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28CC9" w14:textId="77777777" w:rsidR="007361F9" w:rsidRDefault="007361F9">
      <w:pPr>
        <w:rPr>
          <w:b/>
          <w:bCs/>
        </w:rPr>
      </w:pPr>
    </w:p>
    <w:p w14:paraId="23391711" w14:textId="1E8C5AC2" w:rsidR="00513227" w:rsidRDefault="00513227">
      <w:pPr>
        <w:rPr>
          <w:b/>
          <w:bCs/>
        </w:rPr>
      </w:pPr>
      <w:r>
        <w:rPr>
          <w:b/>
          <w:bCs/>
        </w:rPr>
        <w:t>ESTRUCTURA DEL TRABAJO</w:t>
      </w:r>
    </w:p>
    <w:p w14:paraId="3D0A30C8" w14:textId="080252C5" w:rsidR="00513227" w:rsidRDefault="007113B3" w:rsidP="00513227">
      <w:r>
        <w:t xml:space="preserve">      </w:t>
      </w:r>
      <w:r w:rsidR="00513227">
        <w:t>Resumen</w:t>
      </w:r>
    </w:p>
    <w:p w14:paraId="6D8CC788" w14:textId="55204A40" w:rsidR="00513227" w:rsidRDefault="00513227" w:rsidP="00513227">
      <w:pPr>
        <w:pStyle w:val="Prrafodelista"/>
        <w:numPr>
          <w:ilvl w:val="0"/>
          <w:numId w:val="2"/>
        </w:numPr>
      </w:pPr>
      <w:r>
        <w:t>Introducción</w:t>
      </w:r>
    </w:p>
    <w:p w14:paraId="296111E2" w14:textId="540748AF" w:rsidR="00513227" w:rsidRDefault="00513227" w:rsidP="00513227">
      <w:pPr>
        <w:pStyle w:val="Prrafodelista"/>
        <w:numPr>
          <w:ilvl w:val="0"/>
          <w:numId w:val="2"/>
        </w:numPr>
      </w:pPr>
      <w:r>
        <w:t>Objetivos</w:t>
      </w:r>
    </w:p>
    <w:p w14:paraId="56426BB7" w14:textId="6BB695FB" w:rsidR="00513227" w:rsidRDefault="007113B3" w:rsidP="00513227">
      <w:pPr>
        <w:pStyle w:val="Prrafodelista"/>
        <w:numPr>
          <w:ilvl w:val="0"/>
          <w:numId w:val="2"/>
        </w:numPr>
      </w:pPr>
      <w:r>
        <w:t>Estado del arte y Marco Teórico</w:t>
      </w:r>
    </w:p>
    <w:p w14:paraId="749275D3" w14:textId="43DE9A85" w:rsidR="007113B3" w:rsidRDefault="007113B3" w:rsidP="007113B3">
      <w:pPr>
        <w:pStyle w:val="Prrafodelista"/>
        <w:numPr>
          <w:ilvl w:val="1"/>
          <w:numId w:val="2"/>
        </w:numPr>
      </w:pPr>
      <w:r>
        <w:t>Demanda eléctrica, factores influyentes. REE</w:t>
      </w:r>
    </w:p>
    <w:p w14:paraId="3870198D" w14:textId="598FB339" w:rsidR="007113B3" w:rsidRDefault="007113B3" w:rsidP="007113B3">
      <w:pPr>
        <w:pStyle w:val="Prrafodelista"/>
        <w:numPr>
          <w:ilvl w:val="1"/>
          <w:numId w:val="2"/>
        </w:numPr>
      </w:pPr>
      <w:r>
        <w:t>AEMET</w:t>
      </w:r>
    </w:p>
    <w:p w14:paraId="591379FF" w14:textId="5733CCDC" w:rsidR="007113B3" w:rsidRDefault="007113B3" w:rsidP="007113B3">
      <w:pPr>
        <w:pStyle w:val="Prrafodelista"/>
        <w:numPr>
          <w:ilvl w:val="1"/>
          <w:numId w:val="2"/>
        </w:numPr>
      </w:pPr>
      <w:r>
        <w:t>Aprendizaje automático. Modelos ML</w:t>
      </w:r>
    </w:p>
    <w:p w14:paraId="330D6D24" w14:textId="1029F6BA" w:rsidR="007113B3" w:rsidRDefault="007113B3" w:rsidP="007113B3">
      <w:pPr>
        <w:pStyle w:val="Prrafodelista"/>
        <w:numPr>
          <w:ilvl w:val="0"/>
          <w:numId w:val="2"/>
        </w:numPr>
      </w:pPr>
      <w:r>
        <w:t>Desarrollo del proyecto</w:t>
      </w:r>
    </w:p>
    <w:p w14:paraId="2EE4282E" w14:textId="5A5AD44E" w:rsidR="007113B3" w:rsidRDefault="007113B3" w:rsidP="007113B3">
      <w:pPr>
        <w:pStyle w:val="Prrafodelista"/>
        <w:numPr>
          <w:ilvl w:val="1"/>
          <w:numId w:val="2"/>
        </w:numPr>
      </w:pPr>
      <w:r>
        <w:t>Metodología</w:t>
      </w:r>
    </w:p>
    <w:p w14:paraId="7D9F10F7" w14:textId="0D40D177" w:rsidR="007113B3" w:rsidRDefault="007113B3" w:rsidP="007113B3">
      <w:pPr>
        <w:pStyle w:val="Prrafodelista"/>
        <w:numPr>
          <w:ilvl w:val="1"/>
          <w:numId w:val="2"/>
        </w:numPr>
      </w:pPr>
      <w:r>
        <w:t>Extracción de datos</w:t>
      </w:r>
    </w:p>
    <w:p w14:paraId="2F050DE7" w14:textId="024EA18C" w:rsidR="007113B3" w:rsidRDefault="007113B3" w:rsidP="007113B3">
      <w:pPr>
        <w:pStyle w:val="Prrafodelista"/>
        <w:numPr>
          <w:ilvl w:val="1"/>
          <w:numId w:val="2"/>
        </w:numPr>
      </w:pPr>
      <w:r>
        <w:t>Limpieza, preprocesamiento y EDA</w:t>
      </w:r>
    </w:p>
    <w:p w14:paraId="1815ABEC" w14:textId="549C8F30" w:rsidR="007113B3" w:rsidRDefault="007113B3" w:rsidP="007113B3">
      <w:pPr>
        <w:pStyle w:val="Prrafodelista"/>
        <w:numPr>
          <w:ilvl w:val="1"/>
          <w:numId w:val="2"/>
        </w:numPr>
      </w:pPr>
      <w:r>
        <w:t xml:space="preserve">Modelos de Machine </w:t>
      </w:r>
      <w:proofErr w:type="spellStart"/>
      <w:r>
        <w:t>Learning</w:t>
      </w:r>
      <w:proofErr w:type="spellEnd"/>
    </w:p>
    <w:p w14:paraId="21B44DA1" w14:textId="0CE6B08D" w:rsidR="007113B3" w:rsidRDefault="007113B3" w:rsidP="007113B3">
      <w:pPr>
        <w:pStyle w:val="Prrafodelista"/>
        <w:numPr>
          <w:ilvl w:val="1"/>
          <w:numId w:val="2"/>
        </w:numPr>
      </w:pPr>
      <w:r>
        <w:t xml:space="preserve">Optimización de </w:t>
      </w:r>
      <w:proofErr w:type="spellStart"/>
      <w:r>
        <w:t>hiperparámetros</w:t>
      </w:r>
      <w:proofErr w:type="spellEnd"/>
    </w:p>
    <w:p w14:paraId="1C24AB87" w14:textId="18109A45" w:rsidR="007113B3" w:rsidRDefault="007113B3" w:rsidP="007113B3">
      <w:pPr>
        <w:pStyle w:val="Prrafodelista"/>
        <w:numPr>
          <w:ilvl w:val="0"/>
          <w:numId w:val="2"/>
        </w:numPr>
      </w:pPr>
      <w:r>
        <w:t>Resultados</w:t>
      </w:r>
    </w:p>
    <w:p w14:paraId="2546F94F" w14:textId="789D9EAB" w:rsidR="007113B3" w:rsidRDefault="007113B3" w:rsidP="007113B3">
      <w:pPr>
        <w:pStyle w:val="Prrafodelista"/>
        <w:numPr>
          <w:ilvl w:val="0"/>
          <w:numId w:val="2"/>
        </w:numPr>
      </w:pPr>
      <w:r>
        <w:t>Conclusiones y trabajos futuros</w:t>
      </w:r>
    </w:p>
    <w:p w14:paraId="6BD5D310" w14:textId="40B11161" w:rsidR="007113B3" w:rsidRDefault="007113B3" w:rsidP="007113B3">
      <w:pPr>
        <w:pStyle w:val="Prrafodelista"/>
        <w:numPr>
          <w:ilvl w:val="0"/>
          <w:numId w:val="2"/>
        </w:numPr>
      </w:pPr>
      <w:r>
        <w:t>Referencias</w:t>
      </w:r>
    </w:p>
    <w:p w14:paraId="35BE7E2B" w14:textId="3187A5A4" w:rsidR="007113B3" w:rsidRDefault="007113B3" w:rsidP="007113B3">
      <w:pPr>
        <w:ind w:left="360"/>
      </w:pPr>
      <w:r>
        <w:t>Apéndice I</w:t>
      </w:r>
    </w:p>
    <w:p w14:paraId="3F1C11AE" w14:textId="60B862BD" w:rsidR="007113B3" w:rsidRDefault="007113B3" w:rsidP="007113B3">
      <w:pPr>
        <w:rPr>
          <w:b/>
          <w:bCs/>
        </w:rPr>
      </w:pPr>
      <w:r>
        <w:t xml:space="preserve"> </w:t>
      </w:r>
      <w:r w:rsidR="009B5953">
        <w:rPr>
          <w:b/>
          <w:bCs/>
        </w:rPr>
        <w:t>OBJETIVOS</w:t>
      </w:r>
    </w:p>
    <w:p w14:paraId="49A415A8" w14:textId="77777777" w:rsidR="009B5953" w:rsidRDefault="009B5953" w:rsidP="007113B3">
      <w:pPr>
        <w:rPr>
          <w:b/>
          <w:bCs/>
        </w:rPr>
      </w:pPr>
    </w:p>
    <w:p w14:paraId="3D7A04B6" w14:textId="538AD406" w:rsidR="009B5953" w:rsidRDefault="00000000" w:rsidP="00C11B84">
      <w:pPr>
        <w:ind w:left="708" w:hanging="708"/>
        <w:rPr>
          <w:b/>
          <w:bCs/>
        </w:rPr>
      </w:pPr>
      <w:hyperlink r:id="rId5" w:history="1">
        <w:r w:rsidR="009B5953" w:rsidRPr="00364293">
          <w:rPr>
            <w:rStyle w:val="Hipervnculo"/>
            <w:b/>
            <w:bCs/>
          </w:rPr>
          <w:t>https://crea.ujaen.es/bitstream/10953.1/20378/1/Memoria%20TFG%20%281%29.pdf</w:t>
        </w:r>
      </w:hyperlink>
    </w:p>
    <w:p w14:paraId="43FF4CEE" w14:textId="77777777" w:rsidR="009B5953" w:rsidRDefault="009B5953" w:rsidP="007113B3">
      <w:pPr>
        <w:rPr>
          <w:b/>
          <w:bCs/>
        </w:rPr>
      </w:pPr>
    </w:p>
    <w:p w14:paraId="4A59B52A" w14:textId="46CF1665" w:rsidR="009B5953" w:rsidRPr="009B5953" w:rsidRDefault="009B5953" w:rsidP="007113B3">
      <w:pPr>
        <w:rPr>
          <w:b/>
          <w:bCs/>
        </w:rPr>
      </w:pPr>
      <w:r>
        <w:rPr>
          <w:b/>
          <w:bCs/>
        </w:rPr>
        <w:t>RELACIÓN DEMANDA ELÉCTRICA</w:t>
      </w:r>
    </w:p>
    <w:p w14:paraId="2CAC29C0" w14:textId="4631CF38" w:rsidR="00513227" w:rsidRDefault="000412B1">
      <w:pPr>
        <w:rPr>
          <w:b/>
          <w:bCs/>
        </w:rPr>
      </w:pPr>
      <w:r>
        <w:rPr>
          <w:b/>
          <w:bCs/>
        </w:rPr>
        <w:t>MODELOS ARIMA</w:t>
      </w:r>
    </w:p>
    <w:p w14:paraId="6BD1568C" w14:textId="77777777" w:rsidR="000412B1" w:rsidRDefault="000412B1">
      <w:pPr>
        <w:rPr>
          <w:b/>
          <w:bCs/>
        </w:rPr>
      </w:pPr>
    </w:p>
    <w:p w14:paraId="5D5C0563" w14:textId="054AB311" w:rsidR="000412B1" w:rsidRDefault="00000000">
      <w:pPr>
        <w:rPr>
          <w:b/>
          <w:bCs/>
        </w:rPr>
      </w:pPr>
      <w:hyperlink r:id="rId6" w:history="1">
        <w:r w:rsidR="000412B1" w:rsidRPr="005F372A">
          <w:rPr>
            <w:rStyle w:val="Hipervnculo"/>
            <w:b/>
            <w:bCs/>
          </w:rPr>
          <w:t>https://people.duke.edu/~rnau/411arim.htm</w:t>
        </w:r>
      </w:hyperlink>
    </w:p>
    <w:p w14:paraId="2A513227" w14:textId="77777777" w:rsidR="000412B1" w:rsidRDefault="000412B1">
      <w:pPr>
        <w:rPr>
          <w:b/>
          <w:bCs/>
        </w:rPr>
      </w:pPr>
    </w:p>
    <w:p w14:paraId="672D7C32" w14:textId="0A87753E" w:rsidR="000412B1" w:rsidRDefault="000412B1">
      <w:pPr>
        <w:rPr>
          <w:b/>
          <w:bCs/>
        </w:rPr>
      </w:pPr>
      <w:r>
        <w:rPr>
          <w:b/>
          <w:bCs/>
        </w:rPr>
        <w:t>MODELOS ARIMAX</w:t>
      </w:r>
    </w:p>
    <w:p w14:paraId="453DC2E6" w14:textId="77777777" w:rsidR="000412B1" w:rsidRDefault="000412B1">
      <w:pPr>
        <w:rPr>
          <w:b/>
          <w:bCs/>
        </w:rPr>
      </w:pPr>
    </w:p>
    <w:p w14:paraId="33EA404C" w14:textId="4932B209" w:rsidR="000412B1" w:rsidRDefault="000412B1">
      <w:pPr>
        <w:rPr>
          <w:b/>
          <w:bCs/>
        </w:rPr>
      </w:pPr>
      <w:r w:rsidRPr="000412B1">
        <w:rPr>
          <w:b/>
          <w:bCs/>
        </w:rPr>
        <w:t>https://www.linkedin.com/pulse/arimax-time-series-forecasting-external-variables-marcin-majka-64yxf/</w:t>
      </w:r>
    </w:p>
    <w:p w14:paraId="6AD4ABF5" w14:textId="77777777" w:rsidR="00513227" w:rsidRDefault="00513227">
      <w:pPr>
        <w:rPr>
          <w:b/>
          <w:bCs/>
        </w:rPr>
      </w:pPr>
    </w:p>
    <w:p w14:paraId="46896D7B" w14:textId="63CA8171" w:rsidR="00ED685F" w:rsidRDefault="00ED685F">
      <w:pPr>
        <w:rPr>
          <w:b/>
          <w:bCs/>
        </w:rPr>
      </w:pPr>
      <w:r>
        <w:rPr>
          <w:b/>
          <w:bCs/>
        </w:rPr>
        <w:t>DOCUMENTOS GENERALES</w:t>
      </w:r>
    </w:p>
    <w:p w14:paraId="0B45689D" w14:textId="7F097771" w:rsidR="002104C3" w:rsidRPr="006A6B50" w:rsidRDefault="006A6B50">
      <w:pPr>
        <w:rPr>
          <w:b/>
          <w:bCs/>
        </w:rPr>
      </w:pPr>
      <w:r w:rsidRPr="006A6B50">
        <w:rPr>
          <w:b/>
          <w:bCs/>
        </w:rPr>
        <w:t>Análisis de factores a t</w:t>
      </w:r>
      <w:r>
        <w:rPr>
          <w:b/>
          <w:bCs/>
        </w:rPr>
        <w:t>ener en cuenta para la predicción de demanda eléctrica</w:t>
      </w:r>
    </w:p>
    <w:p w14:paraId="04D3684B" w14:textId="37E93D38" w:rsidR="002104C3" w:rsidRDefault="00000000" w:rsidP="009B5953">
      <w:pPr>
        <w:ind w:left="708" w:hanging="708"/>
        <w:rPr>
          <w:b/>
          <w:bCs/>
          <w:lang w:val="en-GB"/>
        </w:rPr>
      </w:pPr>
      <w:hyperlink r:id="rId7" w:history="1">
        <w:r w:rsidR="006A6B50" w:rsidRPr="00975BE6">
          <w:rPr>
            <w:rStyle w:val="Hipervnculo"/>
            <w:b/>
            <w:bCs/>
            <w:lang w:val="en-GB"/>
          </w:rPr>
          <w:t>file:///C:/Users/grego/Downloads/sustainability-15-11299.pdf</w:t>
        </w:r>
      </w:hyperlink>
    </w:p>
    <w:p w14:paraId="6938A2B0" w14:textId="77777777" w:rsidR="006A6B50" w:rsidRDefault="006A6B50">
      <w:pPr>
        <w:rPr>
          <w:b/>
          <w:bCs/>
          <w:lang w:val="en-GB"/>
        </w:rPr>
      </w:pPr>
    </w:p>
    <w:p w14:paraId="72AD36C7" w14:textId="58FFB56F" w:rsidR="006A6B50" w:rsidRDefault="006A6B50">
      <w:pPr>
        <w:rPr>
          <w:b/>
          <w:bCs/>
        </w:rPr>
      </w:pPr>
      <w:r w:rsidRPr="006A6B50">
        <w:rPr>
          <w:b/>
          <w:bCs/>
        </w:rPr>
        <w:t xml:space="preserve">Justificación de por qué </w:t>
      </w:r>
      <w:r>
        <w:rPr>
          <w:b/>
          <w:bCs/>
        </w:rPr>
        <w:t>elegir sólo humedad y temperatura:</w:t>
      </w:r>
    </w:p>
    <w:p w14:paraId="4B966EB3" w14:textId="27E0ED64" w:rsidR="00A27E3F" w:rsidRPr="00A27E3F" w:rsidRDefault="00000000">
      <w:pPr>
        <w:rPr>
          <w:b/>
          <w:bCs/>
          <w:lang w:val="en-GB"/>
        </w:rPr>
      </w:pPr>
      <w:hyperlink r:id="rId8" w:history="1">
        <w:r w:rsidR="00A27E3F" w:rsidRPr="00A27E3F">
          <w:rPr>
            <w:rStyle w:val="Hipervnculo"/>
            <w:b/>
            <w:bCs/>
            <w:lang w:val="en-GB"/>
          </w:rPr>
          <w:t>https://ieeexplore.ieee.org/stamp/stamp.jsp?tp=&amp;arnumber=10054396</w:t>
        </w:r>
      </w:hyperlink>
      <w:r w:rsidR="00A27E3F" w:rsidRPr="00A27E3F">
        <w:rPr>
          <w:b/>
          <w:bCs/>
          <w:lang w:val="en-GB"/>
        </w:rPr>
        <w:t xml:space="preserve"> ESTEE</w:t>
      </w:r>
      <w:r w:rsidR="00A27E3F">
        <w:rPr>
          <w:b/>
          <w:bCs/>
          <w:lang w:val="en-GB"/>
        </w:rPr>
        <w:t>EEE</w:t>
      </w:r>
    </w:p>
    <w:p w14:paraId="44794C8B" w14:textId="3626A75A" w:rsidR="00ED685F" w:rsidRPr="000412B1" w:rsidRDefault="00ED685F">
      <w:pPr>
        <w:rPr>
          <w:lang w:val="en-GB"/>
        </w:rPr>
      </w:pPr>
      <w:r w:rsidRPr="000412B1">
        <w:rPr>
          <w:lang w:val="en-GB"/>
        </w:rPr>
        <w:t>https://link.springer.com/article/10.1186/s43067-020-00021-8</w:t>
      </w:r>
    </w:p>
    <w:p w14:paraId="448503BD" w14:textId="77777777" w:rsidR="00ED685F" w:rsidRPr="000412B1" w:rsidRDefault="00ED685F">
      <w:pPr>
        <w:rPr>
          <w:lang w:val="en-GB"/>
        </w:rPr>
      </w:pPr>
    </w:p>
    <w:p w14:paraId="7F0D0520" w14:textId="6FB04B2D" w:rsidR="00ED685F" w:rsidRDefault="00ED685F">
      <w:pPr>
        <w:rPr>
          <w:lang w:val="en-GB"/>
        </w:rPr>
      </w:pPr>
      <w:r w:rsidRPr="00ED685F">
        <w:rPr>
          <w:noProof/>
          <w:lang w:val="en-GB"/>
        </w:rPr>
        <w:drawing>
          <wp:inline distT="0" distB="0" distL="0" distR="0" wp14:anchorId="5940FE86" wp14:editId="2AB1F9AF">
            <wp:extent cx="5400040" cy="1425575"/>
            <wp:effectExtent l="0" t="0" r="0" b="3175"/>
            <wp:docPr id="149210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0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86E9" w14:textId="2C6D09D8" w:rsidR="00ED685F" w:rsidRPr="00DE43E1" w:rsidRDefault="004C2C21">
      <w:r w:rsidRPr="00DE43E1">
        <w:rPr>
          <w:b/>
          <w:bCs/>
        </w:rPr>
        <w:t>SELECCIÓN DE ALGORITMOS</w:t>
      </w:r>
    </w:p>
    <w:p w14:paraId="497E8CB7" w14:textId="77777777" w:rsidR="004C2C21" w:rsidRPr="00DE43E1" w:rsidRDefault="004C2C21"/>
    <w:p w14:paraId="098E6D30" w14:textId="6A231563" w:rsidR="004C2C21" w:rsidRPr="00DE43E1" w:rsidRDefault="00000000">
      <w:hyperlink r:id="rId10" w:history="1">
        <w:r w:rsidR="004C2C21" w:rsidRPr="00DE43E1">
          <w:rPr>
            <w:rStyle w:val="Hipervnculo"/>
          </w:rPr>
          <w:t>https://mdpi.com/1996-1073/17/3/630</w:t>
        </w:r>
      </w:hyperlink>
      <w:r w:rsidR="006A6B50" w:rsidRPr="00DE43E1">
        <w:t xml:space="preserve"> -&gt; Justificación</w:t>
      </w:r>
    </w:p>
    <w:p w14:paraId="46440C4A" w14:textId="77777777" w:rsidR="004C2C21" w:rsidRPr="00DE43E1" w:rsidRDefault="004C2C21"/>
    <w:p w14:paraId="55A09AE1" w14:textId="54D3CDB8" w:rsidR="004C2C21" w:rsidRPr="004C2C21" w:rsidRDefault="004C2C21">
      <w:pPr>
        <w:rPr>
          <w:lang w:val="en-GB"/>
        </w:rPr>
      </w:pPr>
      <w:r>
        <w:rPr>
          <w:lang w:val="en-GB"/>
        </w:rPr>
        <w:t xml:space="preserve">ANN, </w:t>
      </w:r>
      <w:proofErr w:type="spellStart"/>
      <w:r>
        <w:rPr>
          <w:lang w:val="en-GB"/>
        </w:rPr>
        <w:t>X</w:t>
      </w:r>
      <w:r w:rsidR="006A6B50">
        <w:rPr>
          <w:lang w:val="en-GB"/>
        </w:rPr>
        <w:t>G</w:t>
      </w:r>
      <w:r>
        <w:rPr>
          <w:lang w:val="en-GB"/>
        </w:rPr>
        <w:t>Boost</w:t>
      </w:r>
      <w:proofErr w:type="spellEnd"/>
      <w:r>
        <w:rPr>
          <w:lang w:val="en-GB"/>
        </w:rPr>
        <w:t>, Random Forest</w:t>
      </w:r>
      <w:r w:rsidR="006A6B50">
        <w:rPr>
          <w:lang w:val="en-GB"/>
        </w:rPr>
        <w:t xml:space="preserve">, SVM, </w:t>
      </w:r>
      <w:proofErr w:type="spellStart"/>
      <w:r w:rsidR="006A6B50">
        <w:rPr>
          <w:lang w:val="en-GB"/>
        </w:rPr>
        <w:t>otro</w:t>
      </w:r>
      <w:proofErr w:type="spellEnd"/>
      <w:r w:rsidR="006A6B50">
        <w:rPr>
          <w:lang w:val="en-GB"/>
        </w:rPr>
        <w:t>…</w:t>
      </w:r>
    </w:p>
    <w:p w14:paraId="6236B4FD" w14:textId="51C6867D" w:rsidR="00ED685F" w:rsidRDefault="00ED685F">
      <w:pPr>
        <w:rPr>
          <w:lang w:val="en-GB"/>
        </w:rPr>
      </w:pPr>
      <w:r w:rsidRPr="00ED685F">
        <w:rPr>
          <w:noProof/>
          <w:lang w:val="en-GB"/>
        </w:rPr>
        <w:drawing>
          <wp:inline distT="0" distB="0" distL="0" distR="0" wp14:anchorId="4822572E" wp14:editId="387BBE1A">
            <wp:extent cx="5400040" cy="3140075"/>
            <wp:effectExtent l="0" t="0" r="0" b="3175"/>
            <wp:docPr id="1131905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05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4294" w14:textId="15319E1B" w:rsidR="00ED685F" w:rsidRDefault="00ED685F">
      <w:pPr>
        <w:rPr>
          <w:lang w:val="en-GB"/>
        </w:rPr>
      </w:pPr>
      <w:r w:rsidRPr="00ED685F">
        <w:rPr>
          <w:noProof/>
          <w:lang w:val="en-GB"/>
        </w:rPr>
        <w:lastRenderedPageBreak/>
        <w:drawing>
          <wp:inline distT="0" distB="0" distL="0" distR="0" wp14:anchorId="2B8B3519" wp14:editId="451FA127">
            <wp:extent cx="5400040" cy="3088640"/>
            <wp:effectExtent l="0" t="0" r="0" b="0"/>
            <wp:docPr id="344995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95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5CF6" w14:textId="77777777" w:rsidR="00ED685F" w:rsidRDefault="00ED685F">
      <w:pPr>
        <w:rPr>
          <w:lang w:val="en-GB"/>
        </w:rPr>
      </w:pPr>
    </w:p>
    <w:p w14:paraId="19F536C1" w14:textId="775FB2A8" w:rsidR="00ED685F" w:rsidRDefault="0058532D">
      <w:pPr>
        <w:rPr>
          <w:b/>
          <w:bCs/>
        </w:rPr>
      </w:pPr>
      <w:r w:rsidRPr="0058532D">
        <w:rPr>
          <w:b/>
          <w:bCs/>
        </w:rPr>
        <w:t>COGER IDEAS PARA ESTRUCTURA D</w:t>
      </w:r>
      <w:r>
        <w:rPr>
          <w:b/>
          <w:bCs/>
        </w:rPr>
        <w:t>EL TRABAJO</w:t>
      </w:r>
    </w:p>
    <w:p w14:paraId="5020B6B3" w14:textId="77777777" w:rsidR="0058532D" w:rsidRDefault="0058532D">
      <w:pPr>
        <w:rPr>
          <w:b/>
          <w:bCs/>
        </w:rPr>
      </w:pPr>
    </w:p>
    <w:p w14:paraId="37B6469A" w14:textId="087E32B7" w:rsidR="0058532D" w:rsidRDefault="00000000">
      <w:hyperlink r:id="rId13" w:history="1">
        <w:r w:rsidR="0058532D" w:rsidRPr="002C3C07">
          <w:rPr>
            <w:rStyle w:val="Hipervnculo"/>
          </w:rPr>
          <w:t>https://repositorio.comillas.edu/jspui/bitstream/11531/69514/1/TFG%20-%20Varas%20Yuste%2C%20Guillermo.pdf</w:t>
        </w:r>
      </w:hyperlink>
    </w:p>
    <w:p w14:paraId="6B493972" w14:textId="77777777" w:rsidR="0058532D" w:rsidRDefault="0058532D"/>
    <w:p w14:paraId="5C1FC1BC" w14:textId="04AD4713" w:rsidR="0058532D" w:rsidRDefault="0058532D">
      <w:pPr>
        <w:rPr>
          <w:b/>
          <w:bCs/>
        </w:rPr>
      </w:pPr>
      <w:r>
        <w:rPr>
          <w:b/>
          <w:bCs/>
        </w:rPr>
        <w:t>MAS IDEAS DE LA ESTRUCTURA</w:t>
      </w:r>
    </w:p>
    <w:p w14:paraId="52E6C00E" w14:textId="77777777" w:rsidR="0058532D" w:rsidRDefault="0058532D">
      <w:pPr>
        <w:rPr>
          <w:b/>
          <w:bCs/>
        </w:rPr>
      </w:pPr>
    </w:p>
    <w:p w14:paraId="5982AAC3" w14:textId="55F5494F" w:rsidR="0058532D" w:rsidRDefault="00000000">
      <w:hyperlink r:id="rId14" w:history="1">
        <w:r w:rsidR="00514BBD" w:rsidRPr="002C3C07">
          <w:rPr>
            <w:rStyle w:val="Hipervnculo"/>
          </w:rPr>
          <w:t>https://upcommons.upc.edu/bitstream/handle/2117/178030/tfg.pdf</w:t>
        </w:r>
      </w:hyperlink>
    </w:p>
    <w:p w14:paraId="28624E1A" w14:textId="77777777" w:rsidR="00514BBD" w:rsidRDefault="00514BBD"/>
    <w:p w14:paraId="5F48AB43" w14:textId="1C7B69CC" w:rsidR="00514BBD" w:rsidRDefault="00514BBD">
      <w:pPr>
        <w:rPr>
          <w:b/>
          <w:bCs/>
        </w:rPr>
      </w:pPr>
      <w:r>
        <w:rPr>
          <w:b/>
          <w:bCs/>
        </w:rPr>
        <w:t>ACCESO A DATOS</w:t>
      </w:r>
    </w:p>
    <w:p w14:paraId="3991AAFD" w14:textId="77777777" w:rsidR="00514BBD" w:rsidRDefault="00514BBD">
      <w:pPr>
        <w:rPr>
          <w:b/>
          <w:bCs/>
        </w:rPr>
      </w:pPr>
    </w:p>
    <w:p w14:paraId="1819B7AF" w14:textId="015C4E3F" w:rsidR="00514BBD" w:rsidRDefault="00000000">
      <w:hyperlink r:id="rId15" w:history="1">
        <w:r w:rsidR="0071357F" w:rsidRPr="00E57CB9">
          <w:rPr>
            <w:rStyle w:val="Hipervnculo"/>
          </w:rPr>
          <w:t>https://www.ree.es/es/apidatos</w:t>
        </w:r>
      </w:hyperlink>
    </w:p>
    <w:p w14:paraId="550BED77" w14:textId="77777777" w:rsidR="0071357F" w:rsidRDefault="0071357F"/>
    <w:p w14:paraId="5C1220A4" w14:textId="2DCED380" w:rsidR="0071357F" w:rsidRDefault="00000000" w:rsidP="0071357F">
      <w:pPr>
        <w:rPr>
          <w:b/>
          <w:bCs/>
        </w:rPr>
      </w:pPr>
      <w:hyperlink r:id="rId16" w:history="1">
        <w:r w:rsidR="0071357F" w:rsidRPr="0071357F">
          <w:rPr>
            <w:rStyle w:val="Hipervnculo"/>
            <w:b/>
            <w:bCs/>
          </w:rPr>
          <w:t>https://opendata.aemet.es/opendata/sh/daf93648</w:t>
        </w:r>
      </w:hyperlink>
    </w:p>
    <w:p w14:paraId="52DAE8CA" w14:textId="77777777" w:rsidR="0071357F" w:rsidRPr="0071357F" w:rsidRDefault="0071357F" w:rsidP="0071357F">
      <w:pPr>
        <w:rPr>
          <w:b/>
          <w:bCs/>
        </w:rPr>
      </w:pPr>
      <w:r w:rsidRPr="0071357F">
        <w:rPr>
          <w:b/>
          <w:bCs/>
        </w:rPr>
        <w:t>https://opendata.aemet.es/opendata/sh/b3aa9d28</w:t>
      </w:r>
    </w:p>
    <w:p w14:paraId="607BFF48" w14:textId="77777777" w:rsidR="0071357F" w:rsidRPr="0071357F" w:rsidRDefault="0071357F" w:rsidP="0071357F">
      <w:pPr>
        <w:rPr>
          <w:b/>
          <w:bCs/>
        </w:rPr>
      </w:pPr>
    </w:p>
    <w:p w14:paraId="6DDDC5AB" w14:textId="26EE91A1" w:rsidR="0071357F" w:rsidRDefault="0071357F">
      <w:r w:rsidRPr="0071357F">
        <w:t>https://opendata.aemet.es/dist/index.html?#/valores-climatologicos/Climatolog%C3%ADas%20diarias._1</w:t>
      </w:r>
    </w:p>
    <w:p w14:paraId="6C929838" w14:textId="77777777" w:rsidR="0071357F" w:rsidRDefault="0071357F"/>
    <w:p w14:paraId="244256D3" w14:textId="06B72D99" w:rsidR="0071357F" w:rsidRPr="00513227" w:rsidRDefault="0071357F">
      <w:pPr>
        <w:rPr>
          <w:lang w:val="en-GB"/>
        </w:rPr>
      </w:pPr>
      <w:r w:rsidRPr="00513227">
        <w:rPr>
          <w:lang w:val="en-GB"/>
        </w:rPr>
        <w:t xml:space="preserve">7178I IDEMA </w:t>
      </w:r>
      <w:proofErr w:type="spellStart"/>
      <w:r w:rsidRPr="00513227">
        <w:rPr>
          <w:lang w:val="en-GB"/>
        </w:rPr>
        <w:t>MURCiA</w:t>
      </w:r>
      <w:proofErr w:type="spellEnd"/>
    </w:p>
    <w:p w14:paraId="5D0AA6F7" w14:textId="77777777" w:rsidR="00ED685F" w:rsidRPr="00513227" w:rsidRDefault="00ED685F">
      <w:pPr>
        <w:rPr>
          <w:lang w:val="en-GB"/>
        </w:rPr>
      </w:pPr>
    </w:p>
    <w:p w14:paraId="267417A9" w14:textId="77777777" w:rsidR="00ED685F" w:rsidRPr="00513227" w:rsidRDefault="00ED685F">
      <w:pPr>
        <w:rPr>
          <w:lang w:val="en-GB"/>
        </w:rPr>
      </w:pPr>
    </w:p>
    <w:p w14:paraId="315BBC20" w14:textId="77777777" w:rsidR="00ED685F" w:rsidRPr="00513227" w:rsidRDefault="00ED685F">
      <w:pPr>
        <w:rPr>
          <w:lang w:val="en-GB"/>
        </w:rPr>
      </w:pPr>
    </w:p>
    <w:p w14:paraId="0FB9C005" w14:textId="2139E14D" w:rsidR="003362DB" w:rsidRPr="00ED685F" w:rsidRDefault="00000000">
      <w:pPr>
        <w:rPr>
          <w:lang w:val="en-GB"/>
        </w:rPr>
      </w:pPr>
      <w:hyperlink r:id="rId17" w:history="1">
        <w:r w:rsidR="00DD3E8F" w:rsidRPr="00ED685F">
          <w:rPr>
            <w:rStyle w:val="Hipervnculo"/>
            <w:lang w:val="en-GB"/>
          </w:rPr>
          <w:t>https://www.mintur.gob.es/Publicaciones/Publicacionesperiodicas/EconomiaIndustrial/RevistaEconomiaIndustrial/431/12_MELGAR.pdf</w:t>
        </w:r>
      </w:hyperlink>
    </w:p>
    <w:p w14:paraId="0A9D67E9" w14:textId="77777777" w:rsidR="00DD3E8F" w:rsidRPr="00ED685F" w:rsidRDefault="00DD3E8F">
      <w:pPr>
        <w:rPr>
          <w:lang w:val="en-GB"/>
        </w:rPr>
      </w:pPr>
    </w:p>
    <w:p w14:paraId="0AF1698F" w14:textId="0A01B12B" w:rsidR="00DD3E8F" w:rsidRPr="00513227" w:rsidRDefault="00000000">
      <w:pPr>
        <w:rPr>
          <w:lang w:val="en-GB"/>
        </w:rPr>
      </w:pPr>
      <w:hyperlink r:id="rId18" w:history="1">
        <w:r w:rsidR="00DD3E8F" w:rsidRPr="00513227">
          <w:rPr>
            <w:rStyle w:val="Hipervnculo"/>
            <w:lang w:val="en-GB"/>
          </w:rPr>
          <w:t>https://repositorio.unican.es/xmlui/bitstream/handle/10902/29759/447251.pdf?sequence=1&amp;isAllowed=y</w:t>
        </w:r>
      </w:hyperlink>
    </w:p>
    <w:p w14:paraId="62CF0D81" w14:textId="77777777" w:rsidR="00DD3E8F" w:rsidRPr="00513227" w:rsidRDefault="00DD3E8F">
      <w:pPr>
        <w:rPr>
          <w:lang w:val="en-GB"/>
        </w:rPr>
      </w:pPr>
    </w:p>
    <w:p w14:paraId="491CEAC8" w14:textId="10E31E28" w:rsidR="00DD3E8F" w:rsidRPr="00513227" w:rsidRDefault="00000000">
      <w:pPr>
        <w:rPr>
          <w:lang w:val="en-GB"/>
        </w:rPr>
      </w:pPr>
      <w:hyperlink r:id="rId19" w:history="1">
        <w:r w:rsidR="00D6682A" w:rsidRPr="00513227">
          <w:rPr>
            <w:rStyle w:val="Hipervnculo"/>
            <w:lang w:val="en-GB"/>
          </w:rPr>
          <w:t>https://www.researchgate.net/profile/Sasmita-Nayak-7/publication/342988384_Electricity_Consumption_Prediction_using_Machine_Learning_Models/links/61385fcf637a811d6d584c3a/Electricity-Consumption-Prediction-using-Machine-Learning-Models.pdf</w:t>
        </w:r>
      </w:hyperlink>
    </w:p>
    <w:p w14:paraId="31C40312" w14:textId="77777777" w:rsidR="00D6682A" w:rsidRPr="00513227" w:rsidRDefault="00D6682A">
      <w:pPr>
        <w:rPr>
          <w:lang w:val="en-GB"/>
        </w:rPr>
      </w:pPr>
    </w:p>
    <w:p w14:paraId="37DB601B" w14:textId="2F5F43A6" w:rsidR="00D6682A" w:rsidRDefault="00000000" w:rsidP="006324C0">
      <w:pPr>
        <w:ind w:left="708" w:hanging="708"/>
        <w:rPr>
          <w:rStyle w:val="Hipervnculo"/>
          <w:lang w:val="en-GB"/>
        </w:rPr>
      </w:pPr>
      <w:hyperlink r:id="rId20" w:history="1">
        <w:r w:rsidR="00DE43E1" w:rsidRPr="006D263B">
          <w:rPr>
            <w:rStyle w:val="Hipervnculo"/>
            <w:lang w:val="en-GB"/>
          </w:rPr>
          <w:t>file:///C:/Users/grego/Downloads/636-Article%20Text-2070-1-10-20231207.pdf</w:t>
        </w:r>
      </w:hyperlink>
    </w:p>
    <w:p w14:paraId="2D119A8E" w14:textId="19D33C15" w:rsidR="000412B1" w:rsidRPr="000412B1" w:rsidRDefault="000412B1" w:rsidP="000412B1">
      <w:r w:rsidRPr="000412B1">
        <w:t>MUY COMPLETO:</w:t>
      </w:r>
    </w:p>
    <w:p w14:paraId="73834C0A" w14:textId="515DD690" w:rsidR="00B677ED" w:rsidRPr="006324C0" w:rsidRDefault="00000000">
      <w:hyperlink r:id="rId21" w:history="1">
        <w:r w:rsidR="000412B1" w:rsidRPr="000412B1">
          <w:rPr>
            <w:rStyle w:val="Hipervnculo"/>
          </w:rPr>
          <w:t>https://biblus.us.es/bibing/proyectos/use/abreproy//fichero/72713%252FTFM-2713+J%C3%A1come+Garc%C3%ADa.pdf</w:t>
        </w:r>
      </w:hyperlink>
    </w:p>
    <w:p w14:paraId="551F9E7D" w14:textId="77777777" w:rsidR="00932837" w:rsidRPr="006324C0" w:rsidRDefault="00932837"/>
    <w:p w14:paraId="34773FD0" w14:textId="19043011" w:rsidR="00932837" w:rsidRPr="006324C0" w:rsidRDefault="00932837">
      <w:r w:rsidRPr="006324C0">
        <w:t>TEORÍA RANDOM FOREST</w:t>
      </w:r>
    </w:p>
    <w:p w14:paraId="40083CBA" w14:textId="77777777" w:rsidR="00932837" w:rsidRPr="006324C0" w:rsidRDefault="00932837"/>
    <w:p w14:paraId="224388C7" w14:textId="061BB103" w:rsidR="00932837" w:rsidRPr="006324C0" w:rsidRDefault="00932837">
      <w:r w:rsidRPr="006324C0">
        <w:t>https://builtin.com/data-science/random-forest-algorithm</w:t>
      </w:r>
    </w:p>
    <w:p w14:paraId="659E18D8" w14:textId="77777777" w:rsidR="000412B1" w:rsidRPr="006324C0" w:rsidRDefault="000412B1"/>
    <w:p w14:paraId="556668BF" w14:textId="5ECB9539" w:rsidR="000412B1" w:rsidRPr="000412B1" w:rsidRDefault="000412B1" w:rsidP="000412B1">
      <w:r>
        <w:t>EJEMPLO CON RANDOM FOREST</w:t>
      </w:r>
      <w:r w:rsidRPr="000412B1">
        <w:t>:</w:t>
      </w:r>
    </w:p>
    <w:p w14:paraId="0B94CC2D" w14:textId="5264BA80" w:rsidR="00B677ED" w:rsidRPr="000412B1" w:rsidRDefault="000412B1">
      <w:r w:rsidRPr="000412B1">
        <w:t>https://www.energychisquared.com/post/predicci%C3%B3n-del-consumo-el%C3%A9ctrico-una-aproximaci%C3%B3n-por-random-forest/</w:t>
      </w:r>
    </w:p>
    <w:p w14:paraId="5E8BDB6C" w14:textId="77777777" w:rsidR="00DE43E1" w:rsidRPr="000412B1" w:rsidRDefault="00DE43E1"/>
    <w:p w14:paraId="78FDBA5E" w14:textId="717E0EA1" w:rsidR="00DE43E1" w:rsidRPr="006324C0" w:rsidRDefault="00DE43E1">
      <w:r w:rsidRPr="006324C0">
        <w:t>IMPORTANTE</w:t>
      </w:r>
    </w:p>
    <w:p w14:paraId="19766D42" w14:textId="77777777" w:rsidR="00DE43E1" w:rsidRPr="006324C0" w:rsidRDefault="00DE43E1"/>
    <w:p w14:paraId="0B6B4CBD" w14:textId="10AB4CA9" w:rsidR="00DE43E1" w:rsidRPr="006324C0" w:rsidRDefault="00000000">
      <w:hyperlink r:id="rId22" w:history="1">
        <w:r w:rsidR="007C3F4B" w:rsidRPr="006324C0">
          <w:rPr>
            <w:rStyle w:val="Hipervnculo"/>
          </w:rPr>
          <w:t>https://cienciadedatos.net/documentos/py29-forecasting-demanda-energia-electrica-python</w:t>
        </w:r>
      </w:hyperlink>
    </w:p>
    <w:p w14:paraId="3ECB9696" w14:textId="77777777" w:rsidR="007C3F4B" w:rsidRPr="006324C0" w:rsidRDefault="007C3F4B"/>
    <w:p w14:paraId="2D703C9E" w14:textId="6AE37361" w:rsidR="007C3F4B" w:rsidRDefault="00000000">
      <w:hyperlink r:id="rId23" w:history="1">
        <w:r w:rsidR="0040181E" w:rsidRPr="00132B44">
          <w:rPr>
            <w:rStyle w:val="Hipervnculo"/>
          </w:rPr>
          <w:t>https://cienciadedatos.net/documentos/py54-forecasting-con-deep-learning</w:t>
        </w:r>
      </w:hyperlink>
    </w:p>
    <w:p w14:paraId="27B3641C" w14:textId="77777777" w:rsidR="0040181E" w:rsidRDefault="0040181E"/>
    <w:p w14:paraId="2724CE47" w14:textId="1FB7C392" w:rsidR="0040181E" w:rsidRDefault="00000000">
      <w:hyperlink r:id="rId24" w:history="1">
        <w:r w:rsidR="007361F9" w:rsidRPr="006A6D47">
          <w:rPr>
            <w:rStyle w:val="Hipervnculo"/>
          </w:rPr>
          <w:t>https://cienciadedatos.net/documentos/py56-forecasting-time-series-with-xgboost</w:t>
        </w:r>
      </w:hyperlink>
    </w:p>
    <w:p w14:paraId="2356DD0F" w14:textId="74A4F99A" w:rsidR="007361F9" w:rsidRDefault="00000000">
      <w:hyperlink r:id="rId25" w:history="1">
        <w:r w:rsidR="007361F9" w:rsidRPr="006A6D47">
          <w:rPr>
            <w:rStyle w:val="Hipervnculo"/>
          </w:rPr>
          <w:t>https://www.kaggle.com/code/onurderya/time-series-forecasting-with-ann-lstm</w:t>
        </w:r>
      </w:hyperlink>
    </w:p>
    <w:p w14:paraId="02C54C03" w14:textId="77777777" w:rsidR="007361F9" w:rsidRDefault="007361F9"/>
    <w:p w14:paraId="7061527C" w14:textId="0C2F185B" w:rsidR="007361F9" w:rsidRDefault="00000000">
      <w:hyperlink r:id="rId26" w:history="1">
        <w:r w:rsidR="00801177" w:rsidRPr="006A51DC">
          <w:rPr>
            <w:rStyle w:val="Hipervnculo"/>
          </w:rPr>
          <w:t>https://www.kaggle.com/code/theodorosaslanidis/time-series-forecasting-with-anns</w:t>
        </w:r>
      </w:hyperlink>
    </w:p>
    <w:p w14:paraId="419EDC02" w14:textId="77777777" w:rsidR="00801177" w:rsidRDefault="00801177"/>
    <w:p w14:paraId="295E9036" w14:textId="5C9FE825" w:rsidR="00801177" w:rsidRPr="00801177" w:rsidRDefault="00801177">
      <w:pPr>
        <w:rPr>
          <w:b/>
          <w:bCs/>
        </w:rPr>
      </w:pPr>
      <w:r w:rsidRPr="00801177">
        <w:rPr>
          <w:b/>
          <w:bCs/>
        </w:rPr>
        <w:t>RNN EJEMPLO SERIES TEMPORALES</w:t>
      </w:r>
    </w:p>
    <w:p w14:paraId="47B326D3" w14:textId="77777777" w:rsidR="00801177" w:rsidRDefault="00801177"/>
    <w:p w14:paraId="7CBA0259" w14:textId="5AD61A63" w:rsidR="00801177" w:rsidRDefault="00166583">
      <w:hyperlink r:id="rId27" w:history="1">
        <w:r w:rsidRPr="00AC10D1">
          <w:rPr>
            <w:rStyle w:val="Hipervnculo"/>
          </w:rPr>
          <w:t>https://mlpills.dev/time-series/step-by-step-guide-to-time-series-forecasting-with-vanilla-rnn/</w:t>
        </w:r>
      </w:hyperlink>
    </w:p>
    <w:p w14:paraId="7503D91A" w14:textId="77777777" w:rsidR="00166583" w:rsidRDefault="00166583"/>
    <w:p w14:paraId="16B96920" w14:textId="77777777" w:rsidR="00166583" w:rsidRDefault="00166583"/>
    <w:p w14:paraId="1AA907C2" w14:textId="77777777" w:rsidR="00166583" w:rsidRDefault="00166583"/>
    <w:p w14:paraId="1F9CE562" w14:textId="3B65B034" w:rsidR="00166583" w:rsidRDefault="00166583">
      <w:r>
        <w:t>Imagen de las redes neuronales</w:t>
      </w:r>
    </w:p>
    <w:p w14:paraId="09BEA4FA" w14:textId="77777777" w:rsidR="00166583" w:rsidRDefault="00166583"/>
    <w:p w14:paraId="31670EBD" w14:textId="6C6E9B7D" w:rsidR="00166583" w:rsidRPr="006324C0" w:rsidRDefault="00166583">
      <w:r w:rsidRPr="00166583">
        <w:t>https://atriainnovation.com/blog/que-son-las-redes-neuronales-y-sus-funciones/</w:t>
      </w:r>
    </w:p>
    <w:sectPr w:rsidR="00166583" w:rsidRPr="00632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2549C"/>
    <w:multiLevelType w:val="multilevel"/>
    <w:tmpl w:val="305CA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BFE0887"/>
    <w:multiLevelType w:val="hybridMultilevel"/>
    <w:tmpl w:val="DA6E4E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524459">
    <w:abstractNumId w:val="1"/>
  </w:num>
  <w:num w:numId="2" w16cid:durableId="12459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6D"/>
    <w:rsid w:val="000412B1"/>
    <w:rsid w:val="0007296D"/>
    <w:rsid w:val="00123168"/>
    <w:rsid w:val="0013084B"/>
    <w:rsid w:val="00166583"/>
    <w:rsid w:val="002104C3"/>
    <w:rsid w:val="002120A5"/>
    <w:rsid w:val="00226CEF"/>
    <w:rsid w:val="002D5A14"/>
    <w:rsid w:val="002F1DD0"/>
    <w:rsid w:val="00325C53"/>
    <w:rsid w:val="003362DB"/>
    <w:rsid w:val="00340046"/>
    <w:rsid w:val="0040181E"/>
    <w:rsid w:val="004216DD"/>
    <w:rsid w:val="00472960"/>
    <w:rsid w:val="004C2C21"/>
    <w:rsid w:val="004C5883"/>
    <w:rsid w:val="00513227"/>
    <w:rsid w:val="00514BBD"/>
    <w:rsid w:val="0054746A"/>
    <w:rsid w:val="0058532D"/>
    <w:rsid w:val="005C71CF"/>
    <w:rsid w:val="00631278"/>
    <w:rsid w:val="006324C0"/>
    <w:rsid w:val="0067792F"/>
    <w:rsid w:val="006A6B50"/>
    <w:rsid w:val="007113B3"/>
    <w:rsid w:val="0071357F"/>
    <w:rsid w:val="00730137"/>
    <w:rsid w:val="007361F9"/>
    <w:rsid w:val="007C3F4B"/>
    <w:rsid w:val="00801177"/>
    <w:rsid w:val="00932837"/>
    <w:rsid w:val="0094456B"/>
    <w:rsid w:val="009B5953"/>
    <w:rsid w:val="00A27E3F"/>
    <w:rsid w:val="00AE2E5D"/>
    <w:rsid w:val="00B677ED"/>
    <w:rsid w:val="00BA2E77"/>
    <w:rsid w:val="00C11B84"/>
    <w:rsid w:val="00C958B0"/>
    <w:rsid w:val="00D6682A"/>
    <w:rsid w:val="00DC422D"/>
    <w:rsid w:val="00DD3E8F"/>
    <w:rsid w:val="00DE43E1"/>
    <w:rsid w:val="00EB03B0"/>
    <w:rsid w:val="00ED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8B5FA"/>
  <w15:chartTrackingRefBased/>
  <w15:docId w15:val="{D3465176-562C-47C3-8F02-C1C1D4CF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3E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3E8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1322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13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stamp/stamp.jsp?tp=&amp;arnumber=10054396" TargetMode="External"/><Relationship Id="rId13" Type="http://schemas.openxmlformats.org/officeDocument/2006/relationships/hyperlink" Target="https://repositorio.comillas.edu/jspui/bitstream/11531/69514/1/TFG%20-%20Varas%20Yuste%2C%20Guillermo.pdf" TargetMode="External"/><Relationship Id="rId18" Type="http://schemas.openxmlformats.org/officeDocument/2006/relationships/hyperlink" Target="https://repositorio.unican.es/xmlui/bitstream/handle/10902/29759/447251.pdf?sequence=1&amp;isAllowed=y" TargetMode="External"/><Relationship Id="rId26" Type="http://schemas.openxmlformats.org/officeDocument/2006/relationships/hyperlink" Target="https://www.kaggle.com/code/theodorosaslanidis/time-series-forecasting-with-an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blus.us.es/bibing/proyectos/use/abreproy//fichero/72713%252FTFM-2713+J%C3%A1come+Garc%C3%ADa.pdf" TargetMode="External"/><Relationship Id="rId7" Type="http://schemas.openxmlformats.org/officeDocument/2006/relationships/hyperlink" Target="file:///C:/Users/grego/Downloads/sustainability-15-11299.pdf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mintur.gob.es/Publicaciones/Publicacionesperiodicas/EconomiaIndustrial/RevistaEconomiaIndustrial/431/12_MELGAR.pdf" TargetMode="External"/><Relationship Id="rId25" Type="http://schemas.openxmlformats.org/officeDocument/2006/relationships/hyperlink" Target="https://www.kaggle.com/code/onurderya/time-series-forecasting-with-ann-ls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data.aemet.es/opendata/sh/daf93648" TargetMode="External"/><Relationship Id="rId20" Type="http://schemas.openxmlformats.org/officeDocument/2006/relationships/hyperlink" Target="file:///C:/Users/grego/Downloads/636-Article%20Text-2070-1-10-20231207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eople.duke.edu/~rnau/411arim.htm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cienciadedatos.net/documentos/py56-forecasting-time-series-with-xgboost" TargetMode="External"/><Relationship Id="rId5" Type="http://schemas.openxmlformats.org/officeDocument/2006/relationships/hyperlink" Target="https://crea.ujaen.es/bitstream/10953.1/20378/1/Memoria%20TFG%20%281%29.pdf" TargetMode="External"/><Relationship Id="rId15" Type="http://schemas.openxmlformats.org/officeDocument/2006/relationships/hyperlink" Target="https://www.ree.es/es/apidatos" TargetMode="External"/><Relationship Id="rId23" Type="http://schemas.openxmlformats.org/officeDocument/2006/relationships/hyperlink" Target="https://cienciadedatos.net/documentos/py54-forecasting-con-deep-learni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dpi.com/1996-1073/17/3/630" TargetMode="External"/><Relationship Id="rId19" Type="http://schemas.openxmlformats.org/officeDocument/2006/relationships/hyperlink" Target="https://www.researchgate.net/profile/Sasmita-Nayak-7/publication/342988384_Electricity_Consumption_Prediction_using_Machine_Learning_Models/links/61385fcf637a811d6d584c3a/Electricity-Consumption-Prediction-using-Machine-Learning-Models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upcommons.upc.edu/bitstream/handle/2117/178030/tfg.pdf" TargetMode="External"/><Relationship Id="rId22" Type="http://schemas.openxmlformats.org/officeDocument/2006/relationships/hyperlink" Target="https://cienciadedatos.net/documentos/py29-forecasting-demanda-energia-electrica-python" TargetMode="External"/><Relationship Id="rId27" Type="http://schemas.openxmlformats.org/officeDocument/2006/relationships/hyperlink" Target="https://mlpills.dev/time-series/step-by-step-guide-to-time-series-forecasting-with-vanilla-rn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799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Valverde</dc:creator>
  <cp:keywords/>
  <dc:description/>
  <cp:lastModifiedBy>Gregorio Valverde</cp:lastModifiedBy>
  <cp:revision>8</cp:revision>
  <dcterms:created xsi:type="dcterms:W3CDTF">2024-09-04T17:53:00Z</dcterms:created>
  <dcterms:modified xsi:type="dcterms:W3CDTF">2024-10-16T18:54:00Z</dcterms:modified>
</cp:coreProperties>
</file>