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282858" w:rsidRDefault="00000000" w14:paraId="4282652C" w14:textId="77777777">
      <w:pPr>
        <w:spacing w:after="92"/>
        <w:ind w:right="8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0A416A" wp14:editId="187C3DED">
                <wp:extent cx="5432425" cy="6096"/>
                <wp:effectExtent l="0" t="0" r="0" b="0"/>
                <wp:docPr id="3062" name="Group 3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2425" cy="6096"/>
                          <a:chOff x="0" y="0"/>
                          <a:chExt cx="5432425" cy="6096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5432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2425">
                                <a:moveTo>
                                  <a:pt x="0" y="0"/>
                                </a:moveTo>
                                <a:lnTo>
                                  <a:pt x="5432425" y="0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4F81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1E21E35A">
              <v:group id="Group 3062" style="width:427.75pt;height:0.48pt;mso-position-horizontal-relative:char;mso-position-vertical-relative:line" coordsize="54324,60">
                <v:shape id="Shape 177" style="position:absolute;width:54324;height:0;left:0;top:0;" coordsize="5432425,0" path="m0,0l5432425,0">
                  <v:stroke on="true" weight="0.48pt" color="#4f81bc" joinstyle="round" endcap="flat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</w:p>
    <w:p w:rsidR="00282858" w:rsidRDefault="00000000" w14:paraId="1F70266C" w14:textId="77777777">
      <w:pPr>
        <w:spacing w:after="154"/>
      </w:pPr>
      <w:r>
        <w:rPr>
          <w:sz w:val="12"/>
        </w:rPr>
        <w:t xml:space="preserve"> </w:t>
      </w:r>
    </w:p>
    <w:p w:rsidR="00282858" w:rsidP="4A98EBA3" w:rsidRDefault="00000000" w14:paraId="1636864C" w14:textId="6F89A88A">
      <w:pPr>
        <w:spacing w:after="0" w:afterAutospacing="off" w:line="360" w:lineRule="auto"/>
        <w:ind w:left="134" w:hanging="10"/>
        <w:rPr>
          <w:b w:val="1"/>
          <w:bCs w:val="1"/>
          <w:i w:val="0"/>
          <w:iCs w:val="0"/>
          <w:color w:val="1F487C"/>
          <w:sz w:val="32"/>
          <w:szCs w:val="32"/>
        </w:rPr>
      </w:pPr>
      <w:r w:rsidRPr="4A98EBA3">
        <w:rPr>
          <w:b w:val="1"/>
          <w:bCs w:val="1"/>
          <w:i w:val="0"/>
          <w:iCs w:val="0"/>
          <w:color w:val="1F487C"/>
          <w:sz w:val="32"/>
          <w:szCs w:val="32"/>
        </w:rPr>
        <w:t>EE/</w:t>
      </w:r>
      <w:r w:rsidRPr="4A98EBA3">
        <w:rPr>
          <w:b w:val="1"/>
          <w:bCs w:val="1"/>
          <w:i w:val="0"/>
          <w:iCs w:val="0"/>
          <w:color w:val="1F487C"/>
          <w:sz w:val="32"/>
          <w:szCs w:val="32"/>
        </w:rPr>
        <w:t>CprE</w:t>
      </w:r>
      <w:r w:rsidRPr="4A98EBA3">
        <w:rPr>
          <w:b w:val="1"/>
          <w:bCs w:val="1"/>
          <w:i w:val="0"/>
          <w:iCs w:val="0"/>
          <w:color w:val="1F487C"/>
          <w:sz w:val="32"/>
          <w:szCs w:val="32"/>
        </w:rPr>
        <w:t xml:space="preserve">/SE 491 WEEKLY REPORT </w:t>
      </w:r>
      <w:r w:rsidRPr="4A98EBA3" w:rsidR="33175869">
        <w:rPr>
          <w:b w:val="1"/>
          <w:bCs w:val="1"/>
          <w:i w:val="0"/>
          <w:iCs w:val="0"/>
          <w:color w:val="1F487C"/>
          <w:sz w:val="32"/>
          <w:szCs w:val="32"/>
        </w:rPr>
        <w:t>2</w:t>
      </w:r>
    </w:p>
    <w:p w:rsidR="00282858" w:rsidP="4A98EBA3" w:rsidRDefault="00000000" w14:paraId="6862A95A" w14:textId="20E9F16E">
      <w:pPr>
        <w:pStyle w:val="Normal"/>
        <w:suppressLineNumbers w:val="0"/>
        <w:bidi w:val="0"/>
        <w:spacing w:before="0" w:beforeAutospacing="off" w:after="0" w:afterAutospacing="off" w:line="360" w:lineRule="auto"/>
        <w:ind w:left="134" w:right="6537" w:hanging="10"/>
        <w:jc w:val="left"/>
        <w:rPr>
          <w:b w:val="1"/>
          <w:bCs w:val="1"/>
          <w:i w:val="0"/>
          <w:iCs w:val="0"/>
          <w:color w:val="1F487C"/>
          <w:sz w:val="24"/>
          <w:szCs w:val="24"/>
        </w:rPr>
      </w:pPr>
      <w:r w:rsidRPr="4A98EBA3" w:rsidR="75225691">
        <w:rPr>
          <w:b w:val="1"/>
          <w:bCs w:val="1"/>
          <w:i w:val="0"/>
          <w:iCs w:val="0"/>
          <w:color w:val="1F487C"/>
          <w:sz w:val="24"/>
          <w:szCs w:val="24"/>
        </w:rPr>
        <w:t>09/</w:t>
      </w:r>
      <w:r w:rsidRPr="4A98EBA3" w:rsidR="491A76B6">
        <w:rPr>
          <w:b w:val="1"/>
          <w:bCs w:val="1"/>
          <w:i w:val="0"/>
          <w:iCs w:val="0"/>
          <w:color w:val="1F487C"/>
          <w:sz w:val="24"/>
          <w:szCs w:val="24"/>
        </w:rPr>
        <w:t>22</w:t>
      </w:r>
      <w:r w:rsidRPr="4A98EBA3">
        <w:rPr>
          <w:b w:val="1"/>
          <w:bCs w:val="1"/>
          <w:i w:val="0"/>
          <w:iCs w:val="0"/>
          <w:color w:val="1F487C"/>
          <w:sz w:val="24"/>
          <w:szCs w:val="24"/>
        </w:rPr>
        <w:t xml:space="preserve"> – </w:t>
      </w:r>
      <w:r w:rsidRPr="4A98EBA3" w:rsidR="3EC5612B">
        <w:rPr>
          <w:b w:val="1"/>
          <w:bCs w:val="1"/>
          <w:i w:val="0"/>
          <w:iCs w:val="0"/>
          <w:color w:val="1F487C"/>
          <w:sz w:val="24"/>
          <w:szCs w:val="24"/>
        </w:rPr>
        <w:t>09/2</w:t>
      </w:r>
      <w:r w:rsidRPr="4A98EBA3" w:rsidR="1A513CC8">
        <w:rPr>
          <w:b w:val="1"/>
          <w:bCs w:val="1"/>
          <w:i w:val="0"/>
          <w:iCs w:val="0"/>
          <w:color w:val="1F487C"/>
          <w:sz w:val="24"/>
          <w:szCs w:val="24"/>
        </w:rPr>
        <w:t>8</w:t>
      </w:r>
    </w:p>
    <w:p w:rsidR="00282858" w:rsidP="345A57A2" w:rsidRDefault="00000000" w14:paraId="44CACB74" w14:textId="3BED4CB6">
      <w:pPr>
        <w:spacing w:after="0" w:afterAutospacing="off" w:line="360" w:lineRule="auto"/>
        <w:ind w:left="134" w:right="6537" w:hanging="10"/>
        <w:rPr>
          <w:b w:val="1"/>
          <w:bCs w:val="1"/>
          <w:i w:val="0"/>
          <w:iCs w:val="0"/>
          <w:color w:val="1F487C"/>
          <w:sz w:val="24"/>
          <w:szCs w:val="24"/>
        </w:rPr>
      </w:pPr>
      <w:r w:rsidRPr="345A57A2">
        <w:rPr>
          <w:b w:val="1"/>
          <w:bCs w:val="1"/>
          <w:i w:val="0"/>
          <w:iCs w:val="0"/>
          <w:color w:val="1F487C"/>
          <w:sz w:val="24"/>
          <w:szCs w:val="24"/>
        </w:rPr>
        <w:t xml:space="preserve">Group number: </w:t>
      </w:r>
      <w:r w:rsidRPr="345A57A2" w:rsidR="5C25DE62">
        <w:rPr>
          <w:b w:val="1"/>
          <w:bCs w:val="1"/>
          <w:i w:val="0"/>
          <w:iCs w:val="0"/>
          <w:color w:val="1F487C"/>
          <w:sz w:val="24"/>
          <w:szCs w:val="24"/>
        </w:rPr>
        <w:t>06</w:t>
      </w:r>
    </w:p>
    <w:p w:rsidR="00282858" w:rsidP="345A57A2" w:rsidRDefault="00000000" w14:paraId="32EC03AC" w14:textId="327FCD76">
      <w:pPr>
        <w:spacing w:after="0" w:afterAutospacing="off" w:line="360" w:lineRule="auto"/>
        <w:ind w:left="134" w:hanging="10"/>
        <w:rPr>
          <w:b w:val="1"/>
          <w:bCs w:val="1"/>
          <w:i w:val="0"/>
          <w:iCs w:val="0"/>
          <w:sz w:val="24"/>
          <w:szCs w:val="24"/>
        </w:rPr>
      </w:pPr>
      <w:r w:rsidRPr="345A57A2">
        <w:rPr>
          <w:b w:val="1"/>
          <w:bCs w:val="1"/>
          <w:i w:val="0"/>
          <w:iCs w:val="0"/>
          <w:color w:val="1F487C"/>
          <w:sz w:val="24"/>
          <w:szCs w:val="24"/>
        </w:rPr>
        <w:t>Project titl</w:t>
      </w:r>
      <w:r w:rsidRPr="345A57A2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olor w:val="1F487C"/>
          <w:sz w:val="24"/>
          <w:szCs w:val="24"/>
          <w:lang w:eastAsia="en-US" w:bidi="ar-SA"/>
        </w:rPr>
        <w:t>e:</w:t>
      </w:r>
      <w:r w:rsidRPr="345A57A2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olor w:val="1F487C"/>
          <w:sz w:val="24"/>
          <w:szCs w:val="24"/>
          <w:lang w:eastAsia="en-US" w:bidi="ar-SA"/>
        </w:rPr>
        <w:t xml:space="preserve"> </w:t>
      </w:r>
      <w:r w:rsidRPr="345A57A2" w:rsidR="05FE2C7C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olor w:val="1F487C"/>
          <w:sz w:val="24"/>
          <w:szCs w:val="24"/>
          <w:lang w:eastAsia="en-US" w:bidi="ar-SA"/>
        </w:rPr>
        <w:t>AI Arcade</w:t>
      </w:r>
    </w:p>
    <w:p w:rsidR="00282858" w:rsidP="345A57A2" w:rsidRDefault="00000000" w14:paraId="68505588" w14:textId="19873069">
      <w:pPr>
        <w:spacing w:after="0" w:afterAutospacing="off" w:line="360" w:lineRule="auto"/>
        <w:ind w:left="134" w:hanging="10"/>
        <w:rPr>
          <w:b w:val="1"/>
          <w:bCs w:val="1"/>
          <w:i w:val="0"/>
          <w:iCs w:val="0"/>
          <w:color w:val="1F487C"/>
          <w:sz w:val="24"/>
          <w:szCs w:val="24"/>
        </w:rPr>
      </w:pPr>
      <w:r w:rsidRPr="345A57A2">
        <w:rPr>
          <w:b w:val="1"/>
          <w:bCs w:val="1"/>
          <w:i w:val="0"/>
          <w:iCs w:val="0"/>
          <w:color w:val="1F487C"/>
          <w:sz w:val="24"/>
          <w:szCs w:val="24"/>
        </w:rPr>
        <w:t>Client</w:t>
      </w:r>
      <w:r w:rsidRPr="345A57A2" w:rsidR="792059EB">
        <w:rPr>
          <w:b w:val="1"/>
          <w:bCs w:val="1"/>
          <w:i w:val="0"/>
          <w:iCs w:val="0"/>
          <w:color w:val="1F487C"/>
          <w:sz w:val="24"/>
          <w:szCs w:val="24"/>
        </w:rPr>
        <w:t>: Josh Clausman/SilverTree Studios</w:t>
      </w:r>
    </w:p>
    <w:p w:rsidR="00282858" w:rsidP="345A57A2" w:rsidRDefault="00000000" w14:paraId="2355B1DB" w14:textId="62B69D8C">
      <w:pPr>
        <w:spacing w:after="0" w:afterAutospacing="off" w:line="360" w:lineRule="auto"/>
        <w:ind w:left="134" w:hanging="10"/>
        <w:rPr>
          <w:b w:val="1"/>
          <w:bCs w:val="1"/>
          <w:i w:val="0"/>
          <w:iCs w:val="0"/>
          <w:color w:val="1F487C"/>
          <w:sz w:val="24"/>
          <w:szCs w:val="24"/>
        </w:rPr>
      </w:pPr>
      <w:r w:rsidRPr="345A57A2" w:rsidR="3848FEEE">
        <w:rPr>
          <w:b w:val="1"/>
          <w:bCs w:val="1"/>
          <w:i w:val="0"/>
          <w:iCs w:val="0"/>
          <w:color w:val="1F487C"/>
          <w:sz w:val="24"/>
          <w:szCs w:val="24"/>
        </w:rPr>
        <w:t xml:space="preserve">Faculty </w:t>
      </w:r>
      <w:r w:rsidRPr="345A57A2">
        <w:rPr>
          <w:b w:val="1"/>
          <w:bCs w:val="1"/>
          <w:i w:val="0"/>
          <w:iCs w:val="0"/>
          <w:color w:val="1F487C"/>
          <w:sz w:val="24"/>
          <w:szCs w:val="24"/>
        </w:rPr>
        <w:t xml:space="preserve">Advisor: </w:t>
      </w:r>
      <w:r w:rsidRPr="345A57A2" w:rsidR="6B824D5B">
        <w:rPr>
          <w:b w:val="1"/>
          <w:bCs w:val="1"/>
          <w:i w:val="0"/>
          <w:iCs w:val="0"/>
          <w:color w:val="1F487C"/>
          <w:sz w:val="24"/>
          <w:szCs w:val="24"/>
        </w:rPr>
        <w:t>Julie Rursch</w:t>
      </w:r>
    </w:p>
    <w:p w:rsidR="00282858" w:rsidP="345A57A2" w:rsidRDefault="00000000" w14:paraId="2994E644" w14:textId="77777777">
      <w:pPr>
        <w:spacing w:after="0" w:afterAutospacing="off" w:line="360" w:lineRule="auto"/>
        <w:ind w:left="134" w:hanging="10"/>
      </w:pPr>
      <w:r w:rsidRPr="345A57A2">
        <w:rPr>
          <w:b w:val="1"/>
          <w:bCs w:val="1"/>
          <w:i w:val="0"/>
          <w:iCs w:val="0"/>
          <w:color w:val="1F487C"/>
          <w:sz w:val="24"/>
          <w:szCs w:val="24"/>
        </w:rPr>
        <w:t>Team Members/Role:</w:t>
      </w:r>
      <w:r w:rsidRPr="345A57A2">
        <w:rPr>
          <w:b w:val="1"/>
          <w:bCs w:val="1"/>
          <w:i w:val="0"/>
          <w:iCs w:val="0"/>
          <w:sz w:val="24"/>
          <w:szCs w:val="24"/>
        </w:rPr>
        <w:t xml:space="preserve"> </w:t>
      </w:r>
    </w:p>
    <w:p w:rsidR="00282858" w:rsidP="345A57A2" w:rsidRDefault="00000000" w14:paraId="4361A1C6" w14:textId="331919C1">
      <w:pPr>
        <w:pStyle w:val="Normal"/>
        <w:spacing w:after="0" w:afterAutospacing="off" w:line="360" w:lineRule="auto"/>
        <w:ind w:left="134"/>
      </w:pPr>
      <w:r w:rsidRPr="212E6882" w:rsidR="270DFB99">
        <w:rPr>
          <w:b w:val="1"/>
          <w:bCs w:val="1"/>
          <w:i w:val="0"/>
          <w:iCs w:val="0"/>
          <w:sz w:val="24"/>
          <w:szCs w:val="24"/>
        </w:rPr>
        <w:t>Alex Stoner</w:t>
      </w:r>
      <w:r w:rsidRPr="212E6882" w:rsidR="32CE87DC">
        <w:rPr>
          <w:b w:val="1"/>
          <w:bCs w:val="1"/>
          <w:i w:val="0"/>
          <w:iCs w:val="0"/>
          <w:sz w:val="24"/>
          <w:szCs w:val="24"/>
        </w:rPr>
        <w:t xml:space="preserve"> - </w:t>
      </w:r>
      <w:r w:rsidRPr="212E6882" w:rsidR="46404E25">
        <w:rPr>
          <w:b w:val="1"/>
          <w:bCs w:val="1"/>
          <w:i w:val="0"/>
          <w:iCs w:val="0"/>
          <w:sz w:val="24"/>
          <w:szCs w:val="24"/>
        </w:rPr>
        <w:t>Software</w:t>
      </w:r>
    </w:p>
    <w:p w:rsidR="00282858" w:rsidP="212E6882" w:rsidRDefault="00000000" w14:paraId="68C36121" w14:textId="138DF692">
      <w:pPr>
        <w:pStyle w:val="Normal"/>
        <w:spacing w:after="0" w:afterAutospacing="off" w:line="360" w:lineRule="auto"/>
        <w:ind w:left="134"/>
        <w:rPr>
          <w:b w:val="1"/>
          <w:bCs w:val="1"/>
          <w:i w:val="0"/>
          <w:iCs w:val="0"/>
          <w:sz w:val="24"/>
          <w:szCs w:val="24"/>
        </w:rPr>
      </w:pPr>
      <w:r w:rsidRPr="212E6882" w:rsidR="270DFB99">
        <w:rPr>
          <w:b w:val="1"/>
          <w:bCs w:val="1"/>
          <w:i w:val="0"/>
          <w:iCs w:val="0"/>
          <w:sz w:val="24"/>
          <w:szCs w:val="24"/>
        </w:rPr>
        <w:t>Colten Stevens</w:t>
      </w:r>
      <w:r w:rsidRPr="212E6882" w:rsidR="1A16AFFB">
        <w:rPr>
          <w:b w:val="1"/>
          <w:bCs w:val="1"/>
          <w:i w:val="0"/>
          <w:iCs w:val="0"/>
          <w:sz w:val="24"/>
          <w:szCs w:val="24"/>
        </w:rPr>
        <w:t xml:space="preserve"> – Software</w:t>
      </w:r>
    </w:p>
    <w:p w:rsidR="00282858" w:rsidP="212E6882" w:rsidRDefault="00000000" w14:paraId="38B572F3" w14:textId="11421A71">
      <w:pPr>
        <w:pStyle w:val="Normal"/>
        <w:suppressLineNumbers w:val="0"/>
        <w:bidi w:val="0"/>
        <w:spacing w:before="0" w:beforeAutospacing="off" w:after="0" w:afterAutospacing="off" w:line="360" w:lineRule="auto"/>
        <w:ind w:left="134" w:right="0"/>
        <w:jc w:val="left"/>
      </w:pPr>
      <w:r w:rsidRPr="212E6882" w:rsidR="270DFB99">
        <w:rPr>
          <w:b w:val="1"/>
          <w:bCs w:val="1"/>
          <w:i w:val="0"/>
          <w:iCs w:val="0"/>
          <w:sz w:val="24"/>
          <w:szCs w:val="24"/>
        </w:rPr>
        <w:t>Drew Swanson</w:t>
      </w:r>
      <w:r w:rsidRPr="212E6882" w:rsidR="7FED0784">
        <w:rPr>
          <w:b w:val="1"/>
          <w:bCs w:val="1"/>
          <w:i w:val="0"/>
          <w:iCs w:val="0"/>
          <w:sz w:val="24"/>
          <w:szCs w:val="24"/>
        </w:rPr>
        <w:t xml:space="preserve"> - </w:t>
      </w:r>
      <w:r w:rsidRPr="212E6882" w:rsidR="3B2B8BA1">
        <w:rPr>
          <w:b w:val="1"/>
          <w:bCs w:val="1"/>
          <w:i w:val="0"/>
          <w:iCs w:val="0"/>
          <w:sz w:val="24"/>
          <w:szCs w:val="24"/>
        </w:rPr>
        <w:t>Software</w:t>
      </w:r>
    </w:p>
    <w:p w:rsidR="00282858" w:rsidP="212E6882" w:rsidRDefault="00000000" w14:paraId="32372B4C" w14:textId="34F253F4">
      <w:pPr>
        <w:pStyle w:val="Normal"/>
        <w:spacing w:after="0" w:afterAutospacing="off" w:line="360" w:lineRule="auto"/>
        <w:ind w:left="134"/>
        <w:rPr>
          <w:b w:val="1"/>
          <w:bCs w:val="1"/>
          <w:i w:val="0"/>
          <w:iCs w:val="0"/>
          <w:sz w:val="24"/>
          <w:szCs w:val="24"/>
        </w:rPr>
      </w:pPr>
      <w:r w:rsidRPr="212E6882" w:rsidR="270DFB99">
        <w:rPr>
          <w:b w:val="1"/>
          <w:bCs w:val="1"/>
          <w:i w:val="0"/>
          <w:iCs w:val="0"/>
          <w:sz w:val="24"/>
          <w:szCs w:val="24"/>
        </w:rPr>
        <w:t xml:space="preserve">Dylan </w:t>
      </w:r>
      <w:r w:rsidRPr="212E6882" w:rsidR="52FFD893">
        <w:rPr>
          <w:b w:val="1"/>
          <w:bCs w:val="1"/>
          <w:i w:val="0"/>
          <w:iCs w:val="0"/>
          <w:sz w:val="24"/>
          <w:szCs w:val="24"/>
        </w:rPr>
        <w:t>Kramer</w:t>
      </w:r>
      <w:r w:rsidRPr="212E6882" w:rsidR="4BD15163">
        <w:rPr>
          <w:b w:val="1"/>
          <w:bCs w:val="1"/>
          <w:i w:val="0"/>
          <w:iCs w:val="0"/>
          <w:sz w:val="24"/>
          <w:szCs w:val="24"/>
        </w:rPr>
        <w:t xml:space="preserve"> - </w:t>
      </w:r>
      <w:r w:rsidRPr="212E6882" w:rsidR="519E285E">
        <w:rPr>
          <w:b w:val="1"/>
          <w:bCs w:val="1"/>
          <w:i w:val="0"/>
          <w:iCs w:val="0"/>
          <w:sz w:val="24"/>
          <w:szCs w:val="24"/>
        </w:rPr>
        <w:t>Hardware</w:t>
      </w:r>
    </w:p>
    <w:p w:rsidR="00282858" w:rsidP="2569648B" w:rsidRDefault="00000000" w14:paraId="62A5AE6D" w14:textId="22A2AF53">
      <w:pPr>
        <w:pStyle w:val="Normal"/>
        <w:spacing w:after="0" w:afterAutospacing="off" w:line="360" w:lineRule="auto"/>
        <w:ind w:left="134"/>
        <w:rPr>
          <w:b w:val="1"/>
          <w:bCs w:val="1"/>
          <w:i w:val="0"/>
          <w:iCs w:val="0"/>
          <w:sz w:val="24"/>
          <w:szCs w:val="24"/>
        </w:rPr>
      </w:pPr>
      <w:r w:rsidRPr="2569648B" w:rsidR="4ADEF841">
        <w:rPr>
          <w:b w:val="1"/>
          <w:bCs w:val="1"/>
          <w:i w:val="0"/>
          <w:iCs w:val="0"/>
          <w:sz w:val="24"/>
          <w:szCs w:val="24"/>
        </w:rPr>
        <w:t>Gavin Thennes</w:t>
      </w:r>
      <w:r w:rsidRPr="2569648B" w:rsidR="094214BB">
        <w:rPr>
          <w:b w:val="1"/>
          <w:bCs w:val="1"/>
          <w:i w:val="0"/>
          <w:iCs w:val="0"/>
          <w:sz w:val="24"/>
          <w:szCs w:val="24"/>
        </w:rPr>
        <w:t xml:space="preserve"> - </w:t>
      </w:r>
      <w:r w:rsidRPr="2569648B" w:rsidR="7F379F62">
        <w:rPr>
          <w:b w:val="1"/>
          <w:bCs w:val="1"/>
          <w:i w:val="0"/>
          <w:iCs w:val="0"/>
          <w:sz w:val="24"/>
          <w:szCs w:val="24"/>
        </w:rPr>
        <w:t>Software</w:t>
      </w:r>
    </w:p>
    <w:p w:rsidR="00282858" w:rsidP="345A57A2" w:rsidRDefault="00000000" w14:paraId="50529206" w14:textId="75D077DA">
      <w:pPr>
        <w:pStyle w:val="Normal"/>
        <w:spacing w:after="0" w:afterAutospacing="off" w:line="360" w:lineRule="auto"/>
        <w:ind w:left="134"/>
      </w:pPr>
      <w:r w:rsidRPr="2569648B" w:rsidR="4ADEF841">
        <w:rPr>
          <w:b w:val="1"/>
          <w:bCs w:val="1"/>
          <w:i w:val="0"/>
          <w:iCs w:val="0"/>
          <w:sz w:val="24"/>
          <w:szCs w:val="24"/>
        </w:rPr>
        <w:t>Michael Berg</w:t>
      </w:r>
      <w:r w:rsidRPr="2569648B" w:rsidR="448B2363">
        <w:rPr>
          <w:b w:val="1"/>
          <w:bCs w:val="1"/>
          <w:i w:val="0"/>
          <w:iCs w:val="0"/>
          <w:sz w:val="24"/>
          <w:szCs w:val="24"/>
        </w:rPr>
        <w:t xml:space="preserve"> - Hardware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1BD1ADD" wp14:editId="7A29DD32">
                <wp:extent xmlns:wp="http://schemas.openxmlformats.org/drawingml/2006/wordprocessingDrawing" cx="5432425" cy="6096"/>
                <wp:effectExtent xmlns:wp="http://schemas.openxmlformats.org/drawingml/2006/wordprocessingDrawing" l="0" t="0" r="0" b="0"/>
                <wp:docPr xmlns:wp="http://schemas.openxmlformats.org/drawingml/2006/wordprocessingDrawing" id="2096994671" name="Group 306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32425" cy="6096"/>
                          <a:chOff x="0" y="0"/>
                          <a:chExt cx="5432425" cy="6096"/>
                        </a:xfrm>
                      </wpg:grpSpPr>
                      <wps:wsp xmlns:wps="http://schemas.microsoft.com/office/word/2010/wordprocessingShape">
                        <wps:cNvPr id="6" name="Shape 6"/>
                        <wps:cNvSpPr/>
                        <wps:spPr>
                          <a:xfrm>
                            <a:off x="0" y="0"/>
                            <a:ext cx="5432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2425">
                                <a:moveTo>
                                  <a:pt x="0" y="0"/>
                                </a:moveTo>
                                <a:lnTo>
                                  <a:pt x="5432425" y="0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4F81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>
            <w:pict xmlns:w="http://schemas.openxmlformats.org/wordprocessingml/2006/main" xmlns:w14="http://schemas.microsoft.com/office/word/2010/wordml" w14:anchorId="7C6E4C12">
              <v:group xmlns:v="urn:schemas-microsoft-com:vml" id="Group 3061" style="width:427.75pt;height:0.48pt;mso-position-horizontal-relative:char;mso-position-vertical-relative:line" coordsize="54324,60">
                <v:shape id="Shape 6" style="position:absolute;width:54324;height:0;left:0;top:0;" coordsize="5432425,0" path="m0,0l5432425,0">
                  <v:stroke on="true" weight="0.48pt" color="#4f81bc" joinstyle="round" endcap="flat"/>
                  <v:fill on="false" color="#000000" opacity="0"/>
                </v:shape>
              </v:group>
            </w:pict>
          </mc:Fallback>
        </mc:AlternateContent>
      </w:r>
    </w:p>
    <w:p w:rsidR="212E6882" w:rsidP="2569648B" w:rsidRDefault="212E6882" w14:paraId="65F78583" w14:textId="129828A5">
      <w:pPr>
        <w:numPr>
          <w:ilvl w:val="0"/>
          <w:numId w:val="1"/>
        </w:numPr>
        <w:spacing w:after="0" w:line="267" w:lineRule="auto"/>
        <w:ind w:hanging="360"/>
        <w:rPr/>
      </w:pPr>
      <w:r w:rsidRPr="2569648B" w:rsidR="00000000">
        <w:rPr>
          <w:b w:val="1"/>
          <w:bCs w:val="1"/>
          <w:sz w:val="24"/>
          <w:szCs w:val="24"/>
          <w:u w:val="single"/>
        </w:rPr>
        <w:t>Weekly Summary</w:t>
      </w:r>
      <w:r w:rsidRPr="2569648B" w:rsidR="00000000">
        <w:rPr>
          <w:i w:val="1"/>
          <w:iCs w:val="1"/>
          <w:sz w:val="24"/>
          <w:szCs w:val="24"/>
        </w:rPr>
        <w:t xml:space="preserve"> </w:t>
      </w:r>
    </w:p>
    <w:p w:rsidR="212E6882" w:rsidP="212E6882" w:rsidRDefault="212E6882" w14:paraId="0678B0F4" w14:textId="09A41025">
      <w:pPr>
        <w:pStyle w:val="Normal"/>
        <w:spacing w:after="0" w:line="267" w:lineRule="auto"/>
        <w:ind w:left="489" w:hanging="0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highlight w:val="yellow"/>
          <w:u w:val="none"/>
          <w:lang w:val="en-US"/>
        </w:rPr>
      </w:pPr>
    </w:p>
    <w:p w:rsidR="212E6882" w:rsidP="2569648B" w:rsidRDefault="212E6882" w14:paraId="7ACEE0A6" w14:textId="3D9C9E41">
      <w:pPr>
        <w:pStyle w:val="Normal"/>
        <w:spacing w:after="0" w:line="267" w:lineRule="auto"/>
        <w:ind w:left="489" w:hanging="0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</w:pPr>
      <w:r w:rsidRPr="2569648B" w:rsidR="7D63F15C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This week, the group </w:t>
      </w:r>
      <w:r w:rsidRPr="2569648B" w:rsidR="7D63F15C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accomplished</w:t>
      </w:r>
      <w:r w:rsidRPr="2569648B" w:rsidR="7D63F15C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a few different things. First off, we met with our faculty advisor, which helped us get more information on senior design, and just general advice overall. </w:t>
      </w:r>
      <w:r w:rsidRPr="2569648B" w:rsidR="7D63F15C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Secondly, we got the rest of our parts ordered (and delivered), so we can get a functional prototype built.</w:t>
      </w:r>
      <w:r w:rsidRPr="2569648B" w:rsidR="7D63F15C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</w:t>
      </w:r>
      <w:r w:rsidRPr="2569648B" w:rsidR="47B2A7AD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One group member 3D printed a mini arcade machine that will hold our parts, so we can have a functional machine (hopefully) to allow people that fit our defined user group to test it. Some group members did research</w:t>
      </w:r>
      <w:r w:rsidRPr="2569648B" w:rsidR="527A67A4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into what our usability study could look like, and some questions that we would be looking to answer through it.</w:t>
      </w:r>
      <w:r w:rsidRPr="2569648B" w:rsidR="4CF6CB6D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</w:t>
      </w:r>
      <w:r w:rsidRPr="2569648B" w:rsidR="6F0868A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Our goal in the next few weeks is to physically </w:t>
      </w:r>
      <w:r w:rsidRPr="2569648B" w:rsidR="6F0868A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built</w:t>
      </w:r>
      <w:r w:rsidRPr="2569648B" w:rsidR="6F0868A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the AI arcade machine, get the software playable on it, and start figuring out what needs to be improved. This will be </w:t>
      </w:r>
      <w:r w:rsidRPr="2569648B" w:rsidR="6F0868A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determined</w:t>
      </w:r>
      <w:r w:rsidRPr="2569648B" w:rsidR="6F0868A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through </w:t>
      </w:r>
      <w:r w:rsidRPr="2569648B" w:rsidR="6F0868A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TONS of testing</w:t>
      </w:r>
      <w:r w:rsidRPr="2569648B" w:rsidR="6F0868A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.</w:t>
      </w:r>
      <w:r w:rsidRPr="2569648B" w:rsidR="288AB2D7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This week, a few group members also messed </w:t>
      </w:r>
      <w:r w:rsidRPr="2569648B" w:rsidR="288AB2D7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with</w:t>
      </w:r>
      <w:r w:rsidRPr="2569648B" w:rsidR="288AB2D7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the codebase and tried to get an outside AI model connected to it. This is an important piece of the software, and something we need </w:t>
      </w:r>
      <w:r w:rsidRPr="2569648B" w:rsidR="288AB2D7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working</w:t>
      </w:r>
      <w:r w:rsidRPr="2569648B" w:rsidR="288AB2D7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when the actual machine is functional.</w:t>
      </w:r>
    </w:p>
    <w:p w:rsidR="212E6882" w:rsidP="212E6882" w:rsidRDefault="212E6882" w14:paraId="608DEE42" w14:textId="68924EDE">
      <w:pPr>
        <w:pStyle w:val="Normal"/>
        <w:spacing w:after="0" w:line="267" w:lineRule="auto"/>
        <w:ind w:left="489" w:hanging="0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highlight w:val="yellow"/>
          <w:u w:val="none"/>
          <w:lang w:val="en-US"/>
        </w:rPr>
      </w:pPr>
    </w:p>
    <w:p w:rsidR="212E6882" w:rsidP="212E6882" w:rsidRDefault="212E6882" w14:paraId="39D9E865" w14:textId="1EF88FFD">
      <w:pPr>
        <w:pStyle w:val="Normal"/>
        <w:spacing w:after="0" w:line="267" w:lineRule="auto"/>
        <w:ind w:left="489" w:hanging="0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highlight w:val="yellow"/>
          <w:u w:val="none"/>
          <w:lang w:val="en-US"/>
        </w:rPr>
      </w:pPr>
    </w:p>
    <w:p w:rsidR="212E6882" w:rsidP="212E6882" w:rsidRDefault="212E6882" w14:paraId="738C98B1" w14:textId="7B5F973C">
      <w:pPr>
        <w:pStyle w:val="Normal"/>
        <w:spacing w:after="0" w:line="267" w:lineRule="auto"/>
        <w:ind w:left="489" w:hanging="0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highlight w:val="yellow"/>
          <w:u w:val="none"/>
          <w:lang w:val="en-US"/>
        </w:rPr>
      </w:pPr>
    </w:p>
    <w:p w:rsidR="00282858" w:rsidRDefault="00000000" w14:paraId="0E988CAD" w14:textId="77777777">
      <w:pPr>
        <w:spacing w:after="83"/>
      </w:pPr>
      <w:r w:rsidRPr="2569648B" w:rsidR="00000000">
        <w:rPr>
          <w:b w:val="1"/>
          <w:bCs w:val="1"/>
          <w:sz w:val="24"/>
          <w:szCs w:val="24"/>
        </w:rPr>
        <w:t xml:space="preserve"> </w:t>
      </w:r>
    </w:p>
    <w:p w:rsidR="2569648B" w:rsidP="2569648B" w:rsidRDefault="2569648B" w14:paraId="5A460ADB" w14:textId="1AC42FF4">
      <w:pPr>
        <w:spacing w:after="83"/>
        <w:rPr>
          <w:b w:val="1"/>
          <w:bCs w:val="1"/>
          <w:sz w:val="24"/>
          <w:szCs w:val="24"/>
        </w:rPr>
      </w:pPr>
    </w:p>
    <w:p w:rsidR="2569648B" w:rsidP="2569648B" w:rsidRDefault="2569648B" w14:paraId="1671B4E6" w14:textId="12388A23">
      <w:pPr>
        <w:spacing w:after="83"/>
        <w:rPr>
          <w:b w:val="1"/>
          <w:bCs w:val="1"/>
          <w:sz w:val="24"/>
          <w:szCs w:val="24"/>
        </w:rPr>
      </w:pPr>
    </w:p>
    <w:p w:rsidR="2569648B" w:rsidP="2569648B" w:rsidRDefault="2569648B" w14:paraId="7BD43CFA" w14:textId="0A50ADF3">
      <w:pPr>
        <w:spacing w:after="83"/>
        <w:rPr>
          <w:b w:val="1"/>
          <w:bCs w:val="1"/>
          <w:sz w:val="24"/>
          <w:szCs w:val="24"/>
        </w:rPr>
      </w:pPr>
    </w:p>
    <w:p w:rsidR="2569648B" w:rsidP="2569648B" w:rsidRDefault="2569648B" w14:paraId="784D5670" w14:textId="4708C328">
      <w:pPr>
        <w:spacing w:after="83"/>
        <w:rPr>
          <w:b w:val="1"/>
          <w:bCs w:val="1"/>
          <w:sz w:val="24"/>
          <w:szCs w:val="24"/>
        </w:rPr>
      </w:pPr>
    </w:p>
    <w:p w:rsidP="212E6882" w:rsidRDefault="00000000" w14:paraId="098495E1" w14:textId="7BA341A5">
      <w:pPr>
        <w:numPr>
          <w:ilvl w:val="0"/>
          <w:numId w:val="1"/>
        </w:numPr>
        <w:spacing w:after="28" w:line="267" w:lineRule="auto"/>
        <w:ind w:hanging="360"/>
        <w:rPr>
          <w:b w:val="1"/>
          <w:bCs w:val="1"/>
          <w:sz w:val="24"/>
          <w:szCs w:val="24"/>
        </w:rPr>
      </w:pPr>
      <w:r w:rsidRPr="2569648B" w:rsidR="00000000">
        <w:rPr>
          <w:b w:val="1"/>
          <w:bCs w:val="1"/>
          <w:sz w:val="24"/>
          <w:szCs w:val="24"/>
          <w:u w:val="single"/>
        </w:rPr>
        <w:t xml:space="preserve">Past week accomplishments </w:t>
      </w:r>
    </w:p>
    <w:p w:rsidR="212E6882" w:rsidP="212E6882" w:rsidRDefault="212E6882" w14:paraId="12DBD9E4" w14:textId="06C88F5E">
      <w:pPr>
        <w:spacing w:after="28" w:line="267" w:lineRule="auto"/>
        <w:ind w:left="489" w:hanging="360"/>
        <w:rPr>
          <w:b w:val="1"/>
          <w:bCs w:val="1"/>
          <w:sz w:val="24"/>
          <w:szCs w:val="24"/>
        </w:rPr>
      </w:pPr>
    </w:p>
    <w:p w:rsidR="19A790D4" w:rsidP="212E6882" w:rsidRDefault="19A790D4" w14:paraId="165014E0" w14:textId="34233BDE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19A790D4">
        <w:rPr>
          <w:sz w:val="24"/>
          <w:szCs w:val="24"/>
        </w:rPr>
        <w:t>Drew Swanson</w:t>
      </w:r>
      <w:r w:rsidRPr="2569648B" w:rsidR="19A790D4">
        <w:rPr>
          <w:sz w:val="24"/>
          <w:szCs w:val="24"/>
        </w:rPr>
        <w:t>:</w:t>
      </w:r>
      <w:r w:rsidRPr="2569648B" w:rsidR="1AE88E15">
        <w:rPr>
          <w:sz w:val="24"/>
          <w:szCs w:val="24"/>
        </w:rPr>
        <w:t xml:space="preserve"> This past week</w:t>
      </w:r>
      <w:r w:rsidRPr="2569648B" w:rsidR="1AE88E15">
        <w:rPr>
          <w:sz w:val="24"/>
          <w:szCs w:val="24"/>
        </w:rPr>
        <w:t xml:space="preserve"> </w:t>
      </w:r>
      <w:r w:rsidRPr="2569648B" w:rsidR="1AE88E15">
        <w:rPr>
          <w:sz w:val="24"/>
          <w:szCs w:val="24"/>
        </w:rPr>
        <w:t xml:space="preserve">I worked on a first </w:t>
      </w:r>
      <w:r w:rsidRPr="2569648B" w:rsidR="1188FA14">
        <w:rPr>
          <w:sz w:val="24"/>
          <w:szCs w:val="24"/>
        </w:rPr>
        <w:t>template</w:t>
      </w:r>
      <w:r w:rsidRPr="2569648B" w:rsidR="1AE88E15">
        <w:rPr>
          <w:sz w:val="24"/>
          <w:szCs w:val="24"/>
        </w:rPr>
        <w:t xml:space="preserve"> </w:t>
      </w:r>
      <w:r w:rsidRPr="2569648B" w:rsidR="1AE88E15">
        <w:rPr>
          <w:sz w:val="24"/>
          <w:szCs w:val="24"/>
        </w:rPr>
        <w:t xml:space="preserve">of a usability report we can use when getting </w:t>
      </w:r>
      <w:r w:rsidRPr="2569648B" w:rsidR="125C63A6">
        <w:rPr>
          <w:sz w:val="24"/>
          <w:szCs w:val="24"/>
        </w:rPr>
        <w:t xml:space="preserve">subjects to test our system. </w:t>
      </w:r>
      <w:r w:rsidRPr="2569648B" w:rsidR="335E4BD3">
        <w:rPr>
          <w:sz w:val="24"/>
          <w:szCs w:val="24"/>
        </w:rPr>
        <w:t xml:space="preserve">It includes all necessary aspects we need to know to properly conduct a survey and test our system. </w:t>
      </w:r>
      <w:r w:rsidRPr="2569648B" w:rsidR="49102E1B">
        <w:rPr>
          <w:sz w:val="24"/>
          <w:szCs w:val="24"/>
        </w:rPr>
        <w:t xml:space="preserve">I also worked with Colten to get the </w:t>
      </w:r>
      <w:r w:rsidRPr="2569648B" w:rsidR="49102E1B">
        <w:rPr>
          <w:sz w:val="24"/>
          <w:szCs w:val="24"/>
        </w:rPr>
        <w:t>Opencode</w:t>
      </w:r>
      <w:r w:rsidRPr="2569648B" w:rsidR="49102E1B">
        <w:rPr>
          <w:sz w:val="24"/>
          <w:szCs w:val="24"/>
        </w:rPr>
        <w:t xml:space="preserve"> AI model connected to the local emulator. </w:t>
      </w:r>
      <w:r w:rsidRPr="2569648B" w:rsidR="7D7D3CA1">
        <w:rPr>
          <w:sz w:val="24"/>
          <w:szCs w:val="24"/>
        </w:rPr>
        <w:t xml:space="preserve">We figured out how to get OAuth to </w:t>
      </w:r>
      <w:r w:rsidRPr="2569648B" w:rsidR="12F8A3A7">
        <w:rPr>
          <w:sz w:val="24"/>
          <w:szCs w:val="24"/>
        </w:rPr>
        <w:t>work and</w:t>
      </w:r>
      <w:r w:rsidRPr="2569648B" w:rsidR="49102E1B">
        <w:rPr>
          <w:sz w:val="24"/>
          <w:szCs w:val="24"/>
        </w:rPr>
        <w:t xml:space="preserve"> got </w:t>
      </w:r>
      <w:r w:rsidRPr="2569648B" w:rsidR="04E2B26A">
        <w:rPr>
          <w:sz w:val="24"/>
          <w:szCs w:val="24"/>
        </w:rPr>
        <w:t>GPT Terra connected to his laptop</w:t>
      </w:r>
      <w:r w:rsidRPr="2569648B" w:rsidR="3ABA82CC">
        <w:rPr>
          <w:sz w:val="24"/>
          <w:szCs w:val="24"/>
        </w:rPr>
        <w:t xml:space="preserve">. </w:t>
      </w:r>
      <w:r w:rsidRPr="2569648B" w:rsidR="2C49F4E2">
        <w:rPr>
          <w:sz w:val="24"/>
          <w:szCs w:val="24"/>
        </w:rPr>
        <w:t>We got the AI prompt window to open</w:t>
      </w:r>
      <w:r w:rsidRPr="2569648B" w:rsidR="0FB2E181">
        <w:rPr>
          <w:sz w:val="24"/>
          <w:szCs w:val="24"/>
        </w:rPr>
        <w:t>, just as the screenshot Josh sent us showed.</w:t>
      </w:r>
      <w:r w:rsidRPr="2569648B" w:rsidR="0F7B57B2">
        <w:rPr>
          <w:sz w:val="24"/>
          <w:szCs w:val="24"/>
        </w:rPr>
        <w:t xml:space="preserve"> Some errors appeared, and we worked hard on mitigating them.</w:t>
      </w:r>
    </w:p>
    <w:p w:rsidR="212E6882" w:rsidP="212E6882" w:rsidRDefault="212E6882" w14:paraId="4C8DDDA3" w14:textId="42BF915F">
      <w:pPr>
        <w:spacing w:after="28" w:line="267" w:lineRule="auto"/>
        <w:ind w:left="489" w:hanging="360"/>
        <w:rPr>
          <w:sz w:val="24"/>
          <w:szCs w:val="24"/>
        </w:rPr>
      </w:pPr>
    </w:p>
    <w:p w:rsidR="5823E79D" w:rsidP="212E6882" w:rsidRDefault="5823E79D" w14:paraId="79539BBD" w14:textId="71DDAF68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5823E79D">
        <w:rPr>
          <w:sz w:val="24"/>
          <w:szCs w:val="24"/>
        </w:rPr>
        <w:t xml:space="preserve">Colten </w:t>
      </w:r>
      <w:r w:rsidRPr="2569648B" w:rsidR="5823E79D">
        <w:rPr>
          <w:sz w:val="24"/>
          <w:szCs w:val="24"/>
        </w:rPr>
        <w:t>Stevens</w:t>
      </w:r>
      <w:r w:rsidRPr="2569648B" w:rsidR="4A04CAF3">
        <w:rPr>
          <w:sz w:val="24"/>
          <w:szCs w:val="24"/>
        </w:rPr>
        <w:t>: This</w:t>
      </w:r>
      <w:r w:rsidRPr="2569648B" w:rsidR="2A3AA52F">
        <w:rPr>
          <w:sz w:val="24"/>
          <w:szCs w:val="24"/>
        </w:rPr>
        <w:t xml:space="preserve"> past week </w:t>
      </w:r>
      <w:r w:rsidRPr="2569648B" w:rsidR="241FF538">
        <w:rPr>
          <w:sz w:val="24"/>
          <w:szCs w:val="24"/>
        </w:rPr>
        <w:t>I</w:t>
      </w:r>
      <w:r w:rsidRPr="2569648B" w:rsidR="2A3AA52F">
        <w:rPr>
          <w:sz w:val="24"/>
          <w:szCs w:val="24"/>
        </w:rPr>
        <w:t xml:space="preserve"> worked on getting </w:t>
      </w:r>
      <w:r w:rsidRPr="2569648B" w:rsidR="378572B9">
        <w:rPr>
          <w:sz w:val="24"/>
          <w:szCs w:val="24"/>
        </w:rPr>
        <w:t>opencode</w:t>
      </w:r>
      <w:r w:rsidRPr="2569648B" w:rsidR="2A3AA52F">
        <w:rPr>
          <w:sz w:val="24"/>
          <w:szCs w:val="24"/>
        </w:rPr>
        <w:t xml:space="preserve"> to run alongside ou</w:t>
      </w:r>
      <w:r w:rsidRPr="2569648B" w:rsidR="06B7F546">
        <w:rPr>
          <w:sz w:val="24"/>
          <w:szCs w:val="24"/>
        </w:rPr>
        <w:t xml:space="preserve">r </w:t>
      </w:r>
      <w:r w:rsidRPr="2569648B" w:rsidR="2A3AA52F">
        <w:rPr>
          <w:sz w:val="24"/>
          <w:szCs w:val="24"/>
        </w:rPr>
        <w:t xml:space="preserve">code base to allow an AI agent to make live changes to the premade </w:t>
      </w:r>
      <w:r w:rsidRPr="2569648B" w:rsidR="2CECEF4A">
        <w:rPr>
          <w:sz w:val="24"/>
          <w:szCs w:val="24"/>
        </w:rPr>
        <w:t xml:space="preserve">retro games. </w:t>
      </w:r>
      <w:r w:rsidRPr="2569648B" w:rsidR="2CECEF4A">
        <w:rPr>
          <w:sz w:val="24"/>
          <w:szCs w:val="24"/>
        </w:rPr>
        <w:t>In order to</w:t>
      </w:r>
      <w:r w:rsidRPr="2569648B" w:rsidR="2CECEF4A">
        <w:rPr>
          <w:sz w:val="24"/>
          <w:szCs w:val="24"/>
        </w:rPr>
        <w:t xml:space="preserve"> execute </w:t>
      </w:r>
      <w:r w:rsidRPr="2569648B" w:rsidR="2CECEF4A">
        <w:rPr>
          <w:sz w:val="24"/>
          <w:szCs w:val="24"/>
        </w:rPr>
        <w:t>this</w:t>
      </w:r>
      <w:r w:rsidRPr="2569648B" w:rsidR="2CECEF4A">
        <w:rPr>
          <w:sz w:val="24"/>
          <w:szCs w:val="24"/>
        </w:rPr>
        <w:t xml:space="preserve"> it involved downloading WSL cloning the codebase into a directory in a </w:t>
      </w:r>
      <w:r w:rsidRPr="2569648B" w:rsidR="54E90647">
        <w:rPr>
          <w:sz w:val="24"/>
          <w:szCs w:val="24"/>
        </w:rPr>
        <w:t>Linux</w:t>
      </w:r>
      <w:r w:rsidRPr="2569648B" w:rsidR="2CECEF4A">
        <w:rPr>
          <w:sz w:val="24"/>
          <w:szCs w:val="24"/>
        </w:rPr>
        <w:t xml:space="preserve"> distro and </w:t>
      </w:r>
      <w:r w:rsidRPr="2569648B" w:rsidR="1BC92285">
        <w:rPr>
          <w:sz w:val="24"/>
          <w:szCs w:val="24"/>
        </w:rPr>
        <w:t>installing</w:t>
      </w:r>
      <w:r w:rsidRPr="2569648B" w:rsidR="2CECEF4A">
        <w:rPr>
          <w:sz w:val="24"/>
          <w:szCs w:val="24"/>
        </w:rPr>
        <w:t xml:space="preserve"> several packages in the distro such as c</w:t>
      </w:r>
      <w:r w:rsidRPr="2569648B" w:rsidR="670A4C96">
        <w:rPr>
          <w:sz w:val="24"/>
          <w:szCs w:val="24"/>
        </w:rPr>
        <w:t xml:space="preserve">argo, </w:t>
      </w:r>
      <w:r w:rsidRPr="2569648B" w:rsidR="670A4C96">
        <w:rPr>
          <w:sz w:val="24"/>
          <w:szCs w:val="24"/>
        </w:rPr>
        <w:t>rustup</w:t>
      </w:r>
      <w:r w:rsidRPr="2569648B" w:rsidR="670A4C96">
        <w:rPr>
          <w:sz w:val="24"/>
          <w:szCs w:val="24"/>
        </w:rPr>
        <w:t xml:space="preserve"> etc.</w:t>
      </w:r>
      <w:r w:rsidRPr="2569648B" w:rsidR="2CECEF4A">
        <w:rPr>
          <w:sz w:val="24"/>
          <w:szCs w:val="24"/>
        </w:rPr>
        <w:t xml:space="preserve"> </w:t>
      </w:r>
      <w:r w:rsidRPr="2569648B" w:rsidR="42812D7A">
        <w:rPr>
          <w:sz w:val="24"/>
          <w:szCs w:val="24"/>
        </w:rPr>
        <w:t xml:space="preserve">Me </w:t>
      </w:r>
      <w:r w:rsidRPr="2569648B" w:rsidR="42812D7A">
        <w:rPr>
          <w:sz w:val="24"/>
          <w:szCs w:val="24"/>
        </w:rPr>
        <w:t>an</w:t>
      </w:r>
      <w:r w:rsidRPr="2569648B" w:rsidR="42812D7A">
        <w:rPr>
          <w:sz w:val="24"/>
          <w:szCs w:val="24"/>
        </w:rPr>
        <w:t xml:space="preserve"> Drew </w:t>
      </w:r>
      <w:r w:rsidRPr="2569648B" w:rsidR="42812D7A">
        <w:rPr>
          <w:sz w:val="24"/>
          <w:szCs w:val="24"/>
        </w:rPr>
        <w:t xml:space="preserve">figured out how to get OAuth to work and got GPT Terra connected to my laptop and got the authoring window open. This </w:t>
      </w:r>
      <w:r w:rsidRPr="2569648B" w:rsidR="042271B7">
        <w:rPr>
          <w:sz w:val="24"/>
          <w:szCs w:val="24"/>
        </w:rPr>
        <w:t>process</w:t>
      </w:r>
      <w:r w:rsidRPr="2569648B" w:rsidR="42812D7A">
        <w:rPr>
          <w:sz w:val="24"/>
          <w:szCs w:val="24"/>
        </w:rPr>
        <w:t xml:space="preserve"> involved </w:t>
      </w:r>
      <w:r w:rsidRPr="2569648B" w:rsidR="480A66B8">
        <w:rPr>
          <w:sz w:val="24"/>
          <w:szCs w:val="24"/>
        </w:rPr>
        <w:t>a lot</w:t>
      </w:r>
      <w:r w:rsidRPr="2569648B" w:rsidR="42812D7A">
        <w:rPr>
          <w:sz w:val="24"/>
          <w:szCs w:val="24"/>
        </w:rPr>
        <w:t xml:space="preserve"> of code </w:t>
      </w:r>
      <w:r w:rsidRPr="2569648B" w:rsidR="1BC727D1">
        <w:rPr>
          <w:sz w:val="24"/>
          <w:szCs w:val="24"/>
        </w:rPr>
        <w:t>debugging</w:t>
      </w:r>
      <w:r w:rsidRPr="2569648B" w:rsidR="42812D7A">
        <w:rPr>
          <w:sz w:val="24"/>
          <w:szCs w:val="24"/>
        </w:rPr>
        <w:t xml:space="preserve"> and a </w:t>
      </w:r>
      <w:r w:rsidRPr="2569648B" w:rsidR="46D7E64E">
        <w:rPr>
          <w:sz w:val="24"/>
          <w:szCs w:val="24"/>
        </w:rPr>
        <w:t>couple of</w:t>
      </w:r>
      <w:r w:rsidRPr="2569648B" w:rsidR="42812D7A">
        <w:rPr>
          <w:sz w:val="24"/>
          <w:szCs w:val="24"/>
        </w:rPr>
        <w:t xml:space="preserve"> wrong turns</w:t>
      </w:r>
      <w:r w:rsidRPr="2569648B" w:rsidR="41DAA1E9">
        <w:rPr>
          <w:sz w:val="24"/>
          <w:szCs w:val="24"/>
        </w:rPr>
        <w:t xml:space="preserve"> as our </w:t>
      </w:r>
      <w:r w:rsidRPr="2569648B" w:rsidR="3025F8FC">
        <w:rPr>
          <w:sz w:val="24"/>
          <w:szCs w:val="24"/>
        </w:rPr>
        <w:t>initial</w:t>
      </w:r>
      <w:r w:rsidRPr="2569648B" w:rsidR="41DAA1E9">
        <w:rPr>
          <w:sz w:val="24"/>
          <w:szCs w:val="24"/>
        </w:rPr>
        <w:t xml:space="preserve"> implementation was </w:t>
      </w:r>
      <w:r w:rsidRPr="2569648B" w:rsidR="41DAA1E9">
        <w:rPr>
          <w:sz w:val="24"/>
          <w:szCs w:val="24"/>
        </w:rPr>
        <w:t>attempted</w:t>
      </w:r>
      <w:r w:rsidRPr="2569648B" w:rsidR="41DAA1E9">
        <w:rPr>
          <w:sz w:val="24"/>
          <w:szCs w:val="24"/>
        </w:rPr>
        <w:t xml:space="preserve"> on a windows OS.</w:t>
      </w:r>
      <w:r w:rsidRPr="2569648B" w:rsidR="3C457056">
        <w:rPr>
          <w:sz w:val="24"/>
          <w:szCs w:val="24"/>
        </w:rPr>
        <w:t xml:space="preserve"> We believe that all the errors are fixed to allow </w:t>
      </w:r>
      <w:r w:rsidRPr="2569648B" w:rsidR="0EB68A05">
        <w:rPr>
          <w:sz w:val="24"/>
          <w:szCs w:val="24"/>
        </w:rPr>
        <w:t>authoring</w:t>
      </w:r>
      <w:r w:rsidRPr="2569648B" w:rsidR="3C457056">
        <w:rPr>
          <w:sz w:val="24"/>
          <w:szCs w:val="24"/>
        </w:rPr>
        <w:t xml:space="preserve"> the AI agents, but we need to have a stronger model attempt to work on the code live.</w:t>
      </w:r>
    </w:p>
    <w:p w:rsidR="212E6882" w:rsidP="212E6882" w:rsidRDefault="212E6882" w14:paraId="3C09A7C3" w14:textId="0E62337D">
      <w:pPr>
        <w:spacing w:after="28" w:line="267" w:lineRule="auto"/>
        <w:ind w:left="489" w:hanging="360"/>
        <w:rPr>
          <w:sz w:val="24"/>
          <w:szCs w:val="24"/>
        </w:rPr>
      </w:pPr>
    </w:p>
    <w:p w:rsidR="74C3294A" w:rsidP="212E6882" w:rsidRDefault="74C3294A" w14:paraId="6F7A9605" w14:textId="042A3ADF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74C3294A">
        <w:rPr>
          <w:sz w:val="24"/>
          <w:szCs w:val="24"/>
        </w:rPr>
        <w:t>Michael Berg</w:t>
      </w:r>
      <w:r w:rsidRPr="2569648B" w:rsidR="74C3294A">
        <w:rPr>
          <w:sz w:val="24"/>
          <w:szCs w:val="24"/>
        </w:rPr>
        <w:t>:</w:t>
      </w:r>
      <w:r w:rsidRPr="2569648B" w:rsidR="336ED620">
        <w:rPr>
          <w:sz w:val="24"/>
          <w:szCs w:val="24"/>
        </w:rPr>
        <w:t xml:space="preserve"> </w:t>
      </w:r>
      <w:r w:rsidRPr="2569648B" w:rsidR="03546D06">
        <w:rPr>
          <w:sz w:val="24"/>
          <w:szCs w:val="24"/>
        </w:rPr>
        <w:t xml:space="preserve">This past week </w:t>
      </w:r>
      <w:r w:rsidRPr="2569648B" w:rsidR="03546D06">
        <w:rPr>
          <w:sz w:val="24"/>
          <w:szCs w:val="24"/>
        </w:rPr>
        <w:t xml:space="preserve">I </w:t>
      </w:r>
      <w:r w:rsidRPr="2569648B" w:rsidR="03546D06">
        <w:rPr>
          <w:sz w:val="24"/>
          <w:szCs w:val="24"/>
        </w:rPr>
        <w:t>to 3</w:t>
      </w:r>
      <w:r w:rsidRPr="2569648B" w:rsidR="6D2AD463">
        <w:rPr>
          <w:sz w:val="24"/>
          <w:szCs w:val="24"/>
        </w:rPr>
        <w:t>D</w:t>
      </w:r>
      <w:r w:rsidRPr="2569648B" w:rsidR="03546D06">
        <w:rPr>
          <w:sz w:val="24"/>
          <w:szCs w:val="24"/>
        </w:rPr>
        <w:t xml:space="preserve"> print</w:t>
      </w:r>
      <w:r w:rsidRPr="2569648B" w:rsidR="052A7EB6">
        <w:rPr>
          <w:sz w:val="24"/>
          <w:szCs w:val="24"/>
        </w:rPr>
        <w:t>ed</w:t>
      </w:r>
      <w:r w:rsidRPr="2569648B" w:rsidR="03546D06">
        <w:rPr>
          <w:sz w:val="24"/>
          <w:szCs w:val="24"/>
        </w:rPr>
        <w:t xml:space="preserve"> all the pieces for our prototype arcade machine.</w:t>
      </w:r>
      <w:r w:rsidRPr="2569648B" w:rsidR="633BC8C6">
        <w:rPr>
          <w:sz w:val="24"/>
          <w:szCs w:val="24"/>
        </w:rPr>
        <w:t xml:space="preserve"> I did research into possible different STL files to </w:t>
      </w:r>
      <w:r w:rsidRPr="2569648B" w:rsidR="633BC8C6">
        <w:rPr>
          <w:sz w:val="24"/>
          <w:szCs w:val="24"/>
        </w:rPr>
        <w:t>use</w:t>
      </w:r>
      <w:r w:rsidRPr="2569648B" w:rsidR="633BC8C6">
        <w:rPr>
          <w:sz w:val="24"/>
          <w:szCs w:val="24"/>
        </w:rPr>
        <w:t xml:space="preserve"> and I found a free one that works with our core hardware (raspberry Pi). </w:t>
      </w:r>
      <w:r w:rsidRPr="2569648B" w:rsidR="1830071D">
        <w:rPr>
          <w:sz w:val="24"/>
          <w:szCs w:val="24"/>
        </w:rPr>
        <w:t>Each</w:t>
      </w:r>
      <w:r w:rsidRPr="2569648B" w:rsidR="1830071D">
        <w:rPr>
          <w:sz w:val="24"/>
          <w:szCs w:val="24"/>
        </w:rPr>
        <w:t xml:space="preserve"> print took anywhere between 10-12 hours due to the size of the pieces</w:t>
      </w:r>
      <w:r w:rsidRPr="2569648B" w:rsidR="1830071D">
        <w:rPr>
          <w:sz w:val="24"/>
          <w:szCs w:val="24"/>
        </w:rPr>
        <w:t xml:space="preserve">. </w:t>
      </w:r>
      <w:r w:rsidRPr="2569648B" w:rsidR="03546D06">
        <w:rPr>
          <w:sz w:val="24"/>
          <w:szCs w:val="24"/>
        </w:rPr>
        <w:t xml:space="preserve"> </w:t>
      </w:r>
      <w:r w:rsidRPr="2569648B" w:rsidR="03546D06">
        <w:rPr>
          <w:sz w:val="24"/>
          <w:szCs w:val="24"/>
        </w:rPr>
        <w:t>I also did research into components needed to get the machine running (things like a screen</w:t>
      </w:r>
      <w:r w:rsidRPr="2569648B" w:rsidR="65572867">
        <w:rPr>
          <w:sz w:val="24"/>
          <w:szCs w:val="24"/>
        </w:rPr>
        <w:t>,</w:t>
      </w:r>
      <w:r w:rsidRPr="2569648B" w:rsidR="03546D06">
        <w:rPr>
          <w:sz w:val="24"/>
          <w:szCs w:val="24"/>
        </w:rPr>
        <w:t xml:space="preserve"> </w:t>
      </w:r>
      <w:r w:rsidRPr="2569648B" w:rsidR="34FA34BE">
        <w:rPr>
          <w:sz w:val="24"/>
          <w:szCs w:val="24"/>
        </w:rPr>
        <w:t>buttons,</w:t>
      </w:r>
      <w:r w:rsidRPr="2569648B" w:rsidR="03546D06">
        <w:rPr>
          <w:sz w:val="24"/>
          <w:szCs w:val="24"/>
        </w:rPr>
        <w:t xml:space="preserve"> and a </w:t>
      </w:r>
      <w:r w:rsidRPr="2569648B" w:rsidR="51CDA18F">
        <w:rPr>
          <w:sz w:val="24"/>
          <w:szCs w:val="24"/>
        </w:rPr>
        <w:t>joystick</w:t>
      </w:r>
      <w:r w:rsidRPr="2569648B" w:rsidR="03546D06">
        <w:rPr>
          <w:sz w:val="24"/>
          <w:szCs w:val="24"/>
        </w:rPr>
        <w:t xml:space="preserve">). Beyond that I </w:t>
      </w:r>
      <w:r w:rsidRPr="2569648B" w:rsidR="647D5398">
        <w:rPr>
          <w:sz w:val="24"/>
          <w:szCs w:val="24"/>
        </w:rPr>
        <w:t xml:space="preserve">got the software running on my own machine but have not </w:t>
      </w:r>
      <w:r w:rsidRPr="2569648B" w:rsidR="3F335AB6">
        <w:rPr>
          <w:sz w:val="24"/>
          <w:szCs w:val="24"/>
        </w:rPr>
        <w:t xml:space="preserve">gotten it </w:t>
      </w:r>
      <w:r w:rsidRPr="2569648B" w:rsidR="65683154">
        <w:rPr>
          <w:sz w:val="24"/>
          <w:szCs w:val="24"/>
        </w:rPr>
        <w:t>connected</w:t>
      </w:r>
      <w:r w:rsidRPr="2569648B" w:rsidR="3F335AB6">
        <w:rPr>
          <w:sz w:val="24"/>
          <w:szCs w:val="24"/>
        </w:rPr>
        <w:t xml:space="preserve"> to the AI to start doing code modifications</w:t>
      </w:r>
      <w:r w:rsidRPr="2569648B" w:rsidR="64672EEA">
        <w:rPr>
          <w:sz w:val="24"/>
          <w:szCs w:val="24"/>
        </w:rPr>
        <w:t xml:space="preserve"> and begin safeguarding the system</w:t>
      </w:r>
      <w:r w:rsidRPr="2569648B" w:rsidR="64672EEA">
        <w:rPr>
          <w:sz w:val="24"/>
          <w:szCs w:val="24"/>
        </w:rPr>
        <w:t xml:space="preserve">.  </w:t>
      </w:r>
    </w:p>
    <w:p w:rsidR="212E6882" w:rsidP="212E6882" w:rsidRDefault="212E6882" w14:paraId="171A5858" w14:textId="74328565">
      <w:pPr>
        <w:spacing w:after="28" w:line="267" w:lineRule="auto"/>
        <w:ind w:left="489" w:hanging="360"/>
        <w:rPr>
          <w:sz w:val="24"/>
          <w:szCs w:val="24"/>
        </w:rPr>
      </w:pPr>
    </w:p>
    <w:p w:rsidR="1A04B33B" w:rsidP="212E6882" w:rsidRDefault="1A04B33B" w14:paraId="78C2851D" w14:textId="568B010B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1A04B33B">
        <w:rPr>
          <w:sz w:val="24"/>
          <w:szCs w:val="24"/>
        </w:rPr>
        <w:t xml:space="preserve">Dylan Kramer: </w:t>
      </w:r>
      <w:r w:rsidRPr="2569648B" w:rsidR="0858E916">
        <w:rPr>
          <w:sz w:val="24"/>
          <w:szCs w:val="24"/>
        </w:rPr>
        <w:t>This past week I started messing with the codebase and trying to get my ChatGPT connected to the AI Arcade software.</w:t>
      </w:r>
      <w:r w:rsidRPr="2569648B" w:rsidR="0858E916">
        <w:rPr>
          <w:sz w:val="24"/>
          <w:szCs w:val="24"/>
        </w:rPr>
        <w:t xml:space="preserve"> </w:t>
      </w:r>
      <w:r w:rsidRPr="2569648B" w:rsidR="0E81BD7A">
        <w:rPr>
          <w:sz w:val="24"/>
          <w:szCs w:val="24"/>
        </w:rPr>
        <w:t xml:space="preserve">Next, </w:t>
      </w:r>
      <w:r w:rsidRPr="2569648B" w:rsidR="09D79CEB">
        <w:rPr>
          <w:sz w:val="24"/>
          <w:szCs w:val="24"/>
        </w:rPr>
        <w:t xml:space="preserve">I got the rest of the parts ordered. </w:t>
      </w:r>
      <w:r w:rsidRPr="2569648B" w:rsidR="09D79CEB">
        <w:rPr>
          <w:sz w:val="24"/>
          <w:szCs w:val="24"/>
        </w:rPr>
        <w:t>On top of that, I got a meeting scheduled and facilitated with our faculty advisor</w:t>
      </w:r>
      <w:r w:rsidRPr="2569648B" w:rsidR="09D79CEB">
        <w:rPr>
          <w:sz w:val="24"/>
          <w:szCs w:val="24"/>
        </w:rPr>
        <w:t>.</w:t>
      </w:r>
      <w:r w:rsidRPr="2569648B" w:rsidR="09D79CEB">
        <w:rPr>
          <w:sz w:val="24"/>
          <w:szCs w:val="24"/>
        </w:rPr>
        <w:t xml:space="preserve"> We met with her and got a bunch of input and </w:t>
      </w:r>
      <w:r w:rsidRPr="2569648B" w:rsidR="578ADB1B">
        <w:rPr>
          <w:sz w:val="24"/>
          <w:szCs w:val="24"/>
        </w:rPr>
        <w:t>advice on senior design as a whole</w:t>
      </w:r>
      <w:r w:rsidRPr="2569648B" w:rsidR="314C217E">
        <w:rPr>
          <w:sz w:val="24"/>
          <w:szCs w:val="24"/>
        </w:rPr>
        <w:t xml:space="preserve">. </w:t>
      </w:r>
      <w:r w:rsidRPr="2569648B" w:rsidR="314C217E">
        <w:rPr>
          <w:sz w:val="24"/>
          <w:szCs w:val="24"/>
        </w:rPr>
        <w:t>I took notes during the meeting and provided them to my team.</w:t>
      </w:r>
      <w:r w:rsidRPr="2569648B" w:rsidR="314C217E">
        <w:rPr>
          <w:sz w:val="24"/>
          <w:szCs w:val="24"/>
        </w:rPr>
        <w:t xml:space="preserve"> </w:t>
      </w:r>
      <w:r w:rsidRPr="2569648B" w:rsidR="4A9087BB">
        <w:rPr>
          <w:sz w:val="24"/>
          <w:szCs w:val="24"/>
        </w:rPr>
        <w:t xml:space="preserve">I </w:t>
      </w:r>
      <w:r w:rsidRPr="2569648B" w:rsidR="52440902">
        <w:rPr>
          <w:sz w:val="24"/>
          <w:szCs w:val="24"/>
        </w:rPr>
        <w:t xml:space="preserve">also </w:t>
      </w:r>
      <w:r w:rsidRPr="2569648B" w:rsidR="4A9087BB">
        <w:rPr>
          <w:sz w:val="24"/>
          <w:szCs w:val="24"/>
        </w:rPr>
        <w:t xml:space="preserve">started thinking about what we need to start researching/user testing once our prototype is ready to go. </w:t>
      </w:r>
      <w:r w:rsidRPr="2569648B" w:rsidR="39A25012">
        <w:rPr>
          <w:sz w:val="24"/>
          <w:szCs w:val="24"/>
        </w:rPr>
        <w:t xml:space="preserve">Once the prototype is ready (we are starting that this week), we want to start getting users within our defined user group to play with it. I want to see how different prompts react and take notes on </w:t>
      </w:r>
      <w:r w:rsidRPr="2569648B" w:rsidR="39A25012">
        <w:rPr>
          <w:sz w:val="24"/>
          <w:szCs w:val="24"/>
        </w:rPr>
        <w:t>it</w:t>
      </w:r>
      <w:r w:rsidRPr="2569648B" w:rsidR="39A25012">
        <w:rPr>
          <w:sz w:val="24"/>
          <w:szCs w:val="24"/>
        </w:rPr>
        <w:t xml:space="preserve">, so we can </w:t>
      </w:r>
      <w:r w:rsidRPr="2569648B" w:rsidR="39A25012">
        <w:rPr>
          <w:sz w:val="24"/>
          <w:szCs w:val="24"/>
        </w:rPr>
        <w:t>determine</w:t>
      </w:r>
      <w:r w:rsidRPr="2569648B" w:rsidR="39A25012">
        <w:rPr>
          <w:sz w:val="24"/>
          <w:szCs w:val="24"/>
        </w:rPr>
        <w:t xml:space="preserve"> what needs to be improved.</w:t>
      </w:r>
      <w:r w:rsidRPr="2569648B" w:rsidR="3F578E4B">
        <w:rPr>
          <w:sz w:val="24"/>
          <w:szCs w:val="24"/>
        </w:rPr>
        <w:t xml:space="preserve"> </w:t>
      </w:r>
      <w:r w:rsidRPr="2569648B" w:rsidR="3F578E4B">
        <w:rPr>
          <w:sz w:val="24"/>
          <w:szCs w:val="24"/>
        </w:rPr>
        <w:t>Lastly, I booked our meeting room for our meeting with our client.</w:t>
      </w:r>
    </w:p>
    <w:p w:rsidR="212E6882" w:rsidP="212E6882" w:rsidRDefault="212E6882" w14:paraId="60284C3A" w14:textId="41A89923">
      <w:pPr>
        <w:spacing w:after="28" w:line="267" w:lineRule="auto"/>
        <w:ind w:left="489" w:hanging="360"/>
        <w:rPr>
          <w:sz w:val="24"/>
          <w:szCs w:val="24"/>
        </w:rPr>
      </w:pPr>
    </w:p>
    <w:p w:rsidR="14A607A1" w:rsidP="212E6882" w:rsidRDefault="14A607A1" w14:paraId="65759D73" w14:textId="3099CEF0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14A607A1">
        <w:rPr>
          <w:sz w:val="24"/>
          <w:szCs w:val="24"/>
        </w:rPr>
        <w:t>Alex Stoner</w:t>
      </w:r>
      <w:r w:rsidRPr="2569648B" w:rsidR="03D0F883">
        <w:rPr>
          <w:sz w:val="24"/>
          <w:szCs w:val="24"/>
        </w:rPr>
        <w:t xml:space="preserve">: </w:t>
      </w:r>
      <w:r w:rsidRPr="2569648B" w:rsidR="7E505BA8">
        <w:rPr>
          <w:sz w:val="24"/>
          <w:szCs w:val="24"/>
        </w:rPr>
        <w:t xml:space="preserve">This past week I started to do research into </w:t>
      </w:r>
      <w:r w:rsidRPr="2569648B" w:rsidR="1CF987D3">
        <w:rPr>
          <w:sz w:val="24"/>
          <w:szCs w:val="24"/>
        </w:rPr>
        <w:t xml:space="preserve">how we will structure our user testing. A big </w:t>
      </w:r>
      <w:r w:rsidRPr="2569648B" w:rsidR="1CF987D3">
        <w:rPr>
          <w:sz w:val="24"/>
          <w:szCs w:val="24"/>
        </w:rPr>
        <w:t>component</w:t>
      </w:r>
      <w:r w:rsidRPr="2569648B" w:rsidR="1CF987D3">
        <w:rPr>
          <w:sz w:val="24"/>
          <w:szCs w:val="24"/>
        </w:rPr>
        <w:t xml:space="preserve"> of the project will be understanding the </w:t>
      </w:r>
      <w:r w:rsidRPr="2569648B" w:rsidR="739D4DB3">
        <w:rPr>
          <w:sz w:val="24"/>
          <w:szCs w:val="24"/>
        </w:rPr>
        <w:t>user's</w:t>
      </w:r>
      <w:r w:rsidRPr="2569648B" w:rsidR="1CF987D3">
        <w:rPr>
          <w:sz w:val="24"/>
          <w:szCs w:val="24"/>
        </w:rPr>
        <w:t xml:space="preserve"> needs, </w:t>
      </w:r>
      <w:r w:rsidRPr="2569648B" w:rsidR="77743BE3">
        <w:rPr>
          <w:sz w:val="24"/>
          <w:szCs w:val="24"/>
        </w:rPr>
        <w:t xml:space="preserve">so I started to write down my thoughts. I went back to my usability study from Technical Communications as a guide for how we can approach this </w:t>
      </w:r>
      <w:r w:rsidRPr="2569648B" w:rsidR="4CBB9DFB">
        <w:rPr>
          <w:sz w:val="24"/>
          <w:szCs w:val="24"/>
        </w:rPr>
        <w:t>study and</w:t>
      </w:r>
      <w:r w:rsidRPr="2569648B" w:rsidR="4A84D776">
        <w:rPr>
          <w:sz w:val="24"/>
          <w:szCs w:val="24"/>
        </w:rPr>
        <w:t xml:space="preserve"> started to think through the types of questions that we hope to answer. I found that the questions and tasks we will have the users complete will fall mainly into two different categories: </w:t>
      </w:r>
      <w:r w:rsidRPr="2569648B" w:rsidR="33EA1117">
        <w:rPr>
          <w:sz w:val="24"/>
          <w:szCs w:val="24"/>
        </w:rPr>
        <w:t>“what do the users want to do” (experiences, features, etc.) and “how do the users go about doing it</w:t>
      </w:r>
      <w:r w:rsidRPr="2569648B" w:rsidR="33EA1117">
        <w:rPr>
          <w:sz w:val="24"/>
          <w:szCs w:val="24"/>
        </w:rPr>
        <w:t>”.</w:t>
      </w:r>
      <w:r w:rsidRPr="2569648B" w:rsidR="33EA1117">
        <w:rPr>
          <w:sz w:val="24"/>
          <w:szCs w:val="24"/>
        </w:rPr>
        <w:t xml:space="preserve"> </w:t>
      </w:r>
      <w:r w:rsidRPr="2569648B" w:rsidR="75A6C6F1">
        <w:rPr>
          <w:sz w:val="24"/>
          <w:szCs w:val="24"/>
        </w:rPr>
        <w:t>I</w:t>
      </w:r>
      <w:r w:rsidRPr="2569648B" w:rsidR="33EA1117">
        <w:rPr>
          <w:sz w:val="24"/>
          <w:szCs w:val="24"/>
        </w:rPr>
        <w:t xml:space="preserve"> created a list of questions that I thought we could </w:t>
      </w:r>
      <w:r w:rsidRPr="2569648B" w:rsidR="0BDCAAAA">
        <w:rPr>
          <w:sz w:val="24"/>
          <w:szCs w:val="24"/>
        </w:rPr>
        <w:t>ask and</w:t>
      </w:r>
      <w:r w:rsidRPr="2569648B" w:rsidR="33EA1117">
        <w:rPr>
          <w:sz w:val="24"/>
          <w:szCs w:val="24"/>
        </w:rPr>
        <w:t xml:space="preserve"> started to think through </w:t>
      </w:r>
      <w:r w:rsidRPr="2569648B" w:rsidR="33EA1117">
        <w:rPr>
          <w:sz w:val="24"/>
          <w:szCs w:val="24"/>
        </w:rPr>
        <w:t>possible tasks</w:t>
      </w:r>
      <w:r w:rsidRPr="2569648B" w:rsidR="33EA1117">
        <w:rPr>
          <w:sz w:val="24"/>
          <w:szCs w:val="24"/>
        </w:rPr>
        <w:t xml:space="preserve">. Through the work that I completed, I hope it will be the basis of </w:t>
      </w:r>
      <w:r w:rsidRPr="2569648B" w:rsidR="201A1EFA">
        <w:rPr>
          <w:sz w:val="24"/>
          <w:szCs w:val="24"/>
        </w:rPr>
        <w:t>user</w:t>
      </w:r>
      <w:r w:rsidRPr="2569648B" w:rsidR="33EA1117">
        <w:rPr>
          <w:sz w:val="24"/>
          <w:szCs w:val="24"/>
        </w:rPr>
        <w:t xml:space="preserve"> testing that we can</w:t>
      </w:r>
      <w:r w:rsidRPr="2569648B" w:rsidR="72AEA872">
        <w:rPr>
          <w:sz w:val="24"/>
          <w:szCs w:val="24"/>
        </w:rPr>
        <w:t xml:space="preserve"> over the next few weeks to better understand our project’s scope. I did this individually and I spent completed it over the weekend.</w:t>
      </w:r>
    </w:p>
    <w:p w:rsidR="212E6882" w:rsidP="212E6882" w:rsidRDefault="212E6882" w14:paraId="6471364C" w14:textId="036F5E0A">
      <w:pPr>
        <w:spacing w:after="28" w:line="267" w:lineRule="auto"/>
        <w:ind w:left="489" w:hanging="360"/>
        <w:rPr>
          <w:sz w:val="24"/>
          <w:szCs w:val="24"/>
        </w:rPr>
      </w:pPr>
    </w:p>
    <w:p w:rsidR="00282858" w:rsidP="2569648B" w:rsidRDefault="00000000" w14:paraId="0C6545D9" w14:textId="4CD03635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6B96D499">
        <w:rPr>
          <w:sz w:val="24"/>
          <w:szCs w:val="24"/>
        </w:rPr>
        <w:t>Gavin Thennes</w:t>
      </w:r>
      <w:r w:rsidRPr="2569648B" w:rsidR="6FF078FD">
        <w:rPr>
          <w:sz w:val="24"/>
          <w:szCs w:val="24"/>
        </w:rPr>
        <w:t>:</w:t>
      </w:r>
      <w:r w:rsidRPr="2569648B" w:rsidR="471B7A82">
        <w:rPr>
          <w:sz w:val="24"/>
          <w:szCs w:val="24"/>
        </w:rPr>
        <w:t xml:space="preserve"> </w:t>
      </w:r>
      <w:r w:rsidRPr="2569648B" w:rsidR="2F1151BC">
        <w:rPr>
          <w:sz w:val="24"/>
          <w:szCs w:val="24"/>
        </w:rPr>
        <w:t xml:space="preserve">This past week </w:t>
      </w:r>
      <w:r w:rsidRPr="2569648B" w:rsidR="2F1151BC">
        <w:rPr>
          <w:sz w:val="24"/>
          <w:szCs w:val="24"/>
        </w:rPr>
        <w:t>i</w:t>
      </w:r>
      <w:r w:rsidRPr="2569648B" w:rsidR="2F1151BC">
        <w:rPr>
          <w:sz w:val="24"/>
          <w:szCs w:val="24"/>
        </w:rPr>
        <w:t xml:space="preserve"> have </w:t>
      </w:r>
      <w:r w:rsidRPr="2569648B" w:rsidR="626EE320">
        <w:rPr>
          <w:sz w:val="24"/>
          <w:szCs w:val="24"/>
        </w:rPr>
        <w:t xml:space="preserve">gotten the codebase connected to </w:t>
      </w:r>
      <w:r w:rsidRPr="2569648B" w:rsidR="539FDE74">
        <w:rPr>
          <w:sz w:val="24"/>
          <w:szCs w:val="24"/>
        </w:rPr>
        <w:t>opencode</w:t>
      </w:r>
      <w:r w:rsidRPr="2569648B" w:rsidR="539FDE74">
        <w:rPr>
          <w:sz w:val="24"/>
          <w:szCs w:val="24"/>
        </w:rPr>
        <w:t xml:space="preserve"> and had some problems setti</w:t>
      </w:r>
      <w:r w:rsidRPr="2569648B" w:rsidR="686D17EB">
        <w:rPr>
          <w:sz w:val="24"/>
          <w:szCs w:val="24"/>
        </w:rPr>
        <w:t>n</w:t>
      </w:r>
      <w:r w:rsidRPr="2569648B" w:rsidR="539FDE74">
        <w:rPr>
          <w:sz w:val="24"/>
          <w:szCs w:val="24"/>
        </w:rPr>
        <w:t xml:space="preserve">g up. However, </w:t>
      </w:r>
      <w:r w:rsidRPr="2569648B" w:rsidR="1EA22930">
        <w:rPr>
          <w:sz w:val="24"/>
          <w:szCs w:val="24"/>
        </w:rPr>
        <w:t xml:space="preserve">after reading discussions with our client and </w:t>
      </w:r>
      <w:r w:rsidRPr="2569648B" w:rsidR="1EA22930">
        <w:rPr>
          <w:sz w:val="24"/>
          <w:szCs w:val="24"/>
        </w:rPr>
        <w:t>colten</w:t>
      </w:r>
      <w:r w:rsidRPr="2569648B" w:rsidR="1EA22930">
        <w:rPr>
          <w:sz w:val="24"/>
          <w:szCs w:val="24"/>
        </w:rPr>
        <w:t xml:space="preserve"> about troubleshooting steps, </w:t>
      </w:r>
      <w:r w:rsidRPr="2569648B" w:rsidR="1EA22930">
        <w:rPr>
          <w:sz w:val="24"/>
          <w:szCs w:val="24"/>
        </w:rPr>
        <w:t>i</w:t>
      </w:r>
      <w:r w:rsidRPr="2569648B" w:rsidR="1EA22930">
        <w:rPr>
          <w:sz w:val="24"/>
          <w:szCs w:val="24"/>
        </w:rPr>
        <w:t xml:space="preserve"> realized that </w:t>
      </w:r>
      <w:r w:rsidRPr="2569648B" w:rsidR="1EA22930">
        <w:rPr>
          <w:sz w:val="24"/>
          <w:szCs w:val="24"/>
        </w:rPr>
        <w:t>i</w:t>
      </w:r>
      <w:r w:rsidRPr="2569648B" w:rsidR="1EA22930">
        <w:rPr>
          <w:sz w:val="24"/>
          <w:szCs w:val="24"/>
        </w:rPr>
        <w:t xml:space="preserve"> had</w:t>
      </w:r>
      <w:r w:rsidRPr="2569648B" w:rsidR="18D2CA37">
        <w:rPr>
          <w:sz w:val="24"/>
          <w:szCs w:val="24"/>
        </w:rPr>
        <w:t xml:space="preserve"> the same problem with WSL not being installed on my machine</w:t>
      </w:r>
      <w:r w:rsidRPr="2569648B" w:rsidR="250C7288">
        <w:rPr>
          <w:sz w:val="24"/>
          <w:szCs w:val="24"/>
        </w:rPr>
        <w:t xml:space="preserve"> and was having problems with the project on windows. I </w:t>
      </w:r>
      <w:r w:rsidRPr="2569648B" w:rsidR="7F9B1032">
        <w:rPr>
          <w:sz w:val="24"/>
          <w:szCs w:val="24"/>
        </w:rPr>
        <w:t xml:space="preserve">ended up creating a virtual ubuntu machine for this project and have gotten the project working with ai features through </w:t>
      </w:r>
      <w:r w:rsidRPr="2569648B" w:rsidR="7F9B1032">
        <w:rPr>
          <w:sz w:val="24"/>
          <w:szCs w:val="24"/>
        </w:rPr>
        <w:t>opencode</w:t>
      </w:r>
      <w:r w:rsidRPr="2569648B" w:rsidR="21FD97BA">
        <w:rPr>
          <w:sz w:val="24"/>
          <w:szCs w:val="24"/>
        </w:rPr>
        <w:t xml:space="preserve"> on ubuntu. This is a better implementation as our project will be deployed to a PI running linux</w:t>
      </w:r>
      <w:r w:rsidRPr="2569648B" w:rsidR="51FD1F80">
        <w:rPr>
          <w:sz w:val="24"/>
          <w:szCs w:val="24"/>
        </w:rPr>
        <w:t>, which will allow me to develop on a much closer environment to the final product.</w:t>
      </w:r>
    </w:p>
    <w:p w:rsidR="212E6882" w:rsidP="2569648B" w:rsidRDefault="212E6882" w14:paraId="2B5A4858" w14:textId="21A6AADB">
      <w:pPr>
        <w:pStyle w:val="Normal"/>
        <w:spacing w:after="28" w:line="267" w:lineRule="auto"/>
        <w:rPr>
          <w:sz w:val="24"/>
          <w:szCs w:val="24"/>
        </w:rPr>
      </w:pPr>
    </w:p>
    <w:p w:rsidR="00282858" w:rsidP="2569648B" w:rsidRDefault="00000000" w14:paraId="4D7C2D57" w14:textId="6F308F37">
      <w:pPr>
        <w:numPr>
          <w:ilvl w:val="0"/>
          <w:numId w:val="1"/>
        </w:numPr>
        <w:spacing w:after="0" w:line="241" w:lineRule="auto"/>
        <w:ind w:hanging="360"/>
        <w:rPr>
          <w:b w:val="1"/>
          <w:bCs w:val="1"/>
          <w:sz w:val="24"/>
          <w:szCs w:val="24"/>
        </w:rPr>
      </w:pPr>
      <w:r w:rsidRPr="2569648B" w:rsidR="00000000">
        <w:rPr>
          <w:b w:val="1"/>
          <w:bCs w:val="1"/>
          <w:sz w:val="24"/>
          <w:szCs w:val="24"/>
          <w:u w:val="single"/>
        </w:rPr>
        <w:t>Individual contributions</w:t>
      </w:r>
      <w:r w:rsidRPr="2569648B" w:rsidR="00000000">
        <w:rPr>
          <w:sz w:val="24"/>
          <w:szCs w:val="24"/>
        </w:rPr>
        <w:t xml:space="preserve"> </w:t>
      </w:r>
    </w:p>
    <w:p w:rsidR="00282858" w:rsidRDefault="00000000" w14:paraId="2FE434A7" w14:textId="77777777">
      <w:pPr>
        <w:spacing w:after="0"/>
      </w:pPr>
      <w:r>
        <w:rPr>
          <w:b/>
          <w:sz w:val="19"/>
        </w:rPr>
        <w:t xml:space="preserve"> </w:t>
      </w:r>
    </w:p>
    <w:tbl>
      <w:tblPr>
        <w:tblStyle w:val="TableGrid"/>
        <w:tblW w:w="9633" w:type="dxa"/>
        <w:tblInd w:w="180" w:type="dxa"/>
        <w:tblCellMar>
          <w:top w:w="43" w:type="dxa"/>
          <w:left w:w="2" w:type="dxa"/>
          <w:right w:w="66" w:type="dxa"/>
        </w:tblCellMar>
        <w:tblLook w:val="04A0" w:firstRow="1" w:lastRow="0" w:firstColumn="1" w:lastColumn="0" w:noHBand="0" w:noVBand="1"/>
      </w:tblPr>
      <w:tblGrid>
        <w:gridCol w:w="2071"/>
        <w:gridCol w:w="4590"/>
        <w:gridCol w:w="1621"/>
        <w:gridCol w:w="1351"/>
      </w:tblGrid>
      <w:tr w:rsidR="00282858" w:rsidTr="2569648B" w14:paraId="32F210D5" w14:textId="77777777">
        <w:trPr>
          <w:trHeight w:val="890"/>
        </w:trPr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60C4C089" w14:textId="77777777">
            <w:pPr>
              <w:ind w:left="68"/>
              <w:jc w:val="center"/>
            </w:pPr>
            <w:r>
              <w:rPr>
                <w:b/>
                <w:sz w:val="24"/>
                <w:u w:val="single" w:color="000000"/>
              </w:rPr>
              <w:t>NAME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2569648B" w:rsidRDefault="00000000" w14:paraId="67D0E4BD" w14:textId="2308D935">
            <w:pPr>
              <w:ind w:left="274"/>
              <w:jc w:val="center"/>
            </w:pPr>
            <w:r w:rsidRPr="2569648B" w:rsidR="00000000">
              <w:rPr>
                <w:b w:val="1"/>
                <w:bCs w:val="1"/>
                <w:sz w:val="24"/>
                <w:szCs w:val="24"/>
                <w:u w:val="single"/>
              </w:rPr>
              <w:t>Individual</w:t>
            </w:r>
            <w:r w:rsidRPr="2569648B" w:rsidR="00000000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2569648B" w:rsidR="00000000">
              <w:rPr>
                <w:b w:val="1"/>
                <w:bCs w:val="1"/>
                <w:sz w:val="24"/>
                <w:szCs w:val="24"/>
                <w:u w:val="single"/>
              </w:rPr>
              <w:t>Contributions</w:t>
            </w:r>
            <w:r w:rsidRPr="2569648B" w:rsidR="0000000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53E40764" w14:textId="77777777">
            <w:pPr>
              <w:ind w:left="698" w:hanging="384"/>
            </w:pPr>
            <w:r>
              <w:rPr>
                <w:b/>
                <w:sz w:val="24"/>
                <w:u w:val="single" w:color="000000"/>
              </w:rPr>
              <w:t>Hours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single" w:color="000000"/>
              </w:rPr>
              <w:t>this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single" w:color="000000"/>
              </w:rPr>
              <w:t>week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6DFC7445" w14:textId="77777777">
            <w:pPr>
              <w:ind w:left="64"/>
              <w:jc w:val="center"/>
            </w:pPr>
            <w:r>
              <w:rPr>
                <w:b/>
                <w:sz w:val="24"/>
                <w:u w:val="single" w:color="000000"/>
              </w:rPr>
              <w:t>HOURS</w:t>
            </w:r>
            <w:r>
              <w:rPr>
                <w:b/>
                <w:sz w:val="24"/>
              </w:rPr>
              <w:t xml:space="preserve"> </w:t>
            </w:r>
          </w:p>
          <w:p w:rsidR="00282858" w:rsidRDefault="00000000" w14:paraId="09057F52" w14:textId="77777777">
            <w:pPr>
              <w:ind w:left="122"/>
            </w:pPr>
            <w:r>
              <w:rPr>
                <w:b/>
                <w:sz w:val="24"/>
                <w:u w:val="single" w:color="000000"/>
              </w:rPr>
              <w:t>cumulative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282858" w:rsidTr="2569648B" w14:paraId="4723ED3B" w14:textId="77777777">
        <w:trPr>
          <w:trHeight w:val="302"/>
        </w:trPr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212E6882" w:rsidRDefault="00000000" w14:paraId="0B7C7D05" w14:textId="3502866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72" w:right="0"/>
              <w:jc w:val="center"/>
            </w:pPr>
            <w:r w:rsidRPr="212E6882" w:rsidR="5AD7B820">
              <w:rPr>
                <w:sz w:val="24"/>
                <w:szCs w:val="24"/>
              </w:rPr>
              <w:t>Drew Swanson</w:t>
            </w:r>
          </w:p>
        </w:tc>
        <w:tc>
          <w:tcPr>
            <w:tcW w:w="4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2569648B" w:rsidRDefault="00000000" w14:paraId="2C9A6B45" w14:textId="6DDCABBA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2569648B" w:rsidR="7E0B43E8">
              <w:rPr>
                <w:sz w:val="20"/>
                <w:szCs w:val="20"/>
              </w:rPr>
              <w:t>Produced usability report template</w:t>
            </w:r>
          </w:p>
          <w:p w:rsidR="00282858" w:rsidP="2569648B" w:rsidRDefault="00000000" w14:paraId="7918996C" w14:textId="0EEA055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2569648B" w:rsidR="7E0B43E8">
              <w:rPr>
                <w:sz w:val="20"/>
                <w:szCs w:val="20"/>
              </w:rPr>
              <w:t>Brainstormed user feedback questions</w:t>
            </w:r>
          </w:p>
          <w:p w:rsidR="00282858" w:rsidP="2569648B" w:rsidRDefault="00000000" w14:paraId="3B9E3A4B" w14:textId="0881BDB6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2569648B" w:rsidR="7E0B43E8">
              <w:rPr>
                <w:sz w:val="20"/>
                <w:szCs w:val="20"/>
              </w:rPr>
              <w:t>Studied codebase used for AI</w:t>
            </w:r>
          </w:p>
          <w:p w:rsidR="00282858" w:rsidP="2569648B" w:rsidRDefault="00000000" w14:paraId="41D4E0CA" w14:textId="5FABD7F8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2569648B" w:rsidR="359E3687">
              <w:rPr>
                <w:sz w:val="20"/>
                <w:szCs w:val="20"/>
              </w:rPr>
              <w:t>Worked on connect</w:t>
            </w:r>
            <w:r w:rsidRPr="2569648B" w:rsidR="5330FCB1">
              <w:rPr>
                <w:sz w:val="20"/>
                <w:szCs w:val="20"/>
              </w:rPr>
              <w:t xml:space="preserve">ing </w:t>
            </w:r>
            <w:r w:rsidRPr="2569648B" w:rsidR="5330FCB1">
              <w:rPr>
                <w:sz w:val="20"/>
                <w:szCs w:val="20"/>
              </w:rPr>
              <w:t>opencode</w:t>
            </w:r>
            <w:r w:rsidRPr="2569648B" w:rsidR="5330FCB1">
              <w:rPr>
                <w:sz w:val="20"/>
                <w:szCs w:val="20"/>
              </w:rPr>
              <w:t xml:space="preserve"> to emulator</w:t>
            </w:r>
          </w:p>
        </w:tc>
        <w:tc>
          <w:tcPr>
            <w:tcW w:w="16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4A98EBA3" w:rsidRDefault="00000000" w14:paraId="1EC07329" w14:textId="00CEED74">
            <w:pPr>
              <w:ind w:left="67"/>
              <w:jc w:val="center"/>
            </w:pPr>
            <w:r w:rsidRPr="2569648B" w:rsidR="3D890D05">
              <w:rPr>
                <w:sz w:val="24"/>
                <w:szCs w:val="24"/>
              </w:rPr>
              <w:t>6</w:t>
            </w:r>
          </w:p>
        </w:tc>
        <w:tc>
          <w:tcPr>
            <w:tcW w:w="13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580EB433" w14:textId="35213490">
            <w:pPr>
              <w:ind w:left="70"/>
              <w:jc w:val="center"/>
            </w:pPr>
            <w:r w:rsidRPr="2569648B" w:rsidR="3D890D05">
              <w:rPr>
                <w:sz w:val="24"/>
                <w:szCs w:val="24"/>
              </w:rPr>
              <w:t>9</w:t>
            </w:r>
          </w:p>
        </w:tc>
      </w:tr>
      <w:tr w:rsidR="00282858" w:rsidTr="2569648B" w14:paraId="4FA17376" w14:textId="77777777">
        <w:trPr>
          <w:trHeight w:val="302"/>
        </w:trPr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4850CF11" w14:textId="7BA51992">
            <w:pPr>
              <w:ind w:left="72"/>
              <w:jc w:val="center"/>
            </w:pPr>
            <w:r w:rsidRPr="212E6882" w:rsidR="3A547C7D">
              <w:rPr>
                <w:sz w:val="24"/>
                <w:szCs w:val="24"/>
              </w:rPr>
              <w:t>Colten Stevens</w:t>
            </w:r>
          </w:p>
        </w:tc>
        <w:tc>
          <w:tcPr>
            <w:tcW w:w="4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2569648B" w:rsidRDefault="00000000" w14:paraId="1EB50F29" w14:textId="5FA927DA">
            <w:pPr>
              <w:pStyle w:val="ListParagraph"/>
              <w:numPr>
                <w:ilvl w:val="0"/>
                <w:numId w:val="9"/>
              </w:numPr>
              <w:rPr>
                <w:noProof w:val="0"/>
                <w:lang w:val="en-US"/>
              </w:rPr>
            </w:pPr>
            <w:r w:rsidRPr="2569648B" w:rsidR="042E2163">
              <w:rPr>
                <w:noProof w:val="0"/>
                <w:lang w:val="en-US"/>
              </w:rPr>
              <w:t xml:space="preserve">Set up </w:t>
            </w:r>
            <w:r w:rsidRPr="2569648B" w:rsidR="042E2163">
              <w:rPr>
                <w:noProof w:val="0"/>
                <w:lang w:val="en-US"/>
              </w:rPr>
              <w:t>OpenCode</w:t>
            </w:r>
            <w:r w:rsidRPr="2569648B" w:rsidR="042E2163">
              <w:rPr>
                <w:noProof w:val="0"/>
                <w:lang w:val="en-US"/>
              </w:rPr>
              <w:t xml:space="preserve"> and WSL</w:t>
            </w:r>
          </w:p>
          <w:p w:rsidR="00282858" w:rsidP="2569648B" w:rsidRDefault="00000000" w14:paraId="64C08B9A" w14:textId="783124E0">
            <w:pPr>
              <w:pStyle w:val="ListParagraph"/>
              <w:numPr>
                <w:ilvl w:val="0"/>
                <w:numId w:val="9"/>
              </w:numPr>
              <w:rPr>
                <w:noProof w:val="0"/>
                <w:lang w:val="en-US"/>
              </w:rPr>
            </w:pPr>
            <w:r w:rsidRPr="2569648B" w:rsidR="042E2163">
              <w:rPr>
                <w:noProof w:val="0"/>
                <w:lang w:val="en-US"/>
              </w:rPr>
              <w:t>Configured AI integration</w:t>
            </w:r>
          </w:p>
          <w:p w:rsidR="00282858" w:rsidP="2569648B" w:rsidRDefault="00000000" w14:paraId="5F24A8D3" w14:textId="73EB0755">
            <w:pPr>
              <w:pStyle w:val="ListParagraph"/>
              <w:numPr>
                <w:ilvl w:val="0"/>
                <w:numId w:val="9"/>
              </w:numPr>
              <w:rPr>
                <w:noProof w:val="0"/>
                <w:lang w:val="en-US"/>
              </w:rPr>
            </w:pPr>
            <w:r w:rsidRPr="2569648B" w:rsidR="042E2163">
              <w:rPr>
                <w:noProof w:val="0"/>
                <w:lang w:val="en-US"/>
              </w:rPr>
              <w:t>Debugged the implementation of live AI edditing</w:t>
            </w:r>
          </w:p>
        </w:tc>
        <w:tc>
          <w:tcPr>
            <w:tcW w:w="16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4A98EBA3" w:rsidRDefault="00000000" w14:paraId="1C6D84D7" w14:textId="298E0B32">
            <w:pPr>
              <w:ind w:left="67"/>
              <w:jc w:val="center"/>
            </w:pPr>
            <w:r w:rsidRPr="2569648B" w:rsidR="042E2163">
              <w:rPr>
                <w:sz w:val="24"/>
                <w:szCs w:val="24"/>
              </w:rPr>
              <w:t>6</w:t>
            </w:r>
          </w:p>
        </w:tc>
        <w:tc>
          <w:tcPr>
            <w:tcW w:w="13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308DEBF2" w14:textId="39347259">
            <w:pPr>
              <w:ind w:left="70"/>
              <w:jc w:val="center"/>
            </w:pPr>
            <w:r w:rsidRPr="2569648B" w:rsidR="042E2163">
              <w:rPr>
                <w:sz w:val="24"/>
                <w:szCs w:val="24"/>
              </w:rPr>
              <w:t>9</w:t>
            </w:r>
            <w:r w:rsidRPr="2569648B" w:rsidR="00000000">
              <w:rPr>
                <w:sz w:val="24"/>
                <w:szCs w:val="24"/>
              </w:rPr>
              <w:t xml:space="preserve"> </w:t>
            </w:r>
          </w:p>
        </w:tc>
      </w:tr>
      <w:tr w:rsidR="00282858" w:rsidTr="2569648B" w14:paraId="5666312C" w14:textId="77777777">
        <w:trPr>
          <w:trHeight w:val="303"/>
        </w:trPr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7FD759D1" w14:textId="3E89112B">
            <w:pPr>
              <w:ind w:left="72"/>
              <w:jc w:val="center"/>
            </w:pPr>
            <w:r w:rsidRPr="212E6882" w:rsidR="7FC3611E">
              <w:rPr>
                <w:sz w:val="24"/>
                <w:szCs w:val="24"/>
              </w:rPr>
              <w:t>Michael Berg</w:t>
            </w:r>
          </w:p>
        </w:tc>
        <w:tc>
          <w:tcPr>
            <w:tcW w:w="4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2569648B" w:rsidRDefault="00000000" w14:paraId="6B4DD171" w14:textId="56F18D9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0"/>
                <w:szCs w:val="20"/>
              </w:rPr>
            </w:pPr>
            <w:r w:rsidRPr="2569648B" w:rsidR="3CC29FA5">
              <w:rPr>
                <w:sz w:val="20"/>
                <w:szCs w:val="20"/>
              </w:rPr>
              <w:t xml:space="preserve">3d printed pieces of prototype </w:t>
            </w:r>
          </w:p>
          <w:p w:rsidR="00282858" w:rsidP="2569648B" w:rsidRDefault="00000000" w14:paraId="1FAF3EC2" w14:textId="183F7139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0"/>
                <w:szCs w:val="20"/>
              </w:rPr>
            </w:pPr>
            <w:r w:rsidRPr="2569648B" w:rsidR="3CC29FA5">
              <w:rPr>
                <w:sz w:val="20"/>
                <w:szCs w:val="20"/>
              </w:rPr>
              <w:t xml:space="preserve">Researched additional components </w:t>
            </w:r>
          </w:p>
          <w:p w:rsidR="00282858" w:rsidP="2569648B" w:rsidRDefault="00000000" w14:paraId="039DB2F9" w14:textId="10EA678D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0"/>
                <w:szCs w:val="20"/>
              </w:rPr>
            </w:pPr>
            <w:r w:rsidRPr="2569648B" w:rsidR="3CC29FA5">
              <w:rPr>
                <w:sz w:val="20"/>
                <w:szCs w:val="20"/>
              </w:rPr>
              <w:t xml:space="preserve">Started to look at using the software on own computer </w:t>
            </w:r>
          </w:p>
        </w:tc>
        <w:tc>
          <w:tcPr>
            <w:tcW w:w="16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P="4A98EBA3" w:rsidRDefault="00000000" w14:paraId="53E79A4D" w14:textId="2FECA048">
            <w:pPr>
              <w:ind w:left="67"/>
              <w:jc w:val="center"/>
            </w:pPr>
            <w:r w:rsidRPr="2569648B" w:rsidR="69B03693">
              <w:rPr>
                <w:sz w:val="24"/>
                <w:szCs w:val="24"/>
              </w:rPr>
              <w:t>6</w:t>
            </w:r>
          </w:p>
        </w:tc>
        <w:tc>
          <w:tcPr>
            <w:tcW w:w="13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82858" w:rsidRDefault="00000000" w14:paraId="77175D60" w14:textId="54EEFF1D">
            <w:pPr>
              <w:ind w:left="70"/>
              <w:jc w:val="center"/>
            </w:pPr>
            <w:r w:rsidRPr="2569648B" w:rsidR="6B2366B5">
              <w:rPr>
                <w:sz w:val="24"/>
                <w:szCs w:val="24"/>
              </w:rPr>
              <w:t>9</w:t>
            </w:r>
          </w:p>
        </w:tc>
      </w:tr>
      <w:tr xmlns:wp14="http://schemas.microsoft.com/office/word/2010/wordml" w:rsidR="212E6882" w:rsidTr="2569648B" w14:paraId="0DF913DF" wp14:textId="77777777">
        <w:trPr>
          <w:trHeight w:val="303"/>
        </w:trPr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2AA89CF" w:rsidP="212E6882" w:rsidRDefault="22AA89CF" w14:paraId="23651F61" w14:textId="46C6449F">
            <w:pPr>
              <w:pStyle w:val="Normal"/>
              <w:jc w:val="center"/>
            </w:pPr>
            <w:r w:rsidRPr="212E6882" w:rsidR="22AA89CF">
              <w:rPr>
                <w:sz w:val="24"/>
                <w:szCs w:val="24"/>
              </w:rPr>
              <w:t>Dylan Kramer</w:t>
            </w:r>
          </w:p>
        </w:tc>
        <w:tc>
          <w:tcPr>
            <w:tcW w:w="4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2AA89CF" w:rsidP="2569648B" w:rsidRDefault="22AA89CF" w14:paraId="2AD92F9C" w14:textId="1910CE7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2569648B" w:rsidR="13F6D1E6">
              <w:rPr>
                <w:sz w:val="20"/>
                <w:szCs w:val="20"/>
              </w:rPr>
              <w:t>Scheduled and facilitated meeting W/ Faculty advisor</w:t>
            </w:r>
          </w:p>
          <w:p w:rsidR="22AA89CF" w:rsidP="2569648B" w:rsidRDefault="22AA89CF" w14:paraId="46B0F31E" w14:textId="0F95FB39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2569648B" w:rsidR="13F6D1E6">
              <w:rPr>
                <w:sz w:val="20"/>
                <w:szCs w:val="20"/>
              </w:rPr>
              <w:t>Took meeting notes</w:t>
            </w:r>
          </w:p>
          <w:p w:rsidR="22AA89CF" w:rsidP="2569648B" w:rsidRDefault="22AA89CF" w14:paraId="5EC9D11E" w14:textId="056F2D3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2569648B" w:rsidR="13F6D1E6">
              <w:rPr>
                <w:sz w:val="20"/>
                <w:szCs w:val="20"/>
              </w:rPr>
              <w:t>Got rest of the parts ordered</w:t>
            </w:r>
          </w:p>
          <w:p w:rsidR="22AA89CF" w:rsidP="2569648B" w:rsidRDefault="22AA89CF" w14:paraId="7E41B4F4" w14:textId="0FE094F3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2569648B" w:rsidR="13F6D1E6">
              <w:rPr>
                <w:sz w:val="20"/>
                <w:szCs w:val="20"/>
              </w:rPr>
              <w:t>Brainstormed user feedback/research questions</w:t>
            </w:r>
          </w:p>
        </w:tc>
        <w:tc>
          <w:tcPr>
            <w:tcW w:w="16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202B336" w:rsidP="4A98EBA3" w:rsidRDefault="5202B336" w14:paraId="3A057556" w14:textId="31CB7EA4">
            <w:pPr>
              <w:pStyle w:val="Normal"/>
              <w:jc w:val="center"/>
            </w:pPr>
            <w:r w:rsidRPr="2569648B" w:rsidR="13F6D1E6">
              <w:rPr>
                <w:sz w:val="24"/>
                <w:szCs w:val="24"/>
              </w:rPr>
              <w:t>3</w:t>
            </w:r>
          </w:p>
        </w:tc>
        <w:tc>
          <w:tcPr>
            <w:tcW w:w="13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202B336" w:rsidP="212E6882" w:rsidRDefault="5202B336" w14:paraId="3C1D70E5" w14:textId="62BDFB6A">
            <w:pPr>
              <w:pStyle w:val="Normal"/>
              <w:jc w:val="center"/>
            </w:pPr>
            <w:r w:rsidRPr="2569648B" w:rsidR="13F6D1E6">
              <w:rPr>
                <w:sz w:val="24"/>
                <w:szCs w:val="24"/>
              </w:rPr>
              <w:t>6</w:t>
            </w:r>
          </w:p>
        </w:tc>
      </w:tr>
      <w:tr xmlns:wp14="http://schemas.microsoft.com/office/word/2010/wordml" w:rsidR="212E6882" w:rsidTr="2569648B" w14:paraId="036D5FD1" wp14:textId="77777777">
        <w:trPr>
          <w:trHeight w:val="303"/>
        </w:trPr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8E0DF20" w:rsidP="212E6882" w:rsidRDefault="58E0DF20" w14:paraId="37B489D0" w14:textId="112738D7">
            <w:pPr>
              <w:pStyle w:val="Normal"/>
              <w:jc w:val="center"/>
            </w:pPr>
            <w:r w:rsidRPr="212E6882" w:rsidR="58E0DF20">
              <w:rPr>
                <w:sz w:val="24"/>
                <w:szCs w:val="24"/>
              </w:rPr>
              <w:t>Alex Stoner</w:t>
            </w:r>
          </w:p>
        </w:tc>
        <w:tc>
          <w:tcPr>
            <w:tcW w:w="4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1D745D7" w:rsidP="2569648B" w:rsidRDefault="41D745D7" w14:paraId="7FA4FF32" w14:textId="7FC17C2C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2569648B" w:rsidR="1F4C65D9">
              <w:rPr>
                <w:sz w:val="20"/>
                <w:szCs w:val="20"/>
              </w:rPr>
              <w:t>Started to design usability study</w:t>
            </w:r>
          </w:p>
          <w:p w:rsidR="41D745D7" w:rsidP="2569648B" w:rsidRDefault="41D745D7" w14:paraId="0CBC4EA3" w14:textId="175B1960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2569648B" w:rsidR="6A8042C7">
              <w:rPr>
                <w:sz w:val="20"/>
                <w:szCs w:val="20"/>
              </w:rPr>
              <w:t>Looked into the codebase and connecting an AI model to it</w:t>
            </w:r>
          </w:p>
        </w:tc>
        <w:tc>
          <w:tcPr>
            <w:tcW w:w="16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712B2" w:rsidP="4A98EBA3" w:rsidRDefault="000712B2" w14:paraId="6B701B10" w14:textId="4091B9B7">
            <w:pPr>
              <w:pStyle w:val="Normal"/>
              <w:jc w:val="center"/>
            </w:pPr>
            <w:r w:rsidRPr="2569648B" w:rsidR="1401309E">
              <w:rPr>
                <w:sz w:val="24"/>
                <w:szCs w:val="24"/>
              </w:rPr>
              <w:t>3</w:t>
            </w:r>
          </w:p>
        </w:tc>
        <w:tc>
          <w:tcPr>
            <w:tcW w:w="13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712B2" w:rsidP="212E6882" w:rsidRDefault="000712B2" w14:paraId="5541F1A8" w14:textId="5E8F6766">
            <w:pPr>
              <w:pStyle w:val="Normal"/>
              <w:jc w:val="center"/>
            </w:pPr>
            <w:r w:rsidRPr="2569648B" w:rsidR="7F1129AA">
              <w:rPr>
                <w:sz w:val="24"/>
                <w:szCs w:val="24"/>
              </w:rPr>
              <w:t>6</w:t>
            </w:r>
          </w:p>
        </w:tc>
      </w:tr>
      <w:tr xmlns:wp14="http://schemas.microsoft.com/office/word/2010/wordml" w:rsidR="212E6882" w:rsidTr="2569648B" w14:paraId="61015970" wp14:textId="77777777">
        <w:trPr>
          <w:trHeight w:val="303"/>
        </w:trPr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96810EB" w:rsidP="212E6882" w:rsidRDefault="696810EB" w14:paraId="3CD42D2B" w14:textId="77D4DBDD">
            <w:pPr>
              <w:pStyle w:val="Normal"/>
              <w:jc w:val="center"/>
            </w:pPr>
            <w:r w:rsidRPr="212E6882" w:rsidR="696810EB">
              <w:rPr>
                <w:sz w:val="24"/>
                <w:szCs w:val="24"/>
              </w:rPr>
              <w:t>Gavin Thennes</w:t>
            </w:r>
          </w:p>
        </w:tc>
        <w:tc>
          <w:tcPr>
            <w:tcW w:w="4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12E6882" w:rsidP="2569648B" w:rsidRDefault="212E6882" w14:paraId="67C3D144" w14:textId="4575970E">
            <w:pPr>
              <w:pStyle w:val="ListParagraph"/>
              <w:numPr>
                <w:ilvl w:val="0"/>
                <w:numId w:val="10"/>
              </w:numPr>
              <w:spacing w:after="28" w:line="267" w:lineRule="auto"/>
              <w:ind/>
              <w:rPr>
                <w:sz w:val="22"/>
                <w:szCs w:val="22"/>
              </w:rPr>
            </w:pPr>
            <w:r w:rsidRPr="2569648B" w:rsidR="74F3722C">
              <w:rPr>
                <w:sz w:val="22"/>
                <w:szCs w:val="22"/>
              </w:rPr>
              <w:t>Set up opencode</w:t>
            </w:r>
          </w:p>
          <w:p w:rsidR="74F3722C" w:rsidP="2569648B" w:rsidRDefault="74F3722C" w14:paraId="60A4F1B9" w14:textId="4919A4C6">
            <w:pPr>
              <w:pStyle w:val="ListParagraph"/>
              <w:numPr>
                <w:ilvl w:val="0"/>
                <w:numId w:val="10"/>
              </w:numPr>
              <w:spacing w:after="28" w:line="267" w:lineRule="auto"/>
              <w:rPr>
                <w:sz w:val="22"/>
                <w:szCs w:val="22"/>
              </w:rPr>
            </w:pPr>
            <w:r w:rsidRPr="2569648B" w:rsidR="74F3722C">
              <w:rPr>
                <w:sz w:val="22"/>
                <w:szCs w:val="22"/>
              </w:rPr>
              <w:t>Created development VM</w:t>
            </w:r>
          </w:p>
          <w:p w:rsidR="74F3722C" w:rsidP="2569648B" w:rsidRDefault="74F3722C" w14:paraId="1CC82E6F" w14:textId="2BC0D7EE">
            <w:pPr>
              <w:pStyle w:val="ListParagraph"/>
              <w:numPr>
                <w:ilvl w:val="0"/>
                <w:numId w:val="10"/>
              </w:numPr>
              <w:spacing w:after="28" w:line="267" w:lineRule="auto"/>
              <w:rPr>
                <w:sz w:val="22"/>
                <w:szCs w:val="22"/>
              </w:rPr>
            </w:pPr>
            <w:r w:rsidRPr="2569648B" w:rsidR="74F3722C">
              <w:rPr>
                <w:sz w:val="22"/>
                <w:szCs w:val="22"/>
              </w:rPr>
              <w:t>Started deeper studying of codebase</w:t>
            </w:r>
          </w:p>
          <w:p w:rsidR="212E6882" w:rsidP="212E6882" w:rsidRDefault="212E6882" w14:paraId="3D85A1C8" w14:textId="1A0EBD0D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96810EB" w:rsidP="4A98EBA3" w:rsidRDefault="696810EB" w14:paraId="65DC8011" w14:textId="6C7757B8">
            <w:pPr>
              <w:pStyle w:val="Normal"/>
              <w:jc w:val="center"/>
            </w:pPr>
            <w:r w:rsidRPr="2569648B" w:rsidR="4557A0C1">
              <w:rPr>
                <w:sz w:val="24"/>
                <w:szCs w:val="24"/>
              </w:rPr>
              <w:t>3</w:t>
            </w:r>
          </w:p>
        </w:tc>
        <w:tc>
          <w:tcPr>
            <w:tcW w:w="13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96810EB" w:rsidP="212E6882" w:rsidRDefault="696810EB" w14:paraId="0D9B90B4" w14:textId="2D90D5DF">
            <w:pPr>
              <w:pStyle w:val="Normal"/>
              <w:jc w:val="center"/>
            </w:pPr>
            <w:r w:rsidRPr="2569648B" w:rsidR="6A267868">
              <w:rPr>
                <w:sz w:val="24"/>
                <w:szCs w:val="24"/>
              </w:rPr>
              <w:t>6</w:t>
            </w:r>
          </w:p>
        </w:tc>
      </w:tr>
    </w:tbl>
    <w:p w:rsidR="212E6882" w:rsidP="2569648B" w:rsidRDefault="212E6882" w14:paraId="40F04123" w14:textId="499EFA87">
      <w:pPr>
        <w:spacing w:after="84" w:line="237" w:lineRule="auto"/>
        <w:ind w:left="499"/>
      </w:pPr>
      <w:r w:rsidRPr="2569648B" w:rsidR="00000000">
        <w:rPr>
          <w:b w:val="1"/>
          <w:bCs w:val="1"/>
          <w:sz w:val="24"/>
          <w:szCs w:val="24"/>
        </w:rPr>
        <w:t xml:space="preserve"> </w:t>
      </w:r>
    </w:p>
    <w:p w:rsidR="212E6882" w:rsidP="212E6882" w:rsidRDefault="212E6882" w14:paraId="2FAC6A5E" w14:textId="7A3CE459">
      <w:pPr>
        <w:spacing w:after="141" w:line="237" w:lineRule="auto"/>
        <w:ind w:right="9456"/>
        <w:rPr>
          <w:b w:val="1"/>
          <w:bCs w:val="1"/>
          <w:sz w:val="21"/>
          <w:szCs w:val="21"/>
        </w:rPr>
      </w:pPr>
    </w:p>
    <w:p w:rsidR="00282858" w:rsidP="2569648B" w:rsidRDefault="00000000" w14:paraId="13A8BBF4" w14:textId="048371C0">
      <w:pPr>
        <w:numPr>
          <w:ilvl w:val="0"/>
          <w:numId w:val="1"/>
        </w:numPr>
        <w:spacing w:after="28" w:line="267" w:lineRule="auto"/>
        <w:ind w:hanging="360"/>
        <w:rPr>
          <w:i w:val="1"/>
          <w:iCs w:val="1"/>
          <w:sz w:val="24"/>
          <w:szCs w:val="24"/>
        </w:rPr>
      </w:pPr>
      <w:r w:rsidRPr="2569648B" w:rsidR="00000000">
        <w:rPr>
          <w:b w:val="1"/>
          <w:bCs w:val="1"/>
          <w:sz w:val="24"/>
          <w:szCs w:val="24"/>
          <w:u w:val="single"/>
        </w:rPr>
        <w:t>Plans for the upcoming week</w:t>
      </w:r>
    </w:p>
    <w:p w:rsidR="00282858" w:rsidP="212E6882" w:rsidRDefault="00000000" w14:paraId="10D965E1" w14:textId="74891FF0">
      <w:pPr>
        <w:spacing w:after="28" w:line="267" w:lineRule="auto"/>
        <w:ind w:left="489" w:hanging="360"/>
        <w:rPr>
          <w:sz w:val="24"/>
          <w:szCs w:val="24"/>
        </w:rPr>
      </w:pPr>
      <w:r w:rsidRPr="212E6882">
        <w:rPr>
          <w:b w:val="1"/>
          <w:bCs w:val="1"/>
          <w:sz w:val="24"/>
          <w:szCs w:val="24"/>
        </w:rPr>
        <w:t xml:space="preserve"> </w:t>
      </w:r>
    </w:p>
    <w:p w:rsidR="00282858" w:rsidP="212E6882" w:rsidRDefault="00000000" w14:paraId="77B43861" w14:textId="127492B8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28" w:afterAutospacing="off" w:line="267" w:lineRule="auto"/>
        <w:ind w:left="489" w:right="0" w:hanging="360"/>
        <w:jc w:val="left"/>
        <w:rPr>
          <w:sz w:val="24"/>
          <w:szCs w:val="24"/>
        </w:rPr>
      </w:pPr>
      <w:r w:rsidRPr="2569648B" w:rsidR="1934B651">
        <w:rPr>
          <w:sz w:val="24"/>
          <w:szCs w:val="24"/>
        </w:rPr>
        <w:t>Colten Stevens</w:t>
      </w:r>
      <w:r w:rsidRPr="2569648B" w:rsidR="00000000">
        <w:rPr>
          <w:sz w:val="24"/>
          <w:szCs w:val="24"/>
        </w:rPr>
        <w:t xml:space="preserve">: </w:t>
      </w:r>
      <w:r w:rsidRPr="2569648B" w:rsidR="30B8BD19">
        <w:rPr>
          <w:sz w:val="24"/>
          <w:szCs w:val="24"/>
        </w:rPr>
        <w:t>M</w:t>
      </w:r>
      <w:r w:rsidRPr="2569648B" w:rsidR="2D681A34">
        <w:rPr>
          <w:sz w:val="24"/>
          <w:szCs w:val="24"/>
        </w:rPr>
        <w:t>y plans for next week are to meet with a group to build the arcade cabinet</w:t>
      </w:r>
      <w:r w:rsidRPr="2569648B" w:rsidR="7E84DC58">
        <w:rPr>
          <w:sz w:val="24"/>
          <w:szCs w:val="24"/>
        </w:rPr>
        <w:t xml:space="preserve">, </w:t>
      </w:r>
      <w:r w:rsidRPr="2569648B" w:rsidR="2D681A34">
        <w:rPr>
          <w:sz w:val="24"/>
          <w:szCs w:val="24"/>
        </w:rPr>
        <w:t xml:space="preserve">get the code base AI implementation running on my </w:t>
      </w:r>
      <w:r w:rsidRPr="2569648B" w:rsidR="4BA2EAE7">
        <w:rPr>
          <w:sz w:val="24"/>
          <w:szCs w:val="24"/>
        </w:rPr>
        <w:t>teammates</w:t>
      </w:r>
      <w:r w:rsidRPr="2569648B" w:rsidR="2D681A34">
        <w:rPr>
          <w:sz w:val="24"/>
          <w:szCs w:val="24"/>
        </w:rPr>
        <w:t xml:space="preserve"> computers</w:t>
      </w:r>
      <w:r w:rsidRPr="2569648B" w:rsidR="3F040954">
        <w:rPr>
          <w:sz w:val="24"/>
          <w:szCs w:val="24"/>
        </w:rPr>
        <w:t xml:space="preserve"> and talk to our advisor about getting </w:t>
      </w:r>
      <w:r w:rsidRPr="2569648B" w:rsidR="3F040954">
        <w:rPr>
          <w:sz w:val="24"/>
          <w:szCs w:val="24"/>
        </w:rPr>
        <w:t>Claude</w:t>
      </w:r>
      <w:r w:rsidRPr="2569648B" w:rsidR="3F040954">
        <w:rPr>
          <w:sz w:val="24"/>
          <w:szCs w:val="24"/>
        </w:rPr>
        <w:t xml:space="preserve"> or chat </w:t>
      </w:r>
      <w:r w:rsidRPr="2569648B" w:rsidR="3F040954">
        <w:rPr>
          <w:sz w:val="24"/>
          <w:szCs w:val="24"/>
        </w:rPr>
        <w:t>gpt</w:t>
      </w:r>
      <w:r w:rsidRPr="2569648B" w:rsidR="3F040954">
        <w:rPr>
          <w:sz w:val="24"/>
          <w:szCs w:val="24"/>
        </w:rPr>
        <w:t xml:space="preserve"> pro subscriptions through Iowa state</w:t>
      </w:r>
      <w:r w:rsidRPr="2569648B" w:rsidR="2D681A34">
        <w:rPr>
          <w:sz w:val="24"/>
          <w:szCs w:val="24"/>
        </w:rPr>
        <w:t xml:space="preserve">. </w:t>
      </w:r>
    </w:p>
    <w:p w:rsidR="00282858" w:rsidP="212E6882" w:rsidRDefault="00000000" w14:paraId="238BCC78" w14:textId="60365B7A">
      <w:pPr>
        <w:spacing w:after="28" w:line="267" w:lineRule="auto"/>
        <w:ind w:left="489" w:hanging="360"/>
        <w:rPr>
          <w:sz w:val="24"/>
          <w:szCs w:val="24"/>
        </w:rPr>
      </w:pPr>
    </w:p>
    <w:p w:rsidR="00282858" w:rsidP="212E6882" w:rsidRDefault="00000000" w14:paraId="29660C6C" w14:textId="4B0B9A43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73C6E885">
        <w:rPr>
          <w:sz w:val="24"/>
          <w:szCs w:val="24"/>
        </w:rPr>
        <w:t>Drew Swanson</w:t>
      </w:r>
      <w:r w:rsidRPr="2569648B" w:rsidR="00000000">
        <w:rPr>
          <w:sz w:val="24"/>
          <w:szCs w:val="24"/>
        </w:rPr>
        <w:t xml:space="preserve">: </w:t>
      </w:r>
      <w:r w:rsidRPr="2569648B" w:rsidR="3764BB8B">
        <w:rPr>
          <w:sz w:val="24"/>
          <w:szCs w:val="24"/>
        </w:rPr>
        <w:t>Get 3d printed arcade assembled. Connect AI to emulator to fully test system availability.</w:t>
      </w:r>
      <w:r w:rsidRPr="2569648B" w:rsidR="71A60133">
        <w:rPr>
          <w:sz w:val="24"/>
          <w:szCs w:val="24"/>
        </w:rPr>
        <w:t xml:space="preserve"> Work on usability report structure and questions.</w:t>
      </w:r>
    </w:p>
    <w:p w:rsidR="00282858" w:rsidP="212E6882" w:rsidRDefault="00000000" w14:paraId="7BF591AB" w14:textId="4845DB7B">
      <w:pPr>
        <w:spacing w:after="28" w:line="267" w:lineRule="auto"/>
        <w:ind w:left="489" w:hanging="360"/>
        <w:rPr>
          <w:sz w:val="24"/>
          <w:szCs w:val="24"/>
        </w:rPr>
      </w:pPr>
    </w:p>
    <w:p w:rsidR="00282858" w:rsidP="2569648B" w:rsidRDefault="00000000" w14:paraId="6A747E37" w14:textId="0DA0F1A4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72793B05">
        <w:rPr>
          <w:sz w:val="24"/>
          <w:szCs w:val="24"/>
        </w:rPr>
        <w:t>Michael Berg</w:t>
      </w:r>
      <w:r w:rsidRPr="2569648B" w:rsidR="00000000">
        <w:rPr>
          <w:sz w:val="24"/>
          <w:szCs w:val="24"/>
        </w:rPr>
        <w:t>:</w:t>
      </w:r>
      <w:r w:rsidRPr="2569648B" w:rsidR="37ADDECE">
        <w:rPr>
          <w:sz w:val="24"/>
          <w:szCs w:val="24"/>
        </w:rPr>
        <w:t xml:space="preserve"> </w:t>
      </w:r>
      <w:r w:rsidRPr="2569648B" w:rsidR="4E98F1BB">
        <w:rPr>
          <w:sz w:val="24"/>
          <w:szCs w:val="24"/>
        </w:rPr>
        <w:t>Get the 3d printed arcade machine assembled and attempt to connect the software to t</w:t>
      </w:r>
      <w:r w:rsidRPr="2569648B" w:rsidR="2FBAACF8">
        <w:rPr>
          <w:sz w:val="24"/>
          <w:szCs w:val="24"/>
        </w:rPr>
        <w:t xml:space="preserve">he AI to get code modifications working. </w:t>
      </w:r>
    </w:p>
    <w:p w:rsidR="00282858" w:rsidP="212E6882" w:rsidRDefault="00000000" w14:paraId="390F6892" w14:textId="7CC8D510">
      <w:pPr>
        <w:spacing w:after="28" w:line="267" w:lineRule="auto"/>
        <w:ind w:left="489" w:hanging="360"/>
        <w:rPr>
          <w:sz w:val="30"/>
          <w:szCs w:val="30"/>
        </w:rPr>
      </w:pPr>
    </w:p>
    <w:p w:rsidR="00282858" w:rsidP="212E6882" w:rsidRDefault="00000000" w14:paraId="20544788" w14:textId="65D00194">
      <w:pPr>
        <w:numPr>
          <w:ilvl w:val="0"/>
          <w:numId w:val="1"/>
        </w:numPr>
        <w:spacing w:after="28" w:line="267" w:lineRule="auto"/>
        <w:ind w:hanging="360"/>
        <w:rPr>
          <w:sz w:val="24"/>
          <w:szCs w:val="24"/>
        </w:rPr>
      </w:pPr>
      <w:r w:rsidRPr="2569648B" w:rsidR="57872822">
        <w:rPr>
          <w:sz w:val="24"/>
          <w:szCs w:val="24"/>
        </w:rPr>
        <w:t xml:space="preserve">Dylan Kramer: </w:t>
      </w:r>
      <w:r w:rsidRPr="2569648B" w:rsidR="1F0A19BC">
        <w:rPr>
          <w:sz w:val="24"/>
          <w:szCs w:val="24"/>
        </w:rPr>
        <w:t xml:space="preserve">My goal is to start working on our SD Website and design </w:t>
      </w:r>
      <w:r w:rsidRPr="2569648B" w:rsidR="1F0A19BC">
        <w:rPr>
          <w:sz w:val="24"/>
          <w:szCs w:val="24"/>
        </w:rPr>
        <w:t>document</w:t>
      </w:r>
      <w:r w:rsidRPr="2569648B" w:rsidR="1F0A19BC">
        <w:rPr>
          <w:sz w:val="24"/>
          <w:szCs w:val="24"/>
        </w:rPr>
        <w:t xml:space="preserve">. I also plan to start working/thinking through the best ways to test the prototype once </w:t>
      </w:r>
      <w:r w:rsidRPr="2569648B" w:rsidR="1F0A19BC">
        <w:rPr>
          <w:sz w:val="24"/>
          <w:szCs w:val="24"/>
        </w:rPr>
        <w:t>it’s</w:t>
      </w:r>
      <w:r w:rsidRPr="2569648B" w:rsidR="1F0A19BC">
        <w:rPr>
          <w:sz w:val="24"/>
          <w:szCs w:val="24"/>
        </w:rPr>
        <w:t xml:space="preserve"> </w:t>
      </w:r>
      <w:r w:rsidRPr="2569648B" w:rsidR="1F0A19BC">
        <w:rPr>
          <w:sz w:val="24"/>
          <w:szCs w:val="24"/>
        </w:rPr>
        <w:t>complete, and</w:t>
      </w:r>
      <w:r w:rsidRPr="2569648B" w:rsidR="1F0A19BC">
        <w:rPr>
          <w:sz w:val="24"/>
          <w:szCs w:val="24"/>
        </w:rPr>
        <w:t xml:space="preserve"> get </w:t>
      </w:r>
      <w:r w:rsidRPr="2569648B" w:rsidR="1F0A19BC">
        <w:rPr>
          <w:sz w:val="24"/>
          <w:szCs w:val="24"/>
        </w:rPr>
        <w:t>good feedback</w:t>
      </w:r>
      <w:r w:rsidRPr="2569648B" w:rsidR="1F0A19BC">
        <w:rPr>
          <w:sz w:val="24"/>
          <w:szCs w:val="24"/>
        </w:rPr>
        <w:t>.</w:t>
      </w:r>
      <w:r w:rsidRPr="2569648B" w:rsidR="67941C52">
        <w:rPr>
          <w:sz w:val="24"/>
          <w:szCs w:val="24"/>
        </w:rPr>
        <w:t xml:space="preserve"> Alex and I will meet to start talking about this.</w:t>
      </w:r>
      <w:r w:rsidRPr="2569648B" w:rsidR="1F0A19BC">
        <w:rPr>
          <w:sz w:val="24"/>
          <w:szCs w:val="24"/>
        </w:rPr>
        <w:t xml:space="preserve"> </w:t>
      </w:r>
    </w:p>
    <w:p w:rsidR="00282858" w:rsidP="212E6882" w:rsidRDefault="00000000" w14:paraId="711DF478" w14:textId="1CD00F96">
      <w:pPr>
        <w:spacing w:after="28" w:line="267" w:lineRule="auto"/>
        <w:ind w:left="489" w:hanging="360"/>
        <w:rPr>
          <w:sz w:val="24"/>
          <w:szCs w:val="24"/>
        </w:rPr>
      </w:pPr>
    </w:p>
    <w:p w:rsidR="00282858" w:rsidP="212E6882" w:rsidRDefault="00000000" w14:paraId="530AEAE7" w14:textId="4358912D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28" w:afterAutospacing="off" w:line="267" w:lineRule="auto"/>
        <w:ind w:left="489" w:right="0" w:hanging="360"/>
        <w:jc w:val="left"/>
        <w:rPr>
          <w:sz w:val="24"/>
          <w:szCs w:val="24"/>
        </w:rPr>
      </w:pPr>
      <w:r w:rsidRPr="2569648B" w:rsidR="4D9187B6">
        <w:rPr>
          <w:sz w:val="24"/>
          <w:szCs w:val="24"/>
        </w:rPr>
        <w:t xml:space="preserve">Alex Stoner: </w:t>
      </w:r>
      <w:r w:rsidRPr="2569648B" w:rsidR="5B83D75F">
        <w:rPr>
          <w:sz w:val="24"/>
          <w:szCs w:val="24"/>
        </w:rPr>
        <w:t>I am going</w:t>
      </w:r>
      <w:r w:rsidRPr="2569648B" w:rsidR="2FCCBD44">
        <w:rPr>
          <w:sz w:val="24"/>
          <w:szCs w:val="24"/>
        </w:rPr>
        <w:t xml:space="preserve"> continue to develop the usability study and start to test the program myself. I am going to start </w:t>
      </w:r>
      <w:r w:rsidRPr="2569648B" w:rsidR="40E8338D">
        <w:rPr>
          <w:sz w:val="24"/>
          <w:szCs w:val="24"/>
        </w:rPr>
        <w:t>identifying</w:t>
      </w:r>
      <w:r w:rsidRPr="2569648B" w:rsidR="40E8338D">
        <w:rPr>
          <w:sz w:val="24"/>
          <w:szCs w:val="24"/>
        </w:rPr>
        <w:t xml:space="preserve"> areas that need to be fixed and updated to ensure proper functionality for the study. </w:t>
      </w:r>
    </w:p>
    <w:p w:rsidR="4A98EBA3" w:rsidP="4A98EBA3" w:rsidRDefault="4A98EBA3" w14:paraId="599A3700" w14:textId="0B4C7F64">
      <w:pPr>
        <w:pStyle w:val="Normal"/>
        <w:suppressLineNumbers w:val="0"/>
        <w:bidi w:val="0"/>
        <w:spacing w:before="0" w:beforeAutospacing="off" w:after="28" w:afterAutospacing="off" w:line="267" w:lineRule="auto"/>
        <w:ind w:left="489" w:right="0" w:hanging="360"/>
        <w:jc w:val="left"/>
        <w:rPr>
          <w:sz w:val="24"/>
          <w:szCs w:val="24"/>
        </w:rPr>
      </w:pPr>
    </w:p>
    <w:p w:rsidR="00282858" w:rsidP="212E6882" w:rsidRDefault="00000000" w14:paraId="32AAB93E" w14:textId="2E91BD62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28" w:afterAutospacing="off" w:line="267" w:lineRule="auto"/>
        <w:ind w:left="489" w:right="0" w:hanging="360"/>
        <w:jc w:val="left"/>
        <w:rPr>
          <w:sz w:val="24"/>
          <w:szCs w:val="24"/>
        </w:rPr>
      </w:pPr>
      <w:r w:rsidRPr="2569648B" w:rsidR="36B02572">
        <w:rPr>
          <w:sz w:val="24"/>
          <w:szCs w:val="24"/>
        </w:rPr>
        <w:t xml:space="preserve">Gavin Thennes: </w:t>
      </w:r>
      <w:r w:rsidRPr="2569648B" w:rsidR="59FCA556">
        <w:rPr>
          <w:sz w:val="24"/>
          <w:szCs w:val="24"/>
        </w:rPr>
        <w:t xml:space="preserve">My goal is </w:t>
      </w:r>
      <w:r w:rsidRPr="2569648B" w:rsidR="7958EA56">
        <w:rPr>
          <w:sz w:val="24"/>
          <w:szCs w:val="24"/>
        </w:rPr>
        <w:t xml:space="preserve">to </w:t>
      </w:r>
      <w:r w:rsidRPr="2569648B" w:rsidR="4599794B">
        <w:rPr>
          <w:sz w:val="24"/>
          <w:szCs w:val="24"/>
        </w:rPr>
        <w:t xml:space="preserve">work with the team to get the usability </w:t>
      </w:r>
      <w:r w:rsidRPr="2569648B" w:rsidR="4599794B">
        <w:rPr>
          <w:sz w:val="24"/>
          <w:szCs w:val="24"/>
        </w:rPr>
        <w:t>study</w:t>
      </w:r>
      <w:r w:rsidRPr="2569648B" w:rsidR="4599794B">
        <w:rPr>
          <w:sz w:val="24"/>
          <w:szCs w:val="24"/>
        </w:rPr>
        <w:t xml:space="preserve"> out and get feedback from others. </w:t>
      </w:r>
      <w:r w:rsidRPr="2569648B" w:rsidR="27CC85D7">
        <w:rPr>
          <w:sz w:val="24"/>
          <w:szCs w:val="24"/>
        </w:rPr>
        <w:t xml:space="preserve">I also am going to </w:t>
      </w:r>
      <w:r w:rsidRPr="2569648B" w:rsidR="27CC85D7">
        <w:rPr>
          <w:sz w:val="24"/>
          <w:szCs w:val="24"/>
        </w:rPr>
        <w:t>look into</w:t>
      </w:r>
      <w:r w:rsidRPr="2569648B" w:rsidR="27CC85D7">
        <w:rPr>
          <w:sz w:val="24"/>
          <w:szCs w:val="24"/>
        </w:rPr>
        <w:t xml:space="preserve"> ways of securing the chat sessions both locally and what possibilities are available externally.</w:t>
      </w:r>
    </w:p>
    <w:p w:rsidR="00282858" w:rsidP="212E6882" w:rsidRDefault="00000000" w14:paraId="30EF7716" w14:textId="19967508">
      <w:pPr>
        <w:pStyle w:val="Normal"/>
        <w:spacing w:after="28" w:line="267" w:lineRule="auto"/>
        <w:ind w:left="0" w:hanging="0"/>
        <w:rPr>
          <w:sz w:val="30"/>
          <w:szCs w:val="30"/>
        </w:rPr>
      </w:pPr>
    </w:p>
    <w:p w:rsidR="00282858" w:rsidP="2569648B" w:rsidRDefault="00000000" w14:paraId="7DDC35D6" w14:textId="620B6B1D">
      <w:pPr>
        <w:spacing w:after="44" w:line="250" w:lineRule="auto"/>
        <w:ind w:left="499" w:right="62" w:hanging="0"/>
        <w:rPr>
          <w:sz w:val="24"/>
          <w:szCs w:val="24"/>
        </w:rPr>
      </w:pPr>
    </w:p>
    <w:sectPr w:rsidR="00282858">
      <w:pgSz w:w="12240" w:h="15840" w:orient="portrait"/>
      <w:pgMar w:top="1489" w:right="1435" w:bottom="316" w:left="1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e803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053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3f8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976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070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98c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f99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3c8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44" w:hanging="360"/>
      </w:pPr>
      <w:rPr>
        <w:rFonts w:hint="default" w:ascii="Wingdings" w:hAnsi="Wingdings"/>
      </w:rPr>
    </w:lvl>
  </w:abstractNum>
  <w:abstractNum w:abstractNumId="0" w15:restartNumberingAfterBreak="0">
    <w:nsid w:val="0CAF43CC"/>
    <w:multiLevelType w:val="hybridMultilevel"/>
    <w:tmpl w:val="61F8BCBA"/>
    <w:lvl w:ilvl="0" w:tplc="E68E6C12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8D602A6A">
      <w:start w:val="1"/>
      <w:numFmt w:val="bullet"/>
      <w:lvlText w:val="o"/>
      <w:lvlJc w:val="left"/>
      <w:pPr>
        <w:ind w:left="97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A1F6F93C">
      <w:start w:val="1"/>
      <w:numFmt w:val="bullet"/>
      <w:lvlRestart w:val="0"/>
      <w:lvlText w:val="•"/>
      <w:lvlJc w:val="left"/>
      <w:pPr>
        <w:ind w:left="157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1B44748C">
      <w:start w:val="1"/>
      <w:numFmt w:val="bullet"/>
      <w:lvlText w:val="•"/>
      <w:lvlJc w:val="left"/>
      <w:pPr>
        <w:ind w:left="229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96A6C78E">
      <w:start w:val="1"/>
      <w:numFmt w:val="bullet"/>
      <w:lvlText w:val="o"/>
      <w:lvlJc w:val="left"/>
      <w:pPr>
        <w:ind w:left="301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0F28DC46">
      <w:start w:val="1"/>
      <w:numFmt w:val="bullet"/>
      <w:lvlText w:val="▪"/>
      <w:lvlJc w:val="left"/>
      <w:pPr>
        <w:ind w:left="373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0540A394">
      <w:start w:val="1"/>
      <w:numFmt w:val="bullet"/>
      <w:lvlText w:val="•"/>
      <w:lvlJc w:val="left"/>
      <w:pPr>
        <w:ind w:left="445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3FCD3B8">
      <w:start w:val="1"/>
      <w:numFmt w:val="bullet"/>
      <w:lvlText w:val="o"/>
      <w:lvlJc w:val="left"/>
      <w:pPr>
        <w:ind w:left="517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E9F86F22">
      <w:start w:val="1"/>
      <w:numFmt w:val="bullet"/>
      <w:lvlText w:val="▪"/>
      <w:lvlJc w:val="left"/>
      <w:pPr>
        <w:ind w:left="589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7015245C"/>
    <w:multiLevelType w:val="hybridMultilevel"/>
    <w:tmpl w:val="3A5A0B42"/>
    <w:lvl w:ilvl="0" w:tplc="45400420">
      <w:start w:val="1"/>
      <w:numFmt w:val="bullet"/>
      <w:lvlText w:val="o"/>
      <w:lvlJc w:val="left"/>
      <w:pPr>
        <w:ind w:left="489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AE26935E">
      <w:start w:val="1"/>
      <w:numFmt w:val="bullet"/>
      <w:lvlText w:val="•"/>
      <w:lvlJc w:val="left"/>
      <w:pPr>
        <w:ind w:left="120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9760874">
      <w:start w:val="1"/>
      <w:numFmt w:val="bullet"/>
      <w:lvlText w:val="▪"/>
      <w:lvlJc w:val="left"/>
      <w:pPr>
        <w:ind w:left="193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CA4AF7FE">
      <w:start w:val="1"/>
      <w:numFmt w:val="bullet"/>
      <w:lvlText w:val="•"/>
      <w:lvlJc w:val="left"/>
      <w:pPr>
        <w:ind w:left="265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7D06DDE2">
      <w:start w:val="1"/>
      <w:numFmt w:val="bullet"/>
      <w:lvlText w:val="o"/>
      <w:lvlJc w:val="left"/>
      <w:pPr>
        <w:ind w:left="337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DD106924">
      <w:start w:val="1"/>
      <w:numFmt w:val="bullet"/>
      <w:lvlText w:val="▪"/>
      <w:lvlJc w:val="left"/>
      <w:pPr>
        <w:ind w:left="409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674A5B4">
      <w:start w:val="1"/>
      <w:numFmt w:val="bullet"/>
      <w:lvlText w:val="•"/>
      <w:lvlJc w:val="left"/>
      <w:pPr>
        <w:ind w:left="481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9B22FC22">
      <w:start w:val="1"/>
      <w:numFmt w:val="bullet"/>
      <w:lvlText w:val="o"/>
      <w:lvlJc w:val="left"/>
      <w:pPr>
        <w:ind w:left="553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2BA81AFA">
      <w:start w:val="1"/>
      <w:numFmt w:val="bullet"/>
      <w:lvlText w:val="▪"/>
      <w:lvlJc w:val="left"/>
      <w:pPr>
        <w:ind w:left="625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524436873">
    <w:abstractNumId w:val="1"/>
  </w:num>
  <w:num w:numId="2" w16cid:durableId="91995157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858"/>
    <w:rsid w:val="00000000"/>
    <w:rsid w:val="000712B2"/>
    <w:rsid w:val="000E1353"/>
    <w:rsid w:val="00282858"/>
    <w:rsid w:val="0039147C"/>
    <w:rsid w:val="0052C529"/>
    <w:rsid w:val="0066EA70"/>
    <w:rsid w:val="00712940"/>
    <w:rsid w:val="00734AA2"/>
    <w:rsid w:val="00812DB9"/>
    <w:rsid w:val="00A2465F"/>
    <w:rsid w:val="00EA1F1B"/>
    <w:rsid w:val="00F35BEF"/>
    <w:rsid w:val="010242C3"/>
    <w:rsid w:val="01583A1E"/>
    <w:rsid w:val="017415D7"/>
    <w:rsid w:val="019BCCEE"/>
    <w:rsid w:val="01DEB44B"/>
    <w:rsid w:val="01F0C2D1"/>
    <w:rsid w:val="024E1B39"/>
    <w:rsid w:val="025CE159"/>
    <w:rsid w:val="02AA526B"/>
    <w:rsid w:val="02AC5673"/>
    <w:rsid w:val="02E0DFC7"/>
    <w:rsid w:val="03546D06"/>
    <w:rsid w:val="035C0788"/>
    <w:rsid w:val="03D0F883"/>
    <w:rsid w:val="042271B7"/>
    <w:rsid w:val="042E2163"/>
    <w:rsid w:val="0459B8CF"/>
    <w:rsid w:val="045C2BD9"/>
    <w:rsid w:val="04E2B26A"/>
    <w:rsid w:val="052A7EB6"/>
    <w:rsid w:val="05FE2C7C"/>
    <w:rsid w:val="061A4CB8"/>
    <w:rsid w:val="064AE4CD"/>
    <w:rsid w:val="06B7F546"/>
    <w:rsid w:val="06C6DB3E"/>
    <w:rsid w:val="06FF5B47"/>
    <w:rsid w:val="07119ABF"/>
    <w:rsid w:val="0733D04F"/>
    <w:rsid w:val="074FFD0D"/>
    <w:rsid w:val="0766AEE2"/>
    <w:rsid w:val="077A3E1D"/>
    <w:rsid w:val="0796CC5E"/>
    <w:rsid w:val="07F14A90"/>
    <w:rsid w:val="0807ED33"/>
    <w:rsid w:val="0858E916"/>
    <w:rsid w:val="094214BB"/>
    <w:rsid w:val="098B2440"/>
    <w:rsid w:val="09AB2B99"/>
    <w:rsid w:val="09D79CEB"/>
    <w:rsid w:val="0A04C179"/>
    <w:rsid w:val="0A3170B0"/>
    <w:rsid w:val="0A44E6C4"/>
    <w:rsid w:val="0BB7AE41"/>
    <w:rsid w:val="0BDCAAAA"/>
    <w:rsid w:val="0BFFF0F1"/>
    <w:rsid w:val="0C2B3CB7"/>
    <w:rsid w:val="0CE162BA"/>
    <w:rsid w:val="0D327C08"/>
    <w:rsid w:val="0D489715"/>
    <w:rsid w:val="0D5C14DA"/>
    <w:rsid w:val="0DBBAF95"/>
    <w:rsid w:val="0DD47E34"/>
    <w:rsid w:val="0E2621EC"/>
    <w:rsid w:val="0E2747B1"/>
    <w:rsid w:val="0E4B7C92"/>
    <w:rsid w:val="0E543476"/>
    <w:rsid w:val="0E81BD7A"/>
    <w:rsid w:val="0EB68A05"/>
    <w:rsid w:val="0F0CE743"/>
    <w:rsid w:val="0F3E61DA"/>
    <w:rsid w:val="0F4B7A2F"/>
    <w:rsid w:val="0F7B57B2"/>
    <w:rsid w:val="0FB2E181"/>
    <w:rsid w:val="10BE219B"/>
    <w:rsid w:val="110E0ED4"/>
    <w:rsid w:val="1188FA14"/>
    <w:rsid w:val="118CF2C1"/>
    <w:rsid w:val="125C63A6"/>
    <w:rsid w:val="126DAEEC"/>
    <w:rsid w:val="12F8A3A7"/>
    <w:rsid w:val="1336ABC4"/>
    <w:rsid w:val="13AA185F"/>
    <w:rsid w:val="13F6D1E6"/>
    <w:rsid w:val="1401309E"/>
    <w:rsid w:val="14711947"/>
    <w:rsid w:val="14756CA1"/>
    <w:rsid w:val="14A607A1"/>
    <w:rsid w:val="14C04429"/>
    <w:rsid w:val="14F0F387"/>
    <w:rsid w:val="1543654C"/>
    <w:rsid w:val="15E429CD"/>
    <w:rsid w:val="1626940B"/>
    <w:rsid w:val="1657AB03"/>
    <w:rsid w:val="16781304"/>
    <w:rsid w:val="167C675F"/>
    <w:rsid w:val="168EEFEB"/>
    <w:rsid w:val="173BDF20"/>
    <w:rsid w:val="17401694"/>
    <w:rsid w:val="17E65230"/>
    <w:rsid w:val="180B32D8"/>
    <w:rsid w:val="180F879E"/>
    <w:rsid w:val="1830071D"/>
    <w:rsid w:val="18714EA7"/>
    <w:rsid w:val="187C95DB"/>
    <w:rsid w:val="18A4AC68"/>
    <w:rsid w:val="18D2CA37"/>
    <w:rsid w:val="192E1A95"/>
    <w:rsid w:val="1934B651"/>
    <w:rsid w:val="19835FE8"/>
    <w:rsid w:val="19A790D4"/>
    <w:rsid w:val="19ADBA53"/>
    <w:rsid w:val="19B57A4E"/>
    <w:rsid w:val="19BAA7E4"/>
    <w:rsid w:val="1A04B33B"/>
    <w:rsid w:val="1A16AFFB"/>
    <w:rsid w:val="1A26E01D"/>
    <w:rsid w:val="1A439D5B"/>
    <w:rsid w:val="1A513CC8"/>
    <w:rsid w:val="1A81F830"/>
    <w:rsid w:val="1AE88E15"/>
    <w:rsid w:val="1BC727D1"/>
    <w:rsid w:val="1BC92285"/>
    <w:rsid w:val="1BD294ED"/>
    <w:rsid w:val="1C046FA4"/>
    <w:rsid w:val="1C2B2902"/>
    <w:rsid w:val="1C6A3B21"/>
    <w:rsid w:val="1CF987D3"/>
    <w:rsid w:val="1D74189C"/>
    <w:rsid w:val="1DB4F037"/>
    <w:rsid w:val="1DC01ABD"/>
    <w:rsid w:val="1DE34AD3"/>
    <w:rsid w:val="1EA22930"/>
    <w:rsid w:val="1F0A19BC"/>
    <w:rsid w:val="1F4C65D9"/>
    <w:rsid w:val="1F7D6DF2"/>
    <w:rsid w:val="1FA9A390"/>
    <w:rsid w:val="201A1EFA"/>
    <w:rsid w:val="202FFE7E"/>
    <w:rsid w:val="204A9609"/>
    <w:rsid w:val="204DE807"/>
    <w:rsid w:val="20C7D133"/>
    <w:rsid w:val="212E6882"/>
    <w:rsid w:val="2148B374"/>
    <w:rsid w:val="218A890E"/>
    <w:rsid w:val="21F5A151"/>
    <w:rsid w:val="21FD97BA"/>
    <w:rsid w:val="226C9CEB"/>
    <w:rsid w:val="227F1741"/>
    <w:rsid w:val="22AA89CF"/>
    <w:rsid w:val="22AF9D18"/>
    <w:rsid w:val="22B23479"/>
    <w:rsid w:val="236CA48F"/>
    <w:rsid w:val="23AAA9C1"/>
    <w:rsid w:val="23D2A341"/>
    <w:rsid w:val="23DB0286"/>
    <w:rsid w:val="240E12CB"/>
    <w:rsid w:val="241FF538"/>
    <w:rsid w:val="2486DB67"/>
    <w:rsid w:val="250C7288"/>
    <w:rsid w:val="256810D5"/>
    <w:rsid w:val="2569648B"/>
    <w:rsid w:val="258073CB"/>
    <w:rsid w:val="25B3FD35"/>
    <w:rsid w:val="25B5EAF9"/>
    <w:rsid w:val="260F5F5F"/>
    <w:rsid w:val="264E7232"/>
    <w:rsid w:val="2672ADBF"/>
    <w:rsid w:val="26831C4A"/>
    <w:rsid w:val="26DC5659"/>
    <w:rsid w:val="2708FDC0"/>
    <w:rsid w:val="270BB07C"/>
    <w:rsid w:val="270DFB99"/>
    <w:rsid w:val="27CC85D7"/>
    <w:rsid w:val="2838EC9D"/>
    <w:rsid w:val="283B2F64"/>
    <w:rsid w:val="284983E5"/>
    <w:rsid w:val="288AB2D7"/>
    <w:rsid w:val="289FD873"/>
    <w:rsid w:val="28C9BD11"/>
    <w:rsid w:val="28F9A50D"/>
    <w:rsid w:val="297DE2F5"/>
    <w:rsid w:val="298973CC"/>
    <w:rsid w:val="2A056C36"/>
    <w:rsid w:val="2A3AA52F"/>
    <w:rsid w:val="2A3AE2DD"/>
    <w:rsid w:val="2AF23AD3"/>
    <w:rsid w:val="2B2B6B98"/>
    <w:rsid w:val="2B61953A"/>
    <w:rsid w:val="2BADFA52"/>
    <w:rsid w:val="2BCA7052"/>
    <w:rsid w:val="2BDB624A"/>
    <w:rsid w:val="2C237EC6"/>
    <w:rsid w:val="2C49F4E2"/>
    <w:rsid w:val="2C8FE57F"/>
    <w:rsid w:val="2CB6C7CF"/>
    <w:rsid w:val="2CCDAE87"/>
    <w:rsid w:val="2CECEF4A"/>
    <w:rsid w:val="2D4F4726"/>
    <w:rsid w:val="2D681A34"/>
    <w:rsid w:val="2DA825F1"/>
    <w:rsid w:val="2DC567FB"/>
    <w:rsid w:val="2DEE88DE"/>
    <w:rsid w:val="2E0CF690"/>
    <w:rsid w:val="2E2403B9"/>
    <w:rsid w:val="2E8D3F62"/>
    <w:rsid w:val="2EA5AB6F"/>
    <w:rsid w:val="2EC578E0"/>
    <w:rsid w:val="2ECB65E7"/>
    <w:rsid w:val="2EDA43E9"/>
    <w:rsid w:val="2F10F03D"/>
    <w:rsid w:val="2F1151BC"/>
    <w:rsid w:val="2F625120"/>
    <w:rsid w:val="2F6F9142"/>
    <w:rsid w:val="2FBAACF8"/>
    <w:rsid w:val="2FCCBD44"/>
    <w:rsid w:val="2FDEED70"/>
    <w:rsid w:val="3025F8FC"/>
    <w:rsid w:val="30B8BD19"/>
    <w:rsid w:val="31045A6A"/>
    <w:rsid w:val="312EBCB3"/>
    <w:rsid w:val="31308A13"/>
    <w:rsid w:val="314C217E"/>
    <w:rsid w:val="3157D041"/>
    <w:rsid w:val="316226D0"/>
    <w:rsid w:val="323616CC"/>
    <w:rsid w:val="32A09461"/>
    <w:rsid w:val="32B3D1B3"/>
    <w:rsid w:val="32CE87DC"/>
    <w:rsid w:val="33175869"/>
    <w:rsid w:val="33193F34"/>
    <w:rsid w:val="332A25E2"/>
    <w:rsid w:val="33354709"/>
    <w:rsid w:val="335E4BD3"/>
    <w:rsid w:val="3367FC40"/>
    <w:rsid w:val="336ED620"/>
    <w:rsid w:val="339F54EE"/>
    <w:rsid w:val="33CCAF4E"/>
    <w:rsid w:val="33EA1117"/>
    <w:rsid w:val="34429743"/>
    <w:rsid w:val="345A57A2"/>
    <w:rsid w:val="3466E713"/>
    <w:rsid w:val="34DD38A2"/>
    <w:rsid w:val="34FA34BE"/>
    <w:rsid w:val="35308644"/>
    <w:rsid w:val="359E3687"/>
    <w:rsid w:val="35B8AFBD"/>
    <w:rsid w:val="35BFF611"/>
    <w:rsid w:val="362E8D3B"/>
    <w:rsid w:val="365974FA"/>
    <w:rsid w:val="36B02572"/>
    <w:rsid w:val="36E80BCC"/>
    <w:rsid w:val="36FCFFD7"/>
    <w:rsid w:val="374286B0"/>
    <w:rsid w:val="3764BB8B"/>
    <w:rsid w:val="37726F2C"/>
    <w:rsid w:val="378572B9"/>
    <w:rsid w:val="37943004"/>
    <w:rsid w:val="37ADDECE"/>
    <w:rsid w:val="37C89B63"/>
    <w:rsid w:val="3848FEEE"/>
    <w:rsid w:val="3862C6C2"/>
    <w:rsid w:val="38B919FB"/>
    <w:rsid w:val="38FFEA27"/>
    <w:rsid w:val="39A25012"/>
    <w:rsid w:val="39ABA4F4"/>
    <w:rsid w:val="39DEFF5E"/>
    <w:rsid w:val="39F53C9E"/>
    <w:rsid w:val="3A3CA1F6"/>
    <w:rsid w:val="3A547C7D"/>
    <w:rsid w:val="3AB826D5"/>
    <w:rsid w:val="3ABA82CC"/>
    <w:rsid w:val="3AD74322"/>
    <w:rsid w:val="3B183662"/>
    <w:rsid w:val="3B2B8BA1"/>
    <w:rsid w:val="3B56B3F7"/>
    <w:rsid w:val="3C007E8E"/>
    <w:rsid w:val="3C17E50C"/>
    <w:rsid w:val="3C1DC474"/>
    <w:rsid w:val="3C210621"/>
    <w:rsid w:val="3C457056"/>
    <w:rsid w:val="3C6C4411"/>
    <w:rsid w:val="3CC0F0EB"/>
    <w:rsid w:val="3CC29FA5"/>
    <w:rsid w:val="3D890D05"/>
    <w:rsid w:val="3DE29CB6"/>
    <w:rsid w:val="3DE4D57F"/>
    <w:rsid w:val="3DEBAE0F"/>
    <w:rsid w:val="3DEFCE34"/>
    <w:rsid w:val="3DFCD97D"/>
    <w:rsid w:val="3E43F3A1"/>
    <w:rsid w:val="3E9E5507"/>
    <w:rsid w:val="3EC5612B"/>
    <w:rsid w:val="3F040954"/>
    <w:rsid w:val="3F0610A1"/>
    <w:rsid w:val="3F0B16B9"/>
    <w:rsid w:val="3F0C4886"/>
    <w:rsid w:val="3F335AB6"/>
    <w:rsid w:val="3F578E4B"/>
    <w:rsid w:val="3F580622"/>
    <w:rsid w:val="3F75AF32"/>
    <w:rsid w:val="3F78EF8A"/>
    <w:rsid w:val="3F9B5A3E"/>
    <w:rsid w:val="3F9BA5B3"/>
    <w:rsid w:val="3F9C76EC"/>
    <w:rsid w:val="3FB84AE1"/>
    <w:rsid w:val="3FCE14D6"/>
    <w:rsid w:val="400B0DFB"/>
    <w:rsid w:val="40739F4D"/>
    <w:rsid w:val="40E8338D"/>
    <w:rsid w:val="40E8A412"/>
    <w:rsid w:val="415F2AB2"/>
    <w:rsid w:val="418D86D1"/>
    <w:rsid w:val="41D20AC5"/>
    <w:rsid w:val="41D745D7"/>
    <w:rsid w:val="41DAA1E9"/>
    <w:rsid w:val="42376C3D"/>
    <w:rsid w:val="4279194E"/>
    <w:rsid w:val="427CD3E6"/>
    <w:rsid w:val="42812D7A"/>
    <w:rsid w:val="42F4508E"/>
    <w:rsid w:val="43633033"/>
    <w:rsid w:val="4371216B"/>
    <w:rsid w:val="4388B6B8"/>
    <w:rsid w:val="448B2363"/>
    <w:rsid w:val="44EDCD42"/>
    <w:rsid w:val="450786ED"/>
    <w:rsid w:val="4509C1CB"/>
    <w:rsid w:val="4557A0C1"/>
    <w:rsid w:val="45924747"/>
    <w:rsid w:val="4599794B"/>
    <w:rsid w:val="459CC643"/>
    <w:rsid w:val="46404E25"/>
    <w:rsid w:val="464B34E4"/>
    <w:rsid w:val="46B64982"/>
    <w:rsid w:val="46D7E64E"/>
    <w:rsid w:val="46D85D5C"/>
    <w:rsid w:val="46FCAD7F"/>
    <w:rsid w:val="471B7A82"/>
    <w:rsid w:val="479563D4"/>
    <w:rsid w:val="47B2A7AD"/>
    <w:rsid w:val="480A66B8"/>
    <w:rsid w:val="4814F997"/>
    <w:rsid w:val="49102E1B"/>
    <w:rsid w:val="491A76B6"/>
    <w:rsid w:val="491AD019"/>
    <w:rsid w:val="4A04CAF3"/>
    <w:rsid w:val="4A84D776"/>
    <w:rsid w:val="4A9087BB"/>
    <w:rsid w:val="4A98EBA3"/>
    <w:rsid w:val="4ABA518D"/>
    <w:rsid w:val="4ADEF841"/>
    <w:rsid w:val="4AEFDE92"/>
    <w:rsid w:val="4B2D2A74"/>
    <w:rsid w:val="4B82A418"/>
    <w:rsid w:val="4BA14B1A"/>
    <w:rsid w:val="4BA2EAE7"/>
    <w:rsid w:val="4BC46C48"/>
    <w:rsid w:val="4BD15163"/>
    <w:rsid w:val="4BD92E68"/>
    <w:rsid w:val="4C9B6176"/>
    <w:rsid w:val="4CBB9DFB"/>
    <w:rsid w:val="4CF05054"/>
    <w:rsid w:val="4CF6CB6D"/>
    <w:rsid w:val="4D1506E1"/>
    <w:rsid w:val="4D1E9B84"/>
    <w:rsid w:val="4D363E5A"/>
    <w:rsid w:val="4D40EDCF"/>
    <w:rsid w:val="4D42395C"/>
    <w:rsid w:val="4D71436C"/>
    <w:rsid w:val="4D8F2928"/>
    <w:rsid w:val="4D9187B6"/>
    <w:rsid w:val="4DA240A2"/>
    <w:rsid w:val="4E291E7B"/>
    <w:rsid w:val="4E2B9A6A"/>
    <w:rsid w:val="4E38497E"/>
    <w:rsid w:val="4E89C59F"/>
    <w:rsid w:val="4E98F1BB"/>
    <w:rsid w:val="4F0F2B0D"/>
    <w:rsid w:val="4F932ABC"/>
    <w:rsid w:val="4F9C9EBD"/>
    <w:rsid w:val="4FB3ED20"/>
    <w:rsid w:val="4FF417E2"/>
    <w:rsid w:val="500C88FD"/>
    <w:rsid w:val="506E54A5"/>
    <w:rsid w:val="51226D5A"/>
    <w:rsid w:val="519E285E"/>
    <w:rsid w:val="51CDA18F"/>
    <w:rsid w:val="51FD1F80"/>
    <w:rsid w:val="51FDF306"/>
    <w:rsid w:val="5202B336"/>
    <w:rsid w:val="5223ABE7"/>
    <w:rsid w:val="522E0234"/>
    <w:rsid w:val="52440902"/>
    <w:rsid w:val="526E547F"/>
    <w:rsid w:val="527A67A4"/>
    <w:rsid w:val="52B18218"/>
    <w:rsid w:val="52BC45AE"/>
    <w:rsid w:val="52FFD893"/>
    <w:rsid w:val="53056D4C"/>
    <w:rsid w:val="5330FCB1"/>
    <w:rsid w:val="539FDE74"/>
    <w:rsid w:val="53C19FDD"/>
    <w:rsid w:val="54E90647"/>
    <w:rsid w:val="55168115"/>
    <w:rsid w:val="551EEFC3"/>
    <w:rsid w:val="5555CF10"/>
    <w:rsid w:val="55825058"/>
    <w:rsid w:val="5583740D"/>
    <w:rsid w:val="559D3938"/>
    <w:rsid w:val="55B2A273"/>
    <w:rsid w:val="55D1F84D"/>
    <w:rsid w:val="55D50EB9"/>
    <w:rsid w:val="55D6374E"/>
    <w:rsid w:val="55F8A22A"/>
    <w:rsid w:val="563507BC"/>
    <w:rsid w:val="563C8A48"/>
    <w:rsid w:val="56A7FA77"/>
    <w:rsid w:val="56C459D5"/>
    <w:rsid w:val="57272B6E"/>
    <w:rsid w:val="57646EEF"/>
    <w:rsid w:val="57872822"/>
    <w:rsid w:val="578ADB1B"/>
    <w:rsid w:val="578B4487"/>
    <w:rsid w:val="57DB6BE1"/>
    <w:rsid w:val="57FC4D7C"/>
    <w:rsid w:val="5823E79D"/>
    <w:rsid w:val="587AAD73"/>
    <w:rsid w:val="588869B8"/>
    <w:rsid w:val="58AE31E1"/>
    <w:rsid w:val="58DF8082"/>
    <w:rsid w:val="58E0DF20"/>
    <w:rsid w:val="59FCA556"/>
    <w:rsid w:val="5A8C7D39"/>
    <w:rsid w:val="5A910BFB"/>
    <w:rsid w:val="5AD7B820"/>
    <w:rsid w:val="5B4CE078"/>
    <w:rsid w:val="5B83D75F"/>
    <w:rsid w:val="5B96EAAE"/>
    <w:rsid w:val="5BA4BB20"/>
    <w:rsid w:val="5C0345AA"/>
    <w:rsid w:val="5C25DE62"/>
    <w:rsid w:val="5C87363C"/>
    <w:rsid w:val="5D8A8A6A"/>
    <w:rsid w:val="5DA15624"/>
    <w:rsid w:val="5E128AE8"/>
    <w:rsid w:val="5E2F0572"/>
    <w:rsid w:val="5EAA8380"/>
    <w:rsid w:val="5EBA849D"/>
    <w:rsid w:val="5EFBC4EB"/>
    <w:rsid w:val="5F2BA7A8"/>
    <w:rsid w:val="5F8DA868"/>
    <w:rsid w:val="5FB78259"/>
    <w:rsid w:val="5FD9AFBB"/>
    <w:rsid w:val="5FF9EC3D"/>
    <w:rsid w:val="605598B7"/>
    <w:rsid w:val="60B29226"/>
    <w:rsid w:val="60D4CF07"/>
    <w:rsid w:val="61305AD3"/>
    <w:rsid w:val="613B85A4"/>
    <w:rsid w:val="613F8219"/>
    <w:rsid w:val="620EF019"/>
    <w:rsid w:val="6216AC92"/>
    <w:rsid w:val="623EF30E"/>
    <w:rsid w:val="6245294F"/>
    <w:rsid w:val="62522628"/>
    <w:rsid w:val="626EE320"/>
    <w:rsid w:val="62A6D70D"/>
    <w:rsid w:val="632873D7"/>
    <w:rsid w:val="633BC8C6"/>
    <w:rsid w:val="63558CC1"/>
    <w:rsid w:val="63F27C08"/>
    <w:rsid w:val="64668B70"/>
    <w:rsid w:val="64672EEA"/>
    <w:rsid w:val="647D5398"/>
    <w:rsid w:val="649FF92C"/>
    <w:rsid w:val="64D81E73"/>
    <w:rsid w:val="65572867"/>
    <w:rsid w:val="65683154"/>
    <w:rsid w:val="65939771"/>
    <w:rsid w:val="661961E1"/>
    <w:rsid w:val="6649F537"/>
    <w:rsid w:val="670A4C96"/>
    <w:rsid w:val="67558F1C"/>
    <w:rsid w:val="67941C52"/>
    <w:rsid w:val="67E2CAB9"/>
    <w:rsid w:val="686D17EB"/>
    <w:rsid w:val="6873D87C"/>
    <w:rsid w:val="68B258CC"/>
    <w:rsid w:val="68DB4E54"/>
    <w:rsid w:val="69042B4E"/>
    <w:rsid w:val="696810EB"/>
    <w:rsid w:val="69B03693"/>
    <w:rsid w:val="6A267868"/>
    <w:rsid w:val="6A8042C7"/>
    <w:rsid w:val="6A867A8D"/>
    <w:rsid w:val="6AA98BC1"/>
    <w:rsid w:val="6AFC9FDB"/>
    <w:rsid w:val="6B1CEDC3"/>
    <w:rsid w:val="6B2366B5"/>
    <w:rsid w:val="6B644350"/>
    <w:rsid w:val="6B824D5B"/>
    <w:rsid w:val="6B96D499"/>
    <w:rsid w:val="6C2830A5"/>
    <w:rsid w:val="6C2D8CD9"/>
    <w:rsid w:val="6C3C86C5"/>
    <w:rsid w:val="6CBA5ACD"/>
    <w:rsid w:val="6CEF33E9"/>
    <w:rsid w:val="6D2A0367"/>
    <w:rsid w:val="6D2AD463"/>
    <w:rsid w:val="6DCC9F0C"/>
    <w:rsid w:val="6DD9F8A5"/>
    <w:rsid w:val="6DE9A305"/>
    <w:rsid w:val="6E44042C"/>
    <w:rsid w:val="6E5A17F2"/>
    <w:rsid w:val="6E771BFC"/>
    <w:rsid w:val="6EAB9D33"/>
    <w:rsid w:val="6ECA4D2F"/>
    <w:rsid w:val="6F0868AE"/>
    <w:rsid w:val="6F0AE75A"/>
    <w:rsid w:val="6FF078FD"/>
    <w:rsid w:val="7073A993"/>
    <w:rsid w:val="7077CE25"/>
    <w:rsid w:val="708C3A81"/>
    <w:rsid w:val="70B4E5D2"/>
    <w:rsid w:val="714460FD"/>
    <w:rsid w:val="71A60133"/>
    <w:rsid w:val="71EB801D"/>
    <w:rsid w:val="72096CCC"/>
    <w:rsid w:val="7239C320"/>
    <w:rsid w:val="72793B05"/>
    <w:rsid w:val="72AD5492"/>
    <w:rsid w:val="72AEA872"/>
    <w:rsid w:val="72BC0876"/>
    <w:rsid w:val="72F748B2"/>
    <w:rsid w:val="739D4DB3"/>
    <w:rsid w:val="73AFC6C0"/>
    <w:rsid w:val="73C6E885"/>
    <w:rsid w:val="7400B733"/>
    <w:rsid w:val="7447B2EA"/>
    <w:rsid w:val="74C3294A"/>
    <w:rsid w:val="74C529C6"/>
    <w:rsid w:val="74F3722C"/>
    <w:rsid w:val="750E784F"/>
    <w:rsid w:val="75225691"/>
    <w:rsid w:val="75367399"/>
    <w:rsid w:val="754C36F8"/>
    <w:rsid w:val="75A6C6F1"/>
    <w:rsid w:val="75B00FF5"/>
    <w:rsid w:val="76D3643E"/>
    <w:rsid w:val="76D7355F"/>
    <w:rsid w:val="772F3430"/>
    <w:rsid w:val="77743BE3"/>
    <w:rsid w:val="779375A8"/>
    <w:rsid w:val="779CF3D0"/>
    <w:rsid w:val="77BD2F4C"/>
    <w:rsid w:val="787303A4"/>
    <w:rsid w:val="78A9CA7D"/>
    <w:rsid w:val="78CE5309"/>
    <w:rsid w:val="792059EB"/>
    <w:rsid w:val="7958EA56"/>
    <w:rsid w:val="7961DC3C"/>
    <w:rsid w:val="7974754E"/>
    <w:rsid w:val="7A37BE12"/>
    <w:rsid w:val="7A3D6D77"/>
    <w:rsid w:val="7A427949"/>
    <w:rsid w:val="7A5B0EBE"/>
    <w:rsid w:val="7A791C2D"/>
    <w:rsid w:val="7ABB91A6"/>
    <w:rsid w:val="7B12097C"/>
    <w:rsid w:val="7B6A1BFF"/>
    <w:rsid w:val="7B825BA3"/>
    <w:rsid w:val="7BB3E5C7"/>
    <w:rsid w:val="7C05F119"/>
    <w:rsid w:val="7C8DD210"/>
    <w:rsid w:val="7CDBC233"/>
    <w:rsid w:val="7D05DC8D"/>
    <w:rsid w:val="7D63F15C"/>
    <w:rsid w:val="7D7D3CA1"/>
    <w:rsid w:val="7DCDDCC5"/>
    <w:rsid w:val="7DE719F8"/>
    <w:rsid w:val="7DEA0B24"/>
    <w:rsid w:val="7E0B43E8"/>
    <w:rsid w:val="7E505BA8"/>
    <w:rsid w:val="7E84DC58"/>
    <w:rsid w:val="7E9BD02E"/>
    <w:rsid w:val="7F1129AA"/>
    <w:rsid w:val="7F379F62"/>
    <w:rsid w:val="7F94F6E7"/>
    <w:rsid w:val="7F9B1032"/>
    <w:rsid w:val="7FC3611E"/>
    <w:rsid w:val="7FD9B0C7"/>
    <w:rsid w:val="7FED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C660"/>
  <w15:docId w15:val="{BD199298-7AFE-4647-B596-1F12DC79CC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345A57A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2E68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Achila</dc:creator>
  <keywords/>
  <lastModifiedBy>Berg, Michael T</lastModifiedBy>
  <revision>6</revision>
  <dcterms:created xsi:type="dcterms:W3CDTF">2026-09-18T13:34:00.0000000Z</dcterms:created>
  <dcterms:modified xsi:type="dcterms:W3CDTF">2026-09-29T23:07:35.5990886Z</dcterms:modified>
</coreProperties>
</file>