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7F717" w14:textId="77777777" w:rsidR="00303922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3DAEDAEA" w14:textId="77777777" w:rsidR="00303922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78110744" w14:textId="77777777" w:rsidR="00303922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4050A7C0" w14:textId="77777777" w:rsidR="00303922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</w:t>
      </w:r>
      <w:proofErr w:type="gramStart"/>
      <w:r>
        <w:rPr>
          <w:rFonts w:ascii="Bookman Old Style" w:eastAsia="Bookman Old Style" w:hAnsi="Bookman Old Style" w:cs="Bookman Old Style"/>
        </w:rPr>
        <w:t>repository :</w:t>
      </w:r>
      <w:proofErr w:type="gramEnd"/>
      <w:r>
        <w:rPr>
          <w:rFonts w:ascii="Bookman Old Style" w:eastAsia="Bookman Old Style" w:hAnsi="Bookman Old Style" w:cs="Bookman Old Style"/>
        </w:rPr>
        <w:t xml:space="preserve">  </w:t>
      </w:r>
      <w:hyperlink r:id="rId6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714047E4" w14:textId="77777777" w:rsidR="00303922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4A12D92F" w14:textId="77777777" w:rsidR="00303922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4D4A3A4" wp14:editId="7C96AC5B">
            <wp:extent cx="5943600" cy="317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2B485" w14:textId="77777777" w:rsidR="00303922" w:rsidRDefault="00000000">
      <w:pPr>
        <w:rPr>
          <w:rFonts w:ascii="Bookman Old Style" w:eastAsia="Bookman Old Style" w:hAnsi="Bookman Old Style" w:cs="Bookman Old Style"/>
        </w:rPr>
      </w:pPr>
      <w:r>
        <w:pict w14:anchorId="3B5F20D6">
          <v:rect id="_x0000_i1025" style="width:0;height:1.5pt" o:hralign="center" o:hrstd="t" o:hr="t" fillcolor="#a0a0a0" stroked="f"/>
        </w:pict>
      </w:r>
    </w:p>
    <w:p w14:paraId="5E7420FD" w14:textId="77777777" w:rsidR="003039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28227F79" w14:textId="77777777" w:rsidR="00303922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4E811E92" w14:textId="77777777" w:rsidR="00303922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4A7EAA2B" w14:textId="77777777" w:rsidR="00303922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7853195F" w14:textId="77777777" w:rsidR="00303922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270144FA" w14:textId="77777777" w:rsidR="00303922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6C00136" w14:textId="77777777" w:rsidR="00303922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3EFB5F04" w14:textId="77777777" w:rsidR="00303922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B7B7C4C" wp14:editId="5B5C3F2F">
            <wp:extent cx="4457700" cy="22669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8F398" w14:textId="77777777" w:rsidR="00303922" w:rsidRDefault="00303922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725F193" w14:textId="77777777" w:rsidR="00303922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65B168B2" w14:textId="77777777" w:rsidR="00303922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620A5BC3" w14:textId="77777777" w:rsidR="00303922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426F45A5" w14:textId="77777777" w:rsidR="00303922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CF0C42A" wp14:editId="3BA27426">
            <wp:extent cx="3124200" cy="238125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FA3CE" w14:textId="77777777" w:rsidR="00303922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24E9711" wp14:editId="7C064907">
            <wp:extent cx="4324350" cy="9239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82C9A4A" wp14:editId="0227CF65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C4C063F" wp14:editId="1B986D57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CC0002" w14:textId="77777777" w:rsidR="00303922" w:rsidRDefault="00303922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0E293554" w14:textId="77777777" w:rsidR="00303922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5DEFA0DE" w14:textId="77777777" w:rsidR="00303922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1A773E7" wp14:editId="501641D4">
            <wp:extent cx="5124450" cy="3114675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B5E2F" w14:textId="77777777" w:rsidR="00303922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6258FC60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AD6DDC6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0E844DA" wp14:editId="69A602B6">
            <wp:extent cx="5666212" cy="3771126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7006A1CF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0C2DDB5" wp14:editId="6EC022AC">
            <wp:extent cx="5943600" cy="30988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A7AD5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AC7284C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561F388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9C86F10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9599DAA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E026F53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E75CAFF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7F97E9D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97B2F0B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5C882F4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85488D5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E122413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8FEDECB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4B5EF2E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2A5A4F6" w14:textId="77777777" w:rsidR="00303922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Your bullet should look something like </w:t>
      </w:r>
      <w:proofErr w:type="gramStart"/>
      <w:r>
        <w:rPr>
          <w:rFonts w:ascii="Bookman Old Style" w:eastAsia="Bookman Old Style" w:hAnsi="Bookman Old Style" w:cs="Bookman Old Style"/>
        </w:rPr>
        <w:t>this :</w:t>
      </w:r>
      <w:proofErr w:type="gram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BFF09FB" wp14:editId="622ED8CB">
            <wp:extent cx="3909961" cy="7662863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61E8D" w14:textId="77777777" w:rsidR="00303922" w:rsidRDefault="00303922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10BECF02" w14:textId="77777777" w:rsidR="00303922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03184AA9" w14:textId="77777777" w:rsidR="00303922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55F4DB15" w14:textId="77777777" w:rsidR="00303922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A3FD231" wp14:editId="3D6F719A">
            <wp:extent cx="5943600" cy="2717800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59C7C" w14:textId="77777777" w:rsidR="00303922" w:rsidRDefault="00000000">
      <w:pPr>
        <w:rPr>
          <w:rFonts w:ascii="Bookman Old Style" w:eastAsia="Bookman Old Style" w:hAnsi="Bookman Old Style" w:cs="Bookman Old Style"/>
        </w:rPr>
      </w:pPr>
      <w:r>
        <w:pict w14:anchorId="7765E594">
          <v:rect id="_x0000_i1026" style="width:0;height:1.5pt" o:hralign="center" o:hrstd="t" o:hr="t" fillcolor="#a0a0a0" stroked="f"/>
        </w:pict>
      </w:r>
    </w:p>
    <w:p w14:paraId="79D10215" w14:textId="77777777" w:rsidR="003039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6249D2F1" w14:textId="77777777" w:rsidR="00303922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452E565F" w14:textId="77777777" w:rsidR="00303922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1DB446CB" w14:textId="77777777" w:rsidR="00303922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80C89C7" w14:textId="77777777" w:rsidR="00303922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040E5B55" w14:textId="77777777" w:rsidR="00303922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35D27CA8" w14:textId="77777777" w:rsidR="00303922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67051C62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A1ED642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C0E8915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4AD9BB4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33B479E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43762B9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BD32361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E0127B7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D5D6B7A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3F0F28C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D95CCC8" w14:textId="77777777" w:rsidR="00303922" w:rsidRDefault="003039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6DE1275" w14:textId="77777777" w:rsidR="00303922" w:rsidRDefault="003039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07711CF" w14:textId="77777777" w:rsidR="00303922" w:rsidRDefault="003039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2F2FD0E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2EE2C72C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CFFA898" w14:textId="77777777" w:rsidR="00303922" w:rsidRDefault="003039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6F39F3F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B30E710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E1D2CFA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30533655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358279C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7F43F25" w14:textId="77777777" w:rsidR="00303922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027667B" w14:textId="77777777" w:rsidR="00303922" w:rsidRDefault="003039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2932FB6" w14:textId="77777777" w:rsidR="00303922" w:rsidRDefault="003039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39A2759" w14:textId="77777777" w:rsidR="00303922" w:rsidRDefault="003039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4BE426B9" w14:textId="77777777" w:rsidR="00303922" w:rsidRDefault="003039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AAE5330" w14:textId="77777777" w:rsidR="00303922" w:rsidRDefault="0030392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CBA12F4" w14:textId="77777777" w:rsidR="00303922" w:rsidRDefault="00303922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69761585" w14:textId="77777777" w:rsidR="00303922" w:rsidRDefault="00303922">
      <w:pPr>
        <w:rPr>
          <w:rFonts w:ascii="Bookman Old Style" w:eastAsia="Bookman Old Style" w:hAnsi="Bookman Old Style" w:cs="Bookman Old Style"/>
          <w:color w:val="188038"/>
        </w:rPr>
      </w:pPr>
    </w:p>
    <w:p w14:paraId="72248B52" w14:textId="77777777" w:rsidR="00303922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7F01BA3A" w14:textId="77777777" w:rsidR="00303922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00524394" w14:textId="77777777" w:rsidR="00303922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B25474B" wp14:editId="002CCAB6">
            <wp:extent cx="5943600" cy="14605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725A8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1696003" wp14:editId="52954043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C9446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2CF2527" wp14:editId="1FD128B4">
            <wp:extent cx="5943600" cy="27940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0F50E" w14:textId="77777777" w:rsidR="00303922" w:rsidRDefault="00000000">
      <w:pPr>
        <w:rPr>
          <w:rFonts w:ascii="Bookman Old Style" w:eastAsia="Bookman Old Style" w:hAnsi="Bookman Old Style" w:cs="Bookman Old Style"/>
        </w:rPr>
      </w:pPr>
      <w:r>
        <w:pict w14:anchorId="36134B92">
          <v:rect id="_x0000_i1027" style="width:0;height:1.5pt" o:hralign="center" o:hrstd="t" o:hr="t" fillcolor="#a0a0a0" stroked="f"/>
        </w:pict>
      </w:r>
    </w:p>
    <w:p w14:paraId="3845F9B2" w14:textId="77777777" w:rsidR="003039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6F88F2CF" w14:textId="77777777" w:rsidR="00303922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73D7E489" w14:textId="77777777" w:rsidR="00303922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3C6746FE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11B556A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0A8A6DC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1164095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DB854F2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39F7FF6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8FCD51C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6887DB8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D4BE0EB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0098ED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8F771D3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7D66831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7681703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F47A78D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5AF3C7C7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55440B49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E71E23C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200F528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9C9E5CF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1820DB7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5550550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9B9B41E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43FA583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8BD586D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2F60C29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143D7470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14A8A39D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249976FC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E7656D3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CED95C0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196A9F7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C031995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7DF95373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1035950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588639B0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05FF6CC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6C8BAC20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4557346C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3D82E32F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5254A5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E861E3A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6A425A34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E8B7381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6DAE3F2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66678AB6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D41531E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E1E6810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F8AF033" w14:textId="77777777" w:rsidR="00303922" w:rsidRDefault="00303922">
      <w:pPr>
        <w:rPr>
          <w:rFonts w:ascii="Bookman Old Style" w:eastAsia="Bookman Old Style" w:hAnsi="Bookman Old Style" w:cs="Bookman Old Style"/>
          <w:color w:val="188038"/>
        </w:rPr>
      </w:pPr>
    </w:p>
    <w:p w14:paraId="002DABD3" w14:textId="77777777" w:rsidR="00303922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73256237" w14:textId="77777777" w:rsidR="00303922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( A</w:t>
      </w:r>
      <w:proofErr w:type="gramEnd"/>
      <w:r>
        <w:rPr>
          <w:rFonts w:ascii="Bookman Old Style" w:eastAsia="Bookman Old Style" w:hAnsi="Bookman Old Style" w:cs="Bookman Old Style"/>
        </w:rPr>
        <w:t xml:space="preserve">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7C35CA65" w14:textId="77777777" w:rsidR="00303922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D46F323" wp14:editId="45EA4A0D">
            <wp:extent cx="5943600" cy="2540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27B01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255A803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7B1B3BF9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827A160" wp14:editId="3366B2BF">
            <wp:extent cx="5943600" cy="2540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8CB32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3DF8343A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5E41F2F" wp14:editId="1B8D00BA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86098" w14:textId="77777777" w:rsidR="00303922" w:rsidRDefault="00000000">
      <w:pPr>
        <w:rPr>
          <w:rFonts w:ascii="Bookman Old Style" w:eastAsia="Bookman Old Style" w:hAnsi="Bookman Old Style" w:cs="Bookman Old Style"/>
        </w:rPr>
      </w:pPr>
      <w:r>
        <w:pict w14:anchorId="0B61B152">
          <v:rect id="_x0000_i1028" style="width:0;height:1.5pt" o:hralign="center" o:hrstd="t" o:hr="t" fillcolor="#a0a0a0" stroked="f"/>
        </w:pict>
      </w:r>
    </w:p>
    <w:p w14:paraId="549EAB04" w14:textId="77777777" w:rsidR="003039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6613A5C6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 xml:space="preserve">You will need now to modify the gun component Update function to add a charging mechanic for bullet speed. </w:t>
      </w:r>
      <w:proofErr w:type="gramStart"/>
      <w:r>
        <w:rPr>
          <w:rFonts w:ascii="Bookman Old Style" w:eastAsia="Bookman Old Style" w:hAnsi="Bookman Old Style" w:cs="Bookman Old Style"/>
        </w:rPr>
        <w:t>( IE</w:t>
      </w:r>
      <w:proofErr w:type="gramEnd"/>
      <w:r>
        <w:rPr>
          <w:rFonts w:ascii="Bookman Old Style" w:eastAsia="Bookman Old Style" w:hAnsi="Bookman Old Style" w:cs="Bookman Old Style"/>
        </w:rPr>
        <w:t xml:space="preserve">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1ACB774C" w14:textId="77777777" w:rsidR="00303922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Update(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0AAC5456" w14:textId="77777777" w:rsidR="00303922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102C23CA" w14:textId="77777777" w:rsidR="00303922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</w:t>
      </w:r>
      <w:proofErr w:type="gramStart"/>
      <w:r>
        <w:rPr>
          <w:rFonts w:ascii="Bookman Old Style" w:eastAsia="Bookman Old Style" w:hAnsi="Bookman Old Style" w:cs="Bookman Old Style"/>
        </w:rPr>
        <w:t>press</w:t>
      </w:r>
      <w:proofErr w:type="gramEnd"/>
      <w:r>
        <w:rPr>
          <w:rFonts w:ascii="Bookman Old Style" w:eastAsia="Bookman Old Style" w:hAnsi="Bookman Old Style" w:cs="Bookman Old Style"/>
        </w:rPr>
        <w:t xml:space="preserve">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0865A6DF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EBF6C1D" w14:textId="77777777" w:rsidR="00303922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50A369BA" w14:textId="77777777" w:rsidR="00303922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281BF291" w14:textId="77777777" w:rsidR="00303922" w:rsidRDefault="00303922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3357107" w14:textId="77777777" w:rsidR="00303922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43DF6E7" w14:textId="77777777" w:rsidR="00303922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1835E233" w14:textId="77777777" w:rsidR="00303922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0FBE380" w14:textId="77777777" w:rsidR="003367B1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here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1BE88470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using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UnityEngine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;</w:t>
      </w:r>
    </w:p>
    <w:p w14:paraId="422D75DC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</w:p>
    <w:p w14:paraId="650F4319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public class </w:t>
      </w:r>
      <w:proofErr w:type="spellStart"/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GunComponent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:</w:t>
      </w:r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MonoBehaviour</w:t>
      </w:r>
      <w:proofErr w:type="spellEnd"/>
    </w:p>
    <w:p w14:paraId="158E0F8B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{</w:t>
      </w:r>
    </w:p>
    <w:p w14:paraId="05F70BD6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public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GameObject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bulletPrefab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;</w:t>
      </w:r>
    </w:p>
    <w:p w14:paraId="718DB707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public Transform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bulletSpawnPoint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;</w:t>
      </w:r>
    </w:p>
    <w:p w14:paraId="64B380C6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public float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bulletMaxImpulse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= 100.0f;</w:t>
      </w:r>
    </w:p>
    <w:p w14:paraId="5560283C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public float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= 3.0f;</w:t>
      </w:r>
    </w:p>
    <w:p w14:paraId="64F46CBF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private float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= 0.0f;</w:t>
      </w:r>
    </w:p>
    <w:p w14:paraId="0FFCCB42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private bool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= false;</w:t>
      </w:r>
    </w:p>
    <w:p w14:paraId="700E5DB8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</w:p>
    <w:p w14:paraId="722E4544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void </w:t>
      </w:r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Update(</w:t>
      </w:r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>)</w:t>
      </w:r>
    </w:p>
    <w:p w14:paraId="7424316B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{</w:t>
      </w:r>
    </w:p>
    <w:p w14:paraId="2B88CF7B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</w:p>
    <w:p w14:paraId="3A8C7408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//        This will be done within the </w:t>
      </w:r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Update(</w:t>
      </w:r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>) function.</w:t>
      </w:r>
    </w:p>
    <w:p w14:paraId="394C2249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/</w:t>
      </w:r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/  You</w:t>
      </w:r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 xml:space="preserve"> need to detect when the player starts holding the fire button. Use an if condition with the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boolean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Input.GetButtonDown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("Fire1") to detect when the button is initially pressed.</w:t>
      </w:r>
    </w:p>
    <w:p w14:paraId="38CC1A05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/</w:t>
      </w:r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/  When</w:t>
      </w:r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 xml:space="preserve"> a player first press down the button the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should reset to 0.</w:t>
      </w:r>
    </w:p>
    <w:p w14:paraId="090F00F2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</w:p>
    <w:p w14:paraId="1FA3F033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if (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Input.GetButtonDown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("Fire1"))</w:t>
      </w:r>
    </w:p>
    <w:p w14:paraId="6F42956A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686AE8E2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    // Start charging</w:t>
      </w:r>
    </w:p>
    <w:p w14:paraId="68751D29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= 0.0f;</w:t>
      </w:r>
    </w:p>
    <w:p w14:paraId="6FEC9FC8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lastRenderedPageBreak/>
        <w:t xml:space="preserve">           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= true;</w:t>
      </w:r>
    </w:p>
    <w:p w14:paraId="63BABF74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0E4FB277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</w:p>
    <w:p w14:paraId="227E333C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if (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Input.GetButton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("Fire1"))</w:t>
      </w:r>
    </w:p>
    <w:p w14:paraId="5E803A85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7851E338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    // Increase charge time while the button is held</w:t>
      </w:r>
    </w:p>
    <w:p w14:paraId="7886D28D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+=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Time.deltaTime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;</w:t>
      </w:r>
    </w:p>
    <w:p w14:paraId="67486B20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Mathf.Clamp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(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, 0,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);</w:t>
      </w:r>
    </w:p>
    <w:p w14:paraId="604286DC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733C96C3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</w:p>
    <w:p w14:paraId="7670A5CE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// TODO add the logic to track player keeping the input down.</w:t>
      </w:r>
    </w:p>
    <w:p w14:paraId="5A95D07D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if (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Input.GetButtonUp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("Fire1"))</w:t>
      </w:r>
    </w:p>
    <w:p w14:paraId="406C209B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0F2BA1F1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ShootBullet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(</w:t>
      </w:r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>);</w:t>
      </w:r>
    </w:p>
    <w:p w14:paraId="17F066E8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= false;</w:t>
      </w:r>
    </w:p>
    <w:p w14:paraId="7CA88946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68A74F11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}</w:t>
      </w:r>
    </w:p>
    <w:p w14:paraId="75913D21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</w:p>
    <w:p w14:paraId="5FE301CA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</w:t>
      </w:r>
    </w:p>
    <w:p w14:paraId="22C88451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void </w:t>
      </w:r>
      <w:proofErr w:type="spellStart"/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ShootBullet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(</w:t>
      </w:r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>)</w:t>
      </w:r>
    </w:p>
    <w:p w14:paraId="0188DA6A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{</w:t>
      </w:r>
    </w:p>
    <w:p w14:paraId="7A2FD6D1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   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GameObject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bullet = </w:t>
      </w:r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Instantiate(</w:t>
      </w:r>
      <w:proofErr w:type="spellStart"/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>bulletPrefab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bulletSpawnPoint.position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bulletSpawnPoint.rotation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);</w:t>
      </w:r>
    </w:p>
    <w:p w14:paraId="1851069E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   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Rigidbody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rb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bullet.GetComponent</w:t>
      </w:r>
      <w:proofErr w:type="spellEnd"/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>&lt;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Rigidbody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&gt;();</w:t>
      </w:r>
    </w:p>
    <w:p w14:paraId="77778F9F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   </w:t>
      </w:r>
    </w:p>
    <w:p w14:paraId="40CDB7C1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lastRenderedPageBreak/>
        <w:t xml:space="preserve">         float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bulletImpulse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= (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/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) *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bulletMaxImpulse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;</w:t>
      </w:r>
    </w:p>
    <w:p w14:paraId="2F0F3DA8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</w:p>
    <w:p w14:paraId="76BD2800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    // An impulse is a force you apply on </w:t>
      </w:r>
      <w:proofErr w:type="spellStart"/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a</w:t>
      </w:r>
      <w:proofErr w:type="spellEnd"/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 xml:space="preserve"> object in a single instant.</w:t>
      </w:r>
    </w:p>
    <w:p w14:paraId="51B47D43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 xml:space="preserve">        </w:t>
      </w:r>
      <w:proofErr w:type="spellStart"/>
      <w:proofErr w:type="gramStart"/>
      <w:r w:rsidRPr="003367B1">
        <w:rPr>
          <w:rFonts w:ascii="Bookman Old Style" w:eastAsia="Bookman Old Style" w:hAnsi="Bookman Old Style" w:cs="Bookman Old Style"/>
          <w:lang w:val="en-US"/>
        </w:rPr>
        <w:t>rb.AddForce</w:t>
      </w:r>
      <w:proofErr w:type="spellEnd"/>
      <w:proofErr w:type="gramEnd"/>
      <w:r w:rsidRPr="003367B1">
        <w:rPr>
          <w:rFonts w:ascii="Bookman Old Style" w:eastAsia="Bookman Old Style" w:hAnsi="Bookman Old Style" w:cs="Bookman Old Style"/>
          <w:lang w:val="en-US"/>
        </w:rPr>
        <w:t>(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bulletSpawnPoint.forward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 *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bulletImpulse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003367B1">
        <w:rPr>
          <w:rFonts w:ascii="Bookman Old Style" w:eastAsia="Bookman Old Style" w:hAnsi="Bookman Old Style" w:cs="Bookman Old Style"/>
          <w:lang w:val="en-US"/>
        </w:rPr>
        <w:t>ForceMode.Impulse</w:t>
      </w:r>
      <w:proofErr w:type="spellEnd"/>
      <w:r w:rsidRPr="003367B1">
        <w:rPr>
          <w:rFonts w:ascii="Bookman Old Style" w:eastAsia="Bookman Old Style" w:hAnsi="Bookman Old Style" w:cs="Bookman Old Style"/>
          <w:lang w:val="en-US"/>
        </w:rPr>
        <w:t>);</w:t>
      </w:r>
    </w:p>
    <w:p w14:paraId="14365786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    }</w:t>
      </w:r>
    </w:p>
    <w:p w14:paraId="03C85D8A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3367B1">
        <w:rPr>
          <w:rFonts w:ascii="Bookman Old Style" w:eastAsia="Bookman Old Style" w:hAnsi="Bookman Old Style" w:cs="Bookman Old Style"/>
          <w:lang w:val="en-US"/>
        </w:rPr>
        <w:t>}</w:t>
      </w:r>
    </w:p>
    <w:p w14:paraId="38B930E7" w14:textId="77777777" w:rsidR="003367B1" w:rsidRPr="003367B1" w:rsidRDefault="003367B1" w:rsidP="003367B1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</w:p>
    <w:p w14:paraId="66336FAE" w14:textId="54B72464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5E50460B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89BFA0C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2D48756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E58B413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C0121D5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27BB58F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EF0E5DF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AAF7B51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91AD46D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554390E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B1DB7A9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E1BA59C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5AD3BFF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1E375D0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E2B6DAC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31B59C4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B4F9ED4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88CF0B3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1FADA05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F8AC73C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A0A2556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1247143C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BDFF9EB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A838815" w14:textId="77777777" w:rsidR="00303922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5308740E" w14:textId="77777777" w:rsidR="003039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659228B" w14:textId="77777777" w:rsidR="003039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48EDFBA" w14:textId="77777777" w:rsidR="003039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829A303" w14:textId="77777777" w:rsidR="003039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105F65A9" w14:textId="77777777" w:rsidR="003039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36CBC762" w14:textId="77777777" w:rsidR="003039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42ACBCEA" w14:textId="77777777" w:rsidR="003039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7D82D54" w14:textId="77777777" w:rsidR="003039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B4FE4EE" w14:textId="77777777" w:rsidR="00303922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30E4A38" w14:textId="77777777" w:rsidR="00303922" w:rsidRDefault="00303922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5641EBF5" w14:textId="77777777" w:rsidR="00303922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NOTE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DDC50C9" wp14:editId="4813F920">
            <wp:extent cx="6329363" cy="7277100"/>
            <wp:effectExtent l="0" t="0" r="0" b="0"/>
            <wp:docPr id="1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41490CC1">
          <v:rect id="_x0000_i1029" style="width:0;height:1.5pt" o:hralign="center" o:hrstd="t" o:hr="t" fillcolor="#a0a0a0" stroked="f"/>
        </w:pict>
      </w:r>
    </w:p>
    <w:p w14:paraId="3A05F6E4" w14:textId="77777777" w:rsidR="003039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11DD4DFD" w14:textId="77777777" w:rsidR="00303922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7205AF7C" w14:textId="77777777" w:rsidR="00303922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5F2A1A50" w14:textId="77777777" w:rsidR="00303922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6D40490D" w14:textId="77777777" w:rsidR="00303922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563F5755" w14:textId="77777777" w:rsidR="00303922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57062906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260C085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74C67306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7C379CAB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82571C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F54CB47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6307313E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5F8F82F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B55E2B0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8E65BF3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8621CDF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6FA5534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CA37C97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6EF7862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BEA250A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09BB784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0DC1659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6523489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AB674AA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54A67233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10780392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672DA0DF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5C818AFD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70BDEF0A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1883863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21E7FB38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B9D513C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3D4245FC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283B08F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011939E4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FCE8E6F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23B116A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F17F3AF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4EC7B3C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F406D88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15B6F837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75D088F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71E20BB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9DA640D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A3D1073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3AD01CA" w14:textId="77777777" w:rsidR="00303922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F2A7F71" w14:textId="77777777" w:rsidR="00303922" w:rsidRDefault="0030392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C6802D1" w14:textId="77777777" w:rsidR="00303922" w:rsidRDefault="00303922">
      <w:pPr>
        <w:rPr>
          <w:rFonts w:ascii="Bookman Old Style" w:eastAsia="Bookman Old Style" w:hAnsi="Bookman Old Style" w:cs="Bookman Old Style"/>
          <w:color w:val="188038"/>
        </w:rPr>
      </w:pPr>
    </w:p>
    <w:p w14:paraId="3D40F3ED" w14:textId="77777777" w:rsidR="00303922" w:rsidRDefault="0030392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FDAA96E" w14:textId="77777777" w:rsidR="00303922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02A2D51B" w14:textId="77777777" w:rsidR="00303922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A7B1092" wp14:editId="4E377D51">
            <wp:extent cx="5943600" cy="16383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60EE7" w14:textId="77777777" w:rsidR="00303922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1E068033" w14:textId="77777777" w:rsidR="003039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1CF62D1" wp14:editId="4C0ED653">
            <wp:extent cx="5943600" cy="2146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0EB8E" w14:textId="77777777" w:rsidR="00303922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5909AE48" w14:textId="77777777" w:rsidR="00303922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041054B" wp14:editId="0974F19B">
            <wp:extent cx="5943600" cy="26416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FD832" w14:textId="77777777" w:rsidR="00303922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54C5E069" w14:textId="77777777" w:rsidR="00303922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463F0BB6" w14:textId="77777777" w:rsidR="00303922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6657563" wp14:editId="5D554C00">
            <wp:extent cx="5943600" cy="21463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130B6" w14:textId="77777777" w:rsidR="00303922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57A6B006" w14:textId="77777777" w:rsidR="00303922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30BBC467" w14:textId="77777777" w:rsidR="00303922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2E6A5E50" w14:textId="77777777" w:rsidR="00303922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C519190" wp14:editId="504A1AED">
            <wp:extent cx="5672138" cy="4882654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0F40F" w14:textId="77777777" w:rsidR="00303922" w:rsidRDefault="00000000">
      <w:pPr>
        <w:rPr>
          <w:rFonts w:ascii="Bookman Old Style" w:eastAsia="Bookman Old Style" w:hAnsi="Bookman Old Style" w:cs="Bookman Old Style"/>
        </w:rPr>
      </w:pPr>
      <w:r>
        <w:pict w14:anchorId="45F7D93A">
          <v:rect id="_x0000_i1030" style="width:0;height:1.5pt" o:hralign="center" o:hrstd="t" o:hr="t" fillcolor="#a0a0a0" stroked="f"/>
        </w:pict>
      </w:r>
    </w:p>
    <w:p w14:paraId="3C8FCADA" w14:textId="77777777" w:rsidR="00303922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7365DA25" w14:textId="77777777" w:rsidR="00303922" w:rsidRDefault="00000000">
      <w:pPr>
        <w:numPr>
          <w:ilvl w:val="0"/>
          <w:numId w:val="4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2775A382" w14:textId="3EADCA16" w:rsidR="003367B1" w:rsidRPr="003367B1" w:rsidRDefault="00000000" w:rsidP="003367B1">
      <w:pPr>
        <w:numPr>
          <w:ilvl w:val="0"/>
          <w:numId w:val="4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a  link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to your forked repo : </w:t>
      </w:r>
      <w:r w:rsidR="003367B1" w:rsidRPr="003367B1">
        <w:rPr>
          <w:rFonts w:ascii="Bookman Old Style" w:eastAsia="Bookman Old Style" w:hAnsi="Bookman Old Style" w:cs="Bookman Old Style"/>
        </w:rPr>
        <w:t>https://github.com/gvogas/420_541_Lab4_2026.git</w:t>
      </w:r>
    </w:p>
    <w:p w14:paraId="21D072E6" w14:textId="77777777" w:rsidR="00303922" w:rsidRDefault="00303922">
      <w:pPr>
        <w:rPr>
          <w:rFonts w:ascii="Bookman Old Style" w:eastAsia="Bookman Old Style" w:hAnsi="Bookman Old Style" w:cs="Bookman Old Style"/>
        </w:rPr>
      </w:pPr>
    </w:p>
    <w:sectPr w:rsidR="003039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261286E4-3E5D-4B83-BBB4-2CA2A2CDD22E}"/>
    <w:embedBold r:id="rId2" w:fontKey="{66E378B8-82D4-489C-BE79-3A92B6CAF937}"/>
    <w:embedItalic r:id="rId3" w:fontKey="{2E248278-E7DF-4CC5-B552-AC75FE45B48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27F9C8C-1C30-42C4-93B6-126031826B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0179355-2FFF-45DC-AAC9-85710F59EB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ADEF289-217D-4AF4-BD7E-A5C9785967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6506"/>
    <w:multiLevelType w:val="multilevel"/>
    <w:tmpl w:val="CA4C5B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2D038A"/>
    <w:multiLevelType w:val="multilevel"/>
    <w:tmpl w:val="C8423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EA219E"/>
    <w:multiLevelType w:val="multilevel"/>
    <w:tmpl w:val="CC4C3D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9D13EF"/>
    <w:multiLevelType w:val="multilevel"/>
    <w:tmpl w:val="C0BC7B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CB63F2"/>
    <w:multiLevelType w:val="multilevel"/>
    <w:tmpl w:val="11567B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5848BF"/>
    <w:multiLevelType w:val="multilevel"/>
    <w:tmpl w:val="192CF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2F7817"/>
    <w:multiLevelType w:val="multilevel"/>
    <w:tmpl w:val="AC3E3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105780"/>
    <w:multiLevelType w:val="multilevel"/>
    <w:tmpl w:val="3DEAA1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51864982">
    <w:abstractNumId w:val="4"/>
  </w:num>
  <w:num w:numId="2" w16cid:durableId="632102128">
    <w:abstractNumId w:val="5"/>
  </w:num>
  <w:num w:numId="3" w16cid:durableId="573662916">
    <w:abstractNumId w:val="1"/>
  </w:num>
  <w:num w:numId="4" w16cid:durableId="113332695">
    <w:abstractNumId w:val="7"/>
  </w:num>
  <w:num w:numId="5" w16cid:durableId="1025330107">
    <w:abstractNumId w:val="3"/>
  </w:num>
  <w:num w:numId="6" w16cid:durableId="1439570404">
    <w:abstractNumId w:val="2"/>
  </w:num>
  <w:num w:numId="7" w16cid:durableId="841814948">
    <w:abstractNumId w:val="0"/>
  </w:num>
  <w:num w:numId="8" w16cid:durableId="1103958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922"/>
    <w:rsid w:val="00303922"/>
    <w:rsid w:val="003367B1"/>
    <w:rsid w:val="0071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EA46F"/>
  <w15:docId w15:val="{5C656582-29BF-49D5-9C6A-8D460D26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3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mcnabbbaltar/420_541_Lab4_2026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0F884-D89D-40A4-9BCC-60B1B00CF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22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Vogas</cp:lastModifiedBy>
  <cp:revision>2</cp:revision>
  <dcterms:created xsi:type="dcterms:W3CDTF">2026-09-18T14:06:00Z</dcterms:created>
  <dcterms:modified xsi:type="dcterms:W3CDTF">2026-09-18T14:49:00Z</dcterms:modified>
</cp:coreProperties>
</file>