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50F" w:rsidRPr="002C2AC4" w:rsidRDefault="00C8750F" w:rsidP="00C8750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2C2AC4">
        <w:rPr>
          <w:rFonts w:ascii="Times New Roman" w:eastAsia="Times New Roman" w:hAnsi="Times New Roman" w:cs="Times New Roman"/>
          <w:color w:val="1F1F1F"/>
          <w:sz w:val="28"/>
          <w:szCs w:val="28"/>
        </w:rPr>
        <w:t>Новосибирский авиационный технический колледж имени Б.С. Галущака</w:t>
      </w:r>
    </w:p>
    <w:p w:rsidR="00C8750F" w:rsidRPr="002C2AC4" w:rsidRDefault="00C8750F" w:rsidP="00C8750F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:rsidR="00C8750F" w:rsidRPr="002C2AC4" w:rsidRDefault="00C8750F" w:rsidP="00C8750F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:rsidR="00C8750F" w:rsidRPr="002C2AC4" w:rsidRDefault="00C8750F" w:rsidP="00C8750F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:rsidR="00C8750F" w:rsidRPr="002C2AC4" w:rsidRDefault="00C8750F" w:rsidP="00C8750F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:rsidR="00C8750F" w:rsidRPr="002C2AC4" w:rsidRDefault="00C8750F" w:rsidP="00C8750F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:rsidR="00C8750F" w:rsidRPr="002C2AC4" w:rsidRDefault="00C8750F" w:rsidP="00C8750F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:rsidR="00C8750F" w:rsidRPr="002C2AC4" w:rsidRDefault="00C8750F" w:rsidP="00C8750F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:rsidR="00C8750F" w:rsidRPr="002C2AC4" w:rsidRDefault="00C8750F" w:rsidP="00C8750F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:rsidR="00C8750F" w:rsidRPr="002C2AC4" w:rsidRDefault="00C8750F" w:rsidP="00C8750F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:rsidR="00C8750F" w:rsidRPr="002C2AC4" w:rsidRDefault="00C8750F" w:rsidP="00C8750F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:rsidR="00C8750F" w:rsidRPr="002C2AC4" w:rsidRDefault="00C8750F" w:rsidP="00C8750F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:rsidR="00C8750F" w:rsidRPr="002C2AC4" w:rsidRDefault="00C8750F" w:rsidP="00C8750F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:rsidR="00C8750F" w:rsidRPr="002C2AC4" w:rsidRDefault="00C8750F" w:rsidP="00C8750F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:rsidR="00C8750F" w:rsidRPr="002C2AC4" w:rsidRDefault="00C8750F" w:rsidP="00C8750F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:rsidR="00C8750F" w:rsidRPr="002C2AC4" w:rsidRDefault="00C8750F" w:rsidP="00C8750F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:rsidR="00C8750F" w:rsidRPr="00C8750F" w:rsidRDefault="00C8750F" w:rsidP="00C8750F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Практическая работа № 5</w:t>
      </w:r>
    </w:p>
    <w:p w:rsidR="00C8750F" w:rsidRPr="002C2AC4" w:rsidRDefault="00C8750F" w:rsidP="00C8750F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:rsidR="00C8750F" w:rsidRPr="002C2AC4" w:rsidRDefault="00C8750F" w:rsidP="00C8750F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:rsidR="00C8750F" w:rsidRPr="002C2AC4" w:rsidRDefault="00C8750F" w:rsidP="00C8750F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:rsidR="00C8750F" w:rsidRPr="002C2AC4" w:rsidRDefault="00C8750F" w:rsidP="00C8750F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:rsidR="00C8750F" w:rsidRPr="002C2AC4" w:rsidRDefault="00C8750F" w:rsidP="00C8750F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:rsidR="00C8750F" w:rsidRPr="002C2AC4" w:rsidRDefault="00C8750F" w:rsidP="00C8750F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:rsidR="00C8750F" w:rsidRPr="002C2AC4" w:rsidRDefault="00C8750F" w:rsidP="00C8750F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:rsidR="00C8750F" w:rsidRPr="002C2AC4" w:rsidRDefault="00C8750F" w:rsidP="00C8750F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:rsidR="00C8750F" w:rsidRPr="002C2AC4" w:rsidRDefault="00C8750F" w:rsidP="00C8750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Выполнил</w:t>
      </w:r>
      <w:r w:rsidRPr="002C2AC4">
        <w:rPr>
          <w:rFonts w:ascii="Times New Roman" w:eastAsia="Times New Roman" w:hAnsi="Times New Roman" w:cs="Times New Roman"/>
          <w:color w:val="1F1F1F"/>
          <w:sz w:val="28"/>
          <w:szCs w:val="28"/>
        </w:rPr>
        <w:t>:</w:t>
      </w:r>
    </w:p>
    <w:p w:rsidR="00C8750F" w:rsidRPr="002C2AC4" w:rsidRDefault="00C8750F" w:rsidP="00C8750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Студент</w:t>
      </w:r>
      <w:r w:rsidRPr="002C2AC4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группы ПР-24.106</w:t>
      </w:r>
    </w:p>
    <w:p w:rsidR="00C8750F" w:rsidRPr="00AC21F4" w:rsidRDefault="00C8750F" w:rsidP="00C8750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11373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r w:rsidRPr="00AC21F4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  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Авдонин Дмитрий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ab/>
      </w:r>
    </w:p>
    <w:p w:rsidR="00C8750F" w:rsidRDefault="00C8750F" w:rsidP="00C8750F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:rsidR="00C8750F" w:rsidRDefault="00C8750F" w:rsidP="00C8750F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:rsidR="00C8750F" w:rsidRDefault="00C8750F" w:rsidP="00C8750F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:rsidR="00C8750F" w:rsidRDefault="00C8750F" w:rsidP="00C8750F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:rsidR="00C8750F" w:rsidRDefault="00C8750F" w:rsidP="00C8750F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:rsidR="00C8750F" w:rsidRDefault="00C8750F" w:rsidP="00C8750F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:rsidR="00C8750F" w:rsidRDefault="00C8750F" w:rsidP="00C8750F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:rsidR="00C8750F" w:rsidRDefault="00C8750F" w:rsidP="00C8750F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:rsidR="00C8750F" w:rsidRDefault="00C8750F" w:rsidP="00C8750F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:rsidR="00C8750F" w:rsidRDefault="00C8750F" w:rsidP="00C8750F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:rsidR="00C8750F" w:rsidRDefault="00C8750F" w:rsidP="00C8750F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:rsidR="00C8750F" w:rsidRDefault="00C8750F" w:rsidP="00C8750F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:rsidR="00C8750F" w:rsidRDefault="00C8750F" w:rsidP="00C8750F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:rsidR="00C8750F" w:rsidRDefault="00C8750F" w:rsidP="00C8750F">
      <w:pPr>
        <w:jc w:val="center"/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</w:pPr>
      <w:r w:rsidRPr="00B029C9"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  <w:t>2025</w:t>
      </w:r>
    </w:p>
    <w:p w:rsidR="00C8750F" w:rsidRDefault="00C8750F">
      <w:r>
        <w:br w:type="page"/>
      </w:r>
    </w:p>
    <w:p w:rsidR="00C8750F" w:rsidRPr="00C8750F" w:rsidRDefault="00C8750F" w:rsidP="00C8750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750F">
        <w:rPr>
          <w:rFonts w:ascii="Times New Roman" w:hAnsi="Times New Roman" w:cs="Times New Roman"/>
          <w:b/>
          <w:sz w:val="32"/>
          <w:szCs w:val="32"/>
        </w:rPr>
        <w:lastRenderedPageBreak/>
        <w:t>Задание №4.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C8750F">
        <w:rPr>
          <w:rFonts w:ascii="Times New Roman" w:hAnsi="Times New Roman" w:cs="Times New Roman"/>
          <w:b/>
          <w:sz w:val="32"/>
          <w:szCs w:val="32"/>
        </w:rPr>
        <w:t>Клонирование сетевогорепозитория для получения локальной версии</w:t>
      </w:r>
    </w:p>
    <w:p w:rsidR="00C8750F" w:rsidRDefault="00C8750F" w:rsidP="00C8750F">
      <w:pPr>
        <w:pStyle w:val="a3"/>
        <w:spacing w:line="360" w:lineRule="auto"/>
        <w:ind w:left="0" w:firstLine="709"/>
        <w:jc w:val="center"/>
        <w:rPr>
          <w:b/>
          <w:sz w:val="32"/>
          <w:szCs w:val="32"/>
          <w:lang w:val="en-US"/>
        </w:rPr>
      </w:pPr>
      <w:r w:rsidRPr="00C8750F">
        <w:rPr>
          <w:b/>
          <w:sz w:val="32"/>
          <w:szCs w:val="32"/>
        </w:rPr>
        <w:t>Получить локальный репозиторий созданного сетевого проекта.</w:t>
      </w:r>
    </w:p>
    <w:p w:rsidR="00C8750F" w:rsidRPr="00C8750F" w:rsidRDefault="00C8750F" w:rsidP="00C8750F">
      <w:pPr>
        <w:pStyle w:val="a3"/>
        <w:spacing w:line="360" w:lineRule="auto"/>
        <w:ind w:left="0" w:firstLine="709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429250" cy="17907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C8750F" w:rsidP="00C8750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83453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4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978" w:rsidRDefault="00AE1978" w:rsidP="00C8750F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C8750F" w:rsidRDefault="00C8750F" w:rsidP="00C8750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12838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8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978" w:rsidRDefault="00AE1978" w:rsidP="00C8750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E1978">
        <w:rPr>
          <w:rFonts w:ascii="Times New Roman" w:hAnsi="Times New Roman" w:cs="Times New Roman"/>
          <w:b/>
          <w:sz w:val="32"/>
          <w:szCs w:val="32"/>
          <w:lang w:val="en-US"/>
        </w:rPr>
        <w:t>Задание №5.Получение локальной версии репозитория коллеги</w:t>
      </w:r>
    </w:p>
    <w:p w:rsidR="00AE1978" w:rsidRDefault="00AE1978" w:rsidP="00C8750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038725" cy="13620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978" w:rsidRDefault="00AE1978" w:rsidP="00C8750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105400" cy="14859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978" w:rsidRDefault="00AE1978" w:rsidP="00C8750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867400" cy="9048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978" w:rsidRPr="00AE1978" w:rsidRDefault="00AE1978" w:rsidP="00C8750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0425" cy="3451497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1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1978" w:rsidRPr="00AE1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C8750F"/>
    <w:rsid w:val="00AE1978"/>
    <w:rsid w:val="00C87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5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87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75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61</Words>
  <Characters>351</Characters>
  <Application>Microsoft Office Word</Application>
  <DocSecurity>0</DocSecurity>
  <Lines>2</Lines>
  <Paragraphs>1</Paragraphs>
  <ScaleCrop>false</ScaleCrop>
  <Company>Microsoft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3</cp:revision>
  <dcterms:created xsi:type="dcterms:W3CDTF">2025-10-20T10:11:00Z</dcterms:created>
  <dcterms:modified xsi:type="dcterms:W3CDTF">2025-10-20T10:46:00Z</dcterms:modified>
</cp:coreProperties>
</file>