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D59" w:rsidRDefault="00BD2C55">
      <w:r>
        <w:t>Password Manager</w:t>
      </w:r>
    </w:p>
    <w:p w:rsidR="00BD2C55" w:rsidRDefault="00BD2C55">
      <w:r>
        <w:t>Known Issues</w:t>
      </w:r>
    </w:p>
    <w:p w:rsidR="00BD2C55" w:rsidRDefault="00BD2C55">
      <w:r>
        <w:t xml:space="preserve">1)Character ',' cannot be present in the username , passwords and </w:t>
      </w:r>
      <w:proofErr w:type="spellStart"/>
      <w:r>
        <w:t>urls</w:t>
      </w:r>
      <w:proofErr w:type="spellEnd"/>
    </w:p>
    <w:p w:rsidR="00BD2C55" w:rsidRDefault="00BD2C55">
      <w:r>
        <w:t xml:space="preserve">2)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Username,Passwords</w:t>
      </w:r>
      <w:proofErr w:type="spellEnd"/>
      <w:r>
        <w:t xml:space="preserve"> cannot be same .Every  combination should be unique</w:t>
      </w:r>
    </w:p>
    <w:p w:rsidR="00BD2C55" w:rsidRDefault="00BD2C55">
      <w:r>
        <w:t xml:space="preserve">3) </w:t>
      </w:r>
      <w:r w:rsidR="007B468F">
        <w:t>Whenever Initially you access make sure it is closed</w:t>
      </w:r>
    </w:p>
    <w:p w:rsidR="002E50FB" w:rsidRDefault="002E50FB">
      <w:r>
        <w:t>4)Adding *** everywhere a password is entered</w:t>
      </w:r>
    </w:p>
    <w:p w:rsidR="00C06067" w:rsidRDefault="00C06067">
      <w:r>
        <w:t>5) Encrypting the file</w:t>
      </w:r>
    </w:p>
    <w:p w:rsidR="00C06067" w:rsidRDefault="00C06067">
      <w:r>
        <w:t>6)Protecting the file with a username and password</w:t>
      </w:r>
    </w:p>
    <w:p w:rsidR="00C06067" w:rsidRDefault="00C06067">
      <w:r>
        <w:lastRenderedPageBreak/>
        <w:t>7)</w:t>
      </w:r>
      <w:r>
        <w:rPr>
          <w:noProof/>
        </w:rPr>
        <w:drawing>
          <wp:inline distT="0" distB="0" distL="0" distR="0">
            <wp:extent cx="5731510" cy="6132195"/>
            <wp:effectExtent l="19050" t="0" r="2540" b="0"/>
            <wp:docPr id="1" name="Picture 0" descr="def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ect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8F" w:rsidRDefault="007B468F"/>
    <w:sectPr w:rsidR="007B468F" w:rsidSect="00882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D2C55"/>
    <w:rsid w:val="000E3E9D"/>
    <w:rsid w:val="002E50FB"/>
    <w:rsid w:val="0062497E"/>
    <w:rsid w:val="007B468F"/>
    <w:rsid w:val="00882D59"/>
    <w:rsid w:val="00BD2C55"/>
    <w:rsid w:val="00C06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0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5</cp:revision>
  <dcterms:created xsi:type="dcterms:W3CDTF">2014-08-24T10:06:00Z</dcterms:created>
  <dcterms:modified xsi:type="dcterms:W3CDTF">2014-08-24T10:43:00Z</dcterms:modified>
</cp:coreProperties>
</file>