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D6" w:rsidRDefault="007B71D6" w:rsidP="004D254B">
      <w:pPr>
        <w:pStyle w:val="Heading1"/>
        <w:spacing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7174D1" w:rsidRDefault="007174D1" w:rsidP="004D254B">
      <w:pPr>
        <w:pStyle w:val="Heading1"/>
        <w:spacing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</w:p>
    <w:p w:rsidR="00EA0582" w:rsidRPr="009F4103" w:rsidRDefault="000C2207" w:rsidP="004D254B">
      <w:pPr>
        <w:pStyle w:val="Heading1"/>
        <w:spacing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9F4103">
        <w:rPr>
          <w:rFonts w:ascii="Times New Roman" w:hAnsi="Times New Roman" w:cs="Times New Roman"/>
          <w:b/>
          <w:color w:val="auto"/>
          <w:lang w:val="en-US"/>
        </w:rPr>
        <w:t xml:space="preserve">N. V. S. </w:t>
      </w:r>
      <w:proofErr w:type="spellStart"/>
      <w:r w:rsidRPr="009F4103">
        <w:rPr>
          <w:rFonts w:ascii="Times New Roman" w:hAnsi="Times New Roman" w:cs="Times New Roman"/>
          <w:b/>
          <w:color w:val="auto"/>
          <w:lang w:val="en-US"/>
        </w:rPr>
        <w:t>Lakshmipathi</w:t>
      </w:r>
      <w:proofErr w:type="spellEnd"/>
      <w:r w:rsidRPr="009F410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9F4103">
        <w:rPr>
          <w:rFonts w:ascii="Times New Roman" w:hAnsi="Times New Roman" w:cs="Times New Roman"/>
          <w:b/>
          <w:color w:val="auto"/>
          <w:lang w:val="en-US"/>
        </w:rPr>
        <w:t>Raju</w:t>
      </w:r>
      <w:proofErr w:type="spellEnd"/>
      <w:r w:rsidR="005121A4" w:rsidRPr="009F4103">
        <w:rPr>
          <w:rFonts w:ascii="Times New Roman" w:hAnsi="Times New Roman" w:cs="Times New Roman"/>
          <w:b/>
          <w:color w:val="auto"/>
          <w:lang w:val="en-US"/>
        </w:rPr>
        <w:t>,</w:t>
      </w:r>
    </w:p>
    <w:p w:rsidR="004D254B" w:rsidRPr="009F4103" w:rsidRDefault="00EA0582" w:rsidP="004D25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1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M. Tech., </w:t>
      </w:r>
      <w:r w:rsidR="00A15FF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9F4103">
        <w:rPr>
          <w:rFonts w:ascii="Times New Roman" w:hAnsi="Times New Roman" w:cs="Times New Roman"/>
          <w:b/>
          <w:sz w:val="24"/>
          <w:szCs w:val="24"/>
          <w:lang w:val="en-US"/>
        </w:rPr>
        <w:t>Ph.D</w:t>
      </w:r>
      <w:r w:rsidR="008728D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A15FF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5121A4" w:rsidRPr="009F4103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EA0582" w:rsidRPr="009F4103" w:rsidRDefault="003254EA" w:rsidP="00E343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103">
        <w:rPr>
          <w:rFonts w:ascii="Times New Roman" w:hAnsi="Times New Roman" w:cs="Times New Roman"/>
          <w:b/>
          <w:sz w:val="24"/>
          <w:szCs w:val="24"/>
          <w:lang w:val="en-US"/>
        </w:rPr>
        <w:t>Associate Professor</w:t>
      </w:r>
      <w:r w:rsidR="00EA0582" w:rsidRPr="009F4103">
        <w:rPr>
          <w:rFonts w:ascii="Times New Roman" w:hAnsi="Times New Roman" w:cs="Times New Roman"/>
          <w:b/>
          <w:sz w:val="24"/>
          <w:szCs w:val="24"/>
          <w:lang w:val="en-US"/>
        </w:rPr>
        <w:t>, Computer Science &amp; Engineering</w:t>
      </w:r>
      <w:r w:rsidR="005121A4" w:rsidRPr="009F4103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bookmarkStart w:id="0" w:name="_GoBack"/>
      <w:bookmarkEnd w:id="0"/>
    </w:p>
    <w:p w:rsidR="00AF2832" w:rsidRDefault="004D254B" w:rsidP="000969A9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41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Email: </w:t>
      </w:r>
      <w:hyperlink r:id="rId4" w:history="1">
        <w:r w:rsidR="009978E8" w:rsidRPr="009F4103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suribabu205@gvpce.ac.in</w:t>
        </w:r>
      </w:hyperlink>
      <w:r w:rsidR="005121A4" w:rsidRPr="009F410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A1579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</w:t>
      </w:r>
      <w:r w:rsidR="00F609AD" w:rsidRPr="0021070E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="00F609AD" w:rsidRPr="004C1EE8">
        <w:rPr>
          <w:rFonts w:ascii="Times New Roman" w:hAnsi="Times New Roman" w:cs="Times New Roman"/>
          <w:sz w:val="24"/>
          <w:szCs w:val="24"/>
          <w:lang w:val="en-US"/>
        </w:rPr>
        <w:t>10/06/2019</w:t>
      </w:r>
      <w:r w:rsidR="000969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969A9" w:rsidRPr="007B71D6" w:rsidRDefault="000969A9" w:rsidP="000969A9">
      <w:pPr>
        <w:tabs>
          <w:tab w:val="right" w:pos="9026"/>
        </w:tabs>
        <w:spacing w:after="0" w:line="240" w:lineRule="auto"/>
        <w:jc w:val="both"/>
        <w:rPr>
          <w:b/>
          <w:color w:val="4472C4" w:themeColor="accent1"/>
          <w:sz w:val="24"/>
          <w:szCs w:val="24"/>
          <w:u w:val="single"/>
          <w:lang w:val="en-US"/>
        </w:rPr>
      </w:pPr>
    </w:p>
    <w:p w:rsidR="00BF7D1E" w:rsidRPr="00083577" w:rsidRDefault="002C517B" w:rsidP="0097673C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  <w:lang w:val="en-US"/>
        </w:rPr>
      </w:pPr>
      <w:r w:rsidRPr="00083577">
        <w:rPr>
          <w:rFonts w:ascii="Times New Roman" w:hAnsi="Times New Roman" w:cs="Times New Roman"/>
          <w:b/>
          <w:color w:val="auto"/>
          <w:u w:val="single"/>
          <w:lang w:val="en-US"/>
        </w:rPr>
        <w:t>LETTER OF RECOMMENDATION</w:t>
      </w:r>
    </w:p>
    <w:p w:rsidR="0097673C" w:rsidRDefault="0097673C" w:rsidP="0097673C">
      <w:pPr>
        <w:rPr>
          <w:lang w:val="en-US"/>
        </w:rPr>
      </w:pPr>
    </w:p>
    <w:p w:rsidR="00E97B2C" w:rsidRPr="00DD255B" w:rsidRDefault="00366A61" w:rsidP="00337CA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tab/>
      </w:r>
      <w:r w:rsidRPr="00366A61">
        <w:rPr>
          <w:rFonts w:ascii="Times New Roman" w:hAnsi="Times New Roman" w:cs="Times New Roman"/>
          <w:sz w:val="24"/>
          <w:szCs w:val="24"/>
          <w:lang w:val="en-US"/>
        </w:rPr>
        <w:t>I take this opportunity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express my views about </w:t>
      </w:r>
      <w:r w:rsidRPr="00366A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Ms. </w:t>
      </w:r>
      <w:proofErr w:type="spellStart"/>
      <w:r w:rsidRPr="00366A61">
        <w:rPr>
          <w:rFonts w:ascii="Times New Roman" w:hAnsi="Times New Roman" w:cs="Times New Roman"/>
          <w:b/>
          <w:sz w:val="24"/>
          <w:szCs w:val="24"/>
          <w:lang w:val="en-US"/>
        </w:rPr>
        <w:t>Yamini</w:t>
      </w:r>
      <w:proofErr w:type="spellEnd"/>
      <w:r w:rsidRPr="00366A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6A61">
        <w:rPr>
          <w:rFonts w:ascii="Times New Roman" w:hAnsi="Times New Roman" w:cs="Times New Roman"/>
          <w:b/>
          <w:sz w:val="24"/>
          <w:szCs w:val="24"/>
          <w:lang w:val="en-US"/>
        </w:rPr>
        <w:t>Ratna</w:t>
      </w:r>
      <w:proofErr w:type="spellEnd"/>
      <w:r w:rsidRPr="00366A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6A61">
        <w:rPr>
          <w:rFonts w:ascii="Times New Roman" w:hAnsi="Times New Roman" w:cs="Times New Roman"/>
          <w:b/>
          <w:sz w:val="24"/>
          <w:szCs w:val="24"/>
          <w:lang w:val="en-US"/>
        </w:rPr>
        <w:t>Thota</w:t>
      </w:r>
      <w:proofErr w:type="spellEnd"/>
      <w:r w:rsidR="001B62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E375D" w:rsidRPr="001E375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CA2EE5">
        <w:rPr>
          <w:rFonts w:ascii="Times New Roman" w:hAnsi="Times New Roman" w:cs="Times New Roman"/>
          <w:sz w:val="24"/>
          <w:szCs w:val="24"/>
          <w:lang w:val="en-US"/>
        </w:rPr>
        <w:t>the graduate studies at</w:t>
      </w:r>
      <w:r w:rsidR="001E375D">
        <w:rPr>
          <w:rFonts w:ascii="Times New Roman" w:hAnsi="Times New Roman" w:cs="Times New Roman"/>
          <w:sz w:val="24"/>
          <w:szCs w:val="24"/>
          <w:lang w:val="en-US"/>
        </w:rPr>
        <w:t xml:space="preserve"> your</w:t>
      </w:r>
      <w:r w:rsidR="00CF3142">
        <w:rPr>
          <w:rFonts w:ascii="Times New Roman" w:hAnsi="Times New Roman" w:cs="Times New Roman"/>
          <w:sz w:val="24"/>
          <w:szCs w:val="24"/>
          <w:lang w:val="en-US"/>
        </w:rPr>
        <w:t xml:space="preserve"> esteemed</w:t>
      </w:r>
      <w:r w:rsidR="001E375D">
        <w:rPr>
          <w:rFonts w:ascii="Times New Roman" w:hAnsi="Times New Roman" w:cs="Times New Roman"/>
          <w:sz w:val="24"/>
          <w:szCs w:val="24"/>
          <w:lang w:val="en-US"/>
        </w:rPr>
        <w:t xml:space="preserve"> university.</w:t>
      </w:r>
      <w:r w:rsidR="00981075">
        <w:rPr>
          <w:rFonts w:ascii="Times New Roman" w:hAnsi="Times New Roman" w:cs="Times New Roman"/>
          <w:sz w:val="24"/>
          <w:szCs w:val="24"/>
          <w:lang w:val="en-US"/>
        </w:rPr>
        <w:t xml:space="preserve"> I handled core subjects in the discipline of Computer Science such as </w:t>
      </w:r>
      <w:r w:rsidR="008301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OOPS through JAVA </w:t>
      </w:r>
      <w:r w:rsidR="008301FB" w:rsidRPr="00225F3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42E99" w:rsidRPr="00D42E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Design and Analysis of Algorithms</w:t>
      </w:r>
      <w:r w:rsidR="00D42E99" w:rsidRPr="00D42E99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D42E99">
        <w:rPr>
          <w:rFonts w:ascii="Times New Roman" w:hAnsi="Times New Roman" w:cs="Times New Roman"/>
          <w:sz w:val="24"/>
          <w:szCs w:val="24"/>
          <w:lang w:val="en-US"/>
        </w:rPr>
        <w:t xml:space="preserve"> had a close association with her and I am glad to present this testimonial for your reference.</w:t>
      </w:r>
    </w:p>
    <w:p w:rsidR="00CE379A" w:rsidRDefault="00E97B2C" w:rsidP="00337C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Evidently she has an insatiable zeal for learning</w:t>
      </w:r>
      <w:r w:rsidR="005E668A">
        <w:rPr>
          <w:rFonts w:ascii="Times New Roman" w:hAnsi="Times New Roman" w:cs="Times New Roman"/>
          <w:sz w:val="24"/>
          <w:szCs w:val="24"/>
          <w:lang w:val="en-US"/>
        </w:rPr>
        <w:t>. It is</w:t>
      </w:r>
      <w:r w:rsidR="00A9389C">
        <w:rPr>
          <w:rFonts w:ascii="Times New Roman" w:hAnsi="Times New Roman" w:cs="Times New Roman"/>
          <w:sz w:val="24"/>
          <w:szCs w:val="24"/>
          <w:lang w:val="en-US"/>
        </w:rPr>
        <w:t xml:space="preserve"> always</w:t>
      </w:r>
      <w:r w:rsidR="006F6F29">
        <w:rPr>
          <w:rFonts w:ascii="Times New Roman" w:hAnsi="Times New Roman" w:cs="Times New Roman"/>
          <w:sz w:val="24"/>
          <w:szCs w:val="24"/>
          <w:lang w:val="en-US"/>
        </w:rPr>
        <w:t xml:space="preserve"> reflected through</w:t>
      </w:r>
      <w:r w:rsidR="00A9389C">
        <w:rPr>
          <w:rFonts w:ascii="Times New Roman" w:hAnsi="Times New Roman" w:cs="Times New Roman"/>
          <w:sz w:val="24"/>
          <w:szCs w:val="24"/>
          <w:lang w:val="en-US"/>
        </w:rPr>
        <w:t xml:space="preserve"> her grades. </w:t>
      </w:r>
      <w:r w:rsidR="00405F04">
        <w:rPr>
          <w:rFonts w:ascii="Times New Roman" w:hAnsi="Times New Roman" w:cs="Times New Roman"/>
          <w:sz w:val="24"/>
          <w:szCs w:val="24"/>
          <w:lang w:val="en-US"/>
        </w:rPr>
        <w:t>She stood among the top 3 of her class and her consistent performance is due to her undisputable command over fundamentals.</w:t>
      </w:r>
    </w:p>
    <w:p w:rsidR="00DD1BDE" w:rsidRDefault="00CE379A" w:rsidP="00337C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During the pe</w:t>
      </w:r>
      <w:r w:rsidR="000A737F">
        <w:rPr>
          <w:rFonts w:ascii="Times New Roman" w:hAnsi="Times New Roman" w:cs="Times New Roman"/>
          <w:sz w:val="24"/>
          <w:szCs w:val="24"/>
          <w:lang w:val="en-US"/>
        </w:rPr>
        <w:t>riod of my association with her I could see how she applies the concepts in tackling different problems associated with it.</w:t>
      </w:r>
      <w:r w:rsidR="00332CCC">
        <w:rPr>
          <w:rFonts w:ascii="Times New Roman" w:hAnsi="Times New Roman" w:cs="Times New Roman"/>
          <w:sz w:val="24"/>
          <w:szCs w:val="24"/>
          <w:lang w:val="en-US"/>
        </w:rPr>
        <w:t xml:space="preserve"> She has an inbuilt nature of reasoning and Logical thinking.</w:t>
      </w:r>
      <w:r w:rsidR="00941BD0">
        <w:rPr>
          <w:rFonts w:ascii="Times New Roman" w:hAnsi="Times New Roman" w:cs="Times New Roman"/>
          <w:sz w:val="24"/>
          <w:szCs w:val="24"/>
          <w:lang w:val="en-US"/>
        </w:rPr>
        <w:t xml:space="preserve"> She is committed and sincere at her work. Her attitude has always been through infuriated and her self-confidence pays her academic dividends.</w:t>
      </w:r>
      <w:r w:rsidR="00B91885">
        <w:rPr>
          <w:rFonts w:ascii="Times New Roman" w:hAnsi="Times New Roman" w:cs="Times New Roman"/>
          <w:sz w:val="24"/>
          <w:szCs w:val="24"/>
          <w:lang w:val="en-US"/>
        </w:rPr>
        <w:t xml:space="preserve"> Three years of interaction has been an ample time for me to note her programming skills coupled with an excellent grasp of the concepts. </w:t>
      </w:r>
      <w:r w:rsidR="00346A4E">
        <w:rPr>
          <w:rFonts w:ascii="Times New Roman" w:hAnsi="Times New Roman" w:cs="Times New Roman"/>
          <w:sz w:val="24"/>
          <w:szCs w:val="24"/>
          <w:lang w:val="en-US"/>
        </w:rPr>
        <w:t>I see her practicing</w:t>
      </w:r>
      <w:r w:rsidR="00BE382A">
        <w:rPr>
          <w:rFonts w:ascii="Times New Roman" w:hAnsi="Times New Roman" w:cs="Times New Roman"/>
          <w:sz w:val="24"/>
          <w:szCs w:val="24"/>
          <w:lang w:val="en-US"/>
        </w:rPr>
        <w:t xml:space="preserve"> in labs after college, apart from the course books she used to come to me with doubts from CLRS book for algorithms. </w:t>
      </w:r>
      <w:r w:rsidR="00062594">
        <w:rPr>
          <w:rFonts w:ascii="Times New Roman" w:hAnsi="Times New Roman" w:cs="Times New Roman"/>
          <w:sz w:val="24"/>
          <w:szCs w:val="24"/>
          <w:lang w:val="en-US"/>
        </w:rPr>
        <w:t xml:space="preserve">Her assiduous nature, motivation can be an asset to any research team. </w:t>
      </w:r>
    </w:p>
    <w:p w:rsidR="0047234E" w:rsidRDefault="00955C20" w:rsidP="00337C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 only did she excel in her academics, she always takes an active part in </w:t>
      </w:r>
      <w:r w:rsidR="001618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7234E">
        <w:rPr>
          <w:rFonts w:ascii="Times New Roman" w:hAnsi="Times New Roman" w:cs="Times New Roman"/>
          <w:sz w:val="24"/>
          <w:szCs w:val="24"/>
          <w:lang w:val="en-US"/>
        </w:rPr>
        <w:t>eminars.</w:t>
      </w:r>
      <w:r w:rsidR="00FC37BA">
        <w:rPr>
          <w:rFonts w:ascii="Times New Roman" w:hAnsi="Times New Roman" w:cs="Times New Roman"/>
          <w:sz w:val="24"/>
          <w:szCs w:val="24"/>
          <w:lang w:val="en-US"/>
        </w:rPr>
        <w:t xml:space="preserve"> Under my guidance she gave a presentation on Cloud Computing.</w:t>
      </w:r>
      <w:r w:rsidR="00D9526B">
        <w:rPr>
          <w:rFonts w:ascii="Times New Roman" w:hAnsi="Times New Roman" w:cs="Times New Roman"/>
          <w:sz w:val="24"/>
          <w:szCs w:val="24"/>
          <w:lang w:val="en-US"/>
        </w:rPr>
        <w:t xml:space="preserve"> Her flair for creativity and her enthusiasm for learning and sharing what s</w:t>
      </w:r>
      <w:r w:rsidR="009346C2">
        <w:rPr>
          <w:rFonts w:ascii="Times New Roman" w:hAnsi="Times New Roman" w:cs="Times New Roman"/>
          <w:sz w:val="24"/>
          <w:szCs w:val="24"/>
          <w:lang w:val="en-US"/>
        </w:rPr>
        <w:t>he has learned will make her an excellent teacher or research assistant if given an opportunity</w:t>
      </w:r>
      <w:r w:rsidR="00D952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0DF4" w:rsidRDefault="004C0DF4" w:rsidP="00337C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 said that her attitude coupled with knowledge is a great asset, I assert she would be one of the most prospective candidate</w:t>
      </w:r>
      <w:r w:rsidR="00857F5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670D12">
        <w:rPr>
          <w:rFonts w:ascii="Times New Roman" w:hAnsi="Times New Roman" w:cs="Times New Roman"/>
          <w:sz w:val="24"/>
          <w:szCs w:val="24"/>
          <w:lang w:val="en-US"/>
        </w:rPr>
        <w:t>your department. I hope this inf</w:t>
      </w:r>
      <w:r>
        <w:rPr>
          <w:rFonts w:ascii="Times New Roman" w:hAnsi="Times New Roman" w:cs="Times New Roman"/>
          <w:sz w:val="24"/>
          <w:szCs w:val="24"/>
          <w:lang w:val="en-US"/>
        </w:rPr>
        <w:t>ormation proves helpful and I will be pleased to answer any additional questions you may have.</w:t>
      </w:r>
      <w:r w:rsidR="00C922F1">
        <w:rPr>
          <w:rFonts w:ascii="Times New Roman" w:hAnsi="Times New Roman" w:cs="Times New Roman"/>
          <w:sz w:val="24"/>
          <w:szCs w:val="24"/>
          <w:lang w:val="en-US"/>
        </w:rPr>
        <w:t xml:space="preserve"> I strongly recommend her application for admission into your university, with suitable financial aid.</w:t>
      </w:r>
    </w:p>
    <w:p w:rsidR="00E91697" w:rsidRDefault="00E91697" w:rsidP="00337C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47E6" w:rsidRPr="00366A61" w:rsidRDefault="005247E6" w:rsidP="00337C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7D1E" w:rsidRPr="009B561E" w:rsidRDefault="00E21790" w:rsidP="00337CA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9978E8" w:rsidRPr="009B56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N. V. S. </w:t>
      </w:r>
      <w:proofErr w:type="spellStart"/>
      <w:r w:rsidR="009978E8" w:rsidRPr="009B561E">
        <w:rPr>
          <w:rFonts w:ascii="Times New Roman" w:hAnsi="Times New Roman" w:cs="Times New Roman"/>
          <w:b/>
          <w:sz w:val="24"/>
          <w:szCs w:val="24"/>
          <w:lang w:val="en-US"/>
        </w:rPr>
        <w:t>Lakshmipathi</w:t>
      </w:r>
      <w:proofErr w:type="spellEnd"/>
      <w:r w:rsidR="009978E8" w:rsidRPr="009B56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978E8" w:rsidRPr="009B561E">
        <w:rPr>
          <w:rFonts w:ascii="Times New Roman" w:hAnsi="Times New Roman" w:cs="Times New Roman"/>
          <w:b/>
          <w:sz w:val="24"/>
          <w:szCs w:val="24"/>
          <w:lang w:val="en-US"/>
        </w:rPr>
        <w:t>Raju</w:t>
      </w:r>
      <w:proofErr w:type="spellEnd"/>
    </w:p>
    <w:sectPr w:rsidR="00BF7D1E" w:rsidRPr="009B561E" w:rsidSect="00E5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478"/>
    <w:rsid w:val="00002D31"/>
    <w:rsid w:val="00007D96"/>
    <w:rsid w:val="00020A5A"/>
    <w:rsid w:val="00030448"/>
    <w:rsid w:val="00062594"/>
    <w:rsid w:val="00083577"/>
    <w:rsid w:val="000969A9"/>
    <w:rsid w:val="000A737F"/>
    <w:rsid w:val="000C2207"/>
    <w:rsid w:val="000C7899"/>
    <w:rsid w:val="000E670C"/>
    <w:rsid w:val="001001C2"/>
    <w:rsid w:val="0015038D"/>
    <w:rsid w:val="00161893"/>
    <w:rsid w:val="00166CF5"/>
    <w:rsid w:val="001870EA"/>
    <w:rsid w:val="0019263C"/>
    <w:rsid w:val="001B62BA"/>
    <w:rsid w:val="001C09F2"/>
    <w:rsid w:val="001D4075"/>
    <w:rsid w:val="001D69E1"/>
    <w:rsid w:val="001E375D"/>
    <w:rsid w:val="001F7F19"/>
    <w:rsid w:val="0021070E"/>
    <w:rsid w:val="00225F39"/>
    <w:rsid w:val="00244225"/>
    <w:rsid w:val="002970EC"/>
    <w:rsid w:val="002C517B"/>
    <w:rsid w:val="002E6EA4"/>
    <w:rsid w:val="002F346B"/>
    <w:rsid w:val="00310BFE"/>
    <w:rsid w:val="0031182D"/>
    <w:rsid w:val="003236FE"/>
    <w:rsid w:val="003254EA"/>
    <w:rsid w:val="00326565"/>
    <w:rsid w:val="00332CCC"/>
    <w:rsid w:val="00337CAA"/>
    <w:rsid w:val="00346A4E"/>
    <w:rsid w:val="00366A61"/>
    <w:rsid w:val="00380FD9"/>
    <w:rsid w:val="00385069"/>
    <w:rsid w:val="003A4E33"/>
    <w:rsid w:val="003B3F82"/>
    <w:rsid w:val="003F1F76"/>
    <w:rsid w:val="00405F04"/>
    <w:rsid w:val="0040676D"/>
    <w:rsid w:val="00421AEC"/>
    <w:rsid w:val="00432884"/>
    <w:rsid w:val="004466D6"/>
    <w:rsid w:val="00457F46"/>
    <w:rsid w:val="0047234E"/>
    <w:rsid w:val="004C0DF4"/>
    <w:rsid w:val="004C1EE8"/>
    <w:rsid w:val="004C4D50"/>
    <w:rsid w:val="004D254B"/>
    <w:rsid w:val="004D7483"/>
    <w:rsid w:val="0050370B"/>
    <w:rsid w:val="00505C81"/>
    <w:rsid w:val="005121A4"/>
    <w:rsid w:val="005247E6"/>
    <w:rsid w:val="00560571"/>
    <w:rsid w:val="005A7F56"/>
    <w:rsid w:val="005E668A"/>
    <w:rsid w:val="006451BD"/>
    <w:rsid w:val="00670D12"/>
    <w:rsid w:val="006D5032"/>
    <w:rsid w:val="006F6F29"/>
    <w:rsid w:val="00711662"/>
    <w:rsid w:val="007174D1"/>
    <w:rsid w:val="00717797"/>
    <w:rsid w:val="00735917"/>
    <w:rsid w:val="00745F4D"/>
    <w:rsid w:val="0076463F"/>
    <w:rsid w:val="007A2236"/>
    <w:rsid w:val="007B71D6"/>
    <w:rsid w:val="007E3771"/>
    <w:rsid w:val="00804FBF"/>
    <w:rsid w:val="008301FB"/>
    <w:rsid w:val="00837C11"/>
    <w:rsid w:val="00854F58"/>
    <w:rsid w:val="00857F5C"/>
    <w:rsid w:val="008728D7"/>
    <w:rsid w:val="008A4197"/>
    <w:rsid w:val="008B5AA5"/>
    <w:rsid w:val="009257D4"/>
    <w:rsid w:val="009346C2"/>
    <w:rsid w:val="00935FA8"/>
    <w:rsid w:val="00936478"/>
    <w:rsid w:val="00941BD0"/>
    <w:rsid w:val="00943BD4"/>
    <w:rsid w:val="00953BE0"/>
    <w:rsid w:val="00955C20"/>
    <w:rsid w:val="0097673C"/>
    <w:rsid w:val="00981075"/>
    <w:rsid w:val="009917FD"/>
    <w:rsid w:val="009978E8"/>
    <w:rsid w:val="009B561E"/>
    <w:rsid w:val="009E5555"/>
    <w:rsid w:val="009F4103"/>
    <w:rsid w:val="00A1579B"/>
    <w:rsid w:val="00A15FF5"/>
    <w:rsid w:val="00A27FA5"/>
    <w:rsid w:val="00A57AFB"/>
    <w:rsid w:val="00A75C91"/>
    <w:rsid w:val="00A916BB"/>
    <w:rsid w:val="00A9389C"/>
    <w:rsid w:val="00AC65FE"/>
    <w:rsid w:val="00AF2832"/>
    <w:rsid w:val="00AF32E3"/>
    <w:rsid w:val="00B378A2"/>
    <w:rsid w:val="00B65494"/>
    <w:rsid w:val="00B91885"/>
    <w:rsid w:val="00B94D44"/>
    <w:rsid w:val="00BB23C2"/>
    <w:rsid w:val="00BC11C9"/>
    <w:rsid w:val="00BC4F2F"/>
    <w:rsid w:val="00BE2B5F"/>
    <w:rsid w:val="00BE382A"/>
    <w:rsid w:val="00BF7D1E"/>
    <w:rsid w:val="00C367D9"/>
    <w:rsid w:val="00C45290"/>
    <w:rsid w:val="00C5687A"/>
    <w:rsid w:val="00C7018D"/>
    <w:rsid w:val="00C922F1"/>
    <w:rsid w:val="00C929D1"/>
    <w:rsid w:val="00CA2EE5"/>
    <w:rsid w:val="00CC341B"/>
    <w:rsid w:val="00CE379A"/>
    <w:rsid w:val="00CF22F2"/>
    <w:rsid w:val="00CF3142"/>
    <w:rsid w:val="00D103CA"/>
    <w:rsid w:val="00D14F8C"/>
    <w:rsid w:val="00D379FD"/>
    <w:rsid w:val="00D42E99"/>
    <w:rsid w:val="00D9526B"/>
    <w:rsid w:val="00DD1BDE"/>
    <w:rsid w:val="00DD255B"/>
    <w:rsid w:val="00DD35A6"/>
    <w:rsid w:val="00DD43F0"/>
    <w:rsid w:val="00DE14B9"/>
    <w:rsid w:val="00DE17DE"/>
    <w:rsid w:val="00DE577B"/>
    <w:rsid w:val="00DF3C9E"/>
    <w:rsid w:val="00E15052"/>
    <w:rsid w:val="00E21790"/>
    <w:rsid w:val="00E3430B"/>
    <w:rsid w:val="00E36A66"/>
    <w:rsid w:val="00E4480A"/>
    <w:rsid w:val="00E54423"/>
    <w:rsid w:val="00E54936"/>
    <w:rsid w:val="00E91697"/>
    <w:rsid w:val="00E97B2C"/>
    <w:rsid w:val="00EA0582"/>
    <w:rsid w:val="00EE09B9"/>
    <w:rsid w:val="00EE1EE8"/>
    <w:rsid w:val="00EF27B2"/>
    <w:rsid w:val="00F2145A"/>
    <w:rsid w:val="00F5281E"/>
    <w:rsid w:val="00F609AD"/>
    <w:rsid w:val="00F81F95"/>
    <w:rsid w:val="00FB40C3"/>
    <w:rsid w:val="00FB7B7B"/>
    <w:rsid w:val="00FC37BA"/>
    <w:rsid w:val="00FF36CA"/>
    <w:rsid w:val="00FF4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23"/>
  </w:style>
  <w:style w:type="paragraph" w:styleId="Heading1">
    <w:name w:val="heading 1"/>
    <w:basedOn w:val="Normal"/>
    <w:next w:val="Normal"/>
    <w:link w:val="Heading1Char"/>
    <w:uiPriority w:val="9"/>
    <w:qFormat/>
    <w:rsid w:val="002C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09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ibabu205@gvp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Yamini Ratna</dc:creator>
  <cp:lastModifiedBy>user</cp:lastModifiedBy>
  <cp:revision>79</cp:revision>
  <dcterms:created xsi:type="dcterms:W3CDTF">2019-06-08T14:22:00Z</dcterms:created>
  <dcterms:modified xsi:type="dcterms:W3CDTF">2019-06-10T11:10:00Z</dcterms:modified>
</cp:coreProperties>
</file>