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0E" w:rsidRDefault="0097080E" w:rsidP="0097080E">
      <w:pPr>
        <w:spacing w:after="0"/>
        <w:rPr>
          <w:b/>
        </w:rPr>
      </w:pPr>
      <w:r w:rsidRPr="0097080E">
        <w:rPr>
          <w:b/>
        </w:rPr>
        <w:t>Dados iniciais:</w:t>
      </w:r>
    </w:p>
    <w:p w:rsidR="0097080E" w:rsidRDefault="0097080E" w:rsidP="0097080E">
      <w:pPr>
        <w:spacing w:after="0"/>
      </w:pPr>
      <w:r>
        <w:t xml:space="preserve">Modelo: </w:t>
      </w:r>
      <w:proofErr w:type="spellStart"/>
      <w:proofErr w:type="gramStart"/>
      <w:r>
        <w:t>NaSch</w:t>
      </w:r>
      <w:proofErr w:type="spellEnd"/>
      <w:proofErr w:type="gramEnd"/>
      <w:r>
        <w:t xml:space="preserve"> (sem influencia da beta)</w:t>
      </w:r>
    </w:p>
    <w:p w:rsidR="0097080E" w:rsidRDefault="0097080E" w:rsidP="0097080E">
      <w:pPr>
        <w:spacing w:after="0"/>
      </w:pPr>
      <w:r>
        <w:t>Pista: 2.000 células de 7.5 metros (</w:t>
      </w:r>
      <w:proofErr w:type="gramStart"/>
      <w:r>
        <w:t>15km</w:t>
      </w:r>
      <w:proofErr w:type="gramEnd"/>
      <w:r>
        <w:t>)</w:t>
      </w:r>
    </w:p>
    <w:p w:rsidR="0097080E" w:rsidRDefault="0097080E" w:rsidP="0097080E">
      <w:pPr>
        <w:spacing w:after="0"/>
      </w:pPr>
      <w:r>
        <w:t xml:space="preserve">Tempo: 10.000 segundos descartados. </w:t>
      </w:r>
    </w:p>
    <w:p w:rsidR="0097080E" w:rsidRDefault="0097080E" w:rsidP="0097080E">
      <w:pPr>
        <w:spacing w:after="0"/>
      </w:pPr>
      <w:r>
        <w:tab/>
        <w:t>Depois de descartar 10.000 segundos, o programa rodou 5.000 segundo, imprimindo dados de 121 em 121 segundos.</w:t>
      </w:r>
    </w:p>
    <w:p w:rsidR="003574F1" w:rsidRDefault="003574F1" w:rsidP="0097080E">
      <w:pPr>
        <w:spacing w:after="0"/>
      </w:pPr>
      <w:r>
        <w:t>Densidade: Comecei com densidade de 1% e fui até 90%. Acréscimos de 1%.</w:t>
      </w:r>
    </w:p>
    <w:p w:rsidR="0097080E" w:rsidRPr="0097080E" w:rsidRDefault="0097080E" w:rsidP="0097080E">
      <w:pPr>
        <w:spacing w:after="0"/>
      </w:pPr>
    </w:p>
    <w:p w:rsidR="0097080E" w:rsidRDefault="0097080E" w:rsidP="0097080E">
      <w:pPr>
        <w:spacing w:after="0"/>
      </w:pPr>
    </w:p>
    <w:p w:rsidR="0097080E" w:rsidRDefault="0097080E" w:rsidP="0097080E">
      <w:pPr>
        <w:spacing w:after="0"/>
      </w:pPr>
      <w:r w:rsidRPr="0097080E">
        <w:rPr>
          <w:b/>
        </w:rPr>
        <w:t xml:space="preserve">Gráfico </w:t>
      </w:r>
      <w:proofErr w:type="gramStart"/>
      <w:r w:rsidRPr="0097080E">
        <w:rPr>
          <w:b/>
        </w:rPr>
        <w:t>1</w:t>
      </w:r>
      <w:proofErr w:type="gramEnd"/>
      <w:r w:rsidRPr="0097080E">
        <w:rPr>
          <w:b/>
        </w:rPr>
        <w:t>:</w:t>
      </w:r>
      <w:r>
        <w:t xml:space="preserve"> Velocidade </w:t>
      </w:r>
      <w:proofErr w:type="spellStart"/>
      <w:r>
        <w:t>vs</w:t>
      </w:r>
      <w:proofErr w:type="spellEnd"/>
      <w:r>
        <w:t xml:space="preserve"> Densidade</w:t>
      </w:r>
    </w:p>
    <w:p w:rsidR="00E637CF" w:rsidRDefault="0097080E" w:rsidP="0097080E">
      <w:pPr>
        <w:spacing w:after="0"/>
      </w:pPr>
      <w:r>
        <w:rPr>
          <w:noProof/>
          <w:lang w:eastAsia="pt-BR"/>
        </w:rPr>
        <w:drawing>
          <wp:inline distT="0" distB="0" distL="0" distR="0" wp14:anchorId="390DE719" wp14:editId="65678EA2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70E0B" w:rsidRDefault="00A70E0B" w:rsidP="0097080E">
      <w:pPr>
        <w:spacing w:after="0"/>
      </w:pPr>
      <w:bookmarkStart w:id="0" w:name="_GoBack"/>
      <w:bookmarkEnd w:id="0"/>
    </w:p>
    <w:p w:rsidR="0097080E" w:rsidRDefault="0097080E" w:rsidP="0097080E">
      <w:pPr>
        <w:spacing w:after="0"/>
      </w:pPr>
      <w:r w:rsidRPr="0097080E">
        <w:rPr>
          <w:b/>
        </w:rPr>
        <w:t xml:space="preserve">Gráfico </w:t>
      </w:r>
      <w:proofErr w:type="gramStart"/>
      <w:r w:rsidRPr="0097080E">
        <w:rPr>
          <w:b/>
        </w:rPr>
        <w:t>2</w:t>
      </w:r>
      <w:proofErr w:type="gramEnd"/>
      <w:r w:rsidRPr="0097080E">
        <w:rPr>
          <w:b/>
        </w:rPr>
        <w:t>:</w:t>
      </w:r>
      <w:r>
        <w:t xml:space="preserve"> Fluxo </w:t>
      </w:r>
      <w:proofErr w:type="spellStart"/>
      <w:r>
        <w:t>vs</w:t>
      </w:r>
      <w:proofErr w:type="spellEnd"/>
      <w:r>
        <w:t xml:space="preserve"> Densidade</w:t>
      </w:r>
    </w:p>
    <w:p w:rsidR="0097080E" w:rsidRDefault="0097080E">
      <w:r>
        <w:rPr>
          <w:noProof/>
          <w:lang w:eastAsia="pt-BR"/>
        </w:rPr>
        <w:drawing>
          <wp:inline distT="0" distB="0" distL="0" distR="0" wp14:anchorId="06E89B4D" wp14:editId="584466DD">
            <wp:extent cx="4572000" cy="27432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7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2D"/>
    <w:rsid w:val="000E2926"/>
    <w:rsid w:val="003574F1"/>
    <w:rsid w:val="0097080E"/>
    <w:rsid w:val="00A70E0B"/>
    <w:rsid w:val="00B5432D"/>
    <w:rsid w:val="00C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\Desktop\1493868052%20a0b0p30%20toplot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\Desktop\1493868052%20a0b0p30%20toplot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plus"/>
            <c:size val="2"/>
          </c:marker>
          <c:xVal>
            <c:numRef>
              <c:f>'1493868052 a0b0p30 toplot'!$B$2:$B$3691</c:f>
              <c:numCache>
                <c:formatCode>General</c:formatCode>
                <c:ptCount val="369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4</c:v>
                </c:pt>
                <c:pt idx="124">
                  <c:v>4</c:v>
                </c:pt>
                <c:pt idx="125">
                  <c:v>4</c:v>
                </c:pt>
                <c:pt idx="126">
                  <c:v>4</c:v>
                </c:pt>
                <c:pt idx="127">
                  <c:v>4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4</c:v>
                </c:pt>
                <c:pt idx="143">
                  <c:v>4</c:v>
                </c:pt>
                <c:pt idx="144">
                  <c:v>4</c:v>
                </c:pt>
                <c:pt idx="145">
                  <c:v>4</c:v>
                </c:pt>
                <c:pt idx="146">
                  <c:v>4</c:v>
                </c:pt>
                <c:pt idx="147">
                  <c:v>4</c:v>
                </c:pt>
                <c:pt idx="148">
                  <c:v>4</c:v>
                </c:pt>
                <c:pt idx="149">
                  <c:v>4</c:v>
                </c:pt>
                <c:pt idx="150">
                  <c:v>4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4</c:v>
                </c:pt>
                <c:pt idx="155">
                  <c:v>4</c:v>
                </c:pt>
                <c:pt idx="156">
                  <c:v>4</c:v>
                </c:pt>
                <c:pt idx="157">
                  <c:v>4</c:v>
                </c:pt>
                <c:pt idx="158">
                  <c:v>4</c:v>
                </c:pt>
                <c:pt idx="159">
                  <c:v>4</c:v>
                </c:pt>
                <c:pt idx="160">
                  <c:v>4</c:v>
                </c:pt>
                <c:pt idx="161">
                  <c:v>4</c:v>
                </c:pt>
                <c:pt idx="162">
                  <c:v>4</c:v>
                </c:pt>
                <c:pt idx="163">
                  <c:v>4</c:v>
                </c:pt>
                <c:pt idx="164">
                  <c:v>5</c:v>
                </c:pt>
                <c:pt idx="165">
                  <c:v>5</c:v>
                </c:pt>
                <c:pt idx="166">
                  <c:v>5</c:v>
                </c:pt>
                <c:pt idx="167">
                  <c:v>5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5</c:v>
                </c:pt>
                <c:pt idx="180">
                  <c:v>5</c:v>
                </c:pt>
                <c:pt idx="181">
                  <c:v>5</c:v>
                </c:pt>
                <c:pt idx="182">
                  <c:v>5</c:v>
                </c:pt>
                <c:pt idx="183">
                  <c:v>5</c:v>
                </c:pt>
                <c:pt idx="184">
                  <c:v>5</c:v>
                </c:pt>
                <c:pt idx="185">
                  <c:v>5</c:v>
                </c:pt>
                <c:pt idx="186">
                  <c:v>5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5</c:v>
                </c:pt>
                <c:pt idx="195">
                  <c:v>5</c:v>
                </c:pt>
                <c:pt idx="196">
                  <c:v>5</c:v>
                </c:pt>
                <c:pt idx="197">
                  <c:v>5</c:v>
                </c:pt>
                <c:pt idx="198">
                  <c:v>5</c:v>
                </c:pt>
                <c:pt idx="199">
                  <c:v>5</c:v>
                </c:pt>
                <c:pt idx="200">
                  <c:v>5</c:v>
                </c:pt>
                <c:pt idx="201">
                  <c:v>5</c:v>
                </c:pt>
                <c:pt idx="202">
                  <c:v>5</c:v>
                </c:pt>
                <c:pt idx="203">
                  <c:v>5</c:v>
                </c:pt>
                <c:pt idx="204">
                  <c:v>5</c:v>
                </c:pt>
                <c:pt idx="205">
                  <c:v>6</c:v>
                </c:pt>
                <c:pt idx="206">
                  <c:v>6</c:v>
                </c:pt>
                <c:pt idx="207">
                  <c:v>6</c:v>
                </c:pt>
                <c:pt idx="208">
                  <c:v>6</c:v>
                </c:pt>
                <c:pt idx="209">
                  <c:v>6</c:v>
                </c:pt>
                <c:pt idx="210">
                  <c:v>6</c:v>
                </c:pt>
                <c:pt idx="211">
                  <c:v>6</c:v>
                </c:pt>
                <c:pt idx="212">
                  <c:v>6</c:v>
                </c:pt>
                <c:pt idx="213">
                  <c:v>6</c:v>
                </c:pt>
                <c:pt idx="214">
                  <c:v>6</c:v>
                </c:pt>
                <c:pt idx="215">
                  <c:v>6</c:v>
                </c:pt>
                <c:pt idx="216">
                  <c:v>6</c:v>
                </c:pt>
                <c:pt idx="217">
                  <c:v>6</c:v>
                </c:pt>
                <c:pt idx="218">
                  <c:v>6</c:v>
                </c:pt>
                <c:pt idx="219">
                  <c:v>6</c:v>
                </c:pt>
                <c:pt idx="220">
                  <c:v>6</c:v>
                </c:pt>
                <c:pt idx="221">
                  <c:v>6</c:v>
                </c:pt>
                <c:pt idx="222">
                  <c:v>6</c:v>
                </c:pt>
                <c:pt idx="223">
                  <c:v>6</c:v>
                </c:pt>
                <c:pt idx="224">
                  <c:v>6</c:v>
                </c:pt>
                <c:pt idx="225">
                  <c:v>6</c:v>
                </c:pt>
                <c:pt idx="226">
                  <c:v>6</c:v>
                </c:pt>
                <c:pt idx="227">
                  <c:v>6</c:v>
                </c:pt>
                <c:pt idx="228">
                  <c:v>6</c:v>
                </c:pt>
                <c:pt idx="229">
                  <c:v>6</c:v>
                </c:pt>
                <c:pt idx="230">
                  <c:v>6</c:v>
                </c:pt>
                <c:pt idx="231">
                  <c:v>6</c:v>
                </c:pt>
                <c:pt idx="232">
                  <c:v>6</c:v>
                </c:pt>
                <c:pt idx="233">
                  <c:v>6</c:v>
                </c:pt>
                <c:pt idx="234">
                  <c:v>6</c:v>
                </c:pt>
                <c:pt idx="235">
                  <c:v>6</c:v>
                </c:pt>
                <c:pt idx="236">
                  <c:v>6</c:v>
                </c:pt>
                <c:pt idx="237">
                  <c:v>6</c:v>
                </c:pt>
                <c:pt idx="238">
                  <c:v>6</c:v>
                </c:pt>
                <c:pt idx="239">
                  <c:v>6</c:v>
                </c:pt>
                <c:pt idx="240">
                  <c:v>6</c:v>
                </c:pt>
                <c:pt idx="241">
                  <c:v>6</c:v>
                </c:pt>
                <c:pt idx="242">
                  <c:v>6</c:v>
                </c:pt>
                <c:pt idx="243">
                  <c:v>6</c:v>
                </c:pt>
                <c:pt idx="244">
                  <c:v>6</c:v>
                </c:pt>
                <c:pt idx="245">
                  <c:v>6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7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7</c:v>
                </c:pt>
                <c:pt idx="255">
                  <c:v>7</c:v>
                </c:pt>
                <c:pt idx="256">
                  <c:v>7</c:v>
                </c:pt>
                <c:pt idx="257">
                  <c:v>7</c:v>
                </c:pt>
                <c:pt idx="258">
                  <c:v>7</c:v>
                </c:pt>
                <c:pt idx="259">
                  <c:v>7</c:v>
                </c:pt>
                <c:pt idx="260">
                  <c:v>7</c:v>
                </c:pt>
                <c:pt idx="261">
                  <c:v>7</c:v>
                </c:pt>
                <c:pt idx="262">
                  <c:v>7</c:v>
                </c:pt>
                <c:pt idx="263">
                  <c:v>7</c:v>
                </c:pt>
                <c:pt idx="264">
                  <c:v>7</c:v>
                </c:pt>
                <c:pt idx="265">
                  <c:v>7</c:v>
                </c:pt>
                <c:pt idx="266">
                  <c:v>7</c:v>
                </c:pt>
                <c:pt idx="267">
                  <c:v>7</c:v>
                </c:pt>
                <c:pt idx="268">
                  <c:v>7</c:v>
                </c:pt>
                <c:pt idx="269">
                  <c:v>7</c:v>
                </c:pt>
                <c:pt idx="270">
                  <c:v>7</c:v>
                </c:pt>
                <c:pt idx="271">
                  <c:v>7</c:v>
                </c:pt>
                <c:pt idx="272">
                  <c:v>7</c:v>
                </c:pt>
                <c:pt idx="273">
                  <c:v>7</c:v>
                </c:pt>
                <c:pt idx="274">
                  <c:v>7</c:v>
                </c:pt>
                <c:pt idx="275">
                  <c:v>7</c:v>
                </c:pt>
                <c:pt idx="276">
                  <c:v>7</c:v>
                </c:pt>
                <c:pt idx="277">
                  <c:v>7</c:v>
                </c:pt>
                <c:pt idx="278">
                  <c:v>7</c:v>
                </c:pt>
                <c:pt idx="279">
                  <c:v>7</c:v>
                </c:pt>
                <c:pt idx="280">
                  <c:v>7</c:v>
                </c:pt>
                <c:pt idx="281">
                  <c:v>7</c:v>
                </c:pt>
                <c:pt idx="282">
                  <c:v>7</c:v>
                </c:pt>
                <c:pt idx="283">
                  <c:v>7</c:v>
                </c:pt>
                <c:pt idx="284">
                  <c:v>7</c:v>
                </c:pt>
                <c:pt idx="285">
                  <c:v>7</c:v>
                </c:pt>
                <c:pt idx="286">
                  <c:v>7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8</c:v>
                </c:pt>
                <c:pt idx="320">
                  <c:v>8</c:v>
                </c:pt>
                <c:pt idx="321">
                  <c:v>8</c:v>
                </c:pt>
                <c:pt idx="322">
                  <c:v>8</c:v>
                </c:pt>
                <c:pt idx="323">
                  <c:v>8</c:v>
                </c:pt>
                <c:pt idx="324">
                  <c:v>8</c:v>
                </c:pt>
                <c:pt idx="325">
                  <c:v>8</c:v>
                </c:pt>
                <c:pt idx="326">
                  <c:v>8</c:v>
                </c:pt>
                <c:pt idx="327">
                  <c:v>8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9</c:v>
                </c:pt>
                <c:pt idx="342">
                  <c:v>9</c:v>
                </c:pt>
                <c:pt idx="343">
                  <c:v>9</c:v>
                </c:pt>
                <c:pt idx="344">
                  <c:v>9</c:v>
                </c:pt>
                <c:pt idx="345">
                  <c:v>9</c:v>
                </c:pt>
                <c:pt idx="346">
                  <c:v>9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9</c:v>
                </c:pt>
                <c:pt idx="351">
                  <c:v>9</c:v>
                </c:pt>
                <c:pt idx="352">
                  <c:v>9</c:v>
                </c:pt>
                <c:pt idx="353">
                  <c:v>9</c:v>
                </c:pt>
                <c:pt idx="354">
                  <c:v>9</c:v>
                </c:pt>
                <c:pt idx="355">
                  <c:v>9</c:v>
                </c:pt>
                <c:pt idx="356">
                  <c:v>9</c:v>
                </c:pt>
                <c:pt idx="357">
                  <c:v>9</c:v>
                </c:pt>
                <c:pt idx="358">
                  <c:v>9</c:v>
                </c:pt>
                <c:pt idx="359">
                  <c:v>9</c:v>
                </c:pt>
                <c:pt idx="360">
                  <c:v>9</c:v>
                </c:pt>
                <c:pt idx="361">
                  <c:v>9</c:v>
                </c:pt>
                <c:pt idx="362">
                  <c:v>9</c:v>
                </c:pt>
                <c:pt idx="363">
                  <c:v>9</c:v>
                </c:pt>
                <c:pt idx="364">
                  <c:v>9</c:v>
                </c:pt>
                <c:pt idx="365">
                  <c:v>9</c:v>
                </c:pt>
                <c:pt idx="366">
                  <c:v>9</c:v>
                </c:pt>
                <c:pt idx="367">
                  <c:v>9</c:v>
                </c:pt>
                <c:pt idx="368">
                  <c:v>9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10</c:v>
                </c:pt>
                <c:pt idx="385">
                  <c:v>10</c:v>
                </c:pt>
                <c:pt idx="386">
                  <c:v>10</c:v>
                </c:pt>
                <c:pt idx="387">
                  <c:v>10</c:v>
                </c:pt>
                <c:pt idx="388">
                  <c:v>10</c:v>
                </c:pt>
                <c:pt idx="389">
                  <c:v>10</c:v>
                </c:pt>
                <c:pt idx="390">
                  <c:v>10</c:v>
                </c:pt>
                <c:pt idx="391">
                  <c:v>10</c:v>
                </c:pt>
                <c:pt idx="392">
                  <c:v>10</c:v>
                </c:pt>
                <c:pt idx="393">
                  <c:v>10</c:v>
                </c:pt>
                <c:pt idx="394">
                  <c:v>10</c:v>
                </c:pt>
                <c:pt idx="395">
                  <c:v>10</c:v>
                </c:pt>
                <c:pt idx="396">
                  <c:v>10</c:v>
                </c:pt>
                <c:pt idx="397">
                  <c:v>10</c:v>
                </c:pt>
                <c:pt idx="398">
                  <c:v>10</c:v>
                </c:pt>
                <c:pt idx="399">
                  <c:v>10</c:v>
                </c:pt>
                <c:pt idx="400">
                  <c:v>10</c:v>
                </c:pt>
                <c:pt idx="401">
                  <c:v>10</c:v>
                </c:pt>
                <c:pt idx="402">
                  <c:v>10</c:v>
                </c:pt>
                <c:pt idx="403">
                  <c:v>10</c:v>
                </c:pt>
                <c:pt idx="404">
                  <c:v>10</c:v>
                </c:pt>
                <c:pt idx="405">
                  <c:v>10</c:v>
                </c:pt>
                <c:pt idx="406">
                  <c:v>10</c:v>
                </c:pt>
                <c:pt idx="407">
                  <c:v>10</c:v>
                </c:pt>
                <c:pt idx="408">
                  <c:v>10</c:v>
                </c:pt>
                <c:pt idx="409">
                  <c:v>10</c:v>
                </c:pt>
                <c:pt idx="410">
                  <c:v>11</c:v>
                </c:pt>
                <c:pt idx="411">
                  <c:v>11</c:v>
                </c:pt>
                <c:pt idx="412">
                  <c:v>11</c:v>
                </c:pt>
                <c:pt idx="413">
                  <c:v>11</c:v>
                </c:pt>
                <c:pt idx="414">
                  <c:v>11</c:v>
                </c:pt>
                <c:pt idx="415">
                  <c:v>11</c:v>
                </c:pt>
                <c:pt idx="416">
                  <c:v>11</c:v>
                </c:pt>
                <c:pt idx="417">
                  <c:v>11</c:v>
                </c:pt>
                <c:pt idx="418">
                  <c:v>11</c:v>
                </c:pt>
                <c:pt idx="419">
                  <c:v>11</c:v>
                </c:pt>
                <c:pt idx="420">
                  <c:v>11</c:v>
                </c:pt>
                <c:pt idx="421">
                  <c:v>11</c:v>
                </c:pt>
                <c:pt idx="422">
                  <c:v>11</c:v>
                </c:pt>
                <c:pt idx="423">
                  <c:v>11</c:v>
                </c:pt>
                <c:pt idx="424">
                  <c:v>11</c:v>
                </c:pt>
                <c:pt idx="425">
                  <c:v>11</c:v>
                </c:pt>
                <c:pt idx="426">
                  <c:v>11</c:v>
                </c:pt>
                <c:pt idx="427">
                  <c:v>11</c:v>
                </c:pt>
                <c:pt idx="428">
                  <c:v>11</c:v>
                </c:pt>
                <c:pt idx="429">
                  <c:v>11</c:v>
                </c:pt>
                <c:pt idx="430">
                  <c:v>11</c:v>
                </c:pt>
                <c:pt idx="431">
                  <c:v>11</c:v>
                </c:pt>
                <c:pt idx="432">
                  <c:v>11</c:v>
                </c:pt>
                <c:pt idx="433">
                  <c:v>11</c:v>
                </c:pt>
                <c:pt idx="434">
                  <c:v>11</c:v>
                </c:pt>
                <c:pt idx="435">
                  <c:v>11</c:v>
                </c:pt>
                <c:pt idx="436">
                  <c:v>11</c:v>
                </c:pt>
                <c:pt idx="437">
                  <c:v>11</c:v>
                </c:pt>
                <c:pt idx="438">
                  <c:v>11</c:v>
                </c:pt>
                <c:pt idx="439">
                  <c:v>11</c:v>
                </c:pt>
                <c:pt idx="440">
                  <c:v>11</c:v>
                </c:pt>
                <c:pt idx="441">
                  <c:v>11</c:v>
                </c:pt>
                <c:pt idx="442">
                  <c:v>11</c:v>
                </c:pt>
                <c:pt idx="443">
                  <c:v>11</c:v>
                </c:pt>
                <c:pt idx="444">
                  <c:v>11</c:v>
                </c:pt>
                <c:pt idx="445">
                  <c:v>11</c:v>
                </c:pt>
                <c:pt idx="446">
                  <c:v>11</c:v>
                </c:pt>
                <c:pt idx="447">
                  <c:v>11</c:v>
                </c:pt>
                <c:pt idx="448">
                  <c:v>11</c:v>
                </c:pt>
                <c:pt idx="449">
                  <c:v>11</c:v>
                </c:pt>
                <c:pt idx="450">
                  <c:v>11</c:v>
                </c:pt>
                <c:pt idx="451">
                  <c:v>12</c:v>
                </c:pt>
                <c:pt idx="452">
                  <c:v>12</c:v>
                </c:pt>
                <c:pt idx="453">
                  <c:v>12</c:v>
                </c:pt>
                <c:pt idx="454">
                  <c:v>12</c:v>
                </c:pt>
                <c:pt idx="455">
                  <c:v>12</c:v>
                </c:pt>
                <c:pt idx="456">
                  <c:v>12</c:v>
                </c:pt>
                <c:pt idx="457">
                  <c:v>12</c:v>
                </c:pt>
                <c:pt idx="458">
                  <c:v>12</c:v>
                </c:pt>
                <c:pt idx="459">
                  <c:v>12</c:v>
                </c:pt>
                <c:pt idx="460">
                  <c:v>12</c:v>
                </c:pt>
                <c:pt idx="461">
                  <c:v>12</c:v>
                </c:pt>
                <c:pt idx="462">
                  <c:v>12</c:v>
                </c:pt>
                <c:pt idx="463">
                  <c:v>12</c:v>
                </c:pt>
                <c:pt idx="464">
                  <c:v>12</c:v>
                </c:pt>
                <c:pt idx="465">
                  <c:v>12</c:v>
                </c:pt>
                <c:pt idx="466">
                  <c:v>12</c:v>
                </c:pt>
                <c:pt idx="467">
                  <c:v>12</c:v>
                </c:pt>
                <c:pt idx="468">
                  <c:v>12</c:v>
                </c:pt>
                <c:pt idx="469">
                  <c:v>12</c:v>
                </c:pt>
                <c:pt idx="470">
                  <c:v>12</c:v>
                </c:pt>
                <c:pt idx="471">
                  <c:v>12</c:v>
                </c:pt>
                <c:pt idx="472">
                  <c:v>12</c:v>
                </c:pt>
                <c:pt idx="473">
                  <c:v>12</c:v>
                </c:pt>
                <c:pt idx="474">
                  <c:v>12</c:v>
                </c:pt>
                <c:pt idx="475">
                  <c:v>12</c:v>
                </c:pt>
                <c:pt idx="476">
                  <c:v>12</c:v>
                </c:pt>
                <c:pt idx="477">
                  <c:v>12</c:v>
                </c:pt>
                <c:pt idx="478">
                  <c:v>12</c:v>
                </c:pt>
                <c:pt idx="479">
                  <c:v>12</c:v>
                </c:pt>
                <c:pt idx="480">
                  <c:v>12</c:v>
                </c:pt>
                <c:pt idx="481">
                  <c:v>12</c:v>
                </c:pt>
                <c:pt idx="482">
                  <c:v>12</c:v>
                </c:pt>
                <c:pt idx="483">
                  <c:v>12</c:v>
                </c:pt>
                <c:pt idx="484">
                  <c:v>12</c:v>
                </c:pt>
                <c:pt idx="485">
                  <c:v>12</c:v>
                </c:pt>
                <c:pt idx="486">
                  <c:v>12</c:v>
                </c:pt>
                <c:pt idx="487">
                  <c:v>12</c:v>
                </c:pt>
                <c:pt idx="488">
                  <c:v>12</c:v>
                </c:pt>
                <c:pt idx="489">
                  <c:v>12</c:v>
                </c:pt>
                <c:pt idx="490">
                  <c:v>12</c:v>
                </c:pt>
                <c:pt idx="491">
                  <c:v>12</c:v>
                </c:pt>
                <c:pt idx="492">
                  <c:v>13</c:v>
                </c:pt>
                <c:pt idx="493">
                  <c:v>13</c:v>
                </c:pt>
                <c:pt idx="494">
                  <c:v>13</c:v>
                </c:pt>
                <c:pt idx="495">
                  <c:v>13</c:v>
                </c:pt>
                <c:pt idx="496">
                  <c:v>13</c:v>
                </c:pt>
                <c:pt idx="497">
                  <c:v>13</c:v>
                </c:pt>
                <c:pt idx="498">
                  <c:v>13</c:v>
                </c:pt>
                <c:pt idx="499">
                  <c:v>13</c:v>
                </c:pt>
                <c:pt idx="500">
                  <c:v>13</c:v>
                </c:pt>
                <c:pt idx="501">
                  <c:v>13</c:v>
                </c:pt>
                <c:pt idx="502">
                  <c:v>13</c:v>
                </c:pt>
                <c:pt idx="503">
                  <c:v>13</c:v>
                </c:pt>
                <c:pt idx="504">
                  <c:v>13</c:v>
                </c:pt>
                <c:pt idx="505">
                  <c:v>13</c:v>
                </c:pt>
                <c:pt idx="506">
                  <c:v>13</c:v>
                </c:pt>
                <c:pt idx="507">
                  <c:v>13</c:v>
                </c:pt>
                <c:pt idx="508">
                  <c:v>13</c:v>
                </c:pt>
                <c:pt idx="509">
                  <c:v>13</c:v>
                </c:pt>
                <c:pt idx="510">
                  <c:v>13</c:v>
                </c:pt>
                <c:pt idx="511">
                  <c:v>13</c:v>
                </c:pt>
                <c:pt idx="512">
                  <c:v>13</c:v>
                </c:pt>
                <c:pt idx="513">
                  <c:v>13</c:v>
                </c:pt>
                <c:pt idx="514">
                  <c:v>13</c:v>
                </c:pt>
                <c:pt idx="515">
                  <c:v>13</c:v>
                </c:pt>
                <c:pt idx="516">
                  <c:v>13</c:v>
                </c:pt>
                <c:pt idx="517">
                  <c:v>13</c:v>
                </c:pt>
                <c:pt idx="518">
                  <c:v>13</c:v>
                </c:pt>
                <c:pt idx="519">
                  <c:v>13</c:v>
                </c:pt>
                <c:pt idx="520">
                  <c:v>13</c:v>
                </c:pt>
                <c:pt idx="521">
                  <c:v>13</c:v>
                </c:pt>
                <c:pt idx="522">
                  <c:v>13</c:v>
                </c:pt>
                <c:pt idx="523">
                  <c:v>13</c:v>
                </c:pt>
                <c:pt idx="524">
                  <c:v>13</c:v>
                </c:pt>
                <c:pt idx="525">
                  <c:v>13</c:v>
                </c:pt>
                <c:pt idx="526">
                  <c:v>13</c:v>
                </c:pt>
                <c:pt idx="527">
                  <c:v>13</c:v>
                </c:pt>
                <c:pt idx="528">
                  <c:v>13</c:v>
                </c:pt>
                <c:pt idx="529">
                  <c:v>13</c:v>
                </c:pt>
                <c:pt idx="530">
                  <c:v>13</c:v>
                </c:pt>
                <c:pt idx="531">
                  <c:v>13</c:v>
                </c:pt>
                <c:pt idx="532">
                  <c:v>13</c:v>
                </c:pt>
                <c:pt idx="533">
                  <c:v>14</c:v>
                </c:pt>
                <c:pt idx="534">
                  <c:v>14</c:v>
                </c:pt>
                <c:pt idx="535">
                  <c:v>14</c:v>
                </c:pt>
                <c:pt idx="536">
                  <c:v>14</c:v>
                </c:pt>
                <c:pt idx="537">
                  <c:v>14</c:v>
                </c:pt>
                <c:pt idx="538">
                  <c:v>14</c:v>
                </c:pt>
                <c:pt idx="539">
                  <c:v>14</c:v>
                </c:pt>
                <c:pt idx="540">
                  <c:v>14</c:v>
                </c:pt>
                <c:pt idx="541">
                  <c:v>14</c:v>
                </c:pt>
                <c:pt idx="542">
                  <c:v>14</c:v>
                </c:pt>
                <c:pt idx="543">
                  <c:v>14</c:v>
                </c:pt>
                <c:pt idx="544">
                  <c:v>14</c:v>
                </c:pt>
                <c:pt idx="545">
                  <c:v>14</c:v>
                </c:pt>
                <c:pt idx="546">
                  <c:v>14</c:v>
                </c:pt>
                <c:pt idx="547">
                  <c:v>14</c:v>
                </c:pt>
                <c:pt idx="548">
                  <c:v>14</c:v>
                </c:pt>
                <c:pt idx="549">
                  <c:v>14</c:v>
                </c:pt>
                <c:pt idx="550">
                  <c:v>14</c:v>
                </c:pt>
                <c:pt idx="551">
                  <c:v>14</c:v>
                </c:pt>
                <c:pt idx="552">
                  <c:v>14</c:v>
                </c:pt>
                <c:pt idx="553">
                  <c:v>14</c:v>
                </c:pt>
                <c:pt idx="554">
                  <c:v>14</c:v>
                </c:pt>
                <c:pt idx="555">
                  <c:v>14</c:v>
                </c:pt>
                <c:pt idx="556">
                  <c:v>14</c:v>
                </c:pt>
                <c:pt idx="557">
                  <c:v>14</c:v>
                </c:pt>
                <c:pt idx="558">
                  <c:v>14</c:v>
                </c:pt>
                <c:pt idx="559">
                  <c:v>14</c:v>
                </c:pt>
                <c:pt idx="560">
                  <c:v>14</c:v>
                </c:pt>
                <c:pt idx="561">
                  <c:v>14</c:v>
                </c:pt>
                <c:pt idx="562">
                  <c:v>14</c:v>
                </c:pt>
                <c:pt idx="563">
                  <c:v>14</c:v>
                </c:pt>
                <c:pt idx="564">
                  <c:v>14</c:v>
                </c:pt>
                <c:pt idx="565">
                  <c:v>14</c:v>
                </c:pt>
                <c:pt idx="566">
                  <c:v>14</c:v>
                </c:pt>
                <c:pt idx="567">
                  <c:v>14</c:v>
                </c:pt>
                <c:pt idx="568">
                  <c:v>14</c:v>
                </c:pt>
                <c:pt idx="569">
                  <c:v>14</c:v>
                </c:pt>
                <c:pt idx="570">
                  <c:v>14</c:v>
                </c:pt>
                <c:pt idx="571">
                  <c:v>14</c:v>
                </c:pt>
                <c:pt idx="572">
                  <c:v>14</c:v>
                </c:pt>
                <c:pt idx="573">
                  <c:v>14</c:v>
                </c:pt>
                <c:pt idx="574">
                  <c:v>15</c:v>
                </c:pt>
                <c:pt idx="575">
                  <c:v>15</c:v>
                </c:pt>
                <c:pt idx="576">
                  <c:v>15</c:v>
                </c:pt>
                <c:pt idx="577">
                  <c:v>15</c:v>
                </c:pt>
                <c:pt idx="578">
                  <c:v>15</c:v>
                </c:pt>
                <c:pt idx="579">
                  <c:v>15</c:v>
                </c:pt>
                <c:pt idx="580">
                  <c:v>15</c:v>
                </c:pt>
                <c:pt idx="581">
                  <c:v>15</c:v>
                </c:pt>
                <c:pt idx="582">
                  <c:v>15</c:v>
                </c:pt>
                <c:pt idx="583">
                  <c:v>15</c:v>
                </c:pt>
                <c:pt idx="584">
                  <c:v>15</c:v>
                </c:pt>
                <c:pt idx="585">
                  <c:v>15</c:v>
                </c:pt>
                <c:pt idx="586">
                  <c:v>15</c:v>
                </c:pt>
                <c:pt idx="587">
                  <c:v>15</c:v>
                </c:pt>
                <c:pt idx="588">
                  <c:v>15</c:v>
                </c:pt>
                <c:pt idx="589">
                  <c:v>15</c:v>
                </c:pt>
                <c:pt idx="590">
                  <c:v>15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15</c:v>
                </c:pt>
                <c:pt idx="600">
                  <c:v>15</c:v>
                </c:pt>
                <c:pt idx="601">
                  <c:v>15</c:v>
                </c:pt>
                <c:pt idx="602">
                  <c:v>15</c:v>
                </c:pt>
                <c:pt idx="603">
                  <c:v>15</c:v>
                </c:pt>
                <c:pt idx="604">
                  <c:v>15</c:v>
                </c:pt>
                <c:pt idx="605">
                  <c:v>15</c:v>
                </c:pt>
                <c:pt idx="606">
                  <c:v>15</c:v>
                </c:pt>
                <c:pt idx="607">
                  <c:v>15</c:v>
                </c:pt>
                <c:pt idx="608">
                  <c:v>15</c:v>
                </c:pt>
                <c:pt idx="609">
                  <c:v>15</c:v>
                </c:pt>
                <c:pt idx="610">
                  <c:v>15</c:v>
                </c:pt>
                <c:pt idx="611">
                  <c:v>15</c:v>
                </c:pt>
                <c:pt idx="612">
                  <c:v>15</c:v>
                </c:pt>
                <c:pt idx="613">
                  <c:v>15</c:v>
                </c:pt>
                <c:pt idx="614">
                  <c:v>15</c:v>
                </c:pt>
                <c:pt idx="615">
                  <c:v>16</c:v>
                </c:pt>
                <c:pt idx="616">
                  <c:v>16</c:v>
                </c:pt>
                <c:pt idx="617">
                  <c:v>16</c:v>
                </c:pt>
                <c:pt idx="618">
                  <c:v>16</c:v>
                </c:pt>
                <c:pt idx="619">
                  <c:v>16</c:v>
                </c:pt>
                <c:pt idx="620">
                  <c:v>16</c:v>
                </c:pt>
                <c:pt idx="621">
                  <c:v>16</c:v>
                </c:pt>
                <c:pt idx="622">
                  <c:v>16</c:v>
                </c:pt>
                <c:pt idx="623">
                  <c:v>16</c:v>
                </c:pt>
                <c:pt idx="624">
                  <c:v>16</c:v>
                </c:pt>
                <c:pt idx="625">
                  <c:v>16</c:v>
                </c:pt>
                <c:pt idx="626">
                  <c:v>16</c:v>
                </c:pt>
                <c:pt idx="627">
                  <c:v>16</c:v>
                </c:pt>
                <c:pt idx="628">
                  <c:v>16</c:v>
                </c:pt>
                <c:pt idx="629">
                  <c:v>16</c:v>
                </c:pt>
                <c:pt idx="630">
                  <c:v>16</c:v>
                </c:pt>
                <c:pt idx="631">
                  <c:v>16</c:v>
                </c:pt>
                <c:pt idx="632">
                  <c:v>16</c:v>
                </c:pt>
                <c:pt idx="633">
                  <c:v>16</c:v>
                </c:pt>
                <c:pt idx="634">
                  <c:v>16</c:v>
                </c:pt>
                <c:pt idx="635">
                  <c:v>16</c:v>
                </c:pt>
                <c:pt idx="636">
                  <c:v>16</c:v>
                </c:pt>
                <c:pt idx="637">
                  <c:v>16</c:v>
                </c:pt>
                <c:pt idx="638">
                  <c:v>16</c:v>
                </c:pt>
                <c:pt idx="639">
                  <c:v>16</c:v>
                </c:pt>
                <c:pt idx="640">
                  <c:v>16</c:v>
                </c:pt>
                <c:pt idx="641">
                  <c:v>16</c:v>
                </c:pt>
                <c:pt idx="642">
                  <c:v>16</c:v>
                </c:pt>
                <c:pt idx="643">
                  <c:v>16</c:v>
                </c:pt>
                <c:pt idx="644">
                  <c:v>16</c:v>
                </c:pt>
                <c:pt idx="645">
                  <c:v>16</c:v>
                </c:pt>
                <c:pt idx="646">
                  <c:v>16</c:v>
                </c:pt>
                <c:pt idx="647">
                  <c:v>16</c:v>
                </c:pt>
                <c:pt idx="648">
                  <c:v>16</c:v>
                </c:pt>
                <c:pt idx="649">
                  <c:v>16</c:v>
                </c:pt>
                <c:pt idx="650">
                  <c:v>16</c:v>
                </c:pt>
                <c:pt idx="651">
                  <c:v>16</c:v>
                </c:pt>
                <c:pt idx="652">
                  <c:v>16</c:v>
                </c:pt>
                <c:pt idx="653">
                  <c:v>16</c:v>
                </c:pt>
                <c:pt idx="654">
                  <c:v>16</c:v>
                </c:pt>
                <c:pt idx="655">
                  <c:v>16</c:v>
                </c:pt>
                <c:pt idx="656">
                  <c:v>17</c:v>
                </c:pt>
                <c:pt idx="657">
                  <c:v>17</c:v>
                </c:pt>
                <c:pt idx="658">
                  <c:v>17</c:v>
                </c:pt>
                <c:pt idx="659">
                  <c:v>17</c:v>
                </c:pt>
                <c:pt idx="660">
                  <c:v>17</c:v>
                </c:pt>
                <c:pt idx="661">
                  <c:v>17</c:v>
                </c:pt>
                <c:pt idx="662">
                  <c:v>17</c:v>
                </c:pt>
                <c:pt idx="663">
                  <c:v>17</c:v>
                </c:pt>
                <c:pt idx="664">
                  <c:v>17</c:v>
                </c:pt>
                <c:pt idx="665">
                  <c:v>17</c:v>
                </c:pt>
                <c:pt idx="666">
                  <c:v>17</c:v>
                </c:pt>
                <c:pt idx="667">
                  <c:v>17</c:v>
                </c:pt>
                <c:pt idx="668">
                  <c:v>17</c:v>
                </c:pt>
                <c:pt idx="669">
                  <c:v>17</c:v>
                </c:pt>
                <c:pt idx="670">
                  <c:v>17</c:v>
                </c:pt>
                <c:pt idx="671">
                  <c:v>17</c:v>
                </c:pt>
                <c:pt idx="672">
                  <c:v>17</c:v>
                </c:pt>
                <c:pt idx="673">
                  <c:v>17</c:v>
                </c:pt>
                <c:pt idx="674">
                  <c:v>17</c:v>
                </c:pt>
                <c:pt idx="675">
                  <c:v>17</c:v>
                </c:pt>
                <c:pt idx="676">
                  <c:v>17</c:v>
                </c:pt>
                <c:pt idx="677">
                  <c:v>17</c:v>
                </c:pt>
                <c:pt idx="678">
                  <c:v>17</c:v>
                </c:pt>
                <c:pt idx="679">
                  <c:v>17</c:v>
                </c:pt>
                <c:pt idx="680">
                  <c:v>17</c:v>
                </c:pt>
                <c:pt idx="681">
                  <c:v>17</c:v>
                </c:pt>
                <c:pt idx="682">
                  <c:v>17</c:v>
                </c:pt>
                <c:pt idx="683">
                  <c:v>17</c:v>
                </c:pt>
                <c:pt idx="684">
                  <c:v>17</c:v>
                </c:pt>
                <c:pt idx="685">
                  <c:v>17</c:v>
                </c:pt>
                <c:pt idx="686">
                  <c:v>17</c:v>
                </c:pt>
                <c:pt idx="687">
                  <c:v>17</c:v>
                </c:pt>
                <c:pt idx="688">
                  <c:v>17</c:v>
                </c:pt>
                <c:pt idx="689">
                  <c:v>17</c:v>
                </c:pt>
                <c:pt idx="690">
                  <c:v>17</c:v>
                </c:pt>
                <c:pt idx="691">
                  <c:v>17</c:v>
                </c:pt>
                <c:pt idx="692">
                  <c:v>17</c:v>
                </c:pt>
                <c:pt idx="693">
                  <c:v>17</c:v>
                </c:pt>
                <c:pt idx="694">
                  <c:v>17</c:v>
                </c:pt>
                <c:pt idx="695">
                  <c:v>17</c:v>
                </c:pt>
                <c:pt idx="696">
                  <c:v>17</c:v>
                </c:pt>
                <c:pt idx="697">
                  <c:v>18</c:v>
                </c:pt>
                <c:pt idx="698">
                  <c:v>18</c:v>
                </c:pt>
                <c:pt idx="699">
                  <c:v>18</c:v>
                </c:pt>
                <c:pt idx="700">
                  <c:v>18</c:v>
                </c:pt>
                <c:pt idx="701">
                  <c:v>18</c:v>
                </c:pt>
                <c:pt idx="702">
                  <c:v>18</c:v>
                </c:pt>
                <c:pt idx="703">
                  <c:v>18</c:v>
                </c:pt>
                <c:pt idx="704">
                  <c:v>18</c:v>
                </c:pt>
                <c:pt idx="705">
                  <c:v>18</c:v>
                </c:pt>
                <c:pt idx="706">
                  <c:v>18</c:v>
                </c:pt>
                <c:pt idx="707">
                  <c:v>18</c:v>
                </c:pt>
                <c:pt idx="708">
                  <c:v>18</c:v>
                </c:pt>
                <c:pt idx="709">
                  <c:v>18</c:v>
                </c:pt>
                <c:pt idx="710">
                  <c:v>18</c:v>
                </c:pt>
                <c:pt idx="711">
                  <c:v>18</c:v>
                </c:pt>
                <c:pt idx="712">
                  <c:v>18</c:v>
                </c:pt>
                <c:pt idx="713">
                  <c:v>18</c:v>
                </c:pt>
                <c:pt idx="714">
                  <c:v>18</c:v>
                </c:pt>
                <c:pt idx="715">
                  <c:v>18</c:v>
                </c:pt>
                <c:pt idx="716">
                  <c:v>18</c:v>
                </c:pt>
                <c:pt idx="717">
                  <c:v>18</c:v>
                </c:pt>
                <c:pt idx="718">
                  <c:v>18</c:v>
                </c:pt>
                <c:pt idx="719">
                  <c:v>18</c:v>
                </c:pt>
                <c:pt idx="720">
                  <c:v>18</c:v>
                </c:pt>
                <c:pt idx="721">
                  <c:v>18</c:v>
                </c:pt>
                <c:pt idx="722">
                  <c:v>18</c:v>
                </c:pt>
                <c:pt idx="723">
                  <c:v>18</c:v>
                </c:pt>
                <c:pt idx="724">
                  <c:v>18</c:v>
                </c:pt>
                <c:pt idx="725">
                  <c:v>18</c:v>
                </c:pt>
                <c:pt idx="726">
                  <c:v>18</c:v>
                </c:pt>
                <c:pt idx="727">
                  <c:v>18</c:v>
                </c:pt>
                <c:pt idx="728">
                  <c:v>18</c:v>
                </c:pt>
                <c:pt idx="729">
                  <c:v>18</c:v>
                </c:pt>
                <c:pt idx="730">
                  <c:v>18</c:v>
                </c:pt>
                <c:pt idx="731">
                  <c:v>18</c:v>
                </c:pt>
                <c:pt idx="732">
                  <c:v>18</c:v>
                </c:pt>
                <c:pt idx="733">
                  <c:v>18</c:v>
                </c:pt>
                <c:pt idx="734">
                  <c:v>18</c:v>
                </c:pt>
                <c:pt idx="735">
                  <c:v>18</c:v>
                </c:pt>
                <c:pt idx="736">
                  <c:v>18</c:v>
                </c:pt>
                <c:pt idx="737">
                  <c:v>18</c:v>
                </c:pt>
                <c:pt idx="738">
                  <c:v>19</c:v>
                </c:pt>
                <c:pt idx="739">
                  <c:v>19</c:v>
                </c:pt>
                <c:pt idx="740">
                  <c:v>19</c:v>
                </c:pt>
                <c:pt idx="741">
                  <c:v>19</c:v>
                </c:pt>
                <c:pt idx="742">
                  <c:v>19</c:v>
                </c:pt>
                <c:pt idx="743">
                  <c:v>19</c:v>
                </c:pt>
                <c:pt idx="744">
                  <c:v>19</c:v>
                </c:pt>
                <c:pt idx="745">
                  <c:v>19</c:v>
                </c:pt>
                <c:pt idx="746">
                  <c:v>19</c:v>
                </c:pt>
                <c:pt idx="747">
                  <c:v>19</c:v>
                </c:pt>
                <c:pt idx="748">
                  <c:v>19</c:v>
                </c:pt>
                <c:pt idx="749">
                  <c:v>19</c:v>
                </c:pt>
                <c:pt idx="750">
                  <c:v>19</c:v>
                </c:pt>
                <c:pt idx="751">
                  <c:v>19</c:v>
                </c:pt>
                <c:pt idx="752">
                  <c:v>19</c:v>
                </c:pt>
                <c:pt idx="753">
                  <c:v>19</c:v>
                </c:pt>
                <c:pt idx="754">
                  <c:v>19</c:v>
                </c:pt>
                <c:pt idx="755">
                  <c:v>19</c:v>
                </c:pt>
                <c:pt idx="756">
                  <c:v>19</c:v>
                </c:pt>
                <c:pt idx="757">
                  <c:v>19</c:v>
                </c:pt>
                <c:pt idx="758">
                  <c:v>19</c:v>
                </c:pt>
                <c:pt idx="759">
                  <c:v>19</c:v>
                </c:pt>
                <c:pt idx="760">
                  <c:v>19</c:v>
                </c:pt>
                <c:pt idx="761">
                  <c:v>19</c:v>
                </c:pt>
                <c:pt idx="762">
                  <c:v>19</c:v>
                </c:pt>
                <c:pt idx="763">
                  <c:v>19</c:v>
                </c:pt>
                <c:pt idx="764">
                  <c:v>19</c:v>
                </c:pt>
                <c:pt idx="765">
                  <c:v>19</c:v>
                </c:pt>
                <c:pt idx="766">
                  <c:v>19</c:v>
                </c:pt>
                <c:pt idx="767">
                  <c:v>19</c:v>
                </c:pt>
                <c:pt idx="768">
                  <c:v>19</c:v>
                </c:pt>
                <c:pt idx="769">
                  <c:v>19</c:v>
                </c:pt>
                <c:pt idx="770">
                  <c:v>19</c:v>
                </c:pt>
                <c:pt idx="771">
                  <c:v>19</c:v>
                </c:pt>
                <c:pt idx="772">
                  <c:v>19</c:v>
                </c:pt>
                <c:pt idx="773">
                  <c:v>19</c:v>
                </c:pt>
                <c:pt idx="774">
                  <c:v>19</c:v>
                </c:pt>
                <c:pt idx="775">
                  <c:v>19</c:v>
                </c:pt>
                <c:pt idx="776">
                  <c:v>19</c:v>
                </c:pt>
                <c:pt idx="777">
                  <c:v>19</c:v>
                </c:pt>
                <c:pt idx="778">
                  <c:v>19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20</c:v>
                </c:pt>
                <c:pt idx="783">
                  <c:v>20</c:v>
                </c:pt>
                <c:pt idx="784">
                  <c:v>20</c:v>
                </c:pt>
                <c:pt idx="785">
                  <c:v>20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20</c:v>
                </c:pt>
                <c:pt idx="790">
                  <c:v>20</c:v>
                </c:pt>
                <c:pt idx="791">
                  <c:v>20</c:v>
                </c:pt>
                <c:pt idx="792">
                  <c:v>20</c:v>
                </c:pt>
                <c:pt idx="793">
                  <c:v>20</c:v>
                </c:pt>
                <c:pt idx="794">
                  <c:v>20</c:v>
                </c:pt>
                <c:pt idx="795">
                  <c:v>20</c:v>
                </c:pt>
                <c:pt idx="796">
                  <c:v>20</c:v>
                </c:pt>
                <c:pt idx="797">
                  <c:v>20</c:v>
                </c:pt>
                <c:pt idx="798">
                  <c:v>20</c:v>
                </c:pt>
                <c:pt idx="799">
                  <c:v>20</c:v>
                </c:pt>
                <c:pt idx="800">
                  <c:v>20</c:v>
                </c:pt>
                <c:pt idx="801">
                  <c:v>20</c:v>
                </c:pt>
                <c:pt idx="802">
                  <c:v>20</c:v>
                </c:pt>
                <c:pt idx="803">
                  <c:v>20</c:v>
                </c:pt>
                <c:pt idx="804">
                  <c:v>20</c:v>
                </c:pt>
                <c:pt idx="805">
                  <c:v>20</c:v>
                </c:pt>
                <c:pt idx="806">
                  <c:v>20</c:v>
                </c:pt>
                <c:pt idx="807">
                  <c:v>20</c:v>
                </c:pt>
                <c:pt idx="808">
                  <c:v>20</c:v>
                </c:pt>
                <c:pt idx="809">
                  <c:v>20</c:v>
                </c:pt>
                <c:pt idx="810">
                  <c:v>20</c:v>
                </c:pt>
                <c:pt idx="811">
                  <c:v>20</c:v>
                </c:pt>
                <c:pt idx="812">
                  <c:v>20</c:v>
                </c:pt>
                <c:pt idx="813">
                  <c:v>20</c:v>
                </c:pt>
                <c:pt idx="814">
                  <c:v>20</c:v>
                </c:pt>
                <c:pt idx="815">
                  <c:v>20</c:v>
                </c:pt>
                <c:pt idx="816">
                  <c:v>20</c:v>
                </c:pt>
                <c:pt idx="817">
                  <c:v>20</c:v>
                </c:pt>
                <c:pt idx="818">
                  <c:v>20</c:v>
                </c:pt>
                <c:pt idx="819">
                  <c:v>20</c:v>
                </c:pt>
                <c:pt idx="820">
                  <c:v>21</c:v>
                </c:pt>
                <c:pt idx="821">
                  <c:v>21</c:v>
                </c:pt>
                <c:pt idx="822">
                  <c:v>21</c:v>
                </c:pt>
                <c:pt idx="823">
                  <c:v>21</c:v>
                </c:pt>
                <c:pt idx="824">
                  <c:v>21</c:v>
                </c:pt>
                <c:pt idx="825">
                  <c:v>21</c:v>
                </c:pt>
                <c:pt idx="826">
                  <c:v>21</c:v>
                </c:pt>
                <c:pt idx="827">
                  <c:v>21</c:v>
                </c:pt>
                <c:pt idx="828">
                  <c:v>21</c:v>
                </c:pt>
                <c:pt idx="829">
                  <c:v>21</c:v>
                </c:pt>
                <c:pt idx="830">
                  <c:v>21</c:v>
                </c:pt>
                <c:pt idx="831">
                  <c:v>21</c:v>
                </c:pt>
                <c:pt idx="832">
                  <c:v>21</c:v>
                </c:pt>
                <c:pt idx="833">
                  <c:v>21</c:v>
                </c:pt>
                <c:pt idx="834">
                  <c:v>21</c:v>
                </c:pt>
                <c:pt idx="835">
                  <c:v>21</c:v>
                </c:pt>
                <c:pt idx="836">
                  <c:v>21</c:v>
                </c:pt>
                <c:pt idx="837">
                  <c:v>21</c:v>
                </c:pt>
                <c:pt idx="838">
                  <c:v>21</c:v>
                </c:pt>
                <c:pt idx="839">
                  <c:v>21</c:v>
                </c:pt>
                <c:pt idx="840">
                  <c:v>21</c:v>
                </c:pt>
                <c:pt idx="841">
                  <c:v>21</c:v>
                </c:pt>
                <c:pt idx="842">
                  <c:v>21</c:v>
                </c:pt>
                <c:pt idx="843">
                  <c:v>21</c:v>
                </c:pt>
                <c:pt idx="844">
                  <c:v>21</c:v>
                </c:pt>
                <c:pt idx="845">
                  <c:v>21</c:v>
                </c:pt>
                <c:pt idx="846">
                  <c:v>21</c:v>
                </c:pt>
                <c:pt idx="847">
                  <c:v>21</c:v>
                </c:pt>
                <c:pt idx="848">
                  <c:v>21</c:v>
                </c:pt>
                <c:pt idx="849">
                  <c:v>21</c:v>
                </c:pt>
                <c:pt idx="850">
                  <c:v>21</c:v>
                </c:pt>
                <c:pt idx="851">
                  <c:v>21</c:v>
                </c:pt>
                <c:pt idx="852">
                  <c:v>21</c:v>
                </c:pt>
                <c:pt idx="853">
                  <c:v>21</c:v>
                </c:pt>
                <c:pt idx="854">
                  <c:v>21</c:v>
                </c:pt>
                <c:pt idx="855">
                  <c:v>21</c:v>
                </c:pt>
                <c:pt idx="856">
                  <c:v>21</c:v>
                </c:pt>
                <c:pt idx="857">
                  <c:v>21</c:v>
                </c:pt>
                <c:pt idx="858">
                  <c:v>21</c:v>
                </c:pt>
                <c:pt idx="859">
                  <c:v>21</c:v>
                </c:pt>
                <c:pt idx="860">
                  <c:v>21</c:v>
                </c:pt>
                <c:pt idx="861">
                  <c:v>22</c:v>
                </c:pt>
                <c:pt idx="862">
                  <c:v>22</c:v>
                </c:pt>
                <c:pt idx="863">
                  <c:v>22</c:v>
                </c:pt>
                <c:pt idx="864">
                  <c:v>22</c:v>
                </c:pt>
                <c:pt idx="865">
                  <c:v>22</c:v>
                </c:pt>
                <c:pt idx="866">
                  <c:v>22</c:v>
                </c:pt>
                <c:pt idx="867">
                  <c:v>22</c:v>
                </c:pt>
                <c:pt idx="868">
                  <c:v>22</c:v>
                </c:pt>
                <c:pt idx="869">
                  <c:v>22</c:v>
                </c:pt>
                <c:pt idx="870">
                  <c:v>22</c:v>
                </c:pt>
                <c:pt idx="871">
                  <c:v>22</c:v>
                </c:pt>
                <c:pt idx="872">
                  <c:v>22</c:v>
                </c:pt>
                <c:pt idx="873">
                  <c:v>22</c:v>
                </c:pt>
                <c:pt idx="874">
                  <c:v>22</c:v>
                </c:pt>
                <c:pt idx="875">
                  <c:v>22</c:v>
                </c:pt>
                <c:pt idx="876">
                  <c:v>22</c:v>
                </c:pt>
                <c:pt idx="877">
                  <c:v>22</c:v>
                </c:pt>
                <c:pt idx="878">
                  <c:v>22</c:v>
                </c:pt>
                <c:pt idx="879">
                  <c:v>22</c:v>
                </c:pt>
                <c:pt idx="880">
                  <c:v>22</c:v>
                </c:pt>
                <c:pt idx="881">
                  <c:v>22</c:v>
                </c:pt>
                <c:pt idx="882">
                  <c:v>22</c:v>
                </c:pt>
                <c:pt idx="883">
                  <c:v>22</c:v>
                </c:pt>
                <c:pt idx="884">
                  <c:v>22</c:v>
                </c:pt>
                <c:pt idx="885">
                  <c:v>22</c:v>
                </c:pt>
                <c:pt idx="886">
                  <c:v>22</c:v>
                </c:pt>
                <c:pt idx="887">
                  <c:v>22</c:v>
                </c:pt>
                <c:pt idx="888">
                  <c:v>22</c:v>
                </c:pt>
                <c:pt idx="889">
                  <c:v>22</c:v>
                </c:pt>
                <c:pt idx="890">
                  <c:v>22</c:v>
                </c:pt>
                <c:pt idx="891">
                  <c:v>22</c:v>
                </c:pt>
                <c:pt idx="892">
                  <c:v>22</c:v>
                </c:pt>
                <c:pt idx="893">
                  <c:v>22</c:v>
                </c:pt>
                <c:pt idx="894">
                  <c:v>22</c:v>
                </c:pt>
                <c:pt idx="895">
                  <c:v>22</c:v>
                </c:pt>
                <c:pt idx="896">
                  <c:v>22</c:v>
                </c:pt>
                <c:pt idx="897">
                  <c:v>22</c:v>
                </c:pt>
                <c:pt idx="898">
                  <c:v>22</c:v>
                </c:pt>
                <c:pt idx="899">
                  <c:v>22</c:v>
                </c:pt>
                <c:pt idx="900">
                  <c:v>22</c:v>
                </c:pt>
                <c:pt idx="901">
                  <c:v>22</c:v>
                </c:pt>
                <c:pt idx="902">
                  <c:v>23</c:v>
                </c:pt>
                <c:pt idx="903">
                  <c:v>23</c:v>
                </c:pt>
                <c:pt idx="904">
                  <c:v>23</c:v>
                </c:pt>
                <c:pt idx="905">
                  <c:v>23</c:v>
                </c:pt>
                <c:pt idx="906">
                  <c:v>23</c:v>
                </c:pt>
                <c:pt idx="907">
                  <c:v>23</c:v>
                </c:pt>
                <c:pt idx="908">
                  <c:v>23</c:v>
                </c:pt>
                <c:pt idx="909">
                  <c:v>23</c:v>
                </c:pt>
                <c:pt idx="910">
                  <c:v>23</c:v>
                </c:pt>
                <c:pt idx="911">
                  <c:v>23</c:v>
                </c:pt>
                <c:pt idx="912">
                  <c:v>23</c:v>
                </c:pt>
                <c:pt idx="913">
                  <c:v>23</c:v>
                </c:pt>
                <c:pt idx="914">
                  <c:v>23</c:v>
                </c:pt>
                <c:pt idx="915">
                  <c:v>23</c:v>
                </c:pt>
                <c:pt idx="916">
                  <c:v>23</c:v>
                </c:pt>
                <c:pt idx="917">
                  <c:v>23</c:v>
                </c:pt>
                <c:pt idx="918">
                  <c:v>23</c:v>
                </c:pt>
                <c:pt idx="919">
                  <c:v>23</c:v>
                </c:pt>
                <c:pt idx="920">
                  <c:v>23</c:v>
                </c:pt>
                <c:pt idx="921">
                  <c:v>23</c:v>
                </c:pt>
                <c:pt idx="922">
                  <c:v>23</c:v>
                </c:pt>
                <c:pt idx="923">
                  <c:v>23</c:v>
                </c:pt>
                <c:pt idx="924">
                  <c:v>23</c:v>
                </c:pt>
                <c:pt idx="925">
                  <c:v>23</c:v>
                </c:pt>
                <c:pt idx="926">
                  <c:v>23</c:v>
                </c:pt>
                <c:pt idx="927">
                  <c:v>23</c:v>
                </c:pt>
                <c:pt idx="928">
                  <c:v>23</c:v>
                </c:pt>
                <c:pt idx="929">
                  <c:v>23</c:v>
                </c:pt>
                <c:pt idx="930">
                  <c:v>23</c:v>
                </c:pt>
                <c:pt idx="931">
                  <c:v>23</c:v>
                </c:pt>
                <c:pt idx="932">
                  <c:v>23</c:v>
                </c:pt>
                <c:pt idx="933">
                  <c:v>23</c:v>
                </c:pt>
                <c:pt idx="934">
                  <c:v>23</c:v>
                </c:pt>
                <c:pt idx="935">
                  <c:v>23</c:v>
                </c:pt>
                <c:pt idx="936">
                  <c:v>23</c:v>
                </c:pt>
                <c:pt idx="937">
                  <c:v>23</c:v>
                </c:pt>
                <c:pt idx="938">
                  <c:v>23</c:v>
                </c:pt>
                <c:pt idx="939">
                  <c:v>23</c:v>
                </c:pt>
                <c:pt idx="940">
                  <c:v>23</c:v>
                </c:pt>
                <c:pt idx="941">
                  <c:v>23</c:v>
                </c:pt>
                <c:pt idx="942">
                  <c:v>23</c:v>
                </c:pt>
                <c:pt idx="943">
                  <c:v>24</c:v>
                </c:pt>
                <c:pt idx="944">
                  <c:v>24</c:v>
                </c:pt>
                <c:pt idx="945">
                  <c:v>24</c:v>
                </c:pt>
                <c:pt idx="946">
                  <c:v>24</c:v>
                </c:pt>
                <c:pt idx="947">
                  <c:v>24</c:v>
                </c:pt>
                <c:pt idx="948">
                  <c:v>24</c:v>
                </c:pt>
                <c:pt idx="949">
                  <c:v>24</c:v>
                </c:pt>
                <c:pt idx="950">
                  <c:v>24</c:v>
                </c:pt>
                <c:pt idx="951">
                  <c:v>24</c:v>
                </c:pt>
                <c:pt idx="952">
                  <c:v>24</c:v>
                </c:pt>
                <c:pt idx="953">
                  <c:v>24</c:v>
                </c:pt>
                <c:pt idx="954">
                  <c:v>24</c:v>
                </c:pt>
                <c:pt idx="955">
                  <c:v>24</c:v>
                </c:pt>
                <c:pt idx="956">
                  <c:v>24</c:v>
                </c:pt>
                <c:pt idx="957">
                  <c:v>24</c:v>
                </c:pt>
                <c:pt idx="958">
                  <c:v>24</c:v>
                </c:pt>
                <c:pt idx="959">
                  <c:v>24</c:v>
                </c:pt>
                <c:pt idx="960">
                  <c:v>24</c:v>
                </c:pt>
                <c:pt idx="961">
                  <c:v>24</c:v>
                </c:pt>
                <c:pt idx="962">
                  <c:v>24</c:v>
                </c:pt>
                <c:pt idx="963">
                  <c:v>24</c:v>
                </c:pt>
                <c:pt idx="964">
                  <c:v>24</c:v>
                </c:pt>
                <c:pt idx="965">
                  <c:v>24</c:v>
                </c:pt>
                <c:pt idx="966">
                  <c:v>24</c:v>
                </c:pt>
                <c:pt idx="967">
                  <c:v>24</c:v>
                </c:pt>
                <c:pt idx="968">
                  <c:v>24</c:v>
                </c:pt>
                <c:pt idx="969">
                  <c:v>24</c:v>
                </c:pt>
                <c:pt idx="970">
                  <c:v>24</c:v>
                </c:pt>
                <c:pt idx="971">
                  <c:v>24</c:v>
                </c:pt>
                <c:pt idx="972">
                  <c:v>24</c:v>
                </c:pt>
                <c:pt idx="973">
                  <c:v>24</c:v>
                </c:pt>
                <c:pt idx="974">
                  <c:v>24</c:v>
                </c:pt>
                <c:pt idx="975">
                  <c:v>24</c:v>
                </c:pt>
                <c:pt idx="976">
                  <c:v>24</c:v>
                </c:pt>
                <c:pt idx="977">
                  <c:v>24</c:v>
                </c:pt>
                <c:pt idx="978">
                  <c:v>24</c:v>
                </c:pt>
                <c:pt idx="979">
                  <c:v>24</c:v>
                </c:pt>
                <c:pt idx="980">
                  <c:v>24</c:v>
                </c:pt>
                <c:pt idx="981">
                  <c:v>24</c:v>
                </c:pt>
                <c:pt idx="982">
                  <c:v>24</c:v>
                </c:pt>
                <c:pt idx="983">
                  <c:v>24</c:v>
                </c:pt>
                <c:pt idx="984">
                  <c:v>25</c:v>
                </c:pt>
                <c:pt idx="985">
                  <c:v>25</c:v>
                </c:pt>
                <c:pt idx="986">
                  <c:v>25</c:v>
                </c:pt>
                <c:pt idx="987">
                  <c:v>25</c:v>
                </c:pt>
                <c:pt idx="988">
                  <c:v>25</c:v>
                </c:pt>
                <c:pt idx="989">
                  <c:v>25</c:v>
                </c:pt>
                <c:pt idx="990">
                  <c:v>25</c:v>
                </c:pt>
                <c:pt idx="991">
                  <c:v>25</c:v>
                </c:pt>
                <c:pt idx="992">
                  <c:v>25</c:v>
                </c:pt>
                <c:pt idx="993">
                  <c:v>25</c:v>
                </c:pt>
                <c:pt idx="994">
                  <c:v>25</c:v>
                </c:pt>
                <c:pt idx="995">
                  <c:v>25</c:v>
                </c:pt>
                <c:pt idx="996">
                  <c:v>25</c:v>
                </c:pt>
                <c:pt idx="997">
                  <c:v>25</c:v>
                </c:pt>
                <c:pt idx="998">
                  <c:v>25</c:v>
                </c:pt>
                <c:pt idx="999">
                  <c:v>25</c:v>
                </c:pt>
                <c:pt idx="1000">
                  <c:v>25</c:v>
                </c:pt>
                <c:pt idx="1001">
                  <c:v>25</c:v>
                </c:pt>
                <c:pt idx="1002">
                  <c:v>25</c:v>
                </c:pt>
                <c:pt idx="1003">
                  <c:v>25</c:v>
                </c:pt>
                <c:pt idx="1004">
                  <c:v>25</c:v>
                </c:pt>
                <c:pt idx="1005">
                  <c:v>25</c:v>
                </c:pt>
                <c:pt idx="1006">
                  <c:v>25</c:v>
                </c:pt>
                <c:pt idx="1007">
                  <c:v>25</c:v>
                </c:pt>
                <c:pt idx="1008">
                  <c:v>25</c:v>
                </c:pt>
                <c:pt idx="1009">
                  <c:v>25</c:v>
                </c:pt>
                <c:pt idx="1010">
                  <c:v>25</c:v>
                </c:pt>
                <c:pt idx="1011">
                  <c:v>25</c:v>
                </c:pt>
                <c:pt idx="1012">
                  <c:v>25</c:v>
                </c:pt>
                <c:pt idx="1013">
                  <c:v>25</c:v>
                </c:pt>
                <c:pt idx="1014">
                  <c:v>25</c:v>
                </c:pt>
                <c:pt idx="1015">
                  <c:v>25</c:v>
                </c:pt>
                <c:pt idx="1016">
                  <c:v>25</c:v>
                </c:pt>
                <c:pt idx="1017">
                  <c:v>25</c:v>
                </c:pt>
                <c:pt idx="1018">
                  <c:v>25</c:v>
                </c:pt>
                <c:pt idx="1019">
                  <c:v>25</c:v>
                </c:pt>
                <c:pt idx="1020">
                  <c:v>25</c:v>
                </c:pt>
                <c:pt idx="1021">
                  <c:v>25</c:v>
                </c:pt>
                <c:pt idx="1022">
                  <c:v>25</c:v>
                </c:pt>
                <c:pt idx="1023">
                  <c:v>25</c:v>
                </c:pt>
                <c:pt idx="1024">
                  <c:v>25</c:v>
                </c:pt>
                <c:pt idx="1025">
                  <c:v>26</c:v>
                </c:pt>
                <c:pt idx="1026">
                  <c:v>26</c:v>
                </c:pt>
                <c:pt idx="1027">
                  <c:v>26</c:v>
                </c:pt>
                <c:pt idx="1028">
                  <c:v>26</c:v>
                </c:pt>
                <c:pt idx="1029">
                  <c:v>26</c:v>
                </c:pt>
                <c:pt idx="1030">
                  <c:v>26</c:v>
                </c:pt>
                <c:pt idx="1031">
                  <c:v>26</c:v>
                </c:pt>
                <c:pt idx="1032">
                  <c:v>26</c:v>
                </c:pt>
                <c:pt idx="1033">
                  <c:v>26</c:v>
                </c:pt>
                <c:pt idx="1034">
                  <c:v>26</c:v>
                </c:pt>
                <c:pt idx="1035">
                  <c:v>26</c:v>
                </c:pt>
                <c:pt idx="1036">
                  <c:v>26</c:v>
                </c:pt>
                <c:pt idx="1037">
                  <c:v>26</c:v>
                </c:pt>
                <c:pt idx="1038">
                  <c:v>26</c:v>
                </c:pt>
                <c:pt idx="1039">
                  <c:v>26</c:v>
                </c:pt>
                <c:pt idx="1040">
                  <c:v>26</c:v>
                </c:pt>
                <c:pt idx="1041">
                  <c:v>26</c:v>
                </c:pt>
                <c:pt idx="1042">
                  <c:v>26</c:v>
                </c:pt>
                <c:pt idx="1043">
                  <c:v>26</c:v>
                </c:pt>
                <c:pt idx="1044">
                  <c:v>26</c:v>
                </c:pt>
                <c:pt idx="1045">
                  <c:v>26</c:v>
                </c:pt>
                <c:pt idx="1046">
                  <c:v>26</c:v>
                </c:pt>
                <c:pt idx="1047">
                  <c:v>26</c:v>
                </c:pt>
                <c:pt idx="1048">
                  <c:v>26</c:v>
                </c:pt>
                <c:pt idx="1049">
                  <c:v>26</c:v>
                </c:pt>
                <c:pt idx="1050">
                  <c:v>26</c:v>
                </c:pt>
                <c:pt idx="1051">
                  <c:v>26</c:v>
                </c:pt>
                <c:pt idx="1052">
                  <c:v>26</c:v>
                </c:pt>
                <c:pt idx="1053">
                  <c:v>26</c:v>
                </c:pt>
                <c:pt idx="1054">
                  <c:v>26</c:v>
                </c:pt>
                <c:pt idx="1055">
                  <c:v>26</c:v>
                </c:pt>
                <c:pt idx="1056">
                  <c:v>26</c:v>
                </c:pt>
                <c:pt idx="1057">
                  <c:v>26</c:v>
                </c:pt>
                <c:pt idx="1058">
                  <c:v>26</c:v>
                </c:pt>
                <c:pt idx="1059">
                  <c:v>26</c:v>
                </c:pt>
                <c:pt idx="1060">
                  <c:v>26</c:v>
                </c:pt>
                <c:pt idx="1061">
                  <c:v>26</c:v>
                </c:pt>
                <c:pt idx="1062">
                  <c:v>26</c:v>
                </c:pt>
                <c:pt idx="1063">
                  <c:v>26</c:v>
                </c:pt>
                <c:pt idx="1064">
                  <c:v>26</c:v>
                </c:pt>
                <c:pt idx="1065">
                  <c:v>26</c:v>
                </c:pt>
                <c:pt idx="1066">
                  <c:v>27</c:v>
                </c:pt>
                <c:pt idx="1067">
                  <c:v>27</c:v>
                </c:pt>
                <c:pt idx="1068">
                  <c:v>27</c:v>
                </c:pt>
                <c:pt idx="1069">
                  <c:v>27</c:v>
                </c:pt>
                <c:pt idx="1070">
                  <c:v>27</c:v>
                </c:pt>
                <c:pt idx="1071">
                  <c:v>27</c:v>
                </c:pt>
                <c:pt idx="1072">
                  <c:v>27</c:v>
                </c:pt>
                <c:pt idx="1073">
                  <c:v>27</c:v>
                </c:pt>
                <c:pt idx="1074">
                  <c:v>27</c:v>
                </c:pt>
                <c:pt idx="1075">
                  <c:v>27</c:v>
                </c:pt>
                <c:pt idx="1076">
                  <c:v>27</c:v>
                </c:pt>
                <c:pt idx="1077">
                  <c:v>27</c:v>
                </c:pt>
                <c:pt idx="1078">
                  <c:v>27</c:v>
                </c:pt>
                <c:pt idx="1079">
                  <c:v>27</c:v>
                </c:pt>
                <c:pt idx="1080">
                  <c:v>27</c:v>
                </c:pt>
                <c:pt idx="1081">
                  <c:v>27</c:v>
                </c:pt>
                <c:pt idx="1082">
                  <c:v>27</c:v>
                </c:pt>
                <c:pt idx="1083">
                  <c:v>27</c:v>
                </c:pt>
                <c:pt idx="1084">
                  <c:v>27</c:v>
                </c:pt>
                <c:pt idx="1085">
                  <c:v>27</c:v>
                </c:pt>
                <c:pt idx="1086">
                  <c:v>27</c:v>
                </c:pt>
                <c:pt idx="1087">
                  <c:v>27</c:v>
                </c:pt>
                <c:pt idx="1088">
                  <c:v>27</c:v>
                </c:pt>
                <c:pt idx="1089">
                  <c:v>27</c:v>
                </c:pt>
                <c:pt idx="1090">
                  <c:v>27</c:v>
                </c:pt>
                <c:pt idx="1091">
                  <c:v>27</c:v>
                </c:pt>
                <c:pt idx="1092">
                  <c:v>27</c:v>
                </c:pt>
                <c:pt idx="1093">
                  <c:v>27</c:v>
                </c:pt>
                <c:pt idx="1094">
                  <c:v>27</c:v>
                </c:pt>
                <c:pt idx="1095">
                  <c:v>27</c:v>
                </c:pt>
                <c:pt idx="1096">
                  <c:v>27</c:v>
                </c:pt>
                <c:pt idx="1097">
                  <c:v>27</c:v>
                </c:pt>
                <c:pt idx="1098">
                  <c:v>27</c:v>
                </c:pt>
                <c:pt idx="1099">
                  <c:v>27</c:v>
                </c:pt>
                <c:pt idx="1100">
                  <c:v>27</c:v>
                </c:pt>
                <c:pt idx="1101">
                  <c:v>27</c:v>
                </c:pt>
                <c:pt idx="1102">
                  <c:v>27</c:v>
                </c:pt>
                <c:pt idx="1103">
                  <c:v>27</c:v>
                </c:pt>
                <c:pt idx="1104">
                  <c:v>27</c:v>
                </c:pt>
                <c:pt idx="1105">
                  <c:v>27</c:v>
                </c:pt>
                <c:pt idx="1106">
                  <c:v>27</c:v>
                </c:pt>
                <c:pt idx="1107">
                  <c:v>28</c:v>
                </c:pt>
                <c:pt idx="1108">
                  <c:v>28</c:v>
                </c:pt>
                <c:pt idx="1109">
                  <c:v>28</c:v>
                </c:pt>
                <c:pt idx="1110">
                  <c:v>28</c:v>
                </c:pt>
                <c:pt idx="1111">
                  <c:v>28</c:v>
                </c:pt>
                <c:pt idx="1112">
                  <c:v>28</c:v>
                </c:pt>
                <c:pt idx="1113">
                  <c:v>28</c:v>
                </c:pt>
                <c:pt idx="1114">
                  <c:v>28</c:v>
                </c:pt>
                <c:pt idx="1115">
                  <c:v>28</c:v>
                </c:pt>
                <c:pt idx="1116">
                  <c:v>28</c:v>
                </c:pt>
                <c:pt idx="1117">
                  <c:v>28</c:v>
                </c:pt>
                <c:pt idx="1118">
                  <c:v>28</c:v>
                </c:pt>
                <c:pt idx="1119">
                  <c:v>28</c:v>
                </c:pt>
                <c:pt idx="1120">
                  <c:v>28</c:v>
                </c:pt>
                <c:pt idx="1121">
                  <c:v>28</c:v>
                </c:pt>
                <c:pt idx="1122">
                  <c:v>28</c:v>
                </c:pt>
                <c:pt idx="1123">
                  <c:v>28</c:v>
                </c:pt>
                <c:pt idx="1124">
                  <c:v>28</c:v>
                </c:pt>
                <c:pt idx="1125">
                  <c:v>28</c:v>
                </c:pt>
                <c:pt idx="1126">
                  <c:v>28</c:v>
                </c:pt>
                <c:pt idx="1127">
                  <c:v>28</c:v>
                </c:pt>
                <c:pt idx="1128">
                  <c:v>28</c:v>
                </c:pt>
                <c:pt idx="1129">
                  <c:v>28</c:v>
                </c:pt>
                <c:pt idx="1130">
                  <c:v>28</c:v>
                </c:pt>
                <c:pt idx="1131">
                  <c:v>28</c:v>
                </c:pt>
                <c:pt idx="1132">
                  <c:v>28</c:v>
                </c:pt>
                <c:pt idx="1133">
                  <c:v>28</c:v>
                </c:pt>
                <c:pt idx="1134">
                  <c:v>28</c:v>
                </c:pt>
                <c:pt idx="1135">
                  <c:v>28</c:v>
                </c:pt>
                <c:pt idx="1136">
                  <c:v>28</c:v>
                </c:pt>
                <c:pt idx="1137">
                  <c:v>28</c:v>
                </c:pt>
                <c:pt idx="1138">
                  <c:v>28</c:v>
                </c:pt>
                <c:pt idx="1139">
                  <c:v>28</c:v>
                </c:pt>
                <c:pt idx="1140">
                  <c:v>28</c:v>
                </c:pt>
                <c:pt idx="1141">
                  <c:v>28</c:v>
                </c:pt>
                <c:pt idx="1142">
                  <c:v>28</c:v>
                </c:pt>
                <c:pt idx="1143">
                  <c:v>28</c:v>
                </c:pt>
                <c:pt idx="1144">
                  <c:v>28</c:v>
                </c:pt>
                <c:pt idx="1145">
                  <c:v>28</c:v>
                </c:pt>
                <c:pt idx="1146">
                  <c:v>28</c:v>
                </c:pt>
                <c:pt idx="1147">
                  <c:v>28</c:v>
                </c:pt>
                <c:pt idx="1148">
                  <c:v>29</c:v>
                </c:pt>
                <c:pt idx="1149">
                  <c:v>29</c:v>
                </c:pt>
                <c:pt idx="1150">
                  <c:v>29</c:v>
                </c:pt>
                <c:pt idx="1151">
                  <c:v>29</c:v>
                </c:pt>
                <c:pt idx="1152">
                  <c:v>29</c:v>
                </c:pt>
                <c:pt idx="1153">
                  <c:v>29</c:v>
                </c:pt>
                <c:pt idx="1154">
                  <c:v>29</c:v>
                </c:pt>
                <c:pt idx="1155">
                  <c:v>29</c:v>
                </c:pt>
                <c:pt idx="1156">
                  <c:v>29</c:v>
                </c:pt>
                <c:pt idx="1157">
                  <c:v>29</c:v>
                </c:pt>
                <c:pt idx="1158">
                  <c:v>29</c:v>
                </c:pt>
                <c:pt idx="1159">
                  <c:v>29</c:v>
                </c:pt>
                <c:pt idx="1160">
                  <c:v>29</c:v>
                </c:pt>
                <c:pt idx="1161">
                  <c:v>29</c:v>
                </c:pt>
                <c:pt idx="1162">
                  <c:v>29</c:v>
                </c:pt>
                <c:pt idx="1163">
                  <c:v>29</c:v>
                </c:pt>
                <c:pt idx="1164">
                  <c:v>29</c:v>
                </c:pt>
                <c:pt idx="1165">
                  <c:v>29</c:v>
                </c:pt>
                <c:pt idx="1166">
                  <c:v>29</c:v>
                </c:pt>
                <c:pt idx="1167">
                  <c:v>29</c:v>
                </c:pt>
                <c:pt idx="1168">
                  <c:v>29</c:v>
                </c:pt>
                <c:pt idx="1169">
                  <c:v>29</c:v>
                </c:pt>
                <c:pt idx="1170">
                  <c:v>29</c:v>
                </c:pt>
                <c:pt idx="1171">
                  <c:v>29</c:v>
                </c:pt>
                <c:pt idx="1172">
                  <c:v>29</c:v>
                </c:pt>
                <c:pt idx="1173">
                  <c:v>29</c:v>
                </c:pt>
                <c:pt idx="1174">
                  <c:v>29</c:v>
                </c:pt>
                <c:pt idx="1175">
                  <c:v>29</c:v>
                </c:pt>
                <c:pt idx="1176">
                  <c:v>29</c:v>
                </c:pt>
                <c:pt idx="1177">
                  <c:v>29</c:v>
                </c:pt>
                <c:pt idx="1178">
                  <c:v>29</c:v>
                </c:pt>
                <c:pt idx="1179">
                  <c:v>29</c:v>
                </c:pt>
                <c:pt idx="1180">
                  <c:v>29</c:v>
                </c:pt>
                <c:pt idx="1181">
                  <c:v>29</c:v>
                </c:pt>
                <c:pt idx="1182">
                  <c:v>29</c:v>
                </c:pt>
                <c:pt idx="1183">
                  <c:v>29</c:v>
                </c:pt>
                <c:pt idx="1184">
                  <c:v>29</c:v>
                </c:pt>
                <c:pt idx="1185">
                  <c:v>29</c:v>
                </c:pt>
                <c:pt idx="1186">
                  <c:v>29</c:v>
                </c:pt>
                <c:pt idx="1187">
                  <c:v>29</c:v>
                </c:pt>
                <c:pt idx="1188">
                  <c:v>29</c:v>
                </c:pt>
                <c:pt idx="1189">
                  <c:v>30</c:v>
                </c:pt>
                <c:pt idx="1190">
                  <c:v>30</c:v>
                </c:pt>
                <c:pt idx="1191">
                  <c:v>30</c:v>
                </c:pt>
                <c:pt idx="1192">
                  <c:v>30</c:v>
                </c:pt>
                <c:pt idx="1193">
                  <c:v>30</c:v>
                </c:pt>
                <c:pt idx="1194">
                  <c:v>30</c:v>
                </c:pt>
                <c:pt idx="1195">
                  <c:v>30</c:v>
                </c:pt>
                <c:pt idx="1196">
                  <c:v>30</c:v>
                </c:pt>
                <c:pt idx="1197">
                  <c:v>30</c:v>
                </c:pt>
                <c:pt idx="1198">
                  <c:v>30</c:v>
                </c:pt>
                <c:pt idx="1199">
                  <c:v>30</c:v>
                </c:pt>
                <c:pt idx="1200">
                  <c:v>30</c:v>
                </c:pt>
                <c:pt idx="1201">
                  <c:v>30</c:v>
                </c:pt>
                <c:pt idx="1202">
                  <c:v>30</c:v>
                </c:pt>
                <c:pt idx="1203">
                  <c:v>30</c:v>
                </c:pt>
                <c:pt idx="1204">
                  <c:v>30</c:v>
                </c:pt>
                <c:pt idx="1205">
                  <c:v>30</c:v>
                </c:pt>
                <c:pt idx="1206">
                  <c:v>30</c:v>
                </c:pt>
                <c:pt idx="1207">
                  <c:v>30</c:v>
                </c:pt>
                <c:pt idx="1208">
                  <c:v>30</c:v>
                </c:pt>
                <c:pt idx="1209">
                  <c:v>30</c:v>
                </c:pt>
                <c:pt idx="1210">
                  <c:v>30</c:v>
                </c:pt>
                <c:pt idx="1211">
                  <c:v>30</c:v>
                </c:pt>
                <c:pt idx="1212">
                  <c:v>30</c:v>
                </c:pt>
                <c:pt idx="1213">
                  <c:v>30</c:v>
                </c:pt>
                <c:pt idx="1214">
                  <c:v>30</c:v>
                </c:pt>
                <c:pt idx="1215">
                  <c:v>30</c:v>
                </c:pt>
                <c:pt idx="1216">
                  <c:v>30</c:v>
                </c:pt>
                <c:pt idx="1217">
                  <c:v>30</c:v>
                </c:pt>
                <c:pt idx="1218">
                  <c:v>30</c:v>
                </c:pt>
                <c:pt idx="1219">
                  <c:v>30</c:v>
                </c:pt>
                <c:pt idx="1220">
                  <c:v>30</c:v>
                </c:pt>
                <c:pt idx="1221">
                  <c:v>30</c:v>
                </c:pt>
                <c:pt idx="1222">
                  <c:v>30</c:v>
                </c:pt>
                <c:pt idx="1223">
                  <c:v>30</c:v>
                </c:pt>
                <c:pt idx="1224">
                  <c:v>30</c:v>
                </c:pt>
                <c:pt idx="1225">
                  <c:v>30</c:v>
                </c:pt>
                <c:pt idx="1226">
                  <c:v>30</c:v>
                </c:pt>
                <c:pt idx="1227">
                  <c:v>30</c:v>
                </c:pt>
                <c:pt idx="1228">
                  <c:v>30</c:v>
                </c:pt>
                <c:pt idx="1229">
                  <c:v>30</c:v>
                </c:pt>
                <c:pt idx="1230">
                  <c:v>31</c:v>
                </c:pt>
                <c:pt idx="1231">
                  <c:v>31</c:v>
                </c:pt>
                <c:pt idx="1232">
                  <c:v>31</c:v>
                </c:pt>
                <c:pt idx="1233">
                  <c:v>31</c:v>
                </c:pt>
                <c:pt idx="1234">
                  <c:v>31</c:v>
                </c:pt>
                <c:pt idx="1235">
                  <c:v>31</c:v>
                </c:pt>
                <c:pt idx="1236">
                  <c:v>31</c:v>
                </c:pt>
                <c:pt idx="1237">
                  <c:v>31</c:v>
                </c:pt>
                <c:pt idx="1238">
                  <c:v>31</c:v>
                </c:pt>
                <c:pt idx="1239">
                  <c:v>31</c:v>
                </c:pt>
                <c:pt idx="1240">
                  <c:v>31</c:v>
                </c:pt>
                <c:pt idx="1241">
                  <c:v>31</c:v>
                </c:pt>
                <c:pt idx="1242">
                  <c:v>31</c:v>
                </c:pt>
                <c:pt idx="1243">
                  <c:v>31</c:v>
                </c:pt>
                <c:pt idx="1244">
                  <c:v>31</c:v>
                </c:pt>
                <c:pt idx="1245">
                  <c:v>31</c:v>
                </c:pt>
                <c:pt idx="1246">
                  <c:v>31</c:v>
                </c:pt>
                <c:pt idx="1247">
                  <c:v>31</c:v>
                </c:pt>
                <c:pt idx="1248">
                  <c:v>31</c:v>
                </c:pt>
                <c:pt idx="1249">
                  <c:v>31</c:v>
                </c:pt>
                <c:pt idx="1250">
                  <c:v>31</c:v>
                </c:pt>
                <c:pt idx="1251">
                  <c:v>31</c:v>
                </c:pt>
                <c:pt idx="1252">
                  <c:v>31</c:v>
                </c:pt>
                <c:pt idx="1253">
                  <c:v>31</c:v>
                </c:pt>
                <c:pt idx="1254">
                  <c:v>31</c:v>
                </c:pt>
                <c:pt idx="1255">
                  <c:v>31</c:v>
                </c:pt>
                <c:pt idx="1256">
                  <c:v>31</c:v>
                </c:pt>
                <c:pt idx="1257">
                  <c:v>31</c:v>
                </c:pt>
                <c:pt idx="1258">
                  <c:v>31</c:v>
                </c:pt>
                <c:pt idx="1259">
                  <c:v>31</c:v>
                </c:pt>
                <c:pt idx="1260">
                  <c:v>31</c:v>
                </c:pt>
                <c:pt idx="1261">
                  <c:v>31</c:v>
                </c:pt>
                <c:pt idx="1262">
                  <c:v>31</c:v>
                </c:pt>
                <c:pt idx="1263">
                  <c:v>31</c:v>
                </c:pt>
                <c:pt idx="1264">
                  <c:v>31</c:v>
                </c:pt>
                <c:pt idx="1265">
                  <c:v>31</c:v>
                </c:pt>
                <c:pt idx="1266">
                  <c:v>31</c:v>
                </c:pt>
                <c:pt idx="1267">
                  <c:v>31</c:v>
                </c:pt>
                <c:pt idx="1268">
                  <c:v>31</c:v>
                </c:pt>
                <c:pt idx="1269">
                  <c:v>31</c:v>
                </c:pt>
                <c:pt idx="1270">
                  <c:v>31</c:v>
                </c:pt>
                <c:pt idx="1271">
                  <c:v>32</c:v>
                </c:pt>
                <c:pt idx="1272">
                  <c:v>32</c:v>
                </c:pt>
                <c:pt idx="1273">
                  <c:v>32</c:v>
                </c:pt>
                <c:pt idx="1274">
                  <c:v>32</c:v>
                </c:pt>
                <c:pt idx="1275">
                  <c:v>32</c:v>
                </c:pt>
                <c:pt idx="1276">
                  <c:v>32</c:v>
                </c:pt>
                <c:pt idx="1277">
                  <c:v>32</c:v>
                </c:pt>
                <c:pt idx="1278">
                  <c:v>32</c:v>
                </c:pt>
                <c:pt idx="1279">
                  <c:v>32</c:v>
                </c:pt>
                <c:pt idx="1280">
                  <c:v>32</c:v>
                </c:pt>
                <c:pt idx="1281">
                  <c:v>32</c:v>
                </c:pt>
                <c:pt idx="1282">
                  <c:v>32</c:v>
                </c:pt>
                <c:pt idx="1283">
                  <c:v>32</c:v>
                </c:pt>
                <c:pt idx="1284">
                  <c:v>32</c:v>
                </c:pt>
                <c:pt idx="1285">
                  <c:v>32</c:v>
                </c:pt>
                <c:pt idx="1286">
                  <c:v>32</c:v>
                </c:pt>
                <c:pt idx="1287">
                  <c:v>32</c:v>
                </c:pt>
                <c:pt idx="1288">
                  <c:v>32</c:v>
                </c:pt>
                <c:pt idx="1289">
                  <c:v>32</c:v>
                </c:pt>
                <c:pt idx="1290">
                  <c:v>32</c:v>
                </c:pt>
                <c:pt idx="1291">
                  <c:v>32</c:v>
                </c:pt>
                <c:pt idx="1292">
                  <c:v>32</c:v>
                </c:pt>
                <c:pt idx="1293">
                  <c:v>32</c:v>
                </c:pt>
                <c:pt idx="1294">
                  <c:v>32</c:v>
                </c:pt>
                <c:pt idx="1295">
                  <c:v>32</c:v>
                </c:pt>
                <c:pt idx="1296">
                  <c:v>32</c:v>
                </c:pt>
                <c:pt idx="1297">
                  <c:v>32</c:v>
                </c:pt>
                <c:pt idx="1298">
                  <c:v>32</c:v>
                </c:pt>
                <c:pt idx="1299">
                  <c:v>32</c:v>
                </c:pt>
                <c:pt idx="1300">
                  <c:v>32</c:v>
                </c:pt>
                <c:pt idx="1301">
                  <c:v>32</c:v>
                </c:pt>
                <c:pt idx="1302">
                  <c:v>32</c:v>
                </c:pt>
                <c:pt idx="1303">
                  <c:v>32</c:v>
                </c:pt>
                <c:pt idx="1304">
                  <c:v>32</c:v>
                </c:pt>
                <c:pt idx="1305">
                  <c:v>32</c:v>
                </c:pt>
                <c:pt idx="1306">
                  <c:v>32</c:v>
                </c:pt>
                <c:pt idx="1307">
                  <c:v>32</c:v>
                </c:pt>
                <c:pt idx="1308">
                  <c:v>32</c:v>
                </c:pt>
                <c:pt idx="1309">
                  <c:v>32</c:v>
                </c:pt>
                <c:pt idx="1310">
                  <c:v>32</c:v>
                </c:pt>
                <c:pt idx="1311">
                  <c:v>32</c:v>
                </c:pt>
                <c:pt idx="1312">
                  <c:v>33</c:v>
                </c:pt>
                <c:pt idx="1313">
                  <c:v>33</c:v>
                </c:pt>
                <c:pt idx="1314">
                  <c:v>33</c:v>
                </c:pt>
                <c:pt idx="1315">
                  <c:v>33</c:v>
                </c:pt>
                <c:pt idx="1316">
                  <c:v>33</c:v>
                </c:pt>
                <c:pt idx="1317">
                  <c:v>33</c:v>
                </c:pt>
                <c:pt idx="1318">
                  <c:v>33</c:v>
                </c:pt>
                <c:pt idx="1319">
                  <c:v>33</c:v>
                </c:pt>
                <c:pt idx="1320">
                  <c:v>33</c:v>
                </c:pt>
                <c:pt idx="1321">
                  <c:v>33</c:v>
                </c:pt>
                <c:pt idx="1322">
                  <c:v>33</c:v>
                </c:pt>
                <c:pt idx="1323">
                  <c:v>33</c:v>
                </c:pt>
                <c:pt idx="1324">
                  <c:v>33</c:v>
                </c:pt>
                <c:pt idx="1325">
                  <c:v>33</c:v>
                </c:pt>
                <c:pt idx="1326">
                  <c:v>33</c:v>
                </c:pt>
                <c:pt idx="1327">
                  <c:v>33</c:v>
                </c:pt>
                <c:pt idx="1328">
                  <c:v>33</c:v>
                </c:pt>
                <c:pt idx="1329">
                  <c:v>33</c:v>
                </c:pt>
                <c:pt idx="1330">
                  <c:v>33</c:v>
                </c:pt>
                <c:pt idx="1331">
                  <c:v>33</c:v>
                </c:pt>
                <c:pt idx="1332">
                  <c:v>33</c:v>
                </c:pt>
                <c:pt idx="1333">
                  <c:v>33</c:v>
                </c:pt>
                <c:pt idx="1334">
                  <c:v>33</c:v>
                </c:pt>
                <c:pt idx="1335">
                  <c:v>33</c:v>
                </c:pt>
                <c:pt idx="1336">
                  <c:v>33</c:v>
                </c:pt>
                <c:pt idx="1337">
                  <c:v>33</c:v>
                </c:pt>
                <c:pt idx="1338">
                  <c:v>33</c:v>
                </c:pt>
                <c:pt idx="1339">
                  <c:v>33</c:v>
                </c:pt>
                <c:pt idx="1340">
                  <c:v>33</c:v>
                </c:pt>
                <c:pt idx="1341">
                  <c:v>33</c:v>
                </c:pt>
                <c:pt idx="1342">
                  <c:v>33</c:v>
                </c:pt>
                <c:pt idx="1343">
                  <c:v>33</c:v>
                </c:pt>
                <c:pt idx="1344">
                  <c:v>33</c:v>
                </c:pt>
                <c:pt idx="1345">
                  <c:v>33</c:v>
                </c:pt>
                <c:pt idx="1346">
                  <c:v>33</c:v>
                </c:pt>
                <c:pt idx="1347">
                  <c:v>33</c:v>
                </c:pt>
                <c:pt idx="1348">
                  <c:v>33</c:v>
                </c:pt>
                <c:pt idx="1349">
                  <c:v>33</c:v>
                </c:pt>
                <c:pt idx="1350">
                  <c:v>33</c:v>
                </c:pt>
                <c:pt idx="1351">
                  <c:v>33</c:v>
                </c:pt>
                <c:pt idx="1352">
                  <c:v>33</c:v>
                </c:pt>
                <c:pt idx="1353">
                  <c:v>34</c:v>
                </c:pt>
                <c:pt idx="1354">
                  <c:v>34</c:v>
                </c:pt>
                <c:pt idx="1355">
                  <c:v>34</c:v>
                </c:pt>
                <c:pt idx="1356">
                  <c:v>34</c:v>
                </c:pt>
                <c:pt idx="1357">
                  <c:v>34</c:v>
                </c:pt>
                <c:pt idx="1358">
                  <c:v>34</c:v>
                </c:pt>
                <c:pt idx="1359">
                  <c:v>34</c:v>
                </c:pt>
                <c:pt idx="1360">
                  <c:v>34</c:v>
                </c:pt>
                <c:pt idx="1361">
                  <c:v>34</c:v>
                </c:pt>
                <c:pt idx="1362">
                  <c:v>34</c:v>
                </c:pt>
                <c:pt idx="1363">
                  <c:v>34</c:v>
                </c:pt>
                <c:pt idx="1364">
                  <c:v>34</c:v>
                </c:pt>
                <c:pt idx="1365">
                  <c:v>34</c:v>
                </c:pt>
                <c:pt idx="1366">
                  <c:v>34</c:v>
                </c:pt>
                <c:pt idx="1367">
                  <c:v>34</c:v>
                </c:pt>
                <c:pt idx="1368">
                  <c:v>34</c:v>
                </c:pt>
                <c:pt idx="1369">
                  <c:v>34</c:v>
                </c:pt>
                <c:pt idx="1370">
                  <c:v>34</c:v>
                </c:pt>
                <c:pt idx="1371">
                  <c:v>34</c:v>
                </c:pt>
                <c:pt idx="1372">
                  <c:v>34</c:v>
                </c:pt>
                <c:pt idx="1373">
                  <c:v>34</c:v>
                </c:pt>
                <c:pt idx="1374">
                  <c:v>34</c:v>
                </c:pt>
                <c:pt idx="1375">
                  <c:v>34</c:v>
                </c:pt>
                <c:pt idx="1376">
                  <c:v>34</c:v>
                </c:pt>
                <c:pt idx="1377">
                  <c:v>34</c:v>
                </c:pt>
                <c:pt idx="1378">
                  <c:v>34</c:v>
                </c:pt>
                <c:pt idx="1379">
                  <c:v>34</c:v>
                </c:pt>
                <c:pt idx="1380">
                  <c:v>34</c:v>
                </c:pt>
                <c:pt idx="1381">
                  <c:v>34</c:v>
                </c:pt>
                <c:pt idx="1382">
                  <c:v>34</c:v>
                </c:pt>
                <c:pt idx="1383">
                  <c:v>34</c:v>
                </c:pt>
                <c:pt idx="1384">
                  <c:v>34</c:v>
                </c:pt>
                <c:pt idx="1385">
                  <c:v>34</c:v>
                </c:pt>
                <c:pt idx="1386">
                  <c:v>34</c:v>
                </c:pt>
                <c:pt idx="1387">
                  <c:v>34</c:v>
                </c:pt>
                <c:pt idx="1388">
                  <c:v>34</c:v>
                </c:pt>
                <c:pt idx="1389">
                  <c:v>34</c:v>
                </c:pt>
                <c:pt idx="1390">
                  <c:v>34</c:v>
                </c:pt>
                <c:pt idx="1391">
                  <c:v>34</c:v>
                </c:pt>
                <c:pt idx="1392">
                  <c:v>34</c:v>
                </c:pt>
                <c:pt idx="1393">
                  <c:v>34</c:v>
                </c:pt>
                <c:pt idx="1394">
                  <c:v>35</c:v>
                </c:pt>
                <c:pt idx="1395">
                  <c:v>35</c:v>
                </c:pt>
                <c:pt idx="1396">
                  <c:v>35</c:v>
                </c:pt>
                <c:pt idx="1397">
                  <c:v>35</c:v>
                </c:pt>
                <c:pt idx="1398">
                  <c:v>35</c:v>
                </c:pt>
                <c:pt idx="1399">
                  <c:v>35</c:v>
                </c:pt>
                <c:pt idx="1400">
                  <c:v>35</c:v>
                </c:pt>
                <c:pt idx="1401">
                  <c:v>35</c:v>
                </c:pt>
                <c:pt idx="1402">
                  <c:v>35</c:v>
                </c:pt>
                <c:pt idx="1403">
                  <c:v>35</c:v>
                </c:pt>
                <c:pt idx="1404">
                  <c:v>35</c:v>
                </c:pt>
                <c:pt idx="1405">
                  <c:v>35</c:v>
                </c:pt>
                <c:pt idx="1406">
                  <c:v>35</c:v>
                </c:pt>
                <c:pt idx="1407">
                  <c:v>35</c:v>
                </c:pt>
                <c:pt idx="1408">
                  <c:v>35</c:v>
                </c:pt>
                <c:pt idx="1409">
                  <c:v>35</c:v>
                </c:pt>
                <c:pt idx="1410">
                  <c:v>35</c:v>
                </c:pt>
                <c:pt idx="1411">
                  <c:v>35</c:v>
                </c:pt>
                <c:pt idx="1412">
                  <c:v>35</c:v>
                </c:pt>
                <c:pt idx="1413">
                  <c:v>35</c:v>
                </c:pt>
                <c:pt idx="1414">
                  <c:v>35</c:v>
                </c:pt>
                <c:pt idx="1415">
                  <c:v>35</c:v>
                </c:pt>
                <c:pt idx="1416">
                  <c:v>35</c:v>
                </c:pt>
                <c:pt idx="1417">
                  <c:v>35</c:v>
                </c:pt>
                <c:pt idx="1418">
                  <c:v>35</c:v>
                </c:pt>
                <c:pt idx="1419">
                  <c:v>35</c:v>
                </c:pt>
                <c:pt idx="1420">
                  <c:v>35</c:v>
                </c:pt>
                <c:pt idx="1421">
                  <c:v>35</c:v>
                </c:pt>
                <c:pt idx="1422">
                  <c:v>35</c:v>
                </c:pt>
                <c:pt idx="1423">
                  <c:v>35</c:v>
                </c:pt>
                <c:pt idx="1424">
                  <c:v>35</c:v>
                </c:pt>
                <c:pt idx="1425">
                  <c:v>35</c:v>
                </c:pt>
                <c:pt idx="1426">
                  <c:v>35</c:v>
                </c:pt>
                <c:pt idx="1427">
                  <c:v>35</c:v>
                </c:pt>
                <c:pt idx="1428">
                  <c:v>35</c:v>
                </c:pt>
                <c:pt idx="1429">
                  <c:v>35</c:v>
                </c:pt>
                <c:pt idx="1430">
                  <c:v>35</c:v>
                </c:pt>
                <c:pt idx="1431">
                  <c:v>35</c:v>
                </c:pt>
                <c:pt idx="1432">
                  <c:v>35</c:v>
                </c:pt>
                <c:pt idx="1433">
                  <c:v>35</c:v>
                </c:pt>
                <c:pt idx="1434">
                  <c:v>35</c:v>
                </c:pt>
                <c:pt idx="1435">
                  <c:v>36</c:v>
                </c:pt>
                <c:pt idx="1436">
                  <c:v>36</c:v>
                </c:pt>
                <c:pt idx="1437">
                  <c:v>36</c:v>
                </c:pt>
                <c:pt idx="1438">
                  <c:v>36</c:v>
                </c:pt>
                <c:pt idx="1439">
                  <c:v>36</c:v>
                </c:pt>
                <c:pt idx="1440">
                  <c:v>36</c:v>
                </c:pt>
                <c:pt idx="1441">
                  <c:v>36</c:v>
                </c:pt>
                <c:pt idx="1442">
                  <c:v>36</c:v>
                </c:pt>
                <c:pt idx="1443">
                  <c:v>36</c:v>
                </c:pt>
                <c:pt idx="1444">
                  <c:v>36</c:v>
                </c:pt>
                <c:pt idx="1445">
                  <c:v>36</c:v>
                </c:pt>
                <c:pt idx="1446">
                  <c:v>36</c:v>
                </c:pt>
                <c:pt idx="1447">
                  <c:v>36</c:v>
                </c:pt>
                <c:pt idx="1448">
                  <c:v>36</c:v>
                </c:pt>
                <c:pt idx="1449">
                  <c:v>36</c:v>
                </c:pt>
                <c:pt idx="1450">
                  <c:v>36</c:v>
                </c:pt>
                <c:pt idx="1451">
                  <c:v>36</c:v>
                </c:pt>
                <c:pt idx="1452">
                  <c:v>36</c:v>
                </c:pt>
                <c:pt idx="1453">
                  <c:v>36</c:v>
                </c:pt>
                <c:pt idx="1454">
                  <c:v>36</c:v>
                </c:pt>
                <c:pt idx="1455">
                  <c:v>36</c:v>
                </c:pt>
                <c:pt idx="1456">
                  <c:v>36</c:v>
                </c:pt>
                <c:pt idx="1457">
                  <c:v>36</c:v>
                </c:pt>
                <c:pt idx="1458">
                  <c:v>36</c:v>
                </c:pt>
                <c:pt idx="1459">
                  <c:v>36</c:v>
                </c:pt>
                <c:pt idx="1460">
                  <c:v>36</c:v>
                </c:pt>
                <c:pt idx="1461">
                  <c:v>36</c:v>
                </c:pt>
                <c:pt idx="1462">
                  <c:v>36</c:v>
                </c:pt>
                <c:pt idx="1463">
                  <c:v>36</c:v>
                </c:pt>
                <c:pt idx="1464">
                  <c:v>36</c:v>
                </c:pt>
                <c:pt idx="1465">
                  <c:v>36</c:v>
                </c:pt>
                <c:pt idx="1466">
                  <c:v>36</c:v>
                </c:pt>
                <c:pt idx="1467">
                  <c:v>36</c:v>
                </c:pt>
                <c:pt idx="1468">
                  <c:v>36</c:v>
                </c:pt>
                <c:pt idx="1469">
                  <c:v>36</c:v>
                </c:pt>
                <c:pt idx="1470">
                  <c:v>36</c:v>
                </c:pt>
                <c:pt idx="1471">
                  <c:v>36</c:v>
                </c:pt>
                <c:pt idx="1472">
                  <c:v>36</c:v>
                </c:pt>
                <c:pt idx="1473">
                  <c:v>36</c:v>
                </c:pt>
                <c:pt idx="1474">
                  <c:v>36</c:v>
                </c:pt>
                <c:pt idx="1475">
                  <c:v>36</c:v>
                </c:pt>
                <c:pt idx="1476">
                  <c:v>37</c:v>
                </c:pt>
                <c:pt idx="1477">
                  <c:v>37</c:v>
                </c:pt>
                <c:pt idx="1478">
                  <c:v>37</c:v>
                </c:pt>
                <c:pt idx="1479">
                  <c:v>37</c:v>
                </c:pt>
                <c:pt idx="1480">
                  <c:v>37</c:v>
                </c:pt>
                <c:pt idx="1481">
                  <c:v>37</c:v>
                </c:pt>
                <c:pt idx="1482">
                  <c:v>37</c:v>
                </c:pt>
                <c:pt idx="1483">
                  <c:v>37</c:v>
                </c:pt>
                <c:pt idx="1484">
                  <c:v>37</c:v>
                </c:pt>
                <c:pt idx="1485">
                  <c:v>37</c:v>
                </c:pt>
                <c:pt idx="1486">
                  <c:v>37</c:v>
                </c:pt>
                <c:pt idx="1487">
                  <c:v>37</c:v>
                </c:pt>
                <c:pt idx="1488">
                  <c:v>37</c:v>
                </c:pt>
                <c:pt idx="1489">
                  <c:v>37</c:v>
                </c:pt>
                <c:pt idx="1490">
                  <c:v>37</c:v>
                </c:pt>
                <c:pt idx="1491">
                  <c:v>37</c:v>
                </c:pt>
                <c:pt idx="1492">
                  <c:v>37</c:v>
                </c:pt>
                <c:pt idx="1493">
                  <c:v>37</c:v>
                </c:pt>
                <c:pt idx="1494">
                  <c:v>37</c:v>
                </c:pt>
                <c:pt idx="1495">
                  <c:v>37</c:v>
                </c:pt>
                <c:pt idx="1496">
                  <c:v>37</c:v>
                </c:pt>
                <c:pt idx="1497">
                  <c:v>37</c:v>
                </c:pt>
                <c:pt idx="1498">
                  <c:v>37</c:v>
                </c:pt>
                <c:pt idx="1499">
                  <c:v>37</c:v>
                </c:pt>
                <c:pt idx="1500">
                  <c:v>37</c:v>
                </c:pt>
                <c:pt idx="1501">
                  <c:v>37</c:v>
                </c:pt>
                <c:pt idx="1502">
                  <c:v>37</c:v>
                </c:pt>
                <c:pt idx="1503">
                  <c:v>37</c:v>
                </c:pt>
                <c:pt idx="1504">
                  <c:v>37</c:v>
                </c:pt>
                <c:pt idx="1505">
                  <c:v>37</c:v>
                </c:pt>
                <c:pt idx="1506">
                  <c:v>37</c:v>
                </c:pt>
                <c:pt idx="1507">
                  <c:v>37</c:v>
                </c:pt>
                <c:pt idx="1508">
                  <c:v>37</c:v>
                </c:pt>
                <c:pt idx="1509">
                  <c:v>37</c:v>
                </c:pt>
                <c:pt idx="1510">
                  <c:v>37</c:v>
                </c:pt>
                <c:pt idx="1511">
                  <c:v>37</c:v>
                </c:pt>
                <c:pt idx="1512">
                  <c:v>37</c:v>
                </c:pt>
                <c:pt idx="1513">
                  <c:v>37</c:v>
                </c:pt>
                <c:pt idx="1514">
                  <c:v>37</c:v>
                </c:pt>
                <c:pt idx="1515">
                  <c:v>37</c:v>
                </c:pt>
                <c:pt idx="1516">
                  <c:v>37</c:v>
                </c:pt>
                <c:pt idx="1517">
                  <c:v>38</c:v>
                </c:pt>
                <c:pt idx="1518">
                  <c:v>38</c:v>
                </c:pt>
                <c:pt idx="1519">
                  <c:v>38</c:v>
                </c:pt>
                <c:pt idx="1520">
                  <c:v>38</c:v>
                </c:pt>
                <c:pt idx="1521">
                  <c:v>38</c:v>
                </c:pt>
                <c:pt idx="1522">
                  <c:v>38</c:v>
                </c:pt>
                <c:pt idx="1523">
                  <c:v>38</c:v>
                </c:pt>
                <c:pt idx="1524">
                  <c:v>38</c:v>
                </c:pt>
                <c:pt idx="1525">
                  <c:v>38</c:v>
                </c:pt>
                <c:pt idx="1526">
                  <c:v>38</c:v>
                </c:pt>
                <c:pt idx="1527">
                  <c:v>38</c:v>
                </c:pt>
                <c:pt idx="1528">
                  <c:v>38</c:v>
                </c:pt>
                <c:pt idx="1529">
                  <c:v>38</c:v>
                </c:pt>
                <c:pt idx="1530">
                  <c:v>38</c:v>
                </c:pt>
                <c:pt idx="1531">
                  <c:v>38</c:v>
                </c:pt>
                <c:pt idx="1532">
                  <c:v>38</c:v>
                </c:pt>
                <c:pt idx="1533">
                  <c:v>38</c:v>
                </c:pt>
                <c:pt idx="1534">
                  <c:v>38</c:v>
                </c:pt>
                <c:pt idx="1535">
                  <c:v>38</c:v>
                </c:pt>
                <c:pt idx="1536">
                  <c:v>38</c:v>
                </c:pt>
                <c:pt idx="1537">
                  <c:v>38</c:v>
                </c:pt>
                <c:pt idx="1538">
                  <c:v>38</c:v>
                </c:pt>
                <c:pt idx="1539">
                  <c:v>38</c:v>
                </c:pt>
                <c:pt idx="1540">
                  <c:v>38</c:v>
                </c:pt>
                <c:pt idx="1541">
                  <c:v>38</c:v>
                </c:pt>
                <c:pt idx="1542">
                  <c:v>38</c:v>
                </c:pt>
                <c:pt idx="1543">
                  <c:v>38</c:v>
                </c:pt>
                <c:pt idx="1544">
                  <c:v>38</c:v>
                </c:pt>
                <c:pt idx="1545">
                  <c:v>38</c:v>
                </c:pt>
                <c:pt idx="1546">
                  <c:v>38</c:v>
                </c:pt>
                <c:pt idx="1547">
                  <c:v>38</c:v>
                </c:pt>
                <c:pt idx="1548">
                  <c:v>38</c:v>
                </c:pt>
                <c:pt idx="1549">
                  <c:v>38</c:v>
                </c:pt>
                <c:pt idx="1550">
                  <c:v>38</c:v>
                </c:pt>
                <c:pt idx="1551">
                  <c:v>38</c:v>
                </c:pt>
                <c:pt idx="1552">
                  <c:v>38</c:v>
                </c:pt>
                <c:pt idx="1553">
                  <c:v>38</c:v>
                </c:pt>
                <c:pt idx="1554">
                  <c:v>38</c:v>
                </c:pt>
                <c:pt idx="1555">
                  <c:v>38</c:v>
                </c:pt>
                <c:pt idx="1556">
                  <c:v>38</c:v>
                </c:pt>
                <c:pt idx="1557">
                  <c:v>38</c:v>
                </c:pt>
                <c:pt idx="1558">
                  <c:v>39</c:v>
                </c:pt>
                <c:pt idx="1559">
                  <c:v>39</c:v>
                </c:pt>
                <c:pt idx="1560">
                  <c:v>39</c:v>
                </c:pt>
                <c:pt idx="1561">
                  <c:v>39</c:v>
                </c:pt>
                <c:pt idx="1562">
                  <c:v>39</c:v>
                </c:pt>
                <c:pt idx="1563">
                  <c:v>39</c:v>
                </c:pt>
                <c:pt idx="1564">
                  <c:v>39</c:v>
                </c:pt>
                <c:pt idx="1565">
                  <c:v>39</c:v>
                </c:pt>
                <c:pt idx="1566">
                  <c:v>39</c:v>
                </c:pt>
                <c:pt idx="1567">
                  <c:v>39</c:v>
                </c:pt>
                <c:pt idx="1568">
                  <c:v>39</c:v>
                </c:pt>
                <c:pt idx="1569">
                  <c:v>39</c:v>
                </c:pt>
                <c:pt idx="1570">
                  <c:v>39</c:v>
                </c:pt>
                <c:pt idx="1571">
                  <c:v>39</c:v>
                </c:pt>
                <c:pt idx="1572">
                  <c:v>39</c:v>
                </c:pt>
                <c:pt idx="1573">
                  <c:v>39</c:v>
                </c:pt>
                <c:pt idx="1574">
                  <c:v>39</c:v>
                </c:pt>
                <c:pt idx="1575">
                  <c:v>39</c:v>
                </c:pt>
                <c:pt idx="1576">
                  <c:v>39</c:v>
                </c:pt>
                <c:pt idx="1577">
                  <c:v>39</c:v>
                </c:pt>
                <c:pt idx="1578">
                  <c:v>39</c:v>
                </c:pt>
                <c:pt idx="1579">
                  <c:v>39</c:v>
                </c:pt>
                <c:pt idx="1580">
                  <c:v>39</c:v>
                </c:pt>
                <c:pt idx="1581">
                  <c:v>39</c:v>
                </c:pt>
                <c:pt idx="1582">
                  <c:v>39</c:v>
                </c:pt>
                <c:pt idx="1583">
                  <c:v>39</c:v>
                </c:pt>
                <c:pt idx="1584">
                  <c:v>39</c:v>
                </c:pt>
                <c:pt idx="1585">
                  <c:v>39</c:v>
                </c:pt>
                <c:pt idx="1586">
                  <c:v>39</c:v>
                </c:pt>
                <c:pt idx="1587">
                  <c:v>39</c:v>
                </c:pt>
                <c:pt idx="1588">
                  <c:v>39</c:v>
                </c:pt>
                <c:pt idx="1589">
                  <c:v>39</c:v>
                </c:pt>
                <c:pt idx="1590">
                  <c:v>39</c:v>
                </c:pt>
                <c:pt idx="1591">
                  <c:v>39</c:v>
                </c:pt>
                <c:pt idx="1592">
                  <c:v>39</c:v>
                </c:pt>
                <c:pt idx="1593">
                  <c:v>39</c:v>
                </c:pt>
                <c:pt idx="1594">
                  <c:v>39</c:v>
                </c:pt>
                <c:pt idx="1595">
                  <c:v>39</c:v>
                </c:pt>
                <c:pt idx="1596">
                  <c:v>39</c:v>
                </c:pt>
                <c:pt idx="1597">
                  <c:v>39</c:v>
                </c:pt>
                <c:pt idx="1598">
                  <c:v>39</c:v>
                </c:pt>
                <c:pt idx="1599">
                  <c:v>40</c:v>
                </c:pt>
                <c:pt idx="1600">
                  <c:v>40</c:v>
                </c:pt>
                <c:pt idx="1601">
                  <c:v>40</c:v>
                </c:pt>
                <c:pt idx="1602">
                  <c:v>40</c:v>
                </c:pt>
                <c:pt idx="1603">
                  <c:v>40</c:v>
                </c:pt>
                <c:pt idx="1604">
                  <c:v>40</c:v>
                </c:pt>
                <c:pt idx="1605">
                  <c:v>40</c:v>
                </c:pt>
                <c:pt idx="1606">
                  <c:v>40</c:v>
                </c:pt>
                <c:pt idx="1607">
                  <c:v>40</c:v>
                </c:pt>
                <c:pt idx="1608">
                  <c:v>40</c:v>
                </c:pt>
                <c:pt idx="1609">
                  <c:v>40</c:v>
                </c:pt>
                <c:pt idx="1610">
                  <c:v>40</c:v>
                </c:pt>
                <c:pt idx="1611">
                  <c:v>40</c:v>
                </c:pt>
                <c:pt idx="1612">
                  <c:v>40</c:v>
                </c:pt>
                <c:pt idx="1613">
                  <c:v>40</c:v>
                </c:pt>
                <c:pt idx="1614">
                  <c:v>40</c:v>
                </c:pt>
                <c:pt idx="1615">
                  <c:v>40</c:v>
                </c:pt>
                <c:pt idx="1616">
                  <c:v>40</c:v>
                </c:pt>
                <c:pt idx="1617">
                  <c:v>40</c:v>
                </c:pt>
                <c:pt idx="1618">
                  <c:v>40</c:v>
                </c:pt>
                <c:pt idx="1619">
                  <c:v>40</c:v>
                </c:pt>
                <c:pt idx="1620">
                  <c:v>40</c:v>
                </c:pt>
                <c:pt idx="1621">
                  <c:v>40</c:v>
                </c:pt>
                <c:pt idx="1622">
                  <c:v>40</c:v>
                </c:pt>
                <c:pt idx="1623">
                  <c:v>40</c:v>
                </c:pt>
                <c:pt idx="1624">
                  <c:v>40</c:v>
                </c:pt>
                <c:pt idx="1625">
                  <c:v>40</c:v>
                </c:pt>
                <c:pt idx="1626">
                  <c:v>40</c:v>
                </c:pt>
                <c:pt idx="1627">
                  <c:v>40</c:v>
                </c:pt>
                <c:pt idx="1628">
                  <c:v>40</c:v>
                </c:pt>
                <c:pt idx="1629">
                  <c:v>40</c:v>
                </c:pt>
                <c:pt idx="1630">
                  <c:v>40</c:v>
                </c:pt>
                <c:pt idx="1631">
                  <c:v>40</c:v>
                </c:pt>
                <c:pt idx="1632">
                  <c:v>40</c:v>
                </c:pt>
                <c:pt idx="1633">
                  <c:v>40</c:v>
                </c:pt>
                <c:pt idx="1634">
                  <c:v>40</c:v>
                </c:pt>
                <c:pt idx="1635">
                  <c:v>40</c:v>
                </c:pt>
                <c:pt idx="1636">
                  <c:v>40</c:v>
                </c:pt>
                <c:pt idx="1637">
                  <c:v>40</c:v>
                </c:pt>
                <c:pt idx="1638">
                  <c:v>40</c:v>
                </c:pt>
                <c:pt idx="1639">
                  <c:v>40</c:v>
                </c:pt>
                <c:pt idx="1640">
                  <c:v>41</c:v>
                </c:pt>
                <c:pt idx="1641">
                  <c:v>41</c:v>
                </c:pt>
                <c:pt idx="1642">
                  <c:v>41</c:v>
                </c:pt>
                <c:pt idx="1643">
                  <c:v>41</c:v>
                </c:pt>
                <c:pt idx="1644">
                  <c:v>41</c:v>
                </c:pt>
                <c:pt idx="1645">
                  <c:v>41</c:v>
                </c:pt>
                <c:pt idx="1646">
                  <c:v>41</c:v>
                </c:pt>
                <c:pt idx="1647">
                  <c:v>41</c:v>
                </c:pt>
                <c:pt idx="1648">
                  <c:v>41</c:v>
                </c:pt>
                <c:pt idx="1649">
                  <c:v>41</c:v>
                </c:pt>
                <c:pt idx="1650">
                  <c:v>41</c:v>
                </c:pt>
                <c:pt idx="1651">
                  <c:v>41</c:v>
                </c:pt>
                <c:pt idx="1652">
                  <c:v>41</c:v>
                </c:pt>
                <c:pt idx="1653">
                  <c:v>41</c:v>
                </c:pt>
                <c:pt idx="1654">
                  <c:v>41</c:v>
                </c:pt>
                <c:pt idx="1655">
                  <c:v>41</c:v>
                </c:pt>
                <c:pt idx="1656">
                  <c:v>41</c:v>
                </c:pt>
                <c:pt idx="1657">
                  <c:v>41</c:v>
                </c:pt>
                <c:pt idx="1658">
                  <c:v>41</c:v>
                </c:pt>
                <c:pt idx="1659">
                  <c:v>41</c:v>
                </c:pt>
                <c:pt idx="1660">
                  <c:v>41</c:v>
                </c:pt>
                <c:pt idx="1661">
                  <c:v>41</c:v>
                </c:pt>
                <c:pt idx="1662">
                  <c:v>41</c:v>
                </c:pt>
                <c:pt idx="1663">
                  <c:v>41</c:v>
                </c:pt>
                <c:pt idx="1664">
                  <c:v>41</c:v>
                </c:pt>
                <c:pt idx="1665">
                  <c:v>41</c:v>
                </c:pt>
                <c:pt idx="1666">
                  <c:v>41</c:v>
                </c:pt>
                <c:pt idx="1667">
                  <c:v>41</c:v>
                </c:pt>
                <c:pt idx="1668">
                  <c:v>41</c:v>
                </c:pt>
                <c:pt idx="1669">
                  <c:v>41</c:v>
                </c:pt>
                <c:pt idx="1670">
                  <c:v>41</c:v>
                </c:pt>
                <c:pt idx="1671">
                  <c:v>41</c:v>
                </c:pt>
                <c:pt idx="1672">
                  <c:v>41</c:v>
                </c:pt>
                <c:pt idx="1673">
                  <c:v>41</c:v>
                </c:pt>
                <c:pt idx="1674">
                  <c:v>41</c:v>
                </c:pt>
                <c:pt idx="1675">
                  <c:v>41</c:v>
                </c:pt>
                <c:pt idx="1676">
                  <c:v>41</c:v>
                </c:pt>
                <c:pt idx="1677">
                  <c:v>41</c:v>
                </c:pt>
                <c:pt idx="1678">
                  <c:v>41</c:v>
                </c:pt>
                <c:pt idx="1679">
                  <c:v>41</c:v>
                </c:pt>
                <c:pt idx="1680">
                  <c:v>41</c:v>
                </c:pt>
                <c:pt idx="1681">
                  <c:v>42</c:v>
                </c:pt>
                <c:pt idx="1682">
                  <c:v>42</c:v>
                </c:pt>
                <c:pt idx="1683">
                  <c:v>42</c:v>
                </c:pt>
                <c:pt idx="1684">
                  <c:v>42</c:v>
                </c:pt>
                <c:pt idx="1685">
                  <c:v>42</c:v>
                </c:pt>
                <c:pt idx="1686">
                  <c:v>42</c:v>
                </c:pt>
                <c:pt idx="1687">
                  <c:v>42</c:v>
                </c:pt>
                <c:pt idx="1688">
                  <c:v>42</c:v>
                </c:pt>
                <c:pt idx="1689">
                  <c:v>42</c:v>
                </c:pt>
                <c:pt idx="1690">
                  <c:v>42</c:v>
                </c:pt>
                <c:pt idx="1691">
                  <c:v>42</c:v>
                </c:pt>
                <c:pt idx="1692">
                  <c:v>42</c:v>
                </c:pt>
                <c:pt idx="1693">
                  <c:v>42</c:v>
                </c:pt>
                <c:pt idx="1694">
                  <c:v>42</c:v>
                </c:pt>
                <c:pt idx="1695">
                  <c:v>42</c:v>
                </c:pt>
                <c:pt idx="1696">
                  <c:v>42</c:v>
                </c:pt>
                <c:pt idx="1697">
                  <c:v>42</c:v>
                </c:pt>
                <c:pt idx="1698">
                  <c:v>42</c:v>
                </c:pt>
                <c:pt idx="1699">
                  <c:v>42</c:v>
                </c:pt>
                <c:pt idx="1700">
                  <c:v>42</c:v>
                </c:pt>
                <c:pt idx="1701">
                  <c:v>42</c:v>
                </c:pt>
                <c:pt idx="1702">
                  <c:v>42</c:v>
                </c:pt>
                <c:pt idx="1703">
                  <c:v>42</c:v>
                </c:pt>
                <c:pt idx="1704">
                  <c:v>42</c:v>
                </c:pt>
                <c:pt idx="1705">
                  <c:v>42</c:v>
                </c:pt>
                <c:pt idx="1706">
                  <c:v>42</c:v>
                </c:pt>
                <c:pt idx="1707">
                  <c:v>42</c:v>
                </c:pt>
                <c:pt idx="1708">
                  <c:v>42</c:v>
                </c:pt>
                <c:pt idx="1709">
                  <c:v>42</c:v>
                </c:pt>
                <c:pt idx="1710">
                  <c:v>42</c:v>
                </c:pt>
                <c:pt idx="1711">
                  <c:v>42</c:v>
                </c:pt>
                <c:pt idx="1712">
                  <c:v>42</c:v>
                </c:pt>
                <c:pt idx="1713">
                  <c:v>42</c:v>
                </c:pt>
                <c:pt idx="1714">
                  <c:v>42</c:v>
                </c:pt>
                <c:pt idx="1715">
                  <c:v>42</c:v>
                </c:pt>
                <c:pt idx="1716">
                  <c:v>42</c:v>
                </c:pt>
                <c:pt idx="1717">
                  <c:v>42</c:v>
                </c:pt>
                <c:pt idx="1718">
                  <c:v>42</c:v>
                </c:pt>
                <c:pt idx="1719">
                  <c:v>42</c:v>
                </c:pt>
                <c:pt idx="1720">
                  <c:v>42</c:v>
                </c:pt>
                <c:pt idx="1721">
                  <c:v>42</c:v>
                </c:pt>
                <c:pt idx="1722">
                  <c:v>43</c:v>
                </c:pt>
                <c:pt idx="1723">
                  <c:v>43</c:v>
                </c:pt>
                <c:pt idx="1724">
                  <c:v>43</c:v>
                </c:pt>
                <c:pt idx="1725">
                  <c:v>43</c:v>
                </c:pt>
                <c:pt idx="1726">
                  <c:v>43</c:v>
                </c:pt>
                <c:pt idx="1727">
                  <c:v>43</c:v>
                </c:pt>
                <c:pt idx="1728">
                  <c:v>43</c:v>
                </c:pt>
                <c:pt idx="1729">
                  <c:v>43</c:v>
                </c:pt>
                <c:pt idx="1730">
                  <c:v>43</c:v>
                </c:pt>
                <c:pt idx="1731">
                  <c:v>43</c:v>
                </c:pt>
                <c:pt idx="1732">
                  <c:v>43</c:v>
                </c:pt>
                <c:pt idx="1733">
                  <c:v>43</c:v>
                </c:pt>
                <c:pt idx="1734">
                  <c:v>43</c:v>
                </c:pt>
                <c:pt idx="1735">
                  <c:v>43</c:v>
                </c:pt>
                <c:pt idx="1736">
                  <c:v>43</c:v>
                </c:pt>
                <c:pt idx="1737">
                  <c:v>43</c:v>
                </c:pt>
                <c:pt idx="1738">
                  <c:v>43</c:v>
                </c:pt>
                <c:pt idx="1739">
                  <c:v>43</c:v>
                </c:pt>
                <c:pt idx="1740">
                  <c:v>43</c:v>
                </c:pt>
                <c:pt idx="1741">
                  <c:v>43</c:v>
                </c:pt>
                <c:pt idx="1742">
                  <c:v>43</c:v>
                </c:pt>
                <c:pt idx="1743">
                  <c:v>43</c:v>
                </c:pt>
                <c:pt idx="1744">
                  <c:v>43</c:v>
                </c:pt>
                <c:pt idx="1745">
                  <c:v>43</c:v>
                </c:pt>
                <c:pt idx="1746">
                  <c:v>43</c:v>
                </c:pt>
                <c:pt idx="1747">
                  <c:v>43</c:v>
                </c:pt>
                <c:pt idx="1748">
                  <c:v>43</c:v>
                </c:pt>
                <c:pt idx="1749">
                  <c:v>43</c:v>
                </c:pt>
                <c:pt idx="1750">
                  <c:v>43</c:v>
                </c:pt>
                <c:pt idx="1751">
                  <c:v>43</c:v>
                </c:pt>
                <c:pt idx="1752">
                  <c:v>43</c:v>
                </c:pt>
                <c:pt idx="1753">
                  <c:v>43</c:v>
                </c:pt>
                <c:pt idx="1754">
                  <c:v>43</c:v>
                </c:pt>
                <c:pt idx="1755">
                  <c:v>43</c:v>
                </c:pt>
                <c:pt idx="1756">
                  <c:v>43</c:v>
                </c:pt>
                <c:pt idx="1757">
                  <c:v>43</c:v>
                </c:pt>
                <c:pt idx="1758">
                  <c:v>43</c:v>
                </c:pt>
                <c:pt idx="1759">
                  <c:v>43</c:v>
                </c:pt>
                <c:pt idx="1760">
                  <c:v>43</c:v>
                </c:pt>
                <c:pt idx="1761">
                  <c:v>43</c:v>
                </c:pt>
                <c:pt idx="1762">
                  <c:v>43</c:v>
                </c:pt>
                <c:pt idx="1763">
                  <c:v>44</c:v>
                </c:pt>
                <c:pt idx="1764">
                  <c:v>44</c:v>
                </c:pt>
                <c:pt idx="1765">
                  <c:v>44</c:v>
                </c:pt>
                <c:pt idx="1766">
                  <c:v>44</c:v>
                </c:pt>
                <c:pt idx="1767">
                  <c:v>44</c:v>
                </c:pt>
                <c:pt idx="1768">
                  <c:v>44</c:v>
                </c:pt>
                <c:pt idx="1769">
                  <c:v>44</c:v>
                </c:pt>
                <c:pt idx="1770">
                  <c:v>44</c:v>
                </c:pt>
                <c:pt idx="1771">
                  <c:v>44</c:v>
                </c:pt>
                <c:pt idx="1772">
                  <c:v>44</c:v>
                </c:pt>
                <c:pt idx="1773">
                  <c:v>44</c:v>
                </c:pt>
                <c:pt idx="1774">
                  <c:v>44</c:v>
                </c:pt>
                <c:pt idx="1775">
                  <c:v>44</c:v>
                </c:pt>
                <c:pt idx="1776">
                  <c:v>44</c:v>
                </c:pt>
                <c:pt idx="1777">
                  <c:v>44</c:v>
                </c:pt>
                <c:pt idx="1778">
                  <c:v>44</c:v>
                </c:pt>
                <c:pt idx="1779">
                  <c:v>44</c:v>
                </c:pt>
                <c:pt idx="1780">
                  <c:v>44</c:v>
                </c:pt>
                <c:pt idx="1781">
                  <c:v>44</c:v>
                </c:pt>
                <c:pt idx="1782">
                  <c:v>44</c:v>
                </c:pt>
                <c:pt idx="1783">
                  <c:v>44</c:v>
                </c:pt>
                <c:pt idx="1784">
                  <c:v>44</c:v>
                </c:pt>
                <c:pt idx="1785">
                  <c:v>44</c:v>
                </c:pt>
                <c:pt idx="1786">
                  <c:v>44</c:v>
                </c:pt>
                <c:pt idx="1787">
                  <c:v>44</c:v>
                </c:pt>
                <c:pt idx="1788">
                  <c:v>44</c:v>
                </c:pt>
                <c:pt idx="1789">
                  <c:v>44</c:v>
                </c:pt>
                <c:pt idx="1790">
                  <c:v>44</c:v>
                </c:pt>
                <c:pt idx="1791">
                  <c:v>44</c:v>
                </c:pt>
                <c:pt idx="1792">
                  <c:v>44</c:v>
                </c:pt>
                <c:pt idx="1793">
                  <c:v>44</c:v>
                </c:pt>
                <c:pt idx="1794">
                  <c:v>44</c:v>
                </c:pt>
                <c:pt idx="1795">
                  <c:v>44</c:v>
                </c:pt>
                <c:pt idx="1796">
                  <c:v>44</c:v>
                </c:pt>
                <c:pt idx="1797">
                  <c:v>44</c:v>
                </c:pt>
                <c:pt idx="1798">
                  <c:v>44</c:v>
                </c:pt>
                <c:pt idx="1799">
                  <c:v>44</c:v>
                </c:pt>
                <c:pt idx="1800">
                  <c:v>44</c:v>
                </c:pt>
                <c:pt idx="1801">
                  <c:v>44</c:v>
                </c:pt>
                <c:pt idx="1802">
                  <c:v>44</c:v>
                </c:pt>
                <c:pt idx="1803">
                  <c:v>44</c:v>
                </c:pt>
                <c:pt idx="1804">
                  <c:v>45</c:v>
                </c:pt>
                <c:pt idx="1805">
                  <c:v>45</c:v>
                </c:pt>
                <c:pt idx="1806">
                  <c:v>45</c:v>
                </c:pt>
                <c:pt idx="1807">
                  <c:v>45</c:v>
                </c:pt>
                <c:pt idx="1808">
                  <c:v>45</c:v>
                </c:pt>
                <c:pt idx="1809">
                  <c:v>45</c:v>
                </c:pt>
                <c:pt idx="1810">
                  <c:v>45</c:v>
                </c:pt>
                <c:pt idx="1811">
                  <c:v>45</c:v>
                </c:pt>
                <c:pt idx="1812">
                  <c:v>45</c:v>
                </c:pt>
                <c:pt idx="1813">
                  <c:v>45</c:v>
                </c:pt>
                <c:pt idx="1814">
                  <c:v>45</c:v>
                </c:pt>
                <c:pt idx="1815">
                  <c:v>45</c:v>
                </c:pt>
                <c:pt idx="1816">
                  <c:v>45</c:v>
                </c:pt>
                <c:pt idx="1817">
                  <c:v>45</c:v>
                </c:pt>
                <c:pt idx="1818">
                  <c:v>45</c:v>
                </c:pt>
                <c:pt idx="1819">
                  <c:v>45</c:v>
                </c:pt>
                <c:pt idx="1820">
                  <c:v>45</c:v>
                </c:pt>
                <c:pt idx="1821">
                  <c:v>45</c:v>
                </c:pt>
                <c:pt idx="1822">
                  <c:v>45</c:v>
                </c:pt>
                <c:pt idx="1823">
                  <c:v>45</c:v>
                </c:pt>
                <c:pt idx="1824">
                  <c:v>45</c:v>
                </c:pt>
                <c:pt idx="1825">
                  <c:v>45</c:v>
                </c:pt>
                <c:pt idx="1826">
                  <c:v>45</c:v>
                </c:pt>
                <c:pt idx="1827">
                  <c:v>45</c:v>
                </c:pt>
                <c:pt idx="1828">
                  <c:v>45</c:v>
                </c:pt>
                <c:pt idx="1829">
                  <c:v>45</c:v>
                </c:pt>
                <c:pt idx="1830">
                  <c:v>45</c:v>
                </c:pt>
                <c:pt idx="1831">
                  <c:v>45</c:v>
                </c:pt>
                <c:pt idx="1832">
                  <c:v>45</c:v>
                </c:pt>
                <c:pt idx="1833">
                  <c:v>45</c:v>
                </c:pt>
                <c:pt idx="1834">
                  <c:v>45</c:v>
                </c:pt>
                <c:pt idx="1835">
                  <c:v>45</c:v>
                </c:pt>
                <c:pt idx="1836">
                  <c:v>45</c:v>
                </c:pt>
                <c:pt idx="1837">
                  <c:v>45</c:v>
                </c:pt>
                <c:pt idx="1838">
                  <c:v>45</c:v>
                </c:pt>
                <c:pt idx="1839">
                  <c:v>45</c:v>
                </c:pt>
                <c:pt idx="1840">
                  <c:v>45</c:v>
                </c:pt>
                <c:pt idx="1841">
                  <c:v>45</c:v>
                </c:pt>
                <c:pt idx="1842">
                  <c:v>45</c:v>
                </c:pt>
                <c:pt idx="1843">
                  <c:v>45</c:v>
                </c:pt>
                <c:pt idx="1844">
                  <c:v>45</c:v>
                </c:pt>
                <c:pt idx="1845">
                  <c:v>46</c:v>
                </c:pt>
                <c:pt idx="1846">
                  <c:v>46</c:v>
                </c:pt>
                <c:pt idx="1847">
                  <c:v>46</c:v>
                </c:pt>
                <c:pt idx="1848">
                  <c:v>46</c:v>
                </c:pt>
                <c:pt idx="1849">
                  <c:v>46</c:v>
                </c:pt>
                <c:pt idx="1850">
                  <c:v>46</c:v>
                </c:pt>
                <c:pt idx="1851">
                  <c:v>46</c:v>
                </c:pt>
                <c:pt idx="1852">
                  <c:v>46</c:v>
                </c:pt>
                <c:pt idx="1853">
                  <c:v>46</c:v>
                </c:pt>
                <c:pt idx="1854">
                  <c:v>46</c:v>
                </c:pt>
                <c:pt idx="1855">
                  <c:v>46</c:v>
                </c:pt>
                <c:pt idx="1856">
                  <c:v>46</c:v>
                </c:pt>
                <c:pt idx="1857">
                  <c:v>46</c:v>
                </c:pt>
                <c:pt idx="1858">
                  <c:v>46</c:v>
                </c:pt>
                <c:pt idx="1859">
                  <c:v>46</c:v>
                </c:pt>
                <c:pt idx="1860">
                  <c:v>46</c:v>
                </c:pt>
                <c:pt idx="1861">
                  <c:v>46</c:v>
                </c:pt>
                <c:pt idx="1862">
                  <c:v>46</c:v>
                </c:pt>
                <c:pt idx="1863">
                  <c:v>46</c:v>
                </c:pt>
                <c:pt idx="1864">
                  <c:v>46</c:v>
                </c:pt>
                <c:pt idx="1865">
                  <c:v>46</c:v>
                </c:pt>
                <c:pt idx="1866">
                  <c:v>46</c:v>
                </c:pt>
                <c:pt idx="1867">
                  <c:v>46</c:v>
                </c:pt>
                <c:pt idx="1868">
                  <c:v>46</c:v>
                </c:pt>
                <c:pt idx="1869">
                  <c:v>46</c:v>
                </c:pt>
                <c:pt idx="1870">
                  <c:v>46</c:v>
                </c:pt>
                <c:pt idx="1871">
                  <c:v>46</c:v>
                </c:pt>
                <c:pt idx="1872">
                  <c:v>46</c:v>
                </c:pt>
                <c:pt idx="1873">
                  <c:v>46</c:v>
                </c:pt>
                <c:pt idx="1874">
                  <c:v>46</c:v>
                </c:pt>
                <c:pt idx="1875">
                  <c:v>46</c:v>
                </c:pt>
                <c:pt idx="1876">
                  <c:v>46</c:v>
                </c:pt>
                <c:pt idx="1877">
                  <c:v>46</c:v>
                </c:pt>
                <c:pt idx="1878">
                  <c:v>46</c:v>
                </c:pt>
                <c:pt idx="1879">
                  <c:v>46</c:v>
                </c:pt>
                <c:pt idx="1880">
                  <c:v>46</c:v>
                </c:pt>
                <c:pt idx="1881">
                  <c:v>46</c:v>
                </c:pt>
                <c:pt idx="1882">
                  <c:v>46</c:v>
                </c:pt>
                <c:pt idx="1883">
                  <c:v>46</c:v>
                </c:pt>
                <c:pt idx="1884">
                  <c:v>46</c:v>
                </c:pt>
                <c:pt idx="1885">
                  <c:v>46</c:v>
                </c:pt>
                <c:pt idx="1886">
                  <c:v>47</c:v>
                </c:pt>
                <c:pt idx="1887">
                  <c:v>47</c:v>
                </c:pt>
                <c:pt idx="1888">
                  <c:v>47</c:v>
                </c:pt>
                <c:pt idx="1889">
                  <c:v>47</c:v>
                </c:pt>
                <c:pt idx="1890">
                  <c:v>47</c:v>
                </c:pt>
                <c:pt idx="1891">
                  <c:v>47</c:v>
                </c:pt>
                <c:pt idx="1892">
                  <c:v>47</c:v>
                </c:pt>
                <c:pt idx="1893">
                  <c:v>47</c:v>
                </c:pt>
                <c:pt idx="1894">
                  <c:v>47</c:v>
                </c:pt>
                <c:pt idx="1895">
                  <c:v>47</c:v>
                </c:pt>
                <c:pt idx="1896">
                  <c:v>47</c:v>
                </c:pt>
                <c:pt idx="1897">
                  <c:v>47</c:v>
                </c:pt>
                <c:pt idx="1898">
                  <c:v>47</c:v>
                </c:pt>
                <c:pt idx="1899">
                  <c:v>47</c:v>
                </c:pt>
                <c:pt idx="1900">
                  <c:v>47</c:v>
                </c:pt>
                <c:pt idx="1901">
                  <c:v>47</c:v>
                </c:pt>
                <c:pt idx="1902">
                  <c:v>47</c:v>
                </c:pt>
                <c:pt idx="1903">
                  <c:v>47</c:v>
                </c:pt>
                <c:pt idx="1904">
                  <c:v>47</c:v>
                </c:pt>
                <c:pt idx="1905">
                  <c:v>47</c:v>
                </c:pt>
                <c:pt idx="1906">
                  <c:v>47</c:v>
                </c:pt>
                <c:pt idx="1907">
                  <c:v>47</c:v>
                </c:pt>
                <c:pt idx="1908">
                  <c:v>47</c:v>
                </c:pt>
                <c:pt idx="1909">
                  <c:v>47</c:v>
                </c:pt>
                <c:pt idx="1910">
                  <c:v>47</c:v>
                </c:pt>
                <c:pt idx="1911">
                  <c:v>47</c:v>
                </c:pt>
                <c:pt idx="1912">
                  <c:v>47</c:v>
                </c:pt>
                <c:pt idx="1913">
                  <c:v>47</c:v>
                </c:pt>
                <c:pt idx="1914">
                  <c:v>47</c:v>
                </c:pt>
                <c:pt idx="1915">
                  <c:v>47</c:v>
                </c:pt>
                <c:pt idx="1916">
                  <c:v>47</c:v>
                </c:pt>
                <c:pt idx="1917">
                  <c:v>47</c:v>
                </c:pt>
                <c:pt idx="1918">
                  <c:v>47</c:v>
                </c:pt>
                <c:pt idx="1919">
                  <c:v>47</c:v>
                </c:pt>
                <c:pt idx="1920">
                  <c:v>47</c:v>
                </c:pt>
                <c:pt idx="1921">
                  <c:v>47</c:v>
                </c:pt>
                <c:pt idx="1922">
                  <c:v>47</c:v>
                </c:pt>
                <c:pt idx="1923">
                  <c:v>47</c:v>
                </c:pt>
                <c:pt idx="1924">
                  <c:v>47</c:v>
                </c:pt>
                <c:pt idx="1925">
                  <c:v>47</c:v>
                </c:pt>
                <c:pt idx="1926">
                  <c:v>47</c:v>
                </c:pt>
                <c:pt idx="1927">
                  <c:v>48</c:v>
                </c:pt>
                <c:pt idx="1928">
                  <c:v>48</c:v>
                </c:pt>
                <c:pt idx="1929">
                  <c:v>48</c:v>
                </c:pt>
                <c:pt idx="1930">
                  <c:v>48</c:v>
                </c:pt>
                <c:pt idx="1931">
                  <c:v>48</c:v>
                </c:pt>
                <c:pt idx="1932">
                  <c:v>48</c:v>
                </c:pt>
                <c:pt idx="1933">
                  <c:v>48</c:v>
                </c:pt>
                <c:pt idx="1934">
                  <c:v>48</c:v>
                </c:pt>
                <c:pt idx="1935">
                  <c:v>48</c:v>
                </c:pt>
                <c:pt idx="1936">
                  <c:v>48</c:v>
                </c:pt>
                <c:pt idx="1937">
                  <c:v>48</c:v>
                </c:pt>
                <c:pt idx="1938">
                  <c:v>48</c:v>
                </c:pt>
                <c:pt idx="1939">
                  <c:v>48</c:v>
                </c:pt>
                <c:pt idx="1940">
                  <c:v>48</c:v>
                </c:pt>
                <c:pt idx="1941">
                  <c:v>48</c:v>
                </c:pt>
                <c:pt idx="1942">
                  <c:v>48</c:v>
                </c:pt>
                <c:pt idx="1943">
                  <c:v>48</c:v>
                </c:pt>
                <c:pt idx="1944">
                  <c:v>48</c:v>
                </c:pt>
                <c:pt idx="1945">
                  <c:v>48</c:v>
                </c:pt>
                <c:pt idx="1946">
                  <c:v>48</c:v>
                </c:pt>
                <c:pt idx="1947">
                  <c:v>48</c:v>
                </c:pt>
                <c:pt idx="1948">
                  <c:v>48</c:v>
                </c:pt>
                <c:pt idx="1949">
                  <c:v>48</c:v>
                </c:pt>
                <c:pt idx="1950">
                  <c:v>48</c:v>
                </c:pt>
                <c:pt idx="1951">
                  <c:v>48</c:v>
                </c:pt>
                <c:pt idx="1952">
                  <c:v>48</c:v>
                </c:pt>
                <c:pt idx="1953">
                  <c:v>48</c:v>
                </c:pt>
                <c:pt idx="1954">
                  <c:v>48</c:v>
                </c:pt>
                <c:pt idx="1955">
                  <c:v>48</c:v>
                </c:pt>
                <c:pt idx="1956">
                  <c:v>48</c:v>
                </c:pt>
                <c:pt idx="1957">
                  <c:v>48</c:v>
                </c:pt>
                <c:pt idx="1958">
                  <c:v>48</c:v>
                </c:pt>
                <c:pt idx="1959">
                  <c:v>48</c:v>
                </c:pt>
                <c:pt idx="1960">
                  <c:v>48</c:v>
                </c:pt>
                <c:pt idx="1961">
                  <c:v>48</c:v>
                </c:pt>
                <c:pt idx="1962">
                  <c:v>48</c:v>
                </c:pt>
                <c:pt idx="1963">
                  <c:v>48</c:v>
                </c:pt>
                <c:pt idx="1964">
                  <c:v>48</c:v>
                </c:pt>
                <c:pt idx="1965">
                  <c:v>48</c:v>
                </c:pt>
                <c:pt idx="1966">
                  <c:v>48</c:v>
                </c:pt>
                <c:pt idx="1967">
                  <c:v>48</c:v>
                </c:pt>
                <c:pt idx="1968">
                  <c:v>49</c:v>
                </c:pt>
                <c:pt idx="1969">
                  <c:v>49</c:v>
                </c:pt>
                <c:pt idx="1970">
                  <c:v>49</c:v>
                </c:pt>
                <c:pt idx="1971">
                  <c:v>49</c:v>
                </c:pt>
                <c:pt idx="1972">
                  <c:v>49</c:v>
                </c:pt>
                <c:pt idx="1973">
                  <c:v>49</c:v>
                </c:pt>
                <c:pt idx="1974">
                  <c:v>49</c:v>
                </c:pt>
                <c:pt idx="1975">
                  <c:v>49</c:v>
                </c:pt>
                <c:pt idx="1976">
                  <c:v>49</c:v>
                </c:pt>
                <c:pt idx="1977">
                  <c:v>49</c:v>
                </c:pt>
                <c:pt idx="1978">
                  <c:v>49</c:v>
                </c:pt>
                <c:pt idx="1979">
                  <c:v>49</c:v>
                </c:pt>
                <c:pt idx="1980">
                  <c:v>49</c:v>
                </c:pt>
                <c:pt idx="1981">
                  <c:v>49</c:v>
                </c:pt>
                <c:pt idx="1982">
                  <c:v>49</c:v>
                </c:pt>
                <c:pt idx="1983">
                  <c:v>49</c:v>
                </c:pt>
                <c:pt idx="1984">
                  <c:v>49</c:v>
                </c:pt>
                <c:pt idx="1985">
                  <c:v>49</c:v>
                </c:pt>
                <c:pt idx="1986">
                  <c:v>49</c:v>
                </c:pt>
                <c:pt idx="1987">
                  <c:v>49</c:v>
                </c:pt>
                <c:pt idx="1988">
                  <c:v>49</c:v>
                </c:pt>
                <c:pt idx="1989">
                  <c:v>49</c:v>
                </c:pt>
                <c:pt idx="1990">
                  <c:v>49</c:v>
                </c:pt>
                <c:pt idx="1991">
                  <c:v>49</c:v>
                </c:pt>
                <c:pt idx="1992">
                  <c:v>49</c:v>
                </c:pt>
                <c:pt idx="1993">
                  <c:v>49</c:v>
                </c:pt>
                <c:pt idx="1994">
                  <c:v>49</c:v>
                </c:pt>
                <c:pt idx="1995">
                  <c:v>49</c:v>
                </c:pt>
                <c:pt idx="1996">
                  <c:v>49</c:v>
                </c:pt>
                <c:pt idx="1997">
                  <c:v>49</c:v>
                </c:pt>
                <c:pt idx="1998">
                  <c:v>49</c:v>
                </c:pt>
                <c:pt idx="1999">
                  <c:v>49</c:v>
                </c:pt>
                <c:pt idx="2000">
                  <c:v>49</c:v>
                </c:pt>
                <c:pt idx="2001">
                  <c:v>49</c:v>
                </c:pt>
                <c:pt idx="2002">
                  <c:v>49</c:v>
                </c:pt>
                <c:pt idx="2003">
                  <c:v>49</c:v>
                </c:pt>
                <c:pt idx="2004">
                  <c:v>49</c:v>
                </c:pt>
                <c:pt idx="2005">
                  <c:v>49</c:v>
                </c:pt>
                <c:pt idx="2006">
                  <c:v>49</c:v>
                </c:pt>
                <c:pt idx="2007">
                  <c:v>49</c:v>
                </c:pt>
                <c:pt idx="2008">
                  <c:v>49</c:v>
                </c:pt>
                <c:pt idx="2009">
                  <c:v>50</c:v>
                </c:pt>
                <c:pt idx="2010">
                  <c:v>50</c:v>
                </c:pt>
                <c:pt idx="2011">
                  <c:v>50</c:v>
                </c:pt>
                <c:pt idx="2012">
                  <c:v>50</c:v>
                </c:pt>
                <c:pt idx="2013">
                  <c:v>50</c:v>
                </c:pt>
                <c:pt idx="2014">
                  <c:v>50</c:v>
                </c:pt>
                <c:pt idx="2015">
                  <c:v>50</c:v>
                </c:pt>
                <c:pt idx="2016">
                  <c:v>50</c:v>
                </c:pt>
                <c:pt idx="2017">
                  <c:v>50</c:v>
                </c:pt>
                <c:pt idx="2018">
                  <c:v>50</c:v>
                </c:pt>
                <c:pt idx="2019">
                  <c:v>50</c:v>
                </c:pt>
                <c:pt idx="2020">
                  <c:v>50</c:v>
                </c:pt>
                <c:pt idx="2021">
                  <c:v>50</c:v>
                </c:pt>
                <c:pt idx="2022">
                  <c:v>50</c:v>
                </c:pt>
                <c:pt idx="2023">
                  <c:v>50</c:v>
                </c:pt>
                <c:pt idx="2024">
                  <c:v>50</c:v>
                </c:pt>
                <c:pt idx="2025">
                  <c:v>50</c:v>
                </c:pt>
                <c:pt idx="2026">
                  <c:v>50</c:v>
                </c:pt>
                <c:pt idx="2027">
                  <c:v>50</c:v>
                </c:pt>
                <c:pt idx="2028">
                  <c:v>50</c:v>
                </c:pt>
                <c:pt idx="2029">
                  <c:v>50</c:v>
                </c:pt>
                <c:pt idx="2030">
                  <c:v>50</c:v>
                </c:pt>
                <c:pt idx="2031">
                  <c:v>50</c:v>
                </c:pt>
                <c:pt idx="2032">
                  <c:v>50</c:v>
                </c:pt>
                <c:pt idx="2033">
                  <c:v>50</c:v>
                </c:pt>
                <c:pt idx="2034">
                  <c:v>50</c:v>
                </c:pt>
                <c:pt idx="2035">
                  <c:v>50</c:v>
                </c:pt>
                <c:pt idx="2036">
                  <c:v>50</c:v>
                </c:pt>
                <c:pt idx="2037">
                  <c:v>50</c:v>
                </c:pt>
                <c:pt idx="2038">
                  <c:v>50</c:v>
                </c:pt>
                <c:pt idx="2039">
                  <c:v>50</c:v>
                </c:pt>
                <c:pt idx="2040">
                  <c:v>50</c:v>
                </c:pt>
                <c:pt idx="2041">
                  <c:v>50</c:v>
                </c:pt>
                <c:pt idx="2042">
                  <c:v>50</c:v>
                </c:pt>
                <c:pt idx="2043">
                  <c:v>50</c:v>
                </c:pt>
                <c:pt idx="2044">
                  <c:v>50</c:v>
                </c:pt>
                <c:pt idx="2045">
                  <c:v>50</c:v>
                </c:pt>
                <c:pt idx="2046">
                  <c:v>50</c:v>
                </c:pt>
                <c:pt idx="2047">
                  <c:v>50</c:v>
                </c:pt>
                <c:pt idx="2048">
                  <c:v>50</c:v>
                </c:pt>
                <c:pt idx="2049">
                  <c:v>50</c:v>
                </c:pt>
                <c:pt idx="2050">
                  <c:v>51</c:v>
                </c:pt>
                <c:pt idx="2051">
                  <c:v>51</c:v>
                </c:pt>
                <c:pt idx="2052">
                  <c:v>51</c:v>
                </c:pt>
                <c:pt idx="2053">
                  <c:v>51</c:v>
                </c:pt>
                <c:pt idx="2054">
                  <c:v>51</c:v>
                </c:pt>
                <c:pt idx="2055">
                  <c:v>51</c:v>
                </c:pt>
                <c:pt idx="2056">
                  <c:v>51</c:v>
                </c:pt>
                <c:pt idx="2057">
                  <c:v>51</c:v>
                </c:pt>
                <c:pt idx="2058">
                  <c:v>51</c:v>
                </c:pt>
                <c:pt idx="2059">
                  <c:v>51</c:v>
                </c:pt>
                <c:pt idx="2060">
                  <c:v>51</c:v>
                </c:pt>
                <c:pt idx="2061">
                  <c:v>51</c:v>
                </c:pt>
                <c:pt idx="2062">
                  <c:v>51</c:v>
                </c:pt>
                <c:pt idx="2063">
                  <c:v>51</c:v>
                </c:pt>
                <c:pt idx="2064">
                  <c:v>51</c:v>
                </c:pt>
                <c:pt idx="2065">
                  <c:v>51</c:v>
                </c:pt>
                <c:pt idx="2066">
                  <c:v>51</c:v>
                </c:pt>
                <c:pt idx="2067">
                  <c:v>51</c:v>
                </c:pt>
                <c:pt idx="2068">
                  <c:v>51</c:v>
                </c:pt>
                <c:pt idx="2069">
                  <c:v>51</c:v>
                </c:pt>
                <c:pt idx="2070">
                  <c:v>51</c:v>
                </c:pt>
                <c:pt idx="2071">
                  <c:v>51</c:v>
                </c:pt>
                <c:pt idx="2072">
                  <c:v>51</c:v>
                </c:pt>
                <c:pt idx="2073">
                  <c:v>51</c:v>
                </c:pt>
                <c:pt idx="2074">
                  <c:v>51</c:v>
                </c:pt>
                <c:pt idx="2075">
                  <c:v>51</c:v>
                </c:pt>
                <c:pt idx="2076">
                  <c:v>51</c:v>
                </c:pt>
                <c:pt idx="2077">
                  <c:v>51</c:v>
                </c:pt>
                <c:pt idx="2078">
                  <c:v>51</c:v>
                </c:pt>
                <c:pt idx="2079">
                  <c:v>51</c:v>
                </c:pt>
                <c:pt idx="2080">
                  <c:v>51</c:v>
                </c:pt>
                <c:pt idx="2081">
                  <c:v>51</c:v>
                </c:pt>
                <c:pt idx="2082">
                  <c:v>51</c:v>
                </c:pt>
                <c:pt idx="2083">
                  <c:v>51</c:v>
                </c:pt>
                <c:pt idx="2084">
                  <c:v>51</c:v>
                </c:pt>
                <c:pt idx="2085">
                  <c:v>51</c:v>
                </c:pt>
                <c:pt idx="2086">
                  <c:v>51</c:v>
                </c:pt>
                <c:pt idx="2087">
                  <c:v>51</c:v>
                </c:pt>
                <c:pt idx="2088">
                  <c:v>51</c:v>
                </c:pt>
                <c:pt idx="2089">
                  <c:v>51</c:v>
                </c:pt>
                <c:pt idx="2090">
                  <c:v>51</c:v>
                </c:pt>
                <c:pt idx="2091">
                  <c:v>52</c:v>
                </c:pt>
                <c:pt idx="2092">
                  <c:v>52</c:v>
                </c:pt>
                <c:pt idx="2093">
                  <c:v>52</c:v>
                </c:pt>
                <c:pt idx="2094">
                  <c:v>52</c:v>
                </c:pt>
                <c:pt idx="2095">
                  <c:v>52</c:v>
                </c:pt>
                <c:pt idx="2096">
                  <c:v>52</c:v>
                </c:pt>
                <c:pt idx="2097">
                  <c:v>52</c:v>
                </c:pt>
                <c:pt idx="2098">
                  <c:v>52</c:v>
                </c:pt>
                <c:pt idx="2099">
                  <c:v>52</c:v>
                </c:pt>
                <c:pt idx="2100">
                  <c:v>52</c:v>
                </c:pt>
                <c:pt idx="2101">
                  <c:v>52</c:v>
                </c:pt>
                <c:pt idx="2102">
                  <c:v>52</c:v>
                </c:pt>
                <c:pt idx="2103">
                  <c:v>52</c:v>
                </c:pt>
                <c:pt idx="2104">
                  <c:v>52</c:v>
                </c:pt>
                <c:pt idx="2105">
                  <c:v>52</c:v>
                </c:pt>
                <c:pt idx="2106">
                  <c:v>52</c:v>
                </c:pt>
                <c:pt idx="2107">
                  <c:v>52</c:v>
                </c:pt>
                <c:pt idx="2108">
                  <c:v>52</c:v>
                </c:pt>
                <c:pt idx="2109">
                  <c:v>52</c:v>
                </c:pt>
                <c:pt idx="2110">
                  <c:v>52</c:v>
                </c:pt>
                <c:pt idx="2111">
                  <c:v>52</c:v>
                </c:pt>
                <c:pt idx="2112">
                  <c:v>52</c:v>
                </c:pt>
                <c:pt idx="2113">
                  <c:v>52</c:v>
                </c:pt>
                <c:pt idx="2114">
                  <c:v>52</c:v>
                </c:pt>
                <c:pt idx="2115">
                  <c:v>52</c:v>
                </c:pt>
                <c:pt idx="2116">
                  <c:v>52</c:v>
                </c:pt>
                <c:pt idx="2117">
                  <c:v>52</c:v>
                </c:pt>
                <c:pt idx="2118">
                  <c:v>52</c:v>
                </c:pt>
                <c:pt idx="2119">
                  <c:v>52</c:v>
                </c:pt>
                <c:pt idx="2120">
                  <c:v>52</c:v>
                </c:pt>
                <c:pt idx="2121">
                  <c:v>52</c:v>
                </c:pt>
                <c:pt idx="2122">
                  <c:v>52</c:v>
                </c:pt>
                <c:pt idx="2123">
                  <c:v>52</c:v>
                </c:pt>
                <c:pt idx="2124">
                  <c:v>52</c:v>
                </c:pt>
                <c:pt idx="2125">
                  <c:v>52</c:v>
                </c:pt>
                <c:pt idx="2126">
                  <c:v>52</c:v>
                </c:pt>
                <c:pt idx="2127">
                  <c:v>52</c:v>
                </c:pt>
                <c:pt idx="2128">
                  <c:v>52</c:v>
                </c:pt>
                <c:pt idx="2129">
                  <c:v>52</c:v>
                </c:pt>
                <c:pt idx="2130">
                  <c:v>52</c:v>
                </c:pt>
                <c:pt idx="2131">
                  <c:v>52</c:v>
                </c:pt>
                <c:pt idx="2132">
                  <c:v>53</c:v>
                </c:pt>
                <c:pt idx="2133">
                  <c:v>53</c:v>
                </c:pt>
                <c:pt idx="2134">
                  <c:v>53</c:v>
                </c:pt>
                <c:pt idx="2135">
                  <c:v>53</c:v>
                </c:pt>
                <c:pt idx="2136">
                  <c:v>53</c:v>
                </c:pt>
                <c:pt idx="2137">
                  <c:v>53</c:v>
                </c:pt>
                <c:pt idx="2138">
                  <c:v>53</c:v>
                </c:pt>
                <c:pt idx="2139">
                  <c:v>53</c:v>
                </c:pt>
                <c:pt idx="2140">
                  <c:v>53</c:v>
                </c:pt>
                <c:pt idx="2141">
                  <c:v>53</c:v>
                </c:pt>
                <c:pt idx="2142">
                  <c:v>53</c:v>
                </c:pt>
                <c:pt idx="2143">
                  <c:v>53</c:v>
                </c:pt>
                <c:pt idx="2144">
                  <c:v>53</c:v>
                </c:pt>
                <c:pt idx="2145">
                  <c:v>53</c:v>
                </c:pt>
                <c:pt idx="2146">
                  <c:v>53</c:v>
                </c:pt>
                <c:pt idx="2147">
                  <c:v>53</c:v>
                </c:pt>
                <c:pt idx="2148">
                  <c:v>53</c:v>
                </c:pt>
                <c:pt idx="2149">
                  <c:v>53</c:v>
                </c:pt>
                <c:pt idx="2150">
                  <c:v>53</c:v>
                </c:pt>
                <c:pt idx="2151">
                  <c:v>53</c:v>
                </c:pt>
                <c:pt idx="2152">
                  <c:v>53</c:v>
                </c:pt>
                <c:pt idx="2153">
                  <c:v>53</c:v>
                </c:pt>
                <c:pt idx="2154">
                  <c:v>53</c:v>
                </c:pt>
                <c:pt idx="2155">
                  <c:v>53</c:v>
                </c:pt>
                <c:pt idx="2156">
                  <c:v>53</c:v>
                </c:pt>
                <c:pt idx="2157">
                  <c:v>53</c:v>
                </c:pt>
                <c:pt idx="2158">
                  <c:v>53</c:v>
                </c:pt>
                <c:pt idx="2159">
                  <c:v>53</c:v>
                </c:pt>
                <c:pt idx="2160">
                  <c:v>53</c:v>
                </c:pt>
                <c:pt idx="2161">
                  <c:v>53</c:v>
                </c:pt>
                <c:pt idx="2162">
                  <c:v>53</c:v>
                </c:pt>
                <c:pt idx="2163">
                  <c:v>53</c:v>
                </c:pt>
                <c:pt idx="2164">
                  <c:v>53</c:v>
                </c:pt>
                <c:pt idx="2165">
                  <c:v>53</c:v>
                </c:pt>
                <c:pt idx="2166">
                  <c:v>53</c:v>
                </c:pt>
                <c:pt idx="2167">
                  <c:v>53</c:v>
                </c:pt>
                <c:pt idx="2168">
                  <c:v>53</c:v>
                </c:pt>
                <c:pt idx="2169">
                  <c:v>53</c:v>
                </c:pt>
                <c:pt idx="2170">
                  <c:v>53</c:v>
                </c:pt>
                <c:pt idx="2171">
                  <c:v>53</c:v>
                </c:pt>
                <c:pt idx="2172">
                  <c:v>53</c:v>
                </c:pt>
                <c:pt idx="2173">
                  <c:v>54</c:v>
                </c:pt>
                <c:pt idx="2174">
                  <c:v>54</c:v>
                </c:pt>
                <c:pt idx="2175">
                  <c:v>54</c:v>
                </c:pt>
                <c:pt idx="2176">
                  <c:v>54</c:v>
                </c:pt>
                <c:pt idx="2177">
                  <c:v>54</c:v>
                </c:pt>
                <c:pt idx="2178">
                  <c:v>54</c:v>
                </c:pt>
                <c:pt idx="2179">
                  <c:v>54</c:v>
                </c:pt>
                <c:pt idx="2180">
                  <c:v>54</c:v>
                </c:pt>
                <c:pt idx="2181">
                  <c:v>54</c:v>
                </c:pt>
                <c:pt idx="2182">
                  <c:v>54</c:v>
                </c:pt>
                <c:pt idx="2183">
                  <c:v>54</c:v>
                </c:pt>
                <c:pt idx="2184">
                  <c:v>54</c:v>
                </c:pt>
                <c:pt idx="2185">
                  <c:v>54</c:v>
                </c:pt>
                <c:pt idx="2186">
                  <c:v>54</c:v>
                </c:pt>
                <c:pt idx="2187">
                  <c:v>54</c:v>
                </c:pt>
                <c:pt idx="2188">
                  <c:v>54</c:v>
                </c:pt>
                <c:pt idx="2189">
                  <c:v>54</c:v>
                </c:pt>
                <c:pt idx="2190">
                  <c:v>54</c:v>
                </c:pt>
                <c:pt idx="2191">
                  <c:v>54</c:v>
                </c:pt>
                <c:pt idx="2192">
                  <c:v>54</c:v>
                </c:pt>
                <c:pt idx="2193">
                  <c:v>54</c:v>
                </c:pt>
                <c:pt idx="2194">
                  <c:v>54</c:v>
                </c:pt>
                <c:pt idx="2195">
                  <c:v>54</c:v>
                </c:pt>
                <c:pt idx="2196">
                  <c:v>54</c:v>
                </c:pt>
                <c:pt idx="2197">
                  <c:v>54</c:v>
                </c:pt>
                <c:pt idx="2198">
                  <c:v>54</c:v>
                </c:pt>
                <c:pt idx="2199">
                  <c:v>54</c:v>
                </c:pt>
                <c:pt idx="2200">
                  <c:v>54</c:v>
                </c:pt>
                <c:pt idx="2201">
                  <c:v>54</c:v>
                </c:pt>
                <c:pt idx="2202">
                  <c:v>54</c:v>
                </c:pt>
                <c:pt idx="2203">
                  <c:v>54</c:v>
                </c:pt>
                <c:pt idx="2204">
                  <c:v>54</c:v>
                </c:pt>
                <c:pt idx="2205">
                  <c:v>54</c:v>
                </c:pt>
                <c:pt idx="2206">
                  <c:v>54</c:v>
                </c:pt>
                <c:pt idx="2207">
                  <c:v>54</c:v>
                </c:pt>
                <c:pt idx="2208">
                  <c:v>54</c:v>
                </c:pt>
                <c:pt idx="2209">
                  <c:v>54</c:v>
                </c:pt>
                <c:pt idx="2210">
                  <c:v>54</c:v>
                </c:pt>
                <c:pt idx="2211">
                  <c:v>54</c:v>
                </c:pt>
                <c:pt idx="2212">
                  <c:v>54</c:v>
                </c:pt>
                <c:pt idx="2213">
                  <c:v>54</c:v>
                </c:pt>
                <c:pt idx="2214">
                  <c:v>55</c:v>
                </c:pt>
                <c:pt idx="2215">
                  <c:v>55</c:v>
                </c:pt>
                <c:pt idx="2216">
                  <c:v>55</c:v>
                </c:pt>
                <c:pt idx="2217">
                  <c:v>55</c:v>
                </c:pt>
                <c:pt idx="2218">
                  <c:v>55</c:v>
                </c:pt>
                <c:pt idx="2219">
                  <c:v>55</c:v>
                </c:pt>
                <c:pt idx="2220">
                  <c:v>55</c:v>
                </c:pt>
                <c:pt idx="2221">
                  <c:v>55</c:v>
                </c:pt>
                <c:pt idx="2222">
                  <c:v>55</c:v>
                </c:pt>
                <c:pt idx="2223">
                  <c:v>55</c:v>
                </c:pt>
                <c:pt idx="2224">
                  <c:v>55</c:v>
                </c:pt>
                <c:pt idx="2225">
                  <c:v>55</c:v>
                </c:pt>
                <c:pt idx="2226">
                  <c:v>55</c:v>
                </c:pt>
                <c:pt idx="2227">
                  <c:v>55</c:v>
                </c:pt>
                <c:pt idx="2228">
                  <c:v>55</c:v>
                </c:pt>
                <c:pt idx="2229">
                  <c:v>55</c:v>
                </c:pt>
                <c:pt idx="2230">
                  <c:v>55</c:v>
                </c:pt>
                <c:pt idx="2231">
                  <c:v>55</c:v>
                </c:pt>
                <c:pt idx="2232">
                  <c:v>55</c:v>
                </c:pt>
                <c:pt idx="2233">
                  <c:v>55</c:v>
                </c:pt>
                <c:pt idx="2234">
                  <c:v>55</c:v>
                </c:pt>
                <c:pt idx="2235">
                  <c:v>55</c:v>
                </c:pt>
                <c:pt idx="2236">
                  <c:v>55</c:v>
                </c:pt>
                <c:pt idx="2237">
                  <c:v>55</c:v>
                </c:pt>
                <c:pt idx="2238">
                  <c:v>55</c:v>
                </c:pt>
                <c:pt idx="2239">
                  <c:v>55</c:v>
                </c:pt>
                <c:pt idx="2240">
                  <c:v>55</c:v>
                </c:pt>
                <c:pt idx="2241">
                  <c:v>55</c:v>
                </c:pt>
                <c:pt idx="2242">
                  <c:v>55</c:v>
                </c:pt>
                <c:pt idx="2243">
                  <c:v>55</c:v>
                </c:pt>
                <c:pt idx="2244">
                  <c:v>55</c:v>
                </c:pt>
                <c:pt idx="2245">
                  <c:v>55</c:v>
                </c:pt>
                <c:pt idx="2246">
                  <c:v>55</c:v>
                </c:pt>
                <c:pt idx="2247">
                  <c:v>55</c:v>
                </c:pt>
                <c:pt idx="2248">
                  <c:v>55</c:v>
                </c:pt>
                <c:pt idx="2249">
                  <c:v>55</c:v>
                </c:pt>
                <c:pt idx="2250">
                  <c:v>55</c:v>
                </c:pt>
                <c:pt idx="2251">
                  <c:v>55</c:v>
                </c:pt>
                <c:pt idx="2252">
                  <c:v>55</c:v>
                </c:pt>
                <c:pt idx="2253">
                  <c:v>55</c:v>
                </c:pt>
                <c:pt idx="2254">
                  <c:v>55</c:v>
                </c:pt>
                <c:pt idx="2255">
                  <c:v>56</c:v>
                </c:pt>
                <c:pt idx="2256">
                  <c:v>56</c:v>
                </c:pt>
                <c:pt idx="2257">
                  <c:v>56</c:v>
                </c:pt>
                <c:pt idx="2258">
                  <c:v>56</c:v>
                </c:pt>
                <c:pt idx="2259">
                  <c:v>56</c:v>
                </c:pt>
                <c:pt idx="2260">
                  <c:v>56</c:v>
                </c:pt>
                <c:pt idx="2261">
                  <c:v>56</c:v>
                </c:pt>
                <c:pt idx="2262">
                  <c:v>56</c:v>
                </c:pt>
                <c:pt idx="2263">
                  <c:v>56</c:v>
                </c:pt>
                <c:pt idx="2264">
                  <c:v>56</c:v>
                </c:pt>
                <c:pt idx="2265">
                  <c:v>56</c:v>
                </c:pt>
                <c:pt idx="2266">
                  <c:v>56</c:v>
                </c:pt>
                <c:pt idx="2267">
                  <c:v>56</c:v>
                </c:pt>
                <c:pt idx="2268">
                  <c:v>56</c:v>
                </c:pt>
                <c:pt idx="2269">
                  <c:v>56</c:v>
                </c:pt>
                <c:pt idx="2270">
                  <c:v>56</c:v>
                </c:pt>
                <c:pt idx="2271">
                  <c:v>56</c:v>
                </c:pt>
                <c:pt idx="2272">
                  <c:v>56</c:v>
                </c:pt>
                <c:pt idx="2273">
                  <c:v>56</c:v>
                </c:pt>
                <c:pt idx="2274">
                  <c:v>56</c:v>
                </c:pt>
                <c:pt idx="2275">
                  <c:v>56</c:v>
                </c:pt>
                <c:pt idx="2276">
                  <c:v>56</c:v>
                </c:pt>
                <c:pt idx="2277">
                  <c:v>56</c:v>
                </c:pt>
                <c:pt idx="2278">
                  <c:v>56</c:v>
                </c:pt>
                <c:pt idx="2279">
                  <c:v>56</c:v>
                </c:pt>
                <c:pt idx="2280">
                  <c:v>56</c:v>
                </c:pt>
                <c:pt idx="2281">
                  <c:v>56</c:v>
                </c:pt>
                <c:pt idx="2282">
                  <c:v>56</c:v>
                </c:pt>
                <c:pt idx="2283">
                  <c:v>56</c:v>
                </c:pt>
                <c:pt idx="2284">
                  <c:v>56</c:v>
                </c:pt>
                <c:pt idx="2285">
                  <c:v>56</c:v>
                </c:pt>
                <c:pt idx="2286">
                  <c:v>56</c:v>
                </c:pt>
                <c:pt idx="2287">
                  <c:v>56</c:v>
                </c:pt>
                <c:pt idx="2288">
                  <c:v>56</c:v>
                </c:pt>
                <c:pt idx="2289">
                  <c:v>56</c:v>
                </c:pt>
                <c:pt idx="2290">
                  <c:v>56</c:v>
                </c:pt>
                <c:pt idx="2291">
                  <c:v>56</c:v>
                </c:pt>
                <c:pt idx="2292">
                  <c:v>56</c:v>
                </c:pt>
                <c:pt idx="2293">
                  <c:v>56</c:v>
                </c:pt>
                <c:pt idx="2294">
                  <c:v>56</c:v>
                </c:pt>
                <c:pt idx="2295">
                  <c:v>56</c:v>
                </c:pt>
                <c:pt idx="2296">
                  <c:v>57</c:v>
                </c:pt>
                <c:pt idx="2297">
                  <c:v>57</c:v>
                </c:pt>
                <c:pt idx="2298">
                  <c:v>57</c:v>
                </c:pt>
                <c:pt idx="2299">
                  <c:v>57</c:v>
                </c:pt>
                <c:pt idx="2300">
                  <c:v>57</c:v>
                </c:pt>
                <c:pt idx="2301">
                  <c:v>57</c:v>
                </c:pt>
                <c:pt idx="2302">
                  <c:v>57</c:v>
                </c:pt>
                <c:pt idx="2303">
                  <c:v>57</c:v>
                </c:pt>
                <c:pt idx="2304">
                  <c:v>57</c:v>
                </c:pt>
                <c:pt idx="2305">
                  <c:v>57</c:v>
                </c:pt>
                <c:pt idx="2306">
                  <c:v>57</c:v>
                </c:pt>
                <c:pt idx="2307">
                  <c:v>57</c:v>
                </c:pt>
                <c:pt idx="2308">
                  <c:v>57</c:v>
                </c:pt>
                <c:pt idx="2309">
                  <c:v>57</c:v>
                </c:pt>
                <c:pt idx="2310">
                  <c:v>57</c:v>
                </c:pt>
                <c:pt idx="2311">
                  <c:v>57</c:v>
                </c:pt>
                <c:pt idx="2312">
                  <c:v>57</c:v>
                </c:pt>
                <c:pt idx="2313">
                  <c:v>57</c:v>
                </c:pt>
                <c:pt idx="2314">
                  <c:v>57</c:v>
                </c:pt>
                <c:pt idx="2315">
                  <c:v>57</c:v>
                </c:pt>
                <c:pt idx="2316">
                  <c:v>57</c:v>
                </c:pt>
                <c:pt idx="2317">
                  <c:v>57</c:v>
                </c:pt>
                <c:pt idx="2318">
                  <c:v>57</c:v>
                </c:pt>
                <c:pt idx="2319">
                  <c:v>57</c:v>
                </c:pt>
                <c:pt idx="2320">
                  <c:v>57</c:v>
                </c:pt>
                <c:pt idx="2321">
                  <c:v>57</c:v>
                </c:pt>
                <c:pt idx="2322">
                  <c:v>57</c:v>
                </c:pt>
                <c:pt idx="2323">
                  <c:v>57</c:v>
                </c:pt>
                <c:pt idx="2324">
                  <c:v>57</c:v>
                </c:pt>
                <c:pt idx="2325">
                  <c:v>57</c:v>
                </c:pt>
                <c:pt idx="2326">
                  <c:v>57</c:v>
                </c:pt>
                <c:pt idx="2327">
                  <c:v>57</c:v>
                </c:pt>
                <c:pt idx="2328">
                  <c:v>57</c:v>
                </c:pt>
                <c:pt idx="2329">
                  <c:v>57</c:v>
                </c:pt>
                <c:pt idx="2330">
                  <c:v>57</c:v>
                </c:pt>
                <c:pt idx="2331">
                  <c:v>57</c:v>
                </c:pt>
                <c:pt idx="2332">
                  <c:v>57</c:v>
                </c:pt>
                <c:pt idx="2333">
                  <c:v>57</c:v>
                </c:pt>
                <c:pt idx="2334">
                  <c:v>57</c:v>
                </c:pt>
                <c:pt idx="2335">
                  <c:v>57</c:v>
                </c:pt>
                <c:pt idx="2336">
                  <c:v>57</c:v>
                </c:pt>
                <c:pt idx="2337">
                  <c:v>58</c:v>
                </c:pt>
                <c:pt idx="2338">
                  <c:v>58</c:v>
                </c:pt>
                <c:pt idx="2339">
                  <c:v>58</c:v>
                </c:pt>
                <c:pt idx="2340">
                  <c:v>58</c:v>
                </c:pt>
                <c:pt idx="2341">
                  <c:v>58</c:v>
                </c:pt>
                <c:pt idx="2342">
                  <c:v>58</c:v>
                </c:pt>
                <c:pt idx="2343">
                  <c:v>58</c:v>
                </c:pt>
                <c:pt idx="2344">
                  <c:v>58</c:v>
                </c:pt>
                <c:pt idx="2345">
                  <c:v>58</c:v>
                </c:pt>
                <c:pt idx="2346">
                  <c:v>58</c:v>
                </c:pt>
                <c:pt idx="2347">
                  <c:v>58</c:v>
                </c:pt>
                <c:pt idx="2348">
                  <c:v>58</c:v>
                </c:pt>
                <c:pt idx="2349">
                  <c:v>58</c:v>
                </c:pt>
                <c:pt idx="2350">
                  <c:v>58</c:v>
                </c:pt>
                <c:pt idx="2351">
                  <c:v>58</c:v>
                </c:pt>
                <c:pt idx="2352">
                  <c:v>58</c:v>
                </c:pt>
                <c:pt idx="2353">
                  <c:v>58</c:v>
                </c:pt>
                <c:pt idx="2354">
                  <c:v>58</c:v>
                </c:pt>
                <c:pt idx="2355">
                  <c:v>58</c:v>
                </c:pt>
                <c:pt idx="2356">
                  <c:v>58</c:v>
                </c:pt>
                <c:pt idx="2357">
                  <c:v>58</c:v>
                </c:pt>
                <c:pt idx="2358">
                  <c:v>58</c:v>
                </c:pt>
                <c:pt idx="2359">
                  <c:v>58</c:v>
                </c:pt>
                <c:pt idx="2360">
                  <c:v>58</c:v>
                </c:pt>
                <c:pt idx="2361">
                  <c:v>58</c:v>
                </c:pt>
                <c:pt idx="2362">
                  <c:v>58</c:v>
                </c:pt>
                <c:pt idx="2363">
                  <c:v>58</c:v>
                </c:pt>
                <c:pt idx="2364">
                  <c:v>58</c:v>
                </c:pt>
                <c:pt idx="2365">
                  <c:v>58</c:v>
                </c:pt>
                <c:pt idx="2366">
                  <c:v>58</c:v>
                </c:pt>
                <c:pt idx="2367">
                  <c:v>58</c:v>
                </c:pt>
                <c:pt idx="2368">
                  <c:v>58</c:v>
                </c:pt>
                <c:pt idx="2369">
                  <c:v>58</c:v>
                </c:pt>
                <c:pt idx="2370">
                  <c:v>58</c:v>
                </c:pt>
                <c:pt idx="2371">
                  <c:v>58</c:v>
                </c:pt>
                <c:pt idx="2372">
                  <c:v>58</c:v>
                </c:pt>
                <c:pt idx="2373">
                  <c:v>58</c:v>
                </c:pt>
                <c:pt idx="2374">
                  <c:v>58</c:v>
                </c:pt>
                <c:pt idx="2375">
                  <c:v>58</c:v>
                </c:pt>
                <c:pt idx="2376">
                  <c:v>58</c:v>
                </c:pt>
                <c:pt idx="2377">
                  <c:v>58</c:v>
                </c:pt>
                <c:pt idx="2378">
                  <c:v>59</c:v>
                </c:pt>
                <c:pt idx="2379">
                  <c:v>59</c:v>
                </c:pt>
                <c:pt idx="2380">
                  <c:v>59</c:v>
                </c:pt>
                <c:pt idx="2381">
                  <c:v>59</c:v>
                </c:pt>
                <c:pt idx="2382">
                  <c:v>59</c:v>
                </c:pt>
                <c:pt idx="2383">
                  <c:v>59</c:v>
                </c:pt>
                <c:pt idx="2384">
                  <c:v>59</c:v>
                </c:pt>
                <c:pt idx="2385">
                  <c:v>59</c:v>
                </c:pt>
                <c:pt idx="2386">
                  <c:v>59</c:v>
                </c:pt>
                <c:pt idx="2387">
                  <c:v>59</c:v>
                </c:pt>
                <c:pt idx="2388">
                  <c:v>59</c:v>
                </c:pt>
                <c:pt idx="2389">
                  <c:v>59</c:v>
                </c:pt>
                <c:pt idx="2390">
                  <c:v>59</c:v>
                </c:pt>
                <c:pt idx="2391">
                  <c:v>59</c:v>
                </c:pt>
                <c:pt idx="2392">
                  <c:v>59</c:v>
                </c:pt>
                <c:pt idx="2393">
                  <c:v>59</c:v>
                </c:pt>
                <c:pt idx="2394">
                  <c:v>59</c:v>
                </c:pt>
                <c:pt idx="2395">
                  <c:v>59</c:v>
                </c:pt>
                <c:pt idx="2396">
                  <c:v>59</c:v>
                </c:pt>
                <c:pt idx="2397">
                  <c:v>59</c:v>
                </c:pt>
                <c:pt idx="2398">
                  <c:v>59</c:v>
                </c:pt>
                <c:pt idx="2399">
                  <c:v>59</c:v>
                </c:pt>
                <c:pt idx="2400">
                  <c:v>59</c:v>
                </c:pt>
                <c:pt idx="2401">
                  <c:v>59</c:v>
                </c:pt>
                <c:pt idx="2402">
                  <c:v>59</c:v>
                </c:pt>
                <c:pt idx="2403">
                  <c:v>59</c:v>
                </c:pt>
                <c:pt idx="2404">
                  <c:v>59</c:v>
                </c:pt>
                <c:pt idx="2405">
                  <c:v>59</c:v>
                </c:pt>
                <c:pt idx="2406">
                  <c:v>59</c:v>
                </c:pt>
                <c:pt idx="2407">
                  <c:v>59</c:v>
                </c:pt>
                <c:pt idx="2408">
                  <c:v>59</c:v>
                </c:pt>
                <c:pt idx="2409">
                  <c:v>59</c:v>
                </c:pt>
                <c:pt idx="2410">
                  <c:v>59</c:v>
                </c:pt>
                <c:pt idx="2411">
                  <c:v>59</c:v>
                </c:pt>
                <c:pt idx="2412">
                  <c:v>59</c:v>
                </c:pt>
                <c:pt idx="2413">
                  <c:v>59</c:v>
                </c:pt>
                <c:pt idx="2414">
                  <c:v>59</c:v>
                </c:pt>
                <c:pt idx="2415">
                  <c:v>59</c:v>
                </c:pt>
                <c:pt idx="2416">
                  <c:v>59</c:v>
                </c:pt>
                <c:pt idx="2417">
                  <c:v>59</c:v>
                </c:pt>
                <c:pt idx="2418">
                  <c:v>59</c:v>
                </c:pt>
                <c:pt idx="2419">
                  <c:v>60</c:v>
                </c:pt>
                <c:pt idx="2420">
                  <c:v>60</c:v>
                </c:pt>
                <c:pt idx="2421">
                  <c:v>60</c:v>
                </c:pt>
                <c:pt idx="2422">
                  <c:v>60</c:v>
                </c:pt>
                <c:pt idx="2423">
                  <c:v>60</c:v>
                </c:pt>
                <c:pt idx="2424">
                  <c:v>60</c:v>
                </c:pt>
                <c:pt idx="2425">
                  <c:v>60</c:v>
                </c:pt>
                <c:pt idx="2426">
                  <c:v>60</c:v>
                </c:pt>
                <c:pt idx="2427">
                  <c:v>60</c:v>
                </c:pt>
                <c:pt idx="2428">
                  <c:v>60</c:v>
                </c:pt>
                <c:pt idx="2429">
                  <c:v>60</c:v>
                </c:pt>
                <c:pt idx="2430">
                  <c:v>60</c:v>
                </c:pt>
                <c:pt idx="2431">
                  <c:v>60</c:v>
                </c:pt>
                <c:pt idx="2432">
                  <c:v>60</c:v>
                </c:pt>
                <c:pt idx="2433">
                  <c:v>60</c:v>
                </c:pt>
                <c:pt idx="2434">
                  <c:v>60</c:v>
                </c:pt>
                <c:pt idx="2435">
                  <c:v>60</c:v>
                </c:pt>
                <c:pt idx="2436">
                  <c:v>60</c:v>
                </c:pt>
                <c:pt idx="2437">
                  <c:v>60</c:v>
                </c:pt>
                <c:pt idx="2438">
                  <c:v>60</c:v>
                </c:pt>
                <c:pt idx="2439">
                  <c:v>60</c:v>
                </c:pt>
                <c:pt idx="2440">
                  <c:v>60</c:v>
                </c:pt>
                <c:pt idx="2441">
                  <c:v>60</c:v>
                </c:pt>
                <c:pt idx="2442">
                  <c:v>60</c:v>
                </c:pt>
                <c:pt idx="2443">
                  <c:v>60</c:v>
                </c:pt>
                <c:pt idx="2444">
                  <c:v>60</c:v>
                </c:pt>
                <c:pt idx="2445">
                  <c:v>60</c:v>
                </c:pt>
                <c:pt idx="2446">
                  <c:v>60</c:v>
                </c:pt>
                <c:pt idx="2447">
                  <c:v>60</c:v>
                </c:pt>
                <c:pt idx="2448">
                  <c:v>60</c:v>
                </c:pt>
                <c:pt idx="2449">
                  <c:v>60</c:v>
                </c:pt>
                <c:pt idx="2450">
                  <c:v>60</c:v>
                </c:pt>
                <c:pt idx="2451">
                  <c:v>60</c:v>
                </c:pt>
                <c:pt idx="2452">
                  <c:v>60</c:v>
                </c:pt>
                <c:pt idx="2453">
                  <c:v>60</c:v>
                </c:pt>
                <c:pt idx="2454">
                  <c:v>60</c:v>
                </c:pt>
                <c:pt idx="2455">
                  <c:v>60</c:v>
                </c:pt>
                <c:pt idx="2456">
                  <c:v>60</c:v>
                </c:pt>
                <c:pt idx="2457">
                  <c:v>60</c:v>
                </c:pt>
                <c:pt idx="2458">
                  <c:v>60</c:v>
                </c:pt>
                <c:pt idx="2459">
                  <c:v>60</c:v>
                </c:pt>
                <c:pt idx="2460">
                  <c:v>61</c:v>
                </c:pt>
                <c:pt idx="2461">
                  <c:v>61</c:v>
                </c:pt>
                <c:pt idx="2462">
                  <c:v>61</c:v>
                </c:pt>
                <c:pt idx="2463">
                  <c:v>61</c:v>
                </c:pt>
                <c:pt idx="2464">
                  <c:v>61</c:v>
                </c:pt>
                <c:pt idx="2465">
                  <c:v>61</c:v>
                </c:pt>
                <c:pt idx="2466">
                  <c:v>61</c:v>
                </c:pt>
                <c:pt idx="2467">
                  <c:v>61</c:v>
                </c:pt>
                <c:pt idx="2468">
                  <c:v>61</c:v>
                </c:pt>
                <c:pt idx="2469">
                  <c:v>61</c:v>
                </c:pt>
                <c:pt idx="2470">
                  <c:v>61</c:v>
                </c:pt>
                <c:pt idx="2471">
                  <c:v>61</c:v>
                </c:pt>
                <c:pt idx="2472">
                  <c:v>61</c:v>
                </c:pt>
                <c:pt idx="2473">
                  <c:v>61</c:v>
                </c:pt>
                <c:pt idx="2474">
                  <c:v>61</c:v>
                </c:pt>
                <c:pt idx="2475">
                  <c:v>61</c:v>
                </c:pt>
                <c:pt idx="2476">
                  <c:v>61</c:v>
                </c:pt>
                <c:pt idx="2477">
                  <c:v>61</c:v>
                </c:pt>
                <c:pt idx="2478">
                  <c:v>61</c:v>
                </c:pt>
                <c:pt idx="2479">
                  <c:v>61</c:v>
                </c:pt>
                <c:pt idx="2480">
                  <c:v>61</c:v>
                </c:pt>
                <c:pt idx="2481">
                  <c:v>61</c:v>
                </c:pt>
                <c:pt idx="2482">
                  <c:v>61</c:v>
                </c:pt>
                <c:pt idx="2483">
                  <c:v>61</c:v>
                </c:pt>
                <c:pt idx="2484">
                  <c:v>61</c:v>
                </c:pt>
                <c:pt idx="2485">
                  <c:v>61</c:v>
                </c:pt>
                <c:pt idx="2486">
                  <c:v>61</c:v>
                </c:pt>
                <c:pt idx="2487">
                  <c:v>61</c:v>
                </c:pt>
                <c:pt idx="2488">
                  <c:v>61</c:v>
                </c:pt>
                <c:pt idx="2489">
                  <c:v>61</c:v>
                </c:pt>
                <c:pt idx="2490">
                  <c:v>61</c:v>
                </c:pt>
                <c:pt idx="2491">
                  <c:v>61</c:v>
                </c:pt>
                <c:pt idx="2492">
                  <c:v>61</c:v>
                </c:pt>
                <c:pt idx="2493">
                  <c:v>61</c:v>
                </c:pt>
                <c:pt idx="2494">
                  <c:v>61</c:v>
                </c:pt>
                <c:pt idx="2495">
                  <c:v>61</c:v>
                </c:pt>
                <c:pt idx="2496">
                  <c:v>61</c:v>
                </c:pt>
                <c:pt idx="2497">
                  <c:v>61</c:v>
                </c:pt>
                <c:pt idx="2498">
                  <c:v>61</c:v>
                </c:pt>
                <c:pt idx="2499">
                  <c:v>61</c:v>
                </c:pt>
                <c:pt idx="2500">
                  <c:v>61</c:v>
                </c:pt>
                <c:pt idx="2501">
                  <c:v>62</c:v>
                </c:pt>
                <c:pt idx="2502">
                  <c:v>62</c:v>
                </c:pt>
                <c:pt idx="2503">
                  <c:v>62</c:v>
                </c:pt>
                <c:pt idx="2504">
                  <c:v>62</c:v>
                </c:pt>
                <c:pt idx="2505">
                  <c:v>62</c:v>
                </c:pt>
                <c:pt idx="2506">
                  <c:v>62</c:v>
                </c:pt>
                <c:pt idx="2507">
                  <c:v>62</c:v>
                </c:pt>
                <c:pt idx="2508">
                  <c:v>62</c:v>
                </c:pt>
                <c:pt idx="2509">
                  <c:v>62</c:v>
                </c:pt>
                <c:pt idx="2510">
                  <c:v>62</c:v>
                </c:pt>
                <c:pt idx="2511">
                  <c:v>62</c:v>
                </c:pt>
                <c:pt idx="2512">
                  <c:v>62</c:v>
                </c:pt>
                <c:pt idx="2513">
                  <c:v>62</c:v>
                </c:pt>
                <c:pt idx="2514">
                  <c:v>62</c:v>
                </c:pt>
                <c:pt idx="2515">
                  <c:v>62</c:v>
                </c:pt>
                <c:pt idx="2516">
                  <c:v>62</c:v>
                </c:pt>
                <c:pt idx="2517">
                  <c:v>62</c:v>
                </c:pt>
                <c:pt idx="2518">
                  <c:v>62</c:v>
                </c:pt>
                <c:pt idx="2519">
                  <c:v>62</c:v>
                </c:pt>
                <c:pt idx="2520">
                  <c:v>62</c:v>
                </c:pt>
                <c:pt idx="2521">
                  <c:v>62</c:v>
                </c:pt>
                <c:pt idx="2522">
                  <c:v>62</c:v>
                </c:pt>
                <c:pt idx="2523">
                  <c:v>62</c:v>
                </c:pt>
                <c:pt idx="2524">
                  <c:v>62</c:v>
                </c:pt>
                <c:pt idx="2525">
                  <c:v>62</c:v>
                </c:pt>
                <c:pt idx="2526">
                  <c:v>62</c:v>
                </c:pt>
                <c:pt idx="2527">
                  <c:v>62</c:v>
                </c:pt>
                <c:pt idx="2528">
                  <c:v>62</c:v>
                </c:pt>
                <c:pt idx="2529">
                  <c:v>62</c:v>
                </c:pt>
                <c:pt idx="2530">
                  <c:v>62</c:v>
                </c:pt>
                <c:pt idx="2531">
                  <c:v>62</c:v>
                </c:pt>
                <c:pt idx="2532">
                  <c:v>62</c:v>
                </c:pt>
                <c:pt idx="2533">
                  <c:v>62</c:v>
                </c:pt>
                <c:pt idx="2534">
                  <c:v>62</c:v>
                </c:pt>
                <c:pt idx="2535">
                  <c:v>62</c:v>
                </c:pt>
                <c:pt idx="2536">
                  <c:v>62</c:v>
                </c:pt>
                <c:pt idx="2537">
                  <c:v>62</c:v>
                </c:pt>
                <c:pt idx="2538">
                  <c:v>62</c:v>
                </c:pt>
                <c:pt idx="2539">
                  <c:v>62</c:v>
                </c:pt>
                <c:pt idx="2540">
                  <c:v>62</c:v>
                </c:pt>
                <c:pt idx="2541">
                  <c:v>62</c:v>
                </c:pt>
                <c:pt idx="2542">
                  <c:v>63</c:v>
                </c:pt>
                <c:pt idx="2543">
                  <c:v>63</c:v>
                </c:pt>
                <c:pt idx="2544">
                  <c:v>63</c:v>
                </c:pt>
                <c:pt idx="2545">
                  <c:v>63</c:v>
                </c:pt>
                <c:pt idx="2546">
                  <c:v>63</c:v>
                </c:pt>
                <c:pt idx="2547">
                  <c:v>63</c:v>
                </c:pt>
                <c:pt idx="2548">
                  <c:v>63</c:v>
                </c:pt>
                <c:pt idx="2549">
                  <c:v>63</c:v>
                </c:pt>
                <c:pt idx="2550">
                  <c:v>63</c:v>
                </c:pt>
                <c:pt idx="2551">
                  <c:v>63</c:v>
                </c:pt>
                <c:pt idx="2552">
                  <c:v>63</c:v>
                </c:pt>
                <c:pt idx="2553">
                  <c:v>63</c:v>
                </c:pt>
                <c:pt idx="2554">
                  <c:v>63</c:v>
                </c:pt>
                <c:pt idx="2555">
                  <c:v>63</c:v>
                </c:pt>
                <c:pt idx="2556">
                  <c:v>63</c:v>
                </c:pt>
                <c:pt idx="2557">
                  <c:v>63</c:v>
                </c:pt>
                <c:pt idx="2558">
                  <c:v>63</c:v>
                </c:pt>
                <c:pt idx="2559">
                  <c:v>63</c:v>
                </c:pt>
                <c:pt idx="2560">
                  <c:v>63</c:v>
                </c:pt>
                <c:pt idx="2561">
                  <c:v>63</c:v>
                </c:pt>
                <c:pt idx="2562">
                  <c:v>63</c:v>
                </c:pt>
                <c:pt idx="2563">
                  <c:v>63</c:v>
                </c:pt>
                <c:pt idx="2564">
                  <c:v>63</c:v>
                </c:pt>
                <c:pt idx="2565">
                  <c:v>63</c:v>
                </c:pt>
                <c:pt idx="2566">
                  <c:v>63</c:v>
                </c:pt>
                <c:pt idx="2567">
                  <c:v>63</c:v>
                </c:pt>
                <c:pt idx="2568">
                  <c:v>63</c:v>
                </c:pt>
                <c:pt idx="2569">
                  <c:v>63</c:v>
                </c:pt>
                <c:pt idx="2570">
                  <c:v>63</c:v>
                </c:pt>
                <c:pt idx="2571">
                  <c:v>63</c:v>
                </c:pt>
                <c:pt idx="2572">
                  <c:v>63</c:v>
                </c:pt>
                <c:pt idx="2573">
                  <c:v>63</c:v>
                </c:pt>
                <c:pt idx="2574">
                  <c:v>63</c:v>
                </c:pt>
                <c:pt idx="2575">
                  <c:v>63</c:v>
                </c:pt>
                <c:pt idx="2576">
                  <c:v>63</c:v>
                </c:pt>
                <c:pt idx="2577">
                  <c:v>63</c:v>
                </c:pt>
                <c:pt idx="2578">
                  <c:v>63</c:v>
                </c:pt>
                <c:pt idx="2579">
                  <c:v>63</c:v>
                </c:pt>
                <c:pt idx="2580">
                  <c:v>63</c:v>
                </c:pt>
                <c:pt idx="2581">
                  <c:v>63</c:v>
                </c:pt>
                <c:pt idx="2582">
                  <c:v>63</c:v>
                </c:pt>
                <c:pt idx="2583">
                  <c:v>64</c:v>
                </c:pt>
                <c:pt idx="2584">
                  <c:v>64</c:v>
                </c:pt>
                <c:pt idx="2585">
                  <c:v>64</c:v>
                </c:pt>
                <c:pt idx="2586">
                  <c:v>64</c:v>
                </c:pt>
                <c:pt idx="2587">
                  <c:v>64</c:v>
                </c:pt>
                <c:pt idx="2588">
                  <c:v>64</c:v>
                </c:pt>
                <c:pt idx="2589">
                  <c:v>64</c:v>
                </c:pt>
                <c:pt idx="2590">
                  <c:v>64</c:v>
                </c:pt>
                <c:pt idx="2591">
                  <c:v>64</c:v>
                </c:pt>
                <c:pt idx="2592">
                  <c:v>64</c:v>
                </c:pt>
                <c:pt idx="2593">
                  <c:v>64</c:v>
                </c:pt>
                <c:pt idx="2594">
                  <c:v>64</c:v>
                </c:pt>
                <c:pt idx="2595">
                  <c:v>64</c:v>
                </c:pt>
                <c:pt idx="2596">
                  <c:v>64</c:v>
                </c:pt>
                <c:pt idx="2597">
                  <c:v>64</c:v>
                </c:pt>
                <c:pt idx="2598">
                  <c:v>64</c:v>
                </c:pt>
                <c:pt idx="2599">
                  <c:v>64</c:v>
                </c:pt>
                <c:pt idx="2600">
                  <c:v>64</c:v>
                </c:pt>
                <c:pt idx="2601">
                  <c:v>64</c:v>
                </c:pt>
                <c:pt idx="2602">
                  <c:v>64</c:v>
                </c:pt>
                <c:pt idx="2603">
                  <c:v>64</c:v>
                </c:pt>
                <c:pt idx="2604">
                  <c:v>64</c:v>
                </c:pt>
                <c:pt idx="2605">
                  <c:v>64</c:v>
                </c:pt>
                <c:pt idx="2606">
                  <c:v>64</c:v>
                </c:pt>
                <c:pt idx="2607">
                  <c:v>64</c:v>
                </c:pt>
                <c:pt idx="2608">
                  <c:v>64</c:v>
                </c:pt>
                <c:pt idx="2609">
                  <c:v>64</c:v>
                </c:pt>
                <c:pt idx="2610">
                  <c:v>64</c:v>
                </c:pt>
                <c:pt idx="2611">
                  <c:v>64</c:v>
                </c:pt>
                <c:pt idx="2612">
                  <c:v>64</c:v>
                </c:pt>
                <c:pt idx="2613">
                  <c:v>64</c:v>
                </c:pt>
                <c:pt idx="2614">
                  <c:v>64</c:v>
                </c:pt>
                <c:pt idx="2615">
                  <c:v>64</c:v>
                </c:pt>
                <c:pt idx="2616">
                  <c:v>64</c:v>
                </c:pt>
                <c:pt idx="2617">
                  <c:v>64</c:v>
                </c:pt>
                <c:pt idx="2618">
                  <c:v>64</c:v>
                </c:pt>
                <c:pt idx="2619">
                  <c:v>64</c:v>
                </c:pt>
                <c:pt idx="2620">
                  <c:v>64</c:v>
                </c:pt>
                <c:pt idx="2621">
                  <c:v>64</c:v>
                </c:pt>
                <c:pt idx="2622">
                  <c:v>64</c:v>
                </c:pt>
                <c:pt idx="2623">
                  <c:v>64</c:v>
                </c:pt>
                <c:pt idx="2624">
                  <c:v>65</c:v>
                </c:pt>
                <c:pt idx="2625">
                  <c:v>65</c:v>
                </c:pt>
                <c:pt idx="2626">
                  <c:v>65</c:v>
                </c:pt>
                <c:pt idx="2627">
                  <c:v>65</c:v>
                </c:pt>
                <c:pt idx="2628">
                  <c:v>65</c:v>
                </c:pt>
                <c:pt idx="2629">
                  <c:v>65</c:v>
                </c:pt>
                <c:pt idx="2630">
                  <c:v>65</c:v>
                </c:pt>
                <c:pt idx="2631">
                  <c:v>65</c:v>
                </c:pt>
                <c:pt idx="2632">
                  <c:v>65</c:v>
                </c:pt>
                <c:pt idx="2633">
                  <c:v>65</c:v>
                </c:pt>
                <c:pt idx="2634">
                  <c:v>65</c:v>
                </c:pt>
                <c:pt idx="2635">
                  <c:v>65</c:v>
                </c:pt>
                <c:pt idx="2636">
                  <c:v>65</c:v>
                </c:pt>
                <c:pt idx="2637">
                  <c:v>65</c:v>
                </c:pt>
                <c:pt idx="2638">
                  <c:v>65</c:v>
                </c:pt>
                <c:pt idx="2639">
                  <c:v>65</c:v>
                </c:pt>
                <c:pt idx="2640">
                  <c:v>65</c:v>
                </c:pt>
                <c:pt idx="2641">
                  <c:v>65</c:v>
                </c:pt>
                <c:pt idx="2642">
                  <c:v>65</c:v>
                </c:pt>
                <c:pt idx="2643">
                  <c:v>65</c:v>
                </c:pt>
                <c:pt idx="2644">
                  <c:v>65</c:v>
                </c:pt>
                <c:pt idx="2645">
                  <c:v>65</c:v>
                </c:pt>
                <c:pt idx="2646">
                  <c:v>65</c:v>
                </c:pt>
                <c:pt idx="2647">
                  <c:v>65</c:v>
                </c:pt>
                <c:pt idx="2648">
                  <c:v>65</c:v>
                </c:pt>
                <c:pt idx="2649">
                  <c:v>65</c:v>
                </c:pt>
                <c:pt idx="2650">
                  <c:v>65</c:v>
                </c:pt>
                <c:pt idx="2651">
                  <c:v>65</c:v>
                </c:pt>
                <c:pt idx="2652">
                  <c:v>65</c:v>
                </c:pt>
                <c:pt idx="2653">
                  <c:v>65</c:v>
                </c:pt>
                <c:pt idx="2654">
                  <c:v>65</c:v>
                </c:pt>
                <c:pt idx="2655">
                  <c:v>65</c:v>
                </c:pt>
                <c:pt idx="2656">
                  <c:v>65</c:v>
                </c:pt>
                <c:pt idx="2657">
                  <c:v>65</c:v>
                </c:pt>
                <c:pt idx="2658">
                  <c:v>65</c:v>
                </c:pt>
                <c:pt idx="2659">
                  <c:v>65</c:v>
                </c:pt>
                <c:pt idx="2660">
                  <c:v>65</c:v>
                </c:pt>
                <c:pt idx="2661">
                  <c:v>65</c:v>
                </c:pt>
                <c:pt idx="2662">
                  <c:v>65</c:v>
                </c:pt>
                <c:pt idx="2663">
                  <c:v>65</c:v>
                </c:pt>
                <c:pt idx="2664">
                  <c:v>65</c:v>
                </c:pt>
                <c:pt idx="2665">
                  <c:v>66</c:v>
                </c:pt>
                <c:pt idx="2666">
                  <c:v>66</c:v>
                </c:pt>
                <c:pt idx="2667">
                  <c:v>66</c:v>
                </c:pt>
                <c:pt idx="2668">
                  <c:v>66</c:v>
                </c:pt>
                <c:pt idx="2669">
                  <c:v>66</c:v>
                </c:pt>
                <c:pt idx="2670">
                  <c:v>66</c:v>
                </c:pt>
                <c:pt idx="2671">
                  <c:v>66</c:v>
                </c:pt>
                <c:pt idx="2672">
                  <c:v>66</c:v>
                </c:pt>
                <c:pt idx="2673">
                  <c:v>66</c:v>
                </c:pt>
                <c:pt idx="2674">
                  <c:v>66</c:v>
                </c:pt>
                <c:pt idx="2675">
                  <c:v>66</c:v>
                </c:pt>
                <c:pt idx="2676">
                  <c:v>66</c:v>
                </c:pt>
                <c:pt idx="2677">
                  <c:v>66</c:v>
                </c:pt>
                <c:pt idx="2678">
                  <c:v>66</c:v>
                </c:pt>
                <c:pt idx="2679">
                  <c:v>66</c:v>
                </c:pt>
                <c:pt idx="2680">
                  <c:v>66</c:v>
                </c:pt>
                <c:pt idx="2681">
                  <c:v>66</c:v>
                </c:pt>
                <c:pt idx="2682">
                  <c:v>66</c:v>
                </c:pt>
                <c:pt idx="2683">
                  <c:v>66</c:v>
                </c:pt>
                <c:pt idx="2684">
                  <c:v>66</c:v>
                </c:pt>
                <c:pt idx="2685">
                  <c:v>66</c:v>
                </c:pt>
                <c:pt idx="2686">
                  <c:v>66</c:v>
                </c:pt>
                <c:pt idx="2687">
                  <c:v>66</c:v>
                </c:pt>
                <c:pt idx="2688">
                  <c:v>66</c:v>
                </c:pt>
                <c:pt idx="2689">
                  <c:v>66</c:v>
                </c:pt>
                <c:pt idx="2690">
                  <c:v>66</c:v>
                </c:pt>
                <c:pt idx="2691">
                  <c:v>66</c:v>
                </c:pt>
                <c:pt idx="2692">
                  <c:v>66</c:v>
                </c:pt>
                <c:pt idx="2693">
                  <c:v>66</c:v>
                </c:pt>
                <c:pt idx="2694">
                  <c:v>66</c:v>
                </c:pt>
                <c:pt idx="2695">
                  <c:v>66</c:v>
                </c:pt>
                <c:pt idx="2696">
                  <c:v>66</c:v>
                </c:pt>
                <c:pt idx="2697">
                  <c:v>66</c:v>
                </c:pt>
                <c:pt idx="2698">
                  <c:v>66</c:v>
                </c:pt>
                <c:pt idx="2699">
                  <c:v>66</c:v>
                </c:pt>
                <c:pt idx="2700">
                  <c:v>66</c:v>
                </c:pt>
                <c:pt idx="2701">
                  <c:v>66</c:v>
                </c:pt>
                <c:pt idx="2702">
                  <c:v>66</c:v>
                </c:pt>
                <c:pt idx="2703">
                  <c:v>66</c:v>
                </c:pt>
                <c:pt idx="2704">
                  <c:v>66</c:v>
                </c:pt>
                <c:pt idx="2705">
                  <c:v>66</c:v>
                </c:pt>
                <c:pt idx="2706">
                  <c:v>67</c:v>
                </c:pt>
                <c:pt idx="2707">
                  <c:v>67</c:v>
                </c:pt>
                <c:pt idx="2708">
                  <c:v>67</c:v>
                </c:pt>
                <c:pt idx="2709">
                  <c:v>67</c:v>
                </c:pt>
                <c:pt idx="2710">
                  <c:v>67</c:v>
                </c:pt>
                <c:pt idx="2711">
                  <c:v>67</c:v>
                </c:pt>
                <c:pt idx="2712">
                  <c:v>67</c:v>
                </c:pt>
                <c:pt idx="2713">
                  <c:v>67</c:v>
                </c:pt>
                <c:pt idx="2714">
                  <c:v>67</c:v>
                </c:pt>
                <c:pt idx="2715">
                  <c:v>67</c:v>
                </c:pt>
                <c:pt idx="2716">
                  <c:v>67</c:v>
                </c:pt>
                <c:pt idx="2717">
                  <c:v>67</c:v>
                </c:pt>
                <c:pt idx="2718">
                  <c:v>67</c:v>
                </c:pt>
                <c:pt idx="2719">
                  <c:v>67</c:v>
                </c:pt>
                <c:pt idx="2720">
                  <c:v>67</c:v>
                </c:pt>
                <c:pt idx="2721">
                  <c:v>67</c:v>
                </c:pt>
                <c:pt idx="2722">
                  <c:v>67</c:v>
                </c:pt>
                <c:pt idx="2723">
                  <c:v>67</c:v>
                </c:pt>
                <c:pt idx="2724">
                  <c:v>67</c:v>
                </c:pt>
                <c:pt idx="2725">
                  <c:v>67</c:v>
                </c:pt>
                <c:pt idx="2726">
                  <c:v>67</c:v>
                </c:pt>
                <c:pt idx="2727">
                  <c:v>67</c:v>
                </c:pt>
                <c:pt idx="2728">
                  <c:v>67</c:v>
                </c:pt>
                <c:pt idx="2729">
                  <c:v>67</c:v>
                </c:pt>
                <c:pt idx="2730">
                  <c:v>67</c:v>
                </c:pt>
                <c:pt idx="2731">
                  <c:v>67</c:v>
                </c:pt>
                <c:pt idx="2732">
                  <c:v>67</c:v>
                </c:pt>
                <c:pt idx="2733">
                  <c:v>67</c:v>
                </c:pt>
                <c:pt idx="2734">
                  <c:v>67</c:v>
                </c:pt>
                <c:pt idx="2735">
                  <c:v>67</c:v>
                </c:pt>
                <c:pt idx="2736">
                  <c:v>67</c:v>
                </c:pt>
                <c:pt idx="2737">
                  <c:v>67</c:v>
                </c:pt>
                <c:pt idx="2738">
                  <c:v>67</c:v>
                </c:pt>
                <c:pt idx="2739">
                  <c:v>67</c:v>
                </c:pt>
                <c:pt idx="2740">
                  <c:v>67</c:v>
                </c:pt>
                <c:pt idx="2741">
                  <c:v>67</c:v>
                </c:pt>
                <c:pt idx="2742">
                  <c:v>67</c:v>
                </c:pt>
                <c:pt idx="2743">
                  <c:v>67</c:v>
                </c:pt>
                <c:pt idx="2744">
                  <c:v>67</c:v>
                </c:pt>
                <c:pt idx="2745">
                  <c:v>67</c:v>
                </c:pt>
                <c:pt idx="2746">
                  <c:v>67</c:v>
                </c:pt>
                <c:pt idx="2747">
                  <c:v>68</c:v>
                </c:pt>
                <c:pt idx="2748">
                  <c:v>68</c:v>
                </c:pt>
                <c:pt idx="2749">
                  <c:v>68</c:v>
                </c:pt>
                <c:pt idx="2750">
                  <c:v>68</c:v>
                </c:pt>
                <c:pt idx="2751">
                  <c:v>68</c:v>
                </c:pt>
                <c:pt idx="2752">
                  <c:v>68</c:v>
                </c:pt>
                <c:pt idx="2753">
                  <c:v>68</c:v>
                </c:pt>
                <c:pt idx="2754">
                  <c:v>68</c:v>
                </c:pt>
                <c:pt idx="2755">
                  <c:v>68</c:v>
                </c:pt>
                <c:pt idx="2756">
                  <c:v>68</c:v>
                </c:pt>
                <c:pt idx="2757">
                  <c:v>68</c:v>
                </c:pt>
                <c:pt idx="2758">
                  <c:v>68</c:v>
                </c:pt>
                <c:pt idx="2759">
                  <c:v>68</c:v>
                </c:pt>
                <c:pt idx="2760">
                  <c:v>68</c:v>
                </c:pt>
                <c:pt idx="2761">
                  <c:v>68</c:v>
                </c:pt>
                <c:pt idx="2762">
                  <c:v>68</c:v>
                </c:pt>
                <c:pt idx="2763">
                  <c:v>68</c:v>
                </c:pt>
                <c:pt idx="2764">
                  <c:v>68</c:v>
                </c:pt>
                <c:pt idx="2765">
                  <c:v>68</c:v>
                </c:pt>
                <c:pt idx="2766">
                  <c:v>68</c:v>
                </c:pt>
                <c:pt idx="2767">
                  <c:v>68</c:v>
                </c:pt>
                <c:pt idx="2768">
                  <c:v>68</c:v>
                </c:pt>
                <c:pt idx="2769">
                  <c:v>68</c:v>
                </c:pt>
                <c:pt idx="2770">
                  <c:v>68</c:v>
                </c:pt>
                <c:pt idx="2771">
                  <c:v>68</c:v>
                </c:pt>
                <c:pt idx="2772">
                  <c:v>68</c:v>
                </c:pt>
                <c:pt idx="2773">
                  <c:v>68</c:v>
                </c:pt>
                <c:pt idx="2774">
                  <c:v>68</c:v>
                </c:pt>
                <c:pt idx="2775">
                  <c:v>68</c:v>
                </c:pt>
                <c:pt idx="2776">
                  <c:v>68</c:v>
                </c:pt>
                <c:pt idx="2777">
                  <c:v>68</c:v>
                </c:pt>
                <c:pt idx="2778">
                  <c:v>68</c:v>
                </c:pt>
                <c:pt idx="2779">
                  <c:v>68</c:v>
                </c:pt>
                <c:pt idx="2780">
                  <c:v>68</c:v>
                </c:pt>
                <c:pt idx="2781">
                  <c:v>68</c:v>
                </c:pt>
                <c:pt idx="2782">
                  <c:v>68</c:v>
                </c:pt>
                <c:pt idx="2783">
                  <c:v>68</c:v>
                </c:pt>
                <c:pt idx="2784">
                  <c:v>68</c:v>
                </c:pt>
                <c:pt idx="2785">
                  <c:v>68</c:v>
                </c:pt>
                <c:pt idx="2786">
                  <c:v>68</c:v>
                </c:pt>
                <c:pt idx="2787">
                  <c:v>68</c:v>
                </c:pt>
                <c:pt idx="2788">
                  <c:v>69</c:v>
                </c:pt>
                <c:pt idx="2789">
                  <c:v>69</c:v>
                </c:pt>
                <c:pt idx="2790">
                  <c:v>69</c:v>
                </c:pt>
                <c:pt idx="2791">
                  <c:v>69</c:v>
                </c:pt>
                <c:pt idx="2792">
                  <c:v>69</c:v>
                </c:pt>
                <c:pt idx="2793">
                  <c:v>69</c:v>
                </c:pt>
                <c:pt idx="2794">
                  <c:v>69</c:v>
                </c:pt>
                <c:pt idx="2795">
                  <c:v>69</c:v>
                </c:pt>
                <c:pt idx="2796">
                  <c:v>69</c:v>
                </c:pt>
                <c:pt idx="2797">
                  <c:v>69</c:v>
                </c:pt>
                <c:pt idx="2798">
                  <c:v>69</c:v>
                </c:pt>
                <c:pt idx="2799">
                  <c:v>69</c:v>
                </c:pt>
                <c:pt idx="2800">
                  <c:v>69</c:v>
                </c:pt>
                <c:pt idx="2801">
                  <c:v>69</c:v>
                </c:pt>
                <c:pt idx="2802">
                  <c:v>69</c:v>
                </c:pt>
                <c:pt idx="2803">
                  <c:v>69</c:v>
                </c:pt>
                <c:pt idx="2804">
                  <c:v>69</c:v>
                </c:pt>
                <c:pt idx="2805">
                  <c:v>69</c:v>
                </c:pt>
                <c:pt idx="2806">
                  <c:v>69</c:v>
                </c:pt>
                <c:pt idx="2807">
                  <c:v>69</c:v>
                </c:pt>
                <c:pt idx="2808">
                  <c:v>69</c:v>
                </c:pt>
                <c:pt idx="2809">
                  <c:v>69</c:v>
                </c:pt>
                <c:pt idx="2810">
                  <c:v>69</c:v>
                </c:pt>
                <c:pt idx="2811">
                  <c:v>69</c:v>
                </c:pt>
                <c:pt idx="2812">
                  <c:v>69</c:v>
                </c:pt>
                <c:pt idx="2813">
                  <c:v>69</c:v>
                </c:pt>
                <c:pt idx="2814">
                  <c:v>69</c:v>
                </c:pt>
                <c:pt idx="2815">
                  <c:v>69</c:v>
                </c:pt>
                <c:pt idx="2816">
                  <c:v>69</c:v>
                </c:pt>
                <c:pt idx="2817">
                  <c:v>69</c:v>
                </c:pt>
                <c:pt idx="2818">
                  <c:v>69</c:v>
                </c:pt>
                <c:pt idx="2819">
                  <c:v>69</c:v>
                </c:pt>
                <c:pt idx="2820">
                  <c:v>69</c:v>
                </c:pt>
                <c:pt idx="2821">
                  <c:v>69</c:v>
                </c:pt>
                <c:pt idx="2822">
                  <c:v>69</c:v>
                </c:pt>
                <c:pt idx="2823">
                  <c:v>69</c:v>
                </c:pt>
                <c:pt idx="2824">
                  <c:v>69</c:v>
                </c:pt>
                <c:pt idx="2825">
                  <c:v>69</c:v>
                </c:pt>
                <c:pt idx="2826">
                  <c:v>69</c:v>
                </c:pt>
                <c:pt idx="2827">
                  <c:v>69</c:v>
                </c:pt>
                <c:pt idx="2828">
                  <c:v>69</c:v>
                </c:pt>
                <c:pt idx="2829">
                  <c:v>70</c:v>
                </c:pt>
                <c:pt idx="2830">
                  <c:v>70</c:v>
                </c:pt>
                <c:pt idx="2831">
                  <c:v>70</c:v>
                </c:pt>
                <c:pt idx="2832">
                  <c:v>70</c:v>
                </c:pt>
                <c:pt idx="2833">
                  <c:v>70</c:v>
                </c:pt>
                <c:pt idx="2834">
                  <c:v>70</c:v>
                </c:pt>
                <c:pt idx="2835">
                  <c:v>70</c:v>
                </c:pt>
                <c:pt idx="2836">
                  <c:v>70</c:v>
                </c:pt>
                <c:pt idx="2837">
                  <c:v>70</c:v>
                </c:pt>
                <c:pt idx="2838">
                  <c:v>70</c:v>
                </c:pt>
                <c:pt idx="2839">
                  <c:v>70</c:v>
                </c:pt>
                <c:pt idx="2840">
                  <c:v>70</c:v>
                </c:pt>
                <c:pt idx="2841">
                  <c:v>70</c:v>
                </c:pt>
                <c:pt idx="2842">
                  <c:v>70</c:v>
                </c:pt>
                <c:pt idx="2843">
                  <c:v>70</c:v>
                </c:pt>
                <c:pt idx="2844">
                  <c:v>70</c:v>
                </c:pt>
                <c:pt idx="2845">
                  <c:v>70</c:v>
                </c:pt>
                <c:pt idx="2846">
                  <c:v>70</c:v>
                </c:pt>
                <c:pt idx="2847">
                  <c:v>70</c:v>
                </c:pt>
                <c:pt idx="2848">
                  <c:v>70</c:v>
                </c:pt>
                <c:pt idx="2849">
                  <c:v>70</c:v>
                </c:pt>
                <c:pt idx="2850">
                  <c:v>70</c:v>
                </c:pt>
                <c:pt idx="2851">
                  <c:v>70</c:v>
                </c:pt>
                <c:pt idx="2852">
                  <c:v>70</c:v>
                </c:pt>
                <c:pt idx="2853">
                  <c:v>70</c:v>
                </c:pt>
                <c:pt idx="2854">
                  <c:v>70</c:v>
                </c:pt>
                <c:pt idx="2855">
                  <c:v>70</c:v>
                </c:pt>
                <c:pt idx="2856">
                  <c:v>70</c:v>
                </c:pt>
                <c:pt idx="2857">
                  <c:v>70</c:v>
                </c:pt>
                <c:pt idx="2858">
                  <c:v>70</c:v>
                </c:pt>
                <c:pt idx="2859">
                  <c:v>70</c:v>
                </c:pt>
                <c:pt idx="2860">
                  <c:v>70</c:v>
                </c:pt>
                <c:pt idx="2861">
                  <c:v>70</c:v>
                </c:pt>
                <c:pt idx="2862">
                  <c:v>70</c:v>
                </c:pt>
                <c:pt idx="2863">
                  <c:v>70</c:v>
                </c:pt>
                <c:pt idx="2864">
                  <c:v>70</c:v>
                </c:pt>
                <c:pt idx="2865">
                  <c:v>70</c:v>
                </c:pt>
                <c:pt idx="2866">
                  <c:v>70</c:v>
                </c:pt>
                <c:pt idx="2867">
                  <c:v>70</c:v>
                </c:pt>
                <c:pt idx="2868">
                  <c:v>70</c:v>
                </c:pt>
                <c:pt idx="2869">
                  <c:v>70</c:v>
                </c:pt>
                <c:pt idx="2870">
                  <c:v>71</c:v>
                </c:pt>
                <c:pt idx="2871">
                  <c:v>71</c:v>
                </c:pt>
                <c:pt idx="2872">
                  <c:v>71</c:v>
                </c:pt>
                <c:pt idx="2873">
                  <c:v>71</c:v>
                </c:pt>
                <c:pt idx="2874">
                  <c:v>71</c:v>
                </c:pt>
                <c:pt idx="2875">
                  <c:v>71</c:v>
                </c:pt>
                <c:pt idx="2876">
                  <c:v>71</c:v>
                </c:pt>
                <c:pt idx="2877">
                  <c:v>71</c:v>
                </c:pt>
                <c:pt idx="2878">
                  <c:v>71</c:v>
                </c:pt>
                <c:pt idx="2879">
                  <c:v>71</c:v>
                </c:pt>
                <c:pt idx="2880">
                  <c:v>71</c:v>
                </c:pt>
                <c:pt idx="2881">
                  <c:v>71</c:v>
                </c:pt>
                <c:pt idx="2882">
                  <c:v>71</c:v>
                </c:pt>
                <c:pt idx="2883">
                  <c:v>71</c:v>
                </c:pt>
                <c:pt idx="2884">
                  <c:v>71</c:v>
                </c:pt>
                <c:pt idx="2885">
                  <c:v>71</c:v>
                </c:pt>
                <c:pt idx="2886">
                  <c:v>71</c:v>
                </c:pt>
                <c:pt idx="2887">
                  <c:v>71</c:v>
                </c:pt>
                <c:pt idx="2888">
                  <c:v>71</c:v>
                </c:pt>
                <c:pt idx="2889">
                  <c:v>71</c:v>
                </c:pt>
                <c:pt idx="2890">
                  <c:v>71</c:v>
                </c:pt>
                <c:pt idx="2891">
                  <c:v>71</c:v>
                </c:pt>
                <c:pt idx="2892">
                  <c:v>71</c:v>
                </c:pt>
                <c:pt idx="2893">
                  <c:v>71</c:v>
                </c:pt>
                <c:pt idx="2894">
                  <c:v>71</c:v>
                </c:pt>
                <c:pt idx="2895">
                  <c:v>71</c:v>
                </c:pt>
                <c:pt idx="2896">
                  <c:v>71</c:v>
                </c:pt>
                <c:pt idx="2897">
                  <c:v>71</c:v>
                </c:pt>
                <c:pt idx="2898">
                  <c:v>71</c:v>
                </c:pt>
                <c:pt idx="2899">
                  <c:v>71</c:v>
                </c:pt>
                <c:pt idx="2900">
                  <c:v>71</c:v>
                </c:pt>
                <c:pt idx="2901">
                  <c:v>71</c:v>
                </c:pt>
                <c:pt idx="2902">
                  <c:v>71</c:v>
                </c:pt>
                <c:pt idx="2903">
                  <c:v>71</c:v>
                </c:pt>
                <c:pt idx="2904">
                  <c:v>71</c:v>
                </c:pt>
                <c:pt idx="2905">
                  <c:v>71</c:v>
                </c:pt>
                <c:pt idx="2906">
                  <c:v>71</c:v>
                </c:pt>
                <c:pt idx="2907">
                  <c:v>71</c:v>
                </c:pt>
                <c:pt idx="2908">
                  <c:v>71</c:v>
                </c:pt>
                <c:pt idx="2909">
                  <c:v>71</c:v>
                </c:pt>
                <c:pt idx="2910">
                  <c:v>71</c:v>
                </c:pt>
                <c:pt idx="2911">
                  <c:v>72</c:v>
                </c:pt>
                <c:pt idx="2912">
                  <c:v>72</c:v>
                </c:pt>
                <c:pt idx="2913">
                  <c:v>72</c:v>
                </c:pt>
                <c:pt idx="2914">
                  <c:v>72</c:v>
                </c:pt>
                <c:pt idx="2915">
                  <c:v>72</c:v>
                </c:pt>
                <c:pt idx="2916">
                  <c:v>72</c:v>
                </c:pt>
                <c:pt idx="2917">
                  <c:v>72</c:v>
                </c:pt>
                <c:pt idx="2918">
                  <c:v>72</c:v>
                </c:pt>
                <c:pt idx="2919">
                  <c:v>72</c:v>
                </c:pt>
                <c:pt idx="2920">
                  <c:v>72</c:v>
                </c:pt>
                <c:pt idx="2921">
                  <c:v>72</c:v>
                </c:pt>
                <c:pt idx="2922">
                  <c:v>72</c:v>
                </c:pt>
                <c:pt idx="2923">
                  <c:v>72</c:v>
                </c:pt>
                <c:pt idx="2924">
                  <c:v>72</c:v>
                </c:pt>
                <c:pt idx="2925">
                  <c:v>72</c:v>
                </c:pt>
                <c:pt idx="2926">
                  <c:v>72</c:v>
                </c:pt>
                <c:pt idx="2927">
                  <c:v>72</c:v>
                </c:pt>
                <c:pt idx="2928">
                  <c:v>72</c:v>
                </c:pt>
                <c:pt idx="2929">
                  <c:v>72</c:v>
                </c:pt>
                <c:pt idx="2930">
                  <c:v>72</c:v>
                </c:pt>
                <c:pt idx="2931">
                  <c:v>72</c:v>
                </c:pt>
                <c:pt idx="2932">
                  <c:v>72</c:v>
                </c:pt>
                <c:pt idx="2933">
                  <c:v>72</c:v>
                </c:pt>
                <c:pt idx="2934">
                  <c:v>72</c:v>
                </c:pt>
                <c:pt idx="2935">
                  <c:v>72</c:v>
                </c:pt>
                <c:pt idx="2936">
                  <c:v>72</c:v>
                </c:pt>
                <c:pt idx="2937">
                  <c:v>72</c:v>
                </c:pt>
                <c:pt idx="2938">
                  <c:v>72</c:v>
                </c:pt>
                <c:pt idx="2939">
                  <c:v>72</c:v>
                </c:pt>
                <c:pt idx="2940">
                  <c:v>72</c:v>
                </c:pt>
                <c:pt idx="2941">
                  <c:v>72</c:v>
                </c:pt>
                <c:pt idx="2942">
                  <c:v>72</c:v>
                </c:pt>
                <c:pt idx="2943">
                  <c:v>72</c:v>
                </c:pt>
                <c:pt idx="2944">
                  <c:v>72</c:v>
                </c:pt>
                <c:pt idx="2945">
                  <c:v>72</c:v>
                </c:pt>
                <c:pt idx="2946">
                  <c:v>72</c:v>
                </c:pt>
                <c:pt idx="2947">
                  <c:v>72</c:v>
                </c:pt>
                <c:pt idx="2948">
                  <c:v>72</c:v>
                </c:pt>
                <c:pt idx="2949">
                  <c:v>72</c:v>
                </c:pt>
                <c:pt idx="2950">
                  <c:v>72</c:v>
                </c:pt>
                <c:pt idx="2951">
                  <c:v>72</c:v>
                </c:pt>
                <c:pt idx="2952">
                  <c:v>73</c:v>
                </c:pt>
                <c:pt idx="2953">
                  <c:v>73</c:v>
                </c:pt>
                <c:pt idx="2954">
                  <c:v>73</c:v>
                </c:pt>
                <c:pt idx="2955">
                  <c:v>73</c:v>
                </c:pt>
                <c:pt idx="2956">
                  <c:v>73</c:v>
                </c:pt>
                <c:pt idx="2957">
                  <c:v>73</c:v>
                </c:pt>
                <c:pt idx="2958">
                  <c:v>73</c:v>
                </c:pt>
                <c:pt idx="2959">
                  <c:v>73</c:v>
                </c:pt>
                <c:pt idx="2960">
                  <c:v>73</c:v>
                </c:pt>
                <c:pt idx="2961">
                  <c:v>73</c:v>
                </c:pt>
                <c:pt idx="2962">
                  <c:v>73</c:v>
                </c:pt>
                <c:pt idx="2963">
                  <c:v>73</c:v>
                </c:pt>
                <c:pt idx="2964">
                  <c:v>73</c:v>
                </c:pt>
                <c:pt idx="2965">
                  <c:v>73</c:v>
                </c:pt>
                <c:pt idx="2966">
                  <c:v>73</c:v>
                </c:pt>
                <c:pt idx="2967">
                  <c:v>73</c:v>
                </c:pt>
                <c:pt idx="2968">
                  <c:v>73</c:v>
                </c:pt>
                <c:pt idx="2969">
                  <c:v>73</c:v>
                </c:pt>
                <c:pt idx="2970">
                  <c:v>73</c:v>
                </c:pt>
                <c:pt idx="2971">
                  <c:v>73</c:v>
                </c:pt>
                <c:pt idx="2972">
                  <c:v>73</c:v>
                </c:pt>
                <c:pt idx="2973">
                  <c:v>73</c:v>
                </c:pt>
                <c:pt idx="2974">
                  <c:v>73</c:v>
                </c:pt>
                <c:pt idx="2975">
                  <c:v>73</c:v>
                </c:pt>
                <c:pt idx="2976">
                  <c:v>73</c:v>
                </c:pt>
                <c:pt idx="2977">
                  <c:v>73</c:v>
                </c:pt>
                <c:pt idx="2978">
                  <c:v>73</c:v>
                </c:pt>
                <c:pt idx="2979">
                  <c:v>73</c:v>
                </c:pt>
                <c:pt idx="2980">
                  <c:v>73</c:v>
                </c:pt>
                <c:pt idx="2981">
                  <c:v>73</c:v>
                </c:pt>
                <c:pt idx="2982">
                  <c:v>73</c:v>
                </c:pt>
                <c:pt idx="2983">
                  <c:v>73</c:v>
                </c:pt>
                <c:pt idx="2984">
                  <c:v>73</c:v>
                </c:pt>
                <c:pt idx="2985">
                  <c:v>73</c:v>
                </c:pt>
                <c:pt idx="2986">
                  <c:v>73</c:v>
                </c:pt>
                <c:pt idx="2987">
                  <c:v>73</c:v>
                </c:pt>
                <c:pt idx="2988">
                  <c:v>73</c:v>
                </c:pt>
                <c:pt idx="2989">
                  <c:v>73</c:v>
                </c:pt>
                <c:pt idx="2990">
                  <c:v>73</c:v>
                </c:pt>
                <c:pt idx="2991">
                  <c:v>73</c:v>
                </c:pt>
                <c:pt idx="2992">
                  <c:v>73</c:v>
                </c:pt>
                <c:pt idx="2993">
                  <c:v>74</c:v>
                </c:pt>
                <c:pt idx="2994">
                  <c:v>74</c:v>
                </c:pt>
                <c:pt idx="2995">
                  <c:v>74</c:v>
                </c:pt>
                <c:pt idx="2996">
                  <c:v>74</c:v>
                </c:pt>
                <c:pt idx="2997">
                  <c:v>74</c:v>
                </c:pt>
                <c:pt idx="2998">
                  <c:v>74</c:v>
                </c:pt>
                <c:pt idx="2999">
                  <c:v>74</c:v>
                </c:pt>
                <c:pt idx="3000">
                  <c:v>74</c:v>
                </c:pt>
                <c:pt idx="3001">
                  <c:v>74</c:v>
                </c:pt>
                <c:pt idx="3002">
                  <c:v>74</c:v>
                </c:pt>
                <c:pt idx="3003">
                  <c:v>74</c:v>
                </c:pt>
                <c:pt idx="3004">
                  <c:v>74</c:v>
                </c:pt>
                <c:pt idx="3005">
                  <c:v>74</c:v>
                </c:pt>
                <c:pt idx="3006">
                  <c:v>74</c:v>
                </c:pt>
                <c:pt idx="3007">
                  <c:v>74</c:v>
                </c:pt>
                <c:pt idx="3008">
                  <c:v>74</c:v>
                </c:pt>
                <c:pt idx="3009">
                  <c:v>74</c:v>
                </c:pt>
                <c:pt idx="3010">
                  <c:v>74</c:v>
                </c:pt>
                <c:pt idx="3011">
                  <c:v>74</c:v>
                </c:pt>
                <c:pt idx="3012">
                  <c:v>74</c:v>
                </c:pt>
                <c:pt idx="3013">
                  <c:v>74</c:v>
                </c:pt>
                <c:pt idx="3014">
                  <c:v>74</c:v>
                </c:pt>
                <c:pt idx="3015">
                  <c:v>74</c:v>
                </c:pt>
                <c:pt idx="3016">
                  <c:v>74</c:v>
                </c:pt>
                <c:pt idx="3017">
                  <c:v>74</c:v>
                </c:pt>
                <c:pt idx="3018">
                  <c:v>74</c:v>
                </c:pt>
                <c:pt idx="3019">
                  <c:v>74</c:v>
                </c:pt>
                <c:pt idx="3020">
                  <c:v>74</c:v>
                </c:pt>
                <c:pt idx="3021">
                  <c:v>74</c:v>
                </c:pt>
                <c:pt idx="3022">
                  <c:v>74</c:v>
                </c:pt>
                <c:pt idx="3023">
                  <c:v>74</c:v>
                </c:pt>
                <c:pt idx="3024">
                  <c:v>74</c:v>
                </c:pt>
                <c:pt idx="3025">
                  <c:v>74</c:v>
                </c:pt>
                <c:pt idx="3026">
                  <c:v>74</c:v>
                </c:pt>
                <c:pt idx="3027">
                  <c:v>74</c:v>
                </c:pt>
                <c:pt idx="3028">
                  <c:v>74</c:v>
                </c:pt>
                <c:pt idx="3029">
                  <c:v>74</c:v>
                </c:pt>
                <c:pt idx="3030">
                  <c:v>74</c:v>
                </c:pt>
                <c:pt idx="3031">
                  <c:v>74</c:v>
                </c:pt>
                <c:pt idx="3032">
                  <c:v>74</c:v>
                </c:pt>
                <c:pt idx="3033">
                  <c:v>74</c:v>
                </c:pt>
                <c:pt idx="3034">
                  <c:v>75</c:v>
                </c:pt>
                <c:pt idx="3035">
                  <c:v>75</c:v>
                </c:pt>
                <c:pt idx="3036">
                  <c:v>75</c:v>
                </c:pt>
                <c:pt idx="3037">
                  <c:v>75</c:v>
                </c:pt>
                <c:pt idx="3038">
                  <c:v>75</c:v>
                </c:pt>
                <c:pt idx="3039">
                  <c:v>75</c:v>
                </c:pt>
                <c:pt idx="3040">
                  <c:v>75</c:v>
                </c:pt>
                <c:pt idx="3041">
                  <c:v>75</c:v>
                </c:pt>
                <c:pt idx="3042">
                  <c:v>75</c:v>
                </c:pt>
                <c:pt idx="3043">
                  <c:v>75</c:v>
                </c:pt>
                <c:pt idx="3044">
                  <c:v>75</c:v>
                </c:pt>
                <c:pt idx="3045">
                  <c:v>75</c:v>
                </c:pt>
                <c:pt idx="3046">
                  <c:v>75</c:v>
                </c:pt>
                <c:pt idx="3047">
                  <c:v>75</c:v>
                </c:pt>
                <c:pt idx="3048">
                  <c:v>75</c:v>
                </c:pt>
                <c:pt idx="3049">
                  <c:v>75</c:v>
                </c:pt>
                <c:pt idx="3050">
                  <c:v>75</c:v>
                </c:pt>
                <c:pt idx="3051">
                  <c:v>75</c:v>
                </c:pt>
                <c:pt idx="3052">
                  <c:v>75</c:v>
                </c:pt>
                <c:pt idx="3053">
                  <c:v>75</c:v>
                </c:pt>
                <c:pt idx="3054">
                  <c:v>75</c:v>
                </c:pt>
                <c:pt idx="3055">
                  <c:v>75</c:v>
                </c:pt>
                <c:pt idx="3056">
                  <c:v>75</c:v>
                </c:pt>
                <c:pt idx="3057">
                  <c:v>75</c:v>
                </c:pt>
                <c:pt idx="3058">
                  <c:v>75</c:v>
                </c:pt>
                <c:pt idx="3059">
                  <c:v>75</c:v>
                </c:pt>
                <c:pt idx="3060">
                  <c:v>75</c:v>
                </c:pt>
                <c:pt idx="3061">
                  <c:v>75</c:v>
                </c:pt>
                <c:pt idx="3062">
                  <c:v>75</c:v>
                </c:pt>
                <c:pt idx="3063">
                  <c:v>75</c:v>
                </c:pt>
                <c:pt idx="3064">
                  <c:v>75</c:v>
                </c:pt>
                <c:pt idx="3065">
                  <c:v>75</c:v>
                </c:pt>
                <c:pt idx="3066">
                  <c:v>75</c:v>
                </c:pt>
                <c:pt idx="3067">
                  <c:v>75</c:v>
                </c:pt>
                <c:pt idx="3068">
                  <c:v>75</c:v>
                </c:pt>
                <c:pt idx="3069">
                  <c:v>75</c:v>
                </c:pt>
                <c:pt idx="3070">
                  <c:v>75</c:v>
                </c:pt>
                <c:pt idx="3071">
                  <c:v>75</c:v>
                </c:pt>
                <c:pt idx="3072">
                  <c:v>75</c:v>
                </c:pt>
                <c:pt idx="3073">
                  <c:v>75</c:v>
                </c:pt>
                <c:pt idx="3074">
                  <c:v>75</c:v>
                </c:pt>
                <c:pt idx="3075">
                  <c:v>76</c:v>
                </c:pt>
                <c:pt idx="3076">
                  <c:v>76</c:v>
                </c:pt>
                <c:pt idx="3077">
                  <c:v>76</c:v>
                </c:pt>
                <c:pt idx="3078">
                  <c:v>76</c:v>
                </c:pt>
                <c:pt idx="3079">
                  <c:v>76</c:v>
                </c:pt>
                <c:pt idx="3080">
                  <c:v>76</c:v>
                </c:pt>
                <c:pt idx="3081">
                  <c:v>76</c:v>
                </c:pt>
                <c:pt idx="3082">
                  <c:v>76</c:v>
                </c:pt>
                <c:pt idx="3083">
                  <c:v>76</c:v>
                </c:pt>
                <c:pt idx="3084">
                  <c:v>76</c:v>
                </c:pt>
                <c:pt idx="3085">
                  <c:v>76</c:v>
                </c:pt>
                <c:pt idx="3086">
                  <c:v>76</c:v>
                </c:pt>
                <c:pt idx="3087">
                  <c:v>76</c:v>
                </c:pt>
                <c:pt idx="3088">
                  <c:v>76</c:v>
                </c:pt>
                <c:pt idx="3089">
                  <c:v>76</c:v>
                </c:pt>
                <c:pt idx="3090">
                  <c:v>76</c:v>
                </c:pt>
                <c:pt idx="3091">
                  <c:v>76</c:v>
                </c:pt>
                <c:pt idx="3092">
                  <c:v>76</c:v>
                </c:pt>
                <c:pt idx="3093">
                  <c:v>76</c:v>
                </c:pt>
                <c:pt idx="3094">
                  <c:v>76</c:v>
                </c:pt>
                <c:pt idx="3095">
                  <c:v>76</c:v>
                </c:pt>
                <c:pt idx="3096">
                  <c:v>76</c:v>
                </c:pt>
                <c:pt idx="3097">
                  <c:v>76</c:v>
                </c:pt>
                <c:pt idx="3098">
                  <c:v>76</c:v>
                </c:pt>
                <c:pt idx="3099">
                  <c:v>76</c:v>
                </c:pt>
                <c:pt idx="3100">
                  <c:v>76</c:v>
                </c:pt>
                <c:pt idx="3101">
                  <c:v>76</c:v>
                </c:pt>
                <c:pt idx="3102">
                  <c:v>76</c:v>
                </c:pt>
                <c:pt idx="3103">
                  <c:v>76</c:v>
                </c:pt>
                <c:pt idx="3104">
                  <c:v>76</c:v>
                </c:pt>
                <c:pt idx="3105">
                  <c:v>76</c:v>
                </c:pt>
                <c:pt idx="3106">
                  <c:v>76</c:v>
                </c:pt>
                <c:pt idx="3107">
                  <c:v>76</c:v>
                </c:pt>
                <c:pt idx="3108">
                  <c:v>76</c:v>
                </c:pt>
                <c:pt idx="3109">
                  <c:v>76</c:v>
                </c:pt>
                <c:pt idx="3110">
                  <c:v>76</c:v>
                </c:pt>
                <c:pt idx="3111">
                  <c:v>76</c:v>
                </c:pt>
                <c:pt idx="3112">
                  <c:v>76</c:v>
                </c:pt>
                <c:pt idx="3113">
                  <c:v>76</c:v>
                </c:pt>
                <c:pt idx="3114">
                  <c:v>76</c:v>
                </c:pt>
                <c:pt idx="3115">
                  <c:v>76</c:v>
                </c:pt>
                <c:pt idx="3116">
                  <c:v>77</c:v>
                </c:pt>
                <c:pt idx="3117">
                  <c:v>77</c:v>
                </c:pt>
                <c:pt idx="3118">
                  <c:v>77</c:v>
                </c:pt>
                <c:pt idx="3119">
                  <c:v>77</c:v>
                </c:pt>
                <c:pt idx="3120">
                  <c:v>77</c:v>
                </c:pt>
                <c:pt idx="3121">
                  <c:v>77</c:v>
                </c:pt>
                <c:pt idx="3122">
                  <c:v>77</c:v>
                </c:pt>
                <c:pt idx="3123">
                  <c:v>77</c:v>
                </c:pt>
                <c:pt idx="3124">
                  <c:v>77</c:v>
                </c:pt>
                <c:pt idx="3125">
                  <c:v>77</c:v>
                </c:pt>
                <c:pt idx="3126">
                  <c:v>77</c:v>
                </c:pt>
                <c:pt idx="3127">
                  <c:v>77</c:v>
                </c:pt>
                <c:pt idx="3128">
                  <c:v>77</c:v>
                </c:pt>
                <c:pt idx="3129">
                  <c:v>77</c:v>
                </c:pt>
                <c:pt idx="3130">
                  <c:v>77</c:v>
                </c:pt>
                <c:pt idx="3131">
                  <c:v>77</c:v>
                </c:pt>
                <c:pt idx="3132">
                  <c:v>77</c:v>
                </c:pt>
                <c:pt idx="3133">
                  <c:v>77</c:v>
                </c:pt>
                <c:pt idx="3134">
                  <c:v>77</c:v>
                </c:pt>
                <c:pt idx="3135">
                  <c:v>77</c:v>
                </c:pt>
                <c:pt idx="3136">
                  <c:v>77</c:v>
                </c:pt>
                <c:pt idx="3137">
                  <c:v>77</c:v>
                </c:pt>
                <c:pt idx="3138">
                  <c:v>77</c:v>
                </c:pt>
                <c:pt idx="3139">
                  <c:v>77</c:v>
                </c:pt>
                <c:pt idx="3140">
                  <c:v>77</c:v>
                </c:pt>
                <c:pt idx="3141">
                  <c:v>77</c:v>
                </c:pt>
                <c:pt idx="3142">
                  <c:v>77</c:v>
                </c:pt>
                <c:pt idx="3143">
                  <c:v>77</c:v>
                </c:pt>
                <c:pt idx="3144">
                  <c:v>77</c:v>
                </c:pt>
                <c:pt idx="3145">
                  <c:v>77</c:v>
                </c:pt>
                <c:pt idx="3146">
                  <c:v>77</c:v>
                </c:pt>
                <c:pt idx="3147">
                  <c:v>77</c:v>
                </c:pt>
                <c:pt idx="3148">
                  <c:v>77</c:v>
                </c:pt>
                <c:pt idx="3149">
                  <c:v>77</c:v>
                </c:pt>
                <c:pt idx="3150">
                  <c:v>77</c:v>
                </c:pt>
                <c:pt idx="3151">
                  <c:v>77</c:v>
                </c:pt>
                <c:pt idx="3152">
                  <c:v>77</c:v>
                </c:pt>
                <c:pt idx="3153">
                  <c:v>77</c:v>
                </c:pt>
                <c:pt idx="3154">
                  <c:v>77</c:v>
                </c:pt>
                <c:pt idx="3155">
                  <c:v>77</c:v>
                </c:pt>
                <c:pt idx="3156">
                  <c:v>77</c:v>
                </c:pt>
                <c:pt idx="3157">
                  <c:v>78</c:v>
                </c:pt>
                <c:pt idx="3158">
                  <c:v>78</c:v>
                </c:pt>
                <c:pt idx="3159">
                  <c:v>78</c:v>
                </c:pt>
                <c:pt idx="3160">
                  <c:v>78</c:v>
                </c:pt>
                <c:pt idx="3161">
                  <c:v>78</c:v>
                </c:pt>
                <c:pt idx="3162">
                  <c:v>78</c:v>
                </c:pt>
                <c:pt idx="3163">
                  <c:v>78</c:v>
                </c:pt>
                <c:pt idx="3164">
                  <c:v>78</c:v>
                </c:pt>
                <c:pt idx="3165">
                  <c:v>78</c:v>
                </c:pt>
                <c:pt idx="3166">
                  <c:v>78</c:v>
                </c:pt>
                <c:pt idx="3167">
                  <c:v>78</c:v>
                </c:pt>
                <c:pt idx="3168">
                  <c:v>78</c:v>
                </c:pt>
                <c:pt idx="3169">
                  <c:v>78</c:v>
                </c:pt>
                <c:pt idx="3170">
                  <c:v>78</c:v>
                </c:pt>
                <c:pt idx="3171">
                  <c:v>78</c:v>
                </c:pt>
                <c:pt idx="3172">
                  <c:v>78</c:v>
                </c:pt>
                <c:pt idx="3173">
                  <c:v>78</c:v>
                </c:pt>
                <c:pt idx="3174">
                  <c:v>78</c:v>
                </c:pt>
                <c:pt idx="3175">
                  <c:v>78</c:v>
                </c:pt>
                <c:pt idx="3176">
                  <c:v>78</c:v>
                </c:pt>
                <c:pt idx="3177">
                  <c:v>78</c:v>
                </c:pt>
                <c:pt idx="3178">
                  <c:v>78</c:v>
                </c:pt>
                <c:pt idx="3179">
                  <c:v>78</c:v>
                </c:pt>
                <c:pt idx="3180">
                  <c:v>78</c:v>
                </c:pt>
                <c:pt idx="3181">
                  <c:v>78</c:v>
                </c:pt>
                <c:pt idx="3182">
                  <c:v>78</c:v>
                </c:pt>
                <c:pt idx="3183">
                  <c:v>78</c:v>
                </c:pt>
                <c:pt idx="3184">
                  <c:v>78</c:v>
                </c:pt>
                <c:pt idx="3185">
                  <c:v>78</c:v>
                </c:pt>
                <c:pt idx="3186">
                  <c:v>78</c:v>
                </c:pt>
                <c:pt idx="3187">
                  <c:v>78</c:v>
                </c:pt>
                <c:pt idx="3188">
                  <c:v>78</c:v>
                </c:pt>
                <c:pt idx="3189">
                  <c:v>78</c:v>
                </c:pt>
                <c:pt idx="3190">
                  <c:v>78</c:v>
                </c:pt>
                <c:pt idx="3191">
                  <c:v>78</c:v>
                </c:pt>
                <c:pt idx="3192">
                  <c:v>78</c:v>
                </c:pt>
                <c:pt idx="3193">
                  <c:v>78</c:v>
                </c:pt>
                <c:pt idx="3194">
                  <c:v>78</c:v>
                </c:pt>
                <c:pt idx="3195">
                  <c:v>78</c:v>
                </c:pt>
                <c:pt idx="3196">
                  <c:v>78</c:v>
                </c:pt>
                <c:pt idx="3197">
                  <c:v>78</c:v>
                </c:pt>
                <c:pt idx="3198">
                  <c:v>79</c:v>
                </c:pt>
                <c:pt idx="3199">
                  <c:v>79</c:v>
                </c:pt>
                <c:pt idx="3200">
                  <c:v>79</c:v>
                </c:pt>
                <c:pt idx="3201">
                  <c:v>79</c:v>
                </c:pt>
                <c:pt idx="3202">
                  <c:v>79</c:v>
                </c:pt>
                <c:pt idx="3203">
                  <c:v>79</c:v>
                </c:pt>
                <c:pt idx="3204">
                  <c:v>79</c:v>
                </c:pt>
                <c:pt idx="3205">
                  <c:v>79</c:v>
                </c:pt>
                <c:pt idx="3206">
                  <c:v>79</c:v>
                </c:pt>
                <c:pt idx="3207">
                  <c:v>79</c:v>
                </c:pt>
                <c:pt idx="3208">
                  <c:v>79</c:v>
                </c:pt>
                <c:pt idx="3209">
                  <c:v>79</c:v>
                </c:pt>
                <c:pt idx="3210">
                  <c:v>79</c:v>
                </c:pt>
                <c:pt idx="3211">
                  <c:v>79</c:v>
                </c:pt>
                <c:pt idx="3212">
                  <c:v>79</c:v>
                </c:pt>
                <c:pt idx="3213">
                  <c:v>79</c:v>
                </c:pt>
                <c:pt idx="3214">
                  <c:v>79</c:v>
                </c:pt>
                <c:pt idx="3215">
                  <c:v>79</c:v>
                </c:pt>
                <c:pt idx="3216">
                  <c:v>79</c:v>
                </c:pt>
                <c:pt idx="3217">
                  <c:v>79</c:v>
                </c:pt>
                <c:pt idx="3218">
                  <c:v>79</c:v>
                </c:pt>
                <c:pt idx="3219">
                  <c:v>79</c:v>
                </c:pt>
                <c:pt idx="3220">
                  <c:v>79</c:v>
                </c:pt>
                <c:pt idx="3221">
                  <c:v>79</c:v>
                </c:pt>
                <c:pt idx="3222">
                  <c:v>79</c:v>
                </c:pt>
                <c:pt idx="3223">
                  <c:v>79</c:v>
                </c:pt>
                <c:pt idx="3224">
                  <c:v>79</c:v>
                </c:pt>
                <c:pt idx="3225">
                  <c:v>79</c:v>
                </c:pt>
                <c:pt idx="3226">
                  <c:v>79</c:v>
                </c:pt>
                <c:pt idx="3227">
                  <c:v>79</c:v>
                </c:pt>
                <c:pt idx="3228">
                  <c:v>79</c:v>
                </c:pt>
                <c:pt idx="3229">
                  <c:v>79</c:v>
                </c:pt>
                <c:pt idx="3230">
                  <c:v>79</c:v>
                </c:pt>
                <c:pt idx="3231">
                  <c:v>79</c:v>
                </c:pt>
                <c:pt idx="3232">
                  <c:v>79</c:v>
                </c:pt>
                <c:pt idx="3233">
                  <c:v>79</c:v>
                </c:pt>
                <c:pt idx="3234">
                  <c:v>79</c:v>
                </c:pt>
                <c:pt idx="3235">
                  <c:v>79</c:v>
                </c:pt>
                <c:pt idx="3236">
                  <c:v>79</c:v>
                </c:pt>
                <c:pt idx="3237">
                  <c:v>79</c:v>
                </c:pt>
                <c:pt idx="3238">
                  <c:v>79</c:v>
                </c:pt>
                <c:pt idx="3239">
                  <c:v>80</c:v>
                </c:pt>
                <c:pt idx="3240">
                  <c:v>80</c:v>
                </c:pt>
                <c:pt idx="3241">
                  <c:v>80</c:v>
                </c:pt>
                <c:pt idx="3242">
                  <c:v>80</c:v>
                </c:pt>
                <c:pt idx="3243">
                  <c:v>80</c:v>
                </c:pt>
                <c:pt idx="3244">
                  <c:v>80</c:v>
                </c:pt>
                <c:pt idx="3245">
                  <c:v>80</c:v>
                </c:pt>
                <c:pt idx="3246">
                  <c:v>80</c:v>
                </c:pt>
                <c:pt idx="3247">
                  <c:v>80</c:v>
                </c:pt>
                <c:pt idx="3248">
                  <c:v>80</c:v>
                </c:pt>
                <c:pt idx="3249">
                  <c:v>80</c:v>
                </c:pt>
                <c:pt idx="3250">
                  <c:v>80</c:v>
                </c:pt>
                <c:pt idx="3251">
                  <c:v>80</c:v>
                </c:pt>
                <c:pt idx="3252">
                  <c:v>80</c:v>
                </c:pt>
                <c:pt idx="3253">
                  <c:v>80</c:v>
                </c:pt>
                <c:pt idx="3254">
                  <c:v>80</c:v>
                </c:pt>
                <c:pt idx="3255">
                  <c:v>80</c:v>
                </c:pt>
                <c:pt idx="3256">
                  <c:v>80</c:v>
                </c:pt>
                <c:pt idx="3257">
                  <c:v>80</c:v>
                </c:pt>
                <c:pt idx="3258">
                  <c:v>80</c:v>
                </c:pt>
                <c:pt idx="3259">
                  <c:v>80</c:v>
                </c:pt>
                <c:pt idx="3260">
                  <c:v>80</c:v>
                </c:pt>
                <c:pt idx="3261">
                  <c:v>80</c:v>
                </c:pt>
                <c:pt idx="3262">
                  <c:v>80</c:v>
                </c:pt>
                <c:pt idx="3263">
                  <c:v>80</c:v>
                </c:pt>
                <c:pt idx="3264">
                  <c:v>80</c:v>
                </c:pt>
                <c:pt idx="3265">
                  <c:v>80</c:v>
                </c:pt>
                <c:pt idx="3266">
                  <c:v>80</c:v>
                </c:pt>
                <c:pt idx="3267">
                  <c:v>80</c:v>
                </c:pt>
                <c:pt idx="3268">
                  <c:v>80</c:v>
                </c:pt>
                <c:pt idx="3269">
                  <c:v>80</c:v>
                </c:pt>
                <c:pt idx="3270">
                  <c:v>80</c:v>
                </c:pt>
                <c:pt idx="3271">
                  <c:v>80</c:v>
                </c:pt>
                <c:pt idx="3272">
                  <c:v>80</c:v>
                </c:pt>
                <c:pt idx="3273">
                  <c:v>80</c:v>
                </c:pt>
                <c:pt idx="3274">
                  <c:v>80</c:v>
                </c:pt>
                <c:pt idx="3275">
                  <c:v>80</c:v>
                </c:pt>
                <c:pt idx="3276">
                  <c:v>80</c:v>
                </c:pt>
                <c:pt idx="3277">
                  <c:v>80</c:v>
                </c:pt>
                <c:pt idx="3278">
                  <c:v>80</c:v>
                </c:pt>
                <c:pt idx="3279">
                  <c:v>80</c:v>
                </c:pt>
                <c:pt idx="3280">
                  <c:v>81</c:v>
                </c:pt>
                <c:pt idx="3281">
                  <c:v>81</c:v>
                </c:pt>
                <c:pt idx="3282">
                  <c:v>81</c:v>
                </c:pt>
                <c:pt idx="3283">
                  <c:v>81</c:v>
                </c:pt>
                <c:pt idx="3284">
                  <c:v>81</c:v>
                </c:pt>
                <c:pt idx="3285">
                  <c:v>81</c:v>
                </c:pt>
                <c:pt idx="3286">
                  <c:v>81</c:v>
                </c:pt>
                <c:pt idx="3287">
                  <c:v>81</c:v>
                </c:pt>
                <c:pt idx="3288">
                  <c:v>81</c:v>
                </c:pt>
                <c:pt idx="3289">
                  <c:v>81</c:v>
                </c:pt>
                <c:pt idx="3290">
                  <c:v>81</c:v>
                </c:pt>
                <c:pt idx="3291">
                  <c:v>81</c:v>
                </c:pt>
                <c:pt idx="3292">
                  <c:v>81</c:v>
                </c:pt>
                <c:pt idx="3293">
                  <c:v>81</c:v>
                </c:pt>
                <c:pt idx="3294">
                  <c:v>81</c:v>
                </c:pt>
                <c:pt idx="3295">
                  <c:v>81</c:v>
                </c:pt>
                <c:pt idx="3296">
                  <c:v>81</c:v>
                </c:pt>
                <c:pt idx="3297">
                  <c:v>81</c:v>
                </c:pt>
                <c:pt idx="3298">
                  <c:v>81</c:v>
                </c:pt>
                <c:pt idx="3299">
                  <c:v>81</c:v>
                </c:pt>
                <c:pt idx="3300">
                  <c:v>81</c:v>
                </c:pt>
                <c:pt idx="3301">
                  <c:v>81</c:v>
                </c:pt>
                <c:pt idx="3302">
                  <c:v>81</c:v>
                </c:pt>
                <c:pt idx="3303">
                  <c:v>81</c:v>
                </c:pt>
                <c:pt idx="3304">
                  <c:v>81</c:v>
                </c:pt>
                <c:pt idx="3305">
                  <c:v>81</c:v>
                </c:pt>
                <c:pt idx="3306">
                  <c:v>81</c:v>
                </c:pt>
                <c:pt idx="3307">
                  <c:v>81</c:v>
                </c:pt>
                <c:pt idx="3308">
                  <c:v>81</c:v>
                </c:pt>
                <c:pt idx="3309">
                  <c:v>81</c:v>
                </c:pt>
                <c:pt idx="3310">
                  <c:v>81</c:v>
                </c:pt>
                <c:pt idx="3311">
                  <c:v>81</c:v>
                </c:pt>
                <c:pt idx="3312">
                  <c:v>81</c:v>
                </c:pt>
                <c:pt idx="3313">
                  <c:v>81</c:v>
                </c:pt>
                <c:pt idx="3314">
                  <c:v>81</c:v>
                </c:pt>
                <c:pt idx="3315">
                  <c:v>81</c:v>
                </c:pt>
                <c:pt idx="3316">
                  <c:v>81</c:v>
                </c:pt>
                <c:pt idx="3317">
                  <c:v>81</c:v>
                </c:pt>
                <c:pt idx="3318">
                  <c:v>81</c:v>
                </c:pt>
                <c:pt idx="3319">
                  <c:v>81</c:v>
                </c:pt>
                <c:pt idx="3320">
                  <c:v>81</c:v>
                </c:pt>
                <c:pt idx="3321">
                  <c:v>82</c:v>
                </c:pt>
                <c:pt idx="3322">
                  <c:v>82</c:v>
                </c:pt>
                <c:pt idx="3323">
                  <c:v>82</c:v>
                </c:pt>
                <c:pt idx="3324">
                  <c:v>82</c:v>
                </c:pt>
                <c:pt idx="3325">
                  <c:v>82</c:v>
                </c:pt>
                <c:pt idx="3326">
                  <c:v>82</c:v>
                </c:pt>
                <c:pt idx="3327">
                  <c:v>82</c:v>
                </c:pt>
                <c:pt idx="3328">
                  <c:v>82</c:v>
                </c:pt>
                <c:pt idx="3329">
                  <c:v>82</c:v>
                </c:pt>
                <c:pt idx="3330">
                  <c:v>82</c:v>
                </c:pt>
                <c:pt idx="3331">
                  <c:v>82</c:v>
                </c:pt>
                <c:pt idx="3332">
                  <c:v>82</c:v>
                </c:pt>
                <c:pt idx="3333">
                  <c:v>82</c:v>
                </c:pt>
                <c:pt idx="3334">
                  <c:v>82</c:v>
                </c:pt>
                <c:pt idx="3335">
                  <c:v>82</c:v>
                </c:pt>
                <c:pt idx="3336">
                  <c:v>82</c:v>
                </c:pt>
                <c:pt idx="3337">
                  <c:v>82</c:v>
                </c:pt>
                <c:pt idx="3338">
                  <c:v>82</c:v>
                </c:pt>
                <c:pt idx="3339">
                  <c:v>82</c:v>
                </c:pt>
                <c:pt idx="3340">
                  <c:v>82</c:v>
                </c:pt>
                <c:pt idx="3341">
                  <c:v>82</c:v>
                </c:pt>
                <c:pt idx="3342">
                  <c:v>82</c:v>
                </c:pt>
                <c:pt idx="3343">
                  <c:v>82</c:v>
                </c:pt>
                <c:pt idx="3344">
                  <c:v>82</c:v>
                </c:pt>
                <c:pt idx="3345">
                  <c:v>82</c:v>
                </c:pt>
                <c:pt idx="3346">
                  <c:v>82</c:v>
                </c:pt>
                <c:pt idx="3347">
                  <c:v>82</c:v>
                </c:pt>
                <c:pt idx="3348">
                  <c:v>82</c:v>
                </c:pt>
                <c:pt idx="3349">
                  <c:v>82</c:v>
                </c:pt>
                <c:pt idx="3350">
                  <c:v>82</c:v>
                </c:pt>
                <c:pt idx="3351">
                  <c:v>82</c:v>
                </c:pt>
                <c:pt idx="3352">
                  <c:v>82</c:v>
                </c:pt>
                <c:pt idx="3353">
                  <c:v>82</c:v>
                </c:pt>
                <c:pt idx="3354">
                  <c:v>82</c:v>
                </c:pt>
                <c:pt idx="3355">
                  <c:v>82</c:v>
                </c:pt>
                <c:pt idx="3356">
                  <c:v>82</c:v>
                </c:pt>
                <c:pt idx="3357">
                  <c:v>82</c:v>
                </c:pt>
                <c:pt idx="3358">
                  <c:v>82</c:v>
                </c:pt>
                <c:pt idx="3359">
                  <c:v>82</c:v>
                </c:pt>
                <c:pt idx="3360">
                  <c:v>82</c:v>
                </c:pt>
                <c:pt idx="3361">
                  <c:v>82</c:v>
                </c:pt>
                <c:pt idx="3362">
                  <c:v>83</c:v>
                </c:pt>
                <c:pt idx="3363">
                  <c:v>83</c:v>
                </c:pt>
                <c:pt idx="3364">
                  <c:v>83</c:v>
                </c:pt>
                <c:pt idx="3365">
                  <c:v>83</c:v>
                </c:pt>
                <c:pt idx="3366">
                  <c:v>83</c:v>
                </c:pt>
                <c:pt idx="3367">
                  <c:v>83</c:v>
                </c:pt>
                <c:pt idx="3368">
                  <c:v>83</c:v>
                </c:pt>
                <c:pt idx="3369">
                  <c:v>83</c:v>
                </c:pt>
                <c:pt idx="3370">
                  <c:v>83</c:v>
                </c:pt>
                <c:pt idx="3371">
                  <c:v>83</c:v>
                </c:pt>
                <c:pt idx="3372">
                  <c:v>83</c:v>
                </c:pt>
                <c:pt idx="3373">
                  <c:v>83</c:v>
                </c:pt>
                <c:pt idx="3374">
                  <c:v>83</c:v>
                </c:pt>
                <c:pt idx="3375">
                  <c:v>83</c:v>
                </c:pt>
                <c:pt idx="3376">
                  <c:v>83</c:v>
                </c:pt>
                <c:pt idx="3377">
                  <c:v>83</c:v>
                </c:pt>
                <c:pt idx="3378">
                  <c:v>83</c:v>
                </c:pt>
                <c:pt idx="3379">
                  <c:v>83</c:v>
                </c:pt>
                <c:pt idx="3380">
                  <c:v>83</c:v>
                </c:pt>
                <c:pt idx="3381">
                  <c:v>83</c:v>
                </c:pt>
                <c:pt idx="3382">
                  <c:v>83</c:v>
                </c:pt>
                <c:pt idx="3383">
                  <c:v>83</c:v>
                </c:pt>
                <c:pt idx="3384">
                  <c:v>83</c:v>
                </c:pt>
                <c:pt idx="3385">
                  <c:v>83</c:v>
                </c:pt>
                <c:pt idx="3386">
                  <c:v>83</c:v>
                </c:pt>
                <c:pt idx="3387">
                  <c:v>83</c:v>
                </c:pt>
                <c:pt idx="3388">
                  <c:v>83</c:v>
                </c:pt>
                <c:pt idx="3389">
                  <c:v>83</c:v>
                </c:pt>
                <c:pt idx="3390">
                  <c:v>83</c:v>
                </c:pt>
                <c:pt idx="3391">
                  <c:v>83</c:v>
                </c:pt>
                <c:pt idx="3392">
                  <c:v>83</c:v>
                </c:pt>
                <c:pt idx="3393">
                  <c:v>83</c:v>
                </c:pt>
                <c:pt idx="3394">
                  <c:v>83</c:v>
                </c:pt>
                <c:pt idx="3395">
                  <c:v>83</c:v>
                </c:pt>
                <c:pt idx="3396">
                  <c:v>83</c:v>
                </c:pt>
                <c:pt idx="3397">
                  <c:v>83</c:v>
                </c:pt>
                <c:pt idx="3398">
                  <c:v>83</c:v>
                </c:pt>
                <c:pt idx="3399">
                  <c:v>83</c:v>
                </c:pt>
                <c:pt idx="3400">
                  <c:v>83</c:v>
                </c:pt>
                <c:pt idx="3401">
                  <c:v>83</c:v>
                </c:pt>
                <c:pt idx="3402">
                  <c:v>83</c:v>
                </c:pt>
                <c:pt idx="3403">
                  <c:v>84</c:v>
                </c:pt>
                <c:pt idx="3404">
                  <c:v>84</c:v>
                </c:pt>
                <c:pt idx="3405">
                  <c:v>84</c:v>
                </c:pt>
                <c:pt idx="3406">
                  <c:v>84</c:v>
                </c:pt>
                <c:pt idx="3407">
                  <c:v>84</c:v>
                </c:pt>
                <c:pt idx="3408">
                  <c:v>84</c:v>
                </c:pt>
                <c:pt idx="3409">
                  <c:v>84</c:v>
                </c:pt>
                <c:pt idx="3410">
                  <c:v>84</c:v>
                </c:pt>
                <c:pt idx="3411">
                  <c:v>84</c:v>
                </c:pt>
                <c:pt idx="3412">
                  <c:v>84</c:v>
                </c:pt>
                <c:pt idx="3413">
                  <c:v>84</c:v>
                </c:pt>
                <c:pt idx="3414">
                  <c:v>84</c:v>
                </c:pt>
                <c:pt idx="3415">
                  <c:v>84</c:v>
                </c:pt>
                <c:pt idx="3416">
                  <c:v>84</c:v>
                </c:pt>
                <c:pt idx="3417">
                  <c:v>84</c:v>
                </c:pt>
                <c:pt idx="3418">
                  <c:v>84</c:v>
                </c:pt>
                <c:pt idx="3419">
                  <c:v>84</c:v>
                </c:pt>
                <c:pt idx="3420">
                  <c:v>84</c:v>
                </c:pt>
                <c:pt idx="3421">
                  <c:v>84</c:v>
                </c:pt>
                <c:pt idx="3422">
                  <c:v>84</c:v>
                </c:pt>
                <c:pt idx="3423">
                  <c:v>84</c:v>
                </c:pt>
                <c:pt idx="3424">
                  <c:v>84</c:v>
                </c:pt>
                <c:pt idx="3425">
                  <c:v>84</c:v>
                </c:pt>
                <c:pt idx="3426">
                  <c:v>84</c:v>
                </c:pt>
                <c:pt idx="3427">
                  <c:v>84</c:v>
                </c:pt>
                <c:pt idx="3428">
                  <c:v>84</c:v>
                </c:pt>
                <c:pt idx="3429">
                  <c:v>84</c:v>
                </c:pt>
                <c:pt idx="3430">
                  <c:v>84</c:v>
                </c:pt>
                <c:pt idx="3431">
                  <c:v>84</c:v>
                </c:pt>
                <c:pt idx="3432">
                  <c:v>84</c:v>
                </c:pt>
                <c:pt idx="3433">
                  <c:v>84</c:v>
                </c:pt>
                <c:pt idx="3434">
                  <c:v>84</c:v>
                </c:pt>
                <c:pt idx="3435">
                  <c:v>84</c:v>
                </c:pt>
                <c:pt idx="3436">
                  <c:v>84</c:v>
                </c:pt>
                <c:pt idx="3437">
                  <c:v>84</c:v>
                </c:pt>
                <c:pt idx="3438">
                  <c:v>84</c:v>
                </c:pt>
                <c:pt idx="3439">
                  <c:v>84</c:v>
                </c:pt>
                <c:pt idx="3440">
                  <c:v>84</c:v>
                </c:pt>
                <c:pt idx="3441">
                  <c:v>84</c:v>
                </c:pt>
                <c:pt idx="3442">
                  <c:v>84</c:v>
                </c:pt>
                <c:pt idx="3443">
                  <c:v>84</c:v>
                </c:pt>
                <c:pt idx="3444">
                  <c:v>85</c:v>
                </c:pt>
                <c:pt idx="3445">
                  <c:v>85</c:v>
                </c:pt>
                <c:pt idx="3446">
                  <c:v>85</c:v>
                </c:pt>
                <c:pt idx="3447">
                  <c:v>85</c:v>
                </c:pt>
                <c:pt idx="3448">
                  <c:v>85</c:v>
                </c:pt>
                <c:pt idx="3449">
                  <c:v>85</c:v>
                </c:pt>
                <c:pt idx="3450">
                  <c:v>85</c:v>
                </c:pt>
                <c:pt idx="3451">
                  <c:v>85</c:v>
                </c:pt>
                <c:pt idx="3452">
                  <c:v>85</c:v>
                </c:pt>
                <c:pt idx="3453">
                  <c:v>85</c:v>
                </c:pt>
                <c:pt idx="3454">
                  <c:v>85</c:v>
                </c:pt>
                <c:pt idx="3455">
                  <c:v>85</c:v>
                </c:pt>
                <c:pt idx="3456">
                  <c:v>85</c:v>
                </c:pt>
                <c:pt idx="3457">
                  <c:v>85</c:v>
                </c:pt>
                <c:pt idx="3458">
                  <c:v>85</c:v>
                </c:pt>
                <c:pt idx="3459">
                  <c:v>85</c:v>
                </c:pt>
                <c:pt idx="3460">
                  <c:v>85</c:v>
                </c:pt>
                <c:pt idx="3461">
                  <c:v>85</c:v>
                </c:pt>
                <c:pt idx="3462">
                  <c:v>85</c:v>
                </c:pt>
                <c:pt idx="3463">
                  <c:v>85</c:v>
                </c:pt>
                <c:pt idx="3464">
                  <c:v>85</c:v>
                </c:pt>
                <c:pt idx="3465">
                  <c:v>85</c:v>
                </c:pt>
                <c:pt idx="3466">
                  <c:v>85</c:v>
                </c:pt>
                <c:pt idx="3467">
                  <c:v>85</c:v>
                </c:pt>
                <c:pt idx="3468">
                  <c:v>85</c:v>
                </c:pt>
                <c:pt idx="3469">
                  <c:v>85</c:v>
                </c:pt>
                <c:pt idx="3470">
                  <c:v>85</c:v>
                </c:pt>
                <c:pt idx="3471">
                  <c:v>85</c:v>
                </c:pt>
                <c:pt idx="3472">
                  <c:v>85</c:v>
                </c:pt>
                <c:pt idx="3473">
                  <c:v>85</c:v>
                </c:pt>
                <c:pt idx="3474">
                  <c:v>85</c:v>
                </c:pt>
                <c:pt idx="3475">
                  <c:v>85</c:v>
                </c:pt>
                <c:pt idx="3476">
                  <c:v>85</c:v>
                </c:pt>
                <c:pt idx="3477">
                  <c:v>85</c:v>
                </c:pt>
                <c:pt idx="3478">
                  <c:v>85</c:v>
                </c:pt>
                <c:pt idx="3479">
                  <c:v>85</c:v>
                </c:pt>
                <c:pt idx="3480">
                  <c:v>85</c:v>
                </c:pt>
                <c:pt idx="3481">
                  <c:v>85</c:v>
                </c:pt>
                <c:pt idx="3482">
                  <c:v>85</c:v>
                </c:pt>
                <c:pt idx="3483">
                  <c:v>85</c:v>
                </c:pt>
                <c:pt idx="3484">
                  <c:v>85</c:v>
                </c:pt>
                <c:pt idx="3485">
                  <c:v>86</c:v>
                </c:pt>
                <c:pt idx="3486">
                  <c:v>86</c:v>
                </c:pt>
                <c:pt idx="3487">
                  <c:v>86</c:v>
                </c:pt>
                <c:pt idx="3488">
                  <c:v>86</c:v>
                </c:pt>
                <c:pt idx="3489">
                  <c:v>86</c:v>
                </c:pt>
                <c:pt idx="3490">
                  <c:v>86</c:v>
                </c:pt>
                <c:pt idx="3491">
                  <c:v>86</c:v>
                </c:pt>
                <c:pt idx="3492">
                  <c:v>86</c:v>
                </c:pt>
                <c:pt idx="3493">
                  <c:v>86</c:v>
                </c:pt>
                <c:pt idx="3494">
                  <c:v>86</c:v>
                </c:pt>
                <c:pt idx="3495">
                  <c:v>86</c:v>
                </c:pt>
                <c:pt idx="3496">
                  <c:v>86</c:v>
                </c:pt>
                <c:pt idx="3497">
                  <c:v>86</c:v>
                </c:pt>
                <c:pt idx="3498">
                  <c:v>86</c:v>
                </c:pt>
                <c:pt idx="3499">
                  <c:v>86</c:v>
                </c:pt>
                <c:pt idx="3500">
                  <c:v>86</c:v>
                </c:pt>
                <c:pt idx="3501">
                  <c:v>86</c:v>
                </c:pt>
                <c:pt idx="3502">
                  <c:v>86</c:v>
                </c:pt>
                <c:pt idx="3503">
                  <c:v>86</c:v>
                </c:pt>
                <c:pt idx="3504">
                  <c:v>86</c:v>
                </c:pt>
                <c:pt idx="3505">
                  <c:v>86</c:v>
                </c:pt>
                <c:pt idx="3506">
                  <c:v>86</c:v>
                </c:pt>
                <c:pt idx="3507">
                  <c:v>86</c:v>
                </c:pt>
                <c:pt idx="3508">
                  <c:v>86</c:v>
                </c:pt>
                <c:pt idx="3509">
                  <c:v>86</c:v>
                </c:pt>
                <c:pt idx="3510">
                  <c:v>86</c:v>
                </c:pt>
                <c:pt idx="3511">
                  <c:v>86</c:v>
                </c:pt>
                <c:pt idx="3512">
                  <c:v>86</c:v>
                </c:pt>
                <c:pt idx="3513">
                  <c:v>86</c:v>
                </c:pt>
                <c:pt idx="3514">
                  <c:v>86</c:v>
                </c:pt>
                <c:pt idx="3515">
                  <c:v>86</c:v>
                </c:pt>
                <c:pt idx="3516">
                  <c:v>86</c:v>
                </c:pt>
                <c:pt idx="3517">
                  <c:v>86</c:v>
                </c:pt>
                <c:pt idx="3518">
                  <c:v>86</c:v>
                </c:pt>
                <c:pt idx="3519">
                  <c:v>86</c:v>
                </c:pt>
                <c:pt idx="3520">
                  <c:v>86</c:v>
                </c:pt>
                <c:pt idx="3521">
                  <c:v>86</c:v>
                </c:pt>
                <c:pt idx="3522">
                  <c:v>86</c:v>
                </c:pt>
                <c:pt idx="3523">
                  <c:v>86</c:v>
                </c:pt>
                <c:pt idx="3524">
                  <c:v>86</c:v>
                </c:pt>
                <c:pt idx="3525">
                  <c:v>86</c:v>
                </c:pt>
                <c:pt idx="3526">
                  <c:v>87</c:v>
                </c:pt>
                <c:pt idx="3527">
                  <c:v>87</c:v>
                </c:pt>
                <c:pt idx="3528">
                  <c:v>87</c:v>
                </c:pt>
                <c:pt idx="3529">
                  <c:v>87</c:v>
                </c:pt>
                <c:pt idx="3530">
                  <c:v>87</c:v>
                </c:pt>
                <c:pt idx="3531">
                  <c:v>87</c:v>
                </c:pt>
                <c:pt idx="3532">
                  <c:v>87</c:v>
                </c:pt>
                <c:pt idx="3533">
                  <c:v>87</c:v>
                </c:pt>
                <c:pt idx="3534">
                  <c:v>87</c:v>
                </c:pt>
                <c:pt idx="3535">
                  <c:v>87</c:v>
                </c:pt>
                <c:pt idx="3536">
                  <c:v>87</c:v>
                </c:pt>
                <c:pt idx="3537">
                  <c:v>87</c:v>
                </c:pt>
                <c:pt idx="3538">
                  <c:v>87</c:v>
                </c:pt>
                <c:pt idx="3539">
                  <c:v>87</c:v>
                </c:pt>
                <c:pt idx="3540">
                  <c:v>87</c:v>
                </c:pt>
                <c:pt idx="3541">
                  <c:v>87</c:v>
                </c:pt>
                <c:pt idx="3542">
                  <c:v>87</c:v>
                </c:pt>
                <c:pt idx="3543">
                  <c:v>87</c:v>
                </c:pt>
                <c:pt idx="3544">
                  <c:v>87</c:v>
                </c:pt>
                <c:pt idx="3545">
                  <c:v>87</c:v>
                </c:pt>
                <c:pt idx="3546">
                  <c:v>87</c:v>
                </c:pt>
                <c:pt idx="3547">
                  <c:v>87</c:v>
                </c:pt>
                <c:pt idx="3548">
                  <c:v>87</c:v>
                </c:pt>
                <c:pt idx="3549">
                  <c:v>87</c:v>
                </c:pt>
                <c:pt idx="3550">
                  <c:v>87</c:v>
                </c:pt>
                <c:pt idx="3551">
                  <c:v>87</c:v>
                </c:pt>
                <c:pt idx="3552">
                  <c:v>87</c:v>
                </c:pt>
                <c:pt idx="3553">
                  <c:v>87</c:v>
                </c:pt>
                <c:pt idx="3554">
                  <c:v>87</c:v>
                </c:pt>
                <c:pt idx="3555">
                  <c:v>87</c:v>
                </c:pt>
                <c:pt idx="3556">
                  <c:v>87</c:v>
                </c:pt>
                <c:pt idx="3557">
                  <c:v>87</c:v>
                </c:pt>
                <c:pt idx="3558">
                  <c:v>87</c:v>
                </c:pt>
                <c:pt idx="3559">
                  <c:v>87</c:v>
                </c:pt>
                <c:pt idx="3560">
                  <c:v>87</c:v>
                </c:pt>
                <c:pt idx="3561">
                  <c:v>87</c:v>
                </c:pt>
                <c:pt idx="3562">
                  <c:v>87</c:v>
                </c:pt>
                <c:pt idx="3563">
                  <c:v>87</c:v>
                </c:pt>
                <c:pt idx="3564">
                  <c:v>87</c:v>
                </c:pt>
                <c:pt idx="3565">
                  <c:v>87</c:v>
                </c:pt>
                <c:pt idx="3566">
                  <c:v>87</c:v>
                </c:pt>
                <c:pt idx="3567">
                  <c:v>88</c:v>
                </c:pt>
                <c:pt idx="3568">
                  <c:v>88</c:v>
                </c:pt>
                <c:pt idx="3569">
                  <c:v>88</c:v>
                </c:pt>
                <c:pt idx="3570">
                  <c:v>88</c:v>
                </c:pt>
                <c:pt idx="3571">
                  <c:v>88</c:v>
                </c:pt>
                <c:pt idx="3572">
                  <c:v>88</c:v>
                </c:pt>
                <c:pt idx="3573">
                  <c:v>88</c:v>
                </c:pt>
                <c:pt idx="3574">
                  <c:v>88</c:v>
                </c:pt>
                <c:pt idx="3575">
                  <c:v>88</c:v>
                </c:pt>
                <c:pt idx="3576">
                  <c:v>88</c:v>
                </c:pt>
                <c:pt idx="3577">
                  <c:v>88</c:v>
                </c:pt>
                <c:pt idx="3578">
                  <c:v>88</c:v>
                </c:pt>
                <c:pt idx="3579">
                  <c:v>88</c:v>
                </c:pt>
                <c:pt idx="3580">
                  <c:v>88</c:v>
                </c:pt>
                <c:pt idx="3581">
                  <c:v>88</c:v>
                </c:pt>
                <c:pt idx="3582">
                  <c:v>88</c:v>
                </c:pt>
                <c:pt idx="3583">
                  <c:v>88</c:v>
                </c:pt>
                <c:pt idx="3584">
                  <c:v>88</c:v>
                </c:pt>
                <c:pt idx="3585">
                  <c:v>88</c:v>
                </c:pt>
                <c:pt idx="3586">
                  <c:v>88</c:v>
                </c:pt>
                <c:pt idx="3587">
                  <c:v>88</c:v>
                </c:pt>
                <c:pt idx="3588">
                  <c:v>88</c:v>
                </c:pt>
                <c:pt idx="3589">
                  <c:v>88</c:v>
                </c:pt>
                <c:pt idx="3590">
                  <c:v>88</c:v>
                </c:pt>
                <c:pt idx="3591">
                  <c:v>88</c:v>
                </c:pt>
                <c:pt idx="3592">
                  <c:v>88</c:v>
                </c:pt>
                <c:pt idx="3593">
                  <c:v>88</c:v>
                </c:pt>
                <c:pt idx="3594">
                  <c:v>88</c:v>
                </c:pt>
                <c:pt idx="3595">
                  <c:v>88</c:v>
                </c:pt>
                <c:pt idx="3596">
                  <c:v>88</c:v>
                </c:pt>
                <c:pt idx="3597">
                  <c:v>88</c:v>
                </c:pt>
                <c:pt idx="3598">
                  <c:v>88</c:v>
                </c:pt>
                <c:pt idx="3599">
                  <c:v>88</c:v>
                </c:pt>
                <c:pt idx="3600">
                  <c:v>88</c:v>
                </c:pt>
                <c:pt idx="3601">
                  <c:v>88</c:v>
                </c:pt>
                <c:pt idx="3602">
                  <c:v>88</c:v>
                </c:pt>
                <c:pt idx="3603">
                  <c:v>88</c:v>
                </c:pt>
                <c:pt idx="3604">
                  <c:v>88</c:v>
                </c:pt>
                <c:pt idx="3605">
                  <c:v>88</c:v>
                </c:pt>
                <c:pt idx="3606">
                  <c:v>88</c:v>
                </c:pt>
                <c:pt idx="3607">
                  <c:v>88</c:v>
                </c:pt>
                <c:pt idx="3608">
                  <c:v>89</c:v>
                </c:pt>
                <c:pt idx="3609">
                  <c:v>89</c:v>
                </c:pt>
                <c:pt idx="3610">
                  <c:v>89</c:v>
                </c:pt>
                <c:pt idx="3611">
                  <c:v>89</c:v>
                </c:pt>
                <c:pt idx="3612">
                  <c:v>89</c:v>
                </c:pt>
                <c:pt idx="3613">
                  <c:v>89</c:v>
                </c:pt>
                <c:pt idx="3614">
                  <c:v>89</c:v>
                </c:pt>
                <c:pt idx="3615">
                  <c:v>89</c:v>
                </c:pt>
                <c:pt idx="3616">
                  <c:v>89</c:v>
                </c:pt>
                <c:pt idx="3617">
                  <c:v>89</c:v>
                </c:pt>
                <c:pt idx="3618">
                  <c:v>89</c:v>
                </c:pt>
                <c:pt idx="3619">
                  <c:v>89</c:v>
                </c:pt>
                <c:pt idx="3620">
                  <c:v>89</c:v>
                </c:pt>
                <c:pt idx="3621">
                  <c:v>89</c:v>
                </c:pt>
                <c:pt idx="3622">
                  <c:v>89</c:v>
                </c:pt>
                <c:pt idx="3623">
                  <c:v>89</c:v>
                </c:pt>
                <c:pt idx="3624">
                  <c:v>89</c:v>
                </c:pt>
                <c:pt idx="3625">
                  <c:v>89</c:v>
                </c:pt>
                <c:pt idx="3626">
                  <c:v>89</c:v>
                </c:pt>
                <c:pt idx="3627">
                  <c:v>89</c:v>
                </c:pt>
                <c:pt idx="3628">
                  <c:v>89</c:v>
                </c:pt>
                <c:pt idx="3629">
                  <c:v>89</c:v>
                </c:pt>
                <c:pt idx="3630">
                  <c:v>89</c:v>
                </c:pt>
                <c:pt idx="3631">
                  <c:v>89</c:v>
                </c:pt>
                <c:pt idx="3632">
                  <c:v>89</c:v>
                </c:pt>
                <c:pt idx="3633">
                  <c:v>89</c:v>
                </c:pt>
                <c:pt idx="3634">
                  <c:v>89</c:v>
                </c:pt>
                <c:pt idx="3635">
                  <c:v>89</c:v>
                </c:pt>
                <c:pt idx="3636">
                  <c:v>89</c:v>
                </c:pt>
                <c:pt idx="3637">
                  <c:v>89</c:v>
                </c:pt>
                <c:pt idx="3638">
                  <c:v>89</c:v>
                </c:pt>
                <c:pt idx="3639">
                  <c:v>89</c:v>
                </c:pt>
                <c:pt idx="3640">
                  <c:v>89</c:v>
                </c:pt>
                <c:pt idx="3641">
                  <c:v>89</c:v>
                </c:pt>
                <c:pt idx="3642">
                  <c:v>89</c:v>
                </c:pt>
                <c:pt idx="3643">
                  <c:v>89</c:v>
                </c:pt>
                <c:pt idx="3644">
                  <c:v>89</c:v>
                </c:pt>
                <c:pt idx="3645">
                  <c:v>89</c:v>
                </c:pt>
                <c:pt idx="3646">
                  <c:v>89</c:v>
                </c:pt>
                <c:pt idx="3647">
                  <c:v>89</c:v>
                </c:pt>
                <c:pt idx="3648">
                  <c:v>89</c:v>
                </c:pt>
                <c:pt idx="3649">
                  <c:v>90</c:v>
                </c:pt>
                <c:pt idx="3650">
                  <c:v>90</c:v>
                </c:pt>
                <c:pt idx="3651">
                  <c:v>90</c:v>
                </c:pt>
                <c:pt idx="3652">
                  <c:v>90</c:v>
                </c:pt>
                <c:pt idx="3653">
                  <c:v>90</c:v>
                </c:pt>
                <c:pt idx="3654">
                  <c:v>90</c:v>
                </c:pt>
                <c:pt idx="3655">
                  <c:v>90</c:v>
                </c:pt>
                <c:pt idx="3656">
                  <c:v>90</c:v>
                </c:pt>
                <c:pt idx="3657">
                  <c:v>90</c:v>
                </c:pt>
                <c:pt idx="3658">
                  <c:v>90</c:v>
                </c:pt>
                <c:pt idx="3659">
                  <c:v>90</c:v>
                </c:pt>
                <c:pt idx="3660">
                  <c:v>90</c:v>
                </c:pt>
                <c:pt idx="3661">
                  <c:v>90</c:v>
                </c:pt>
                <c:pt idx="3662">
                  <c:v>90</c:v>
                </c:pt>
                <c:pt idx="3663">
                  <c:v>90</c:v>
                </c:pt>
                <c:pt idx="3664">
                  <c:v>90</c:v>
                </c:pt>
                <c:pt idx="3665">
                  <c:v>90</c:v>
                </c:pt>
                <c:pt idx="3666">
                  <c:v>90</c:v>
                </c:pt>
                <c:pt idx="3667">
                  <c:v>90</c:v>
                </c:pt>
                <c:pt idx="3668">
                  <c:v>90</c:v>
                </c:pt>
                <c:pt idx="3669">
                  <c:v>90</c:v>
                </c:pt>
                <c:pt idx="3670">
                  <c:v>90</c:v>
                </c:pt>
                <c:pt idx="3671">
                  <c:v>90</c:v>
                </c:pt>
                <c:pt idx="3672">
                  <c:v>90</c:v>
                </c:pt>
                <c:pt idx="3673">
                  <c:v>90</c:v>
                </c:pt>
                <c:pt idx="3674">
                  <c:v>90</c:v>
                </c:pt>
                <c:pt idx="3675">
                  <c:v>90</c:v>
                </c:pt>
                <c:pt idx="3676">
                  <c:v>90</c:v>
                </c:pt>
                <c:pt idx="3677">
                  <c:v>90</c:v>
                </c:pt>
                <c:pt idx="3678">
                  <c:v>90</c:v>
                </c:pt>
                <c:pt idx="3679">
                  <c:v>90</c:v>
                </c:pt>
                <c:pt idx="3680">
                  <c:v>90</c:v>
                </c:pt>
                <c:pt idx="3681">
                  <c:v>90</c:v>
                </c:pt>
                <c:pt idx="3682">
                  <c:v>90</c:v>
                </c:pt>
                <c:pt idx="3683">
                  <c:v>90</c:v>
                </c:pt>
                <c:pt idx="3684">
                  <c:v>90</c:v>
                </c:pt>
                <c:pt idx="3685">
                  <c:v>90</c:v>
                </c:pt>
                <c:pt idx="3686">
                  <c:v>90</c:v>
                </c:pt>
                <c:pt idx="3687">
                  <c:v>90</c:v>
                </c:pt>
                <c:pt idx="3688">
                  <c:v>90</c:v>
                </c:pt>
                <c:pt idx="3689">
                  <c:v>90</c:v>
                </c:pt>
              </c:numCache>
            </c:numRef>
          </c:xVal>
          <c:yVal>
            <c:numRef>
              <c:f>'1493868052 a0b0p30 toplot'!$G$2:$G$3691</c:f>
              <c:numCache>
                <c:formatCode>General</c:formatCode>
                <c:ptCount val="3690"/>
                <c:pt idx="0">
                  <c:v>130.94999999999999</c:v>
                </c:pt>
                <c:pt idx="1">
                  <c:v>126.9</c:v>
                </c:pt>
                <c:pt idx="2">
                  <c:v>125.55</c:v>
                </c:pt>
                <c:pt idx="3">
                  <c:v>133.65</c:v>
                </c:pt>
                <c:pt idx="4">
                  <c:v>124.2</c:v>
                </c:pt>
                <c:pt idx="5">
                  <c:v>124.2</c:v>
                </c:pt>
                <c:pt idx="6">
                  <c:v>125.55</c:v>
                </c:pt>
                <c:pt idx="7">
                  <c:v>132.30000000000001</c:v>
                </c:pt>
                <c:pt idx="8">
                  <c:v>129.6</c:v>
                </c:pt>
                <c:pt idx="9">
                  <c:v>121.5</c:v>
                </c:pt>
                <c:pt idx="10">
                  <c:v>126.9</c:v>
                </c:pt>
                <c:pt idx="11">
                  <c:v>128.25</c:v>
                </c:pt>
                <c:pt idx="12">
                  <c:v>126.9</c:v>
                </c:pt>
                <c:pt idx="13">
                  <c:v>125.55</c:v>
                </c:pt>
                <c:pt idx="14">
                  <c:v>125.55</c:v>
                </c:pt>
                <c:pt idx="15">
                  <c:v>129.6</c:v>
                </c:pt>
                <c:pt idx="16">
                  <c:v>128.25</c:v>
                </c:pt>
                <c:pt idx="17">
                  <c:v>124.2</c:v>
                </c:pt>
                <c:pt idx="18">
                  <c:v>129.6</c:v>
                </c:pt>
                <c:pt idx="19">
                  <c:v>121.5</c:v>
                </c:pt>
                <c:pt idx="20">
                  <c:v>125.55</c:v>
                </c:pt>
                <c:pt idx="21">
                  <c:v>129.6</c:v>
                </c:pt>
                <c:pt idx="22">
                  <c:v>128.25</c:v>
                </c:pt>
                <c:pt idx="23">
                  <c:v>124.2</c:v>
                </c:pt>
                <c:pt idx="24">
                  <c:v>129.6</c:v>
                </c:pt>
                <c:pt idx="25">
                  <c:v>126.9</c:v>
                </c:pt>
                <c:pt idx="26">
                  <c:v>125.55</c:v>
                </c:pt>
                <c:pt idx="27">
                  <c:v>130.94999999999999</c:v>
                </c:pt>
                <c:pt idx="28">
                  <c:v>128.25</c:v>
                </c:pt>
                <c:pt idx="29">
                  <c:v>125.55</c:v>
                </c:pt>
                <c:pt idx="30">
                  <c:v>130.94999999999999</c:v>
                </c:pt>
                <c:pt idx="31">
                  <c:v>125.55</c:v>
                </c:pt>
                <c:pt idx="32">
                  <c:v>129.6</c:v>
                </c:pt>
                <c:pt idx="33">
                  <c:v>128.25</c:v>
                </c:pt>
                <c:pt idx="34">
                  <c:v>128.25</c:v>
                </c:pt>
                <c:pt idx="35">
                  <c:v>129.6</c:v>
                </c:pt>
                <c:pt idx="36">
                  <c:v>128.25</c:v>
                </c:pt>
                <c:pt idx="37">
                  <c:v>124.2</c:v>
                </c:pt>
                <c:pt idx="38">
                  <c:v>128.25</c:v>
                </c:pt>
                <c:pt idx="39">
                  <c:v>126.9</c:v>
                </c:pt>
                <c:pt idx="40">
                  <c:v>128.25</c:v>
                </c:pt>
                <c:pt idx="41">
                  <c:v>126.22</c:v>
                </c:pt>
                <c:pt idx="42">
                  <c:v>129.6</c:v>
                </c:pt>
                <c:pt idx="43">
                  <c:v>126.9</c:v>
                </c:pt>
                <c:pt idx="44">
                  <c:v>124.2</c:v>
                </c:pt>
                <c:pt idx="45">
                  <c:v>128.93</c:v>
                </c:pt>
                <c:pt idx="46">
                  <c:v>127.57</c:v>
                </c:pt>
                <c:pt idx="47">
                  <c:v>126.22</c:v>
                </c:pt>
                <c:pt idx="48">
                  <c:v>125.55</c:v>
                </c:pt>
                <c:pt idx="49">
                  <c:v>128.25</c:v>
                </c:pt>
                <c:pt idx="50">
                  <c:v>125.55</c:v>
                </c:pt>
                <c:pt idx="51">
                  <c:v>123.53</c:v>
                </c:pt>
                <c:pt idx="52">
                  <c:v>122.85</c:v>
                </c:pt>
                <c:pt idx="53">
                  <c:v>126.22</c:v>
                </c:pt>
                <c:pt idx="54">
                  <c:v>127.57</c:v>
                </c:pt>
                <c:pt idx="55">
                  <c:v>126.9</c:v>
                </c:pt>
                <c:pt idx="56">
                  <c:v>124.2</c:v>
                </c:pt>
                <c:pt idx="57">
                  <c:v>129.6</c:v>
                </c:pt>
                <c:pt idx="58">
                  <c:v>126.22</c:v>
                </c:pt>
                <c:pt idx="59">
                  <c:v>127.57</c:v>
                </c:pt>
                <c:pt idx="60">
                  <c:v>124.2</c:v>
                </c:pt>
                <c:pt idx="61">
                  <c:v>124.88</c:v>
                </c:pt>
                <c:pt idx="62">
                  <c:v>124.88</c:v>
                </c:pt>
                <c:pt idx="63">
                  <c:v>128.25</c:v>
                </c:pt>
                <c:pt idx="64">
                  <c:v>125.55</c:v>
                </c:pt>
                <c:pt idx="65">
                  <c:v>126.9</c:v>
                </c:pt>
                <c:pt idx="66">
                  <c:v>128.93</c:v>
                </c:pt>
                <c:pt idx="67">
                  <c:v>124.88</c:v>
                </c:pt>
                <c:pt idx="68">
                  <c:v>124.88</c:v>
                </c:pt>
                <c:pt idx="69">
                  <c:v>130.27000000000001</c:v>
                </c:pt>
                <c:pt idx="70">
                  <c:v>128.25</c:v>
                </c:pt>
                <c:pt idx="71">
                  <c:v>126.22</c:v>
                </c:pt>
                <c:pt idx="72">
                  <c:v>128.25</c:v>
                </c:pt>
                <c:pt idx="73">
                  <c:v>128.25</c:v>
                </c:pt>
                <c:pt idx="74">
                  <c:v>129.6</c:v>
                </c:pt>
                <c:pt idx="75">
                  <c:v>122.18</c:v>
                </c:pt>
                <c:pt idx="76">
                  <c:v>126.9</c:v>
                </c:pt>
                <c:pt idx="77">
                  <c:v>130.27000000000001</c:v>
                </c:pt>
                <c:pt idx="78">
                  <c:v>124.2</c:v>
                </c:pt>
                <c:pt idx="79">
                  <c:v>126.22</c:v>
                </c:pt>
                <c:pt idx="80">
                  <c:v>126.9</c:v>
                </c:pt>
                <c:pt idx="81">
                  <c:v>121.5</c:v>
                </c:pt>
                <c:pt idx="82">
                  <c:v>125.55</c:v>
                </c:pt>
                <c:pt idx="83">
                  <c:v>125.55</c:v>
                </c:pt>
                <c:pt idx="84">
                  <c:v>126.9</c:v>
                </c:pt>
                <c:pt idx="85">
                  <c:v>127.35</c:v>
                </c:pt>
                <c:pt idx="86">
                  <c:v>126</c:v>
                </c:pt>
                <c:pt idx="87">
                  <c:v>125.55</c:v>
                </c:pt>
                <c:pt idx="88">
                  <c:v>123.75</c:v>
                </c:pt>
                <c:pt idx="89">
                  <c:v>124.65</c:v>
                </c:pt>
                <c:pt idx="90">
                  <c:v>127.8</c:v>
                </c:pt>
                <c:pt idx="91">
                  <c:v>127.35</c:v>
                </c:pt>
                <c:pt idx="92">
                  <c:v>126</c:v>
                </c:pt>
                <c:pt idx="93">
                  <c:v>126.45</c:v>
                </c:pt>
                <c:pt idx="94">
                  <c:v>125.55</c:v>
                </c:pt>
                <c:pt idx="95">
                  <c:v>129.15</c:v>
                </c:pt>
                <c:pt idx="96">
                  <c:v>123.75</c:v>
                </c:pt>
                <c:pt idx="97">
                  <c:v>125.1</c:v>
                </c:pt>
                <c:pt idx="98">
                  <c:v>128.69999999999999</c:v>
                </c:pt>
                <c:pt idx="99">
                  <c:v>128.25</c:v>
                </c:pt>
                <c:pt idx="100">
                  <c:v>127.8</c:v>
                </c:pt>
                <c:pt idx="101">
                  <c:v>123.3</c:v>
                </c:pt>
                <c:pt idx="102">
                  <c:v>127.35</c:v>
                </c:pt>
                <c:pt idx="103">
                  <c:v>124.2</c:v>
                </c:pt>
                <c:pt idx="104">
                  <c:v>130.5</c:v>
                </c:pt>
                <c:pt idx="105">
                  <c:v>127.35</c:v>
                </c:pt>
                <c:pt idx="106">
                  <c:v>129.15</c:v>
                </c:pt>
                <c:pt idx="107">
                  <c:v>125.55</c:v>
                </c:pt>
                <c:pt idx="108">
                  <c:v>126.45</c:v>
                </c:pt>
                <c:pt idx="109">
                  <c:v>126.45</c:v>
                </c:pt>
                <c:pt idx="110">
                  <c:v>127.35</c:v>
                </c:pt>
                <c:pt idx="111">
                  <c:v>126</c:v>
                </c:pt>
                <c:pt idx="112">
                  <c:v>127.8</c:v>
                </c:pt>
                <c:pt idx="113">
                  <c:v>129.15</c:v>
                </c:pt>
                <c:pt idx="114">
                  <c:v>127.8</c:v>
                </c:pt>
                <c:pt idx="115">
                  <c:v>128.25</c:v>
                </c:pt>
                <c:pt idx="116">
                  <c:v>123.3</c:v>
                </c:pt>
                <c:pt idx="117">
                  <c:v>128.69999999999999</c:v>
                </c:pt>
                <c:pt idx="118">
                  <c:v>124.2</c:v>
                </c:pt>
                <c:pt idx="119">
                  <c:v>126</c:v>
                </c:pt>
                <c:pt idx="120">
                  <c:v>127.35</c:v>
                </c:pt>
                <c:pt idx="121">
                  <c:v>124.65</c:v>
                </c:pt>
                <c:pt idx="122">
                  <c:v>126</c:v>
                </c:pt>
                <c:pt idx="123">
                  <c:v>128.59</c:v>
                </c:pt>
                <c:pt idx="124">
                  <c:v>126.9</c:v>
                </c:pt>
                <c:pt idx="125">
                  <c:v>126.22</c:v>
                </c:pt>
                <c:pt idx="126">
                  <c:v>125.21</c:v>
                </c:pt>
                <c:pt idx="127">
                  <c:v>126.9</c:v>
                </c:pt>
                <c:pt idx="128">
                  <c:v>127.24</c:v>
                </c:pt>
                <c:pt idx="129">
                  <c:v>126.56</c:v>
                </c:pt>
                <c:pt idx="130">
                  <c:v>124.88</c:v>
                </c:pt>
                <c:pt idx="131">
                  <c:v>127.57</c:v>
                </c:pt>
                <c:pt idx="132">
                  <c:v>126.56</c:v>
                </c:pt>
                <c:pt idx="133">
                  <c:v>128.25</c:v>
                </c:pt>
                <c:pt idx="134">
                  <c:v>124.88</c:v>
                </c:pt>
                <c:pt idx="135">
                  <c:v>123.19</c:v>
                </c:pt>
                <c:pt idx="136">
                  <c:v>127.24</c:v>
                </c:pt>
                <c:pt idx="137">
                  <c:v>128.25</c:v>
                </c:pt>
                <c:pt idx="138">
                  <c:v>125.55</c:v>
                </c:pt>
                <c:pt idx="139">
                  <c:v>127.57</c:v>
                </c:pt>
                <c:pt idx="140">
                  <c:v>125.89</c:v>
                </c:pt>
                <c:pt idx="141">
                  <c:v>126.22</c:v>
                </c:pt>
                <c:pt idx="142">
                  <c:v>128.25</c:v>
                </c:pt>
                <c:pt idx="143">
                  <c:v>129.6</c:v>
                </c:pt>
                <c:pt idx="144">
                  <c:v>128.59</c:v>
                </c:pt>
                <c:pt idx="145">
                  <c:v>126.56</c:v>
                </c:pt>
                <c:pt idx="146">
                  <c:v>125.89</c:v>
                </c:pt>
                <c:pt idx="147">
                  <c:v>127.57</c:v>
                </c:pt>
                <c:pt idx="148">
                  <c:v>123.19</c:v>
                </c:pt>
                <c:pt idx="149">
                  <c:v>127.91</c:v>
                </c:pt>
                <c:pt idx="150">
                  <c:v>125.89</c:v>
                </c:pt>
                <c:pt idx="151">
                  <c:v>129.26</c:v>
                </c:pt>
                <c:pt idx="152">
                  <c:v>124.2</c:v>
                </c:pt>
                <c:pt idx="153">
                  <c:v>126.56</c:v>
                </c:pt>
                <c:pt idx="154">
                  <c:v>128.25</c:v>
                </c:pt>
                <c:pt idx="155">
                  <c:v>127.24</c:v>
                </c:pt>
                <c:pt idx="156">
                  <c:v>127.57</c:v>
                </c:pt>
                <c:pt idx="157">
                  <c:v>124.54</c:v>
                </c:pt>
                <c:pt idx="158">
                  <c:v>125.55</c:v>
                </c:pt>
                <c:pt idx="159">
                  <c:v>125.89</c:v>
                </c:pt>
                <c:pt idx="160">
                  <c:v>128.25</c:v>
                </c:pt>
                <c:pt idx="161">
                  <c:v>125.55</c:v>
                </c:pt>
                <c:pt idx="162">
                  <c:v>126.56</c:v>
                </c:pt>
                <c:pt idx="163">
                  <c:v>127.57</c:v>
                </c:pt>
                <c:pt idx="164">
                  <c:v>125.55</c:v>
                </c:pt>
                <c:pt idx="165">
                  <c:v>126.9</c:v>
                </c:pt>
                <c:pt idx="166">
                  <c:v>123.93</c:v>
                </c:pt>
                <c:pt idx="167">
                  <c:v>127.17</c:v>
                </c:pt>
                <c:pt idx="168">
                  <c:v>127.17</c:v>
                </c:pt>
                <c:pt idx="169">
                  <c:v>126.09</c:v>
                </c:pt>
                <c:pt idx="170">
                  <c:v>126.9</c:v>
                </c:pt>
                <c:pt idx="171">
                  <c:v>125.55</c:v>
                </c:pt>
                <c:pt idx="172">
                  <c:v>124.47</c:v>
                </c:pt>
                <c:pt idx="173">
                  <c:v>125.01</c:v>
                </c:pt>
                <c:pt idx="174">
                  <c:v>127.71</c:v>
                </c:pt>
                <c:pt idx="175">
                  <c:v>126.9</c:v>
                </c:pt>
                <c:pt idx="176">
                  <c:v>129.33000000000001</c:v>
                </c:pt>
                <c:pt idx="177">
                  <c:v>128.79</c:v>
                </c:pt>
                <c:pt idx="178">
                  <c:v>125.55</c:v>
                </c:pt>
                <c:pt idx="179">
                  <c:v>129.06</c:v>
                </c:pt>
                <c:pt idx="180">
                  <c:v>125.01</c:v>
                </c:pt>
                <c:pt idx="181">
                  <c:v>126.63</c:v>
                </c:pt>
                <c:pt idx="182">
                  <c:v>124.74</c:v>
                </c:pt>
                <c:pt idx="183">
                  <c:v>126.9</c:v>
                </c:pt>
                <c:pt idx="184">
                  <c:v>127.71</c:v>
                </c:pt>
                <c:pt idx="185">
                  <c:v>127.44</c:v>
                </c:pt>
                <c:pt idx="186">
                  <c:v>125.55</c:v>
                </c:pt>
                <c:pt idx="187">
                  <c:v>125.28</c:v>
                </c:pt>
                <c:pt idx="188">
                  <c:v>126.63</c:v>
                </c:pt>
                <c:pt idx="189">
                  <c:v>126.9</c:v>
                </c:pt>
                <c:pt idx="190">
                  <c:v>125.82</c:v>
                </c:pt>
                <c:pt idx="191">
                  <c:v>129.06</c:v>
                </c:pt>
                <c:pt idx="192">
                  <c:v>125.01</c:v>
                </c:pt>
                <c:pt idx="193">
                  <c:v>126.63</c:v>
                </c:pt>
                <c:pt idx="194">
                  <c:v>127.17</c:v>
                </c:pt>
                <c:pt idx="195">
                  <c:v>126.09</c:v>
                </c:pt>
                <c:pt idx="196">
                  <c:v>125.28</c:v>
                </c:pt>
                <c:pt idx="197">
                  <c:v>127.71</c:v>
                </c:pt>
                <c:pt idx="198">
                  <c:v>126.9</c:v>
                </c:pt>
                <c:pt idx="199">
                  <c:v>125.55</c:v>
                </c:pt>
                <c:pt idx="200">
                  <c:v>129.06</c:v>
                </c:pt>
                <c:pt idx="201">
                  <c:v>125.01</c:v>
                </c:pt>
                <c:pt idx="202">
                  <c:v>125.28</c:v>
                </c:pt>
                <c:pt idx="203">
                  <c:v>125.82</c:v>
                </c:pt>
                <c:pt idx="204">
                  <c:v>125.01</c:v>
                </c:pt>
                <c:pt idx="205">
                  <c:v>124.2</c:v>
                </c:pt>
                <c:pt idx="206">
                  <c:v>126.22</c:v>
                </c:pt>
                <c:pt idx="207">
                  <c:v>126</c:v>
                </c:pt>
                <c:pt idx="208">
                  <c:v>127.12</c:v>
                </c:pt>
                <c:pt idx="209">
                  <c:v>126.22</c:v>
                </c:pt>
                <c:pt idx="210">
                  <c:v>126.68</c:v>
                </c:pt>
                <c:pt idx="211">
                  <c:v>125.32</c:v>
                </c:pt>
                <c:pt idx="212">
                  <c:v>127.57</c:v>
                </c:pt>
                <c:pt idx="213">
                  <c:v>125.1</c:v>
                </c:pt>
                <c:pt idx="214">
                  <c:v>123.07</c:v>
                </c:pt>
                <c:pt idx="215">
                  <c:v>126.68</c:v>
                </c:pt>
                <c:pt idx="216">
                  <c:v>125.32</c:v>
                </c:pt>
                <c:pt idx="217">
                  <c:v>125.32</c:v>
                </c:pt>
                <c:pt idx="218">
                  <c:v>126.22</c:v>
                </c:pt>
                <c:pt idx="219">
                  <c:v>125.32</c:v>
                </c:pt>
                <c:pt idx="220">
                  <c:v>125.55</c:v>
                </c:pt>
                <c:pt idx="221">
                  <c:v>125.32</c:v>
                </c:pt>
                <c:pt idx="222">
                  <c:v>125.78</c:v>
                </c:pt>
                <c:pt idx="223">
                  <c:v>124.43</c:v>
                </c:pt>
                <c:pt idx="224">
                  <c:v>127.12</c:v>
                </c:pt>
                <c:pt idx="225">
                  <c:v>126.9</c:v>
                </c:pt>
                <c:pt idx="226">
                  <c:v>126.9</c:v>
                </c:pt>
                <c:pt idx="227">
                  <c:v>125.1</c:v>
                </c:pt>
                <c:pt idx="228">
                  <c:v>127.57</c:v>
                </c:pt>
                <c:pt idx="229">
                  <c:v>127.57</c:v>
                </c:pt>
                <c:pt idx="230">
                  <c:v>124.88</c:v>
                </c:pt>
                <c:pt idx="231">
                  <c:v>127.57</c:v>
                </c:pt>
                <c:pt idx="232">
                  <c:v>128.69999999999999</c:v>
                </c:pt>
                <c:pt idx="233">
                  <c:v>126</c:v>
                </c:pt>
                <c:pt idx="234">
                  <c:v>124.2</c:v>
                </c:pt>
                <c:pt idx="235">
                  <c:v>126.68</c:v>
                </c:pt>
                <c:pt idx="236">
                  <c:v>128.25</c:v>
                </c:pt>
                <c:pt idx="237">
                  <c:v>125.55</c:v>
                </c:pt>
                <c:pt idx="238">
                  <c:v>127.35</c:v>
                </c:pt>
                <c:pt idx="239">
                  <c:v>126</c:v>
                </c:pt>
                <c:pt idx="240">
                  <c:v>125.32</c:v>
                </c:pt>
                <c:pt idx="241">
                  <c:v>126</c:v>
                </c:pt>
                <c:pt idx="242">
                  <c:v>126.9</c:v>
                </c:pt>
                <c:pt idx="243">
                  <c:v>127.57</c:v>
                </c:pt>
                <c:pt idx="244">
                  <c:v>126.45</c:v>
                </c:pt>
                <c:pt idx="245">
                  <c:v>125.1</c:v>
                </c:pt>
                <c:pt idx="246">
                  <c:v>124.97</c:v>
                </c:pt>
                <c:pt idx="247">
                  <c:v>127.67</c:v>
                </c:pt>
                <c:pt idx="248">
                  <c:v>126.32</c:v>
                </c:pt>
                <c:pt idx="249">
                  <c:v>123.81</c:v>
                </c:pt>
                <c:pt idx="250">
                  <c:v>125.94</c:v>
                </c:pt>
                <c:pt idx="251">
                  <c:v>127.48</c:v>
                </c:pt>
                <c:pt idx="252">
                  <c:v>127.67</c:v>
                </c:pt>
                <c:pt idx="253">
                  <c:v>125.74</c:v>
                </c:pt>
                <c:pt idx="254">
                  <c:v>124.59</c:v>
                </c:pt>
                <c:pt idx="255">
                  <c:v>124.59</c:v>
                </c:pt>
                <c:pt idx="256">
                  <c:v>126.13</c:v>
                </c:pt>
                <c:pt idx="257">
                  <c:v>126.13</c:v>
                </c:pt>
                <c:pt idx="258">
                  <c:v>126.32</c:v>
                </c:pt>
                <c:pt idx="259">
                  <c:v>127.09</c:v>
                </c:pt>
                <c:pt idx="260">
                  <c:v>126.71</c:v>
                </c:pt>
                <c:pt idx="261">
                  <c:v>127.48</c:v>
                </c:pt>
                <c:pt idx="262">
                  <c:v>127.48</c:v>
                </c:pt>
                <c:pt idx="263">
                  <c:v>126.51</c:v>
                </c:pt>
                <c:pt idx="264">
                  <c:v>127.29</c:v>
                </c:pt>
                <c:pt idx="265">
                  <c:v>124.78</c:v>
                </c:pt>
                <c:pt idx="266">
                  <c:v>126.32</c:v>
                </c:pt>
                <c:pt idx="267">
                  <c:v>125.16</c:v>
                </c:pt>
                <c:pt idx="268">
                  <c:v>125.55</c:v>
                </c:pt>
                <c:pt idx="269">
                  <c:v>128.44</c:v>
                </c:pt>
                <c:pt idx="270">
                  <c:v>127.29</c:v>
                </c:pt>
                <c:pt idx="271">
                  <c:v>126.51</c:v>
                </c:pt>
                <c:pt idx="272">
                  <c:v>125.55</c:v>
                </c:pt>
                <c:pt idx="273">
                  <c:v>126.9</c:v>
                </c:pt>
                <c:pt idx="274">
                  <c:v>126.9</c:v>
                </c:pt>
                <c:pt idx="275">
                  <c:v>128.63999999999999</c:v>
                </c:pt>
                <c:pt idx="276">
                  <c:v>126.71</c:v>
                </c:pt>
                <c:pt idx="277">
                  <c:v>123.43</c:v>
                </c:pt>
                <c:pt idx="278">
                  <c:v>126.9</c:v>
                </c:pt>
                <c:pt idx="279">
                  <c:v>126.13</c:v>
                </c:pt>
                <c:pt idx="280">
                  <c:v>125.94</c:v>
                </c:pt>
                <c:pt idx="281">
                  <c:v>124.39</c:v>
                </c:pt>
                <c:pt idx="282">
                  <c:v>128.44</c:v>
                </c:pt>
                <c:pt idx="283">
                  <c:v>126.32</c:v>
                </c:pt>
                <c:pt idx="284">
                  <c:v>128.44</c:v>
                </c:pt>
                <c:pt idx="285">
                  <c:v>127.09</c:v>
                </c:pt>
                <c:pt idx="286">
                  <c:v>125.55</c:v>
                </c:pt>
                <c:pt idx="287">
                  <c:v>126.06</c:v>
                </c:pt>
                <c:pt idx="288">
                  <c:v>124.54</c:v>
                </c:pt>
                <c:pt idx="289">
                  <c:v>126.39</c:v>
                </c:pt>
                <c:pt idx="290">
                  <c:v>127.91</c:v>
                </c:pt>
                <c:pt idx="291">
                  <c:v>125.89</c:v>
                </c:pt>
                <c:pt idx="292">
                  <c:v>126.9</c:v>
                </c:pt>
                <c:pt idx="293">
                  <c:v>127.91</c:v>
                </c:pt>
                <c:pt idx="294">
                  <c:v>124.54</c:v>
                </c:pt>
                <c:pt idx="295">
                  <c:v>127.74</c:v>
                </c:pt>
                <c:pt idx="296">
                  <c:v>125.89</c:v>
                </c:pt>
                <c:pt idx="297">
                  <c:v>126.9</c:v>
                </c:pt>
                <c:pt idx="298">
                  <c:v>125.21</c:v>
                </c:pt>
                <c:pt idx="299">
                  <c:v>125.21</c:v>
                </c:pt>
                <c:pt idx="300">
                  <c:v>126.06</c:v>
                </c:pt>
                <c:pt idx="301">
                  <c:v>125.72</c:v>
                </c:pt>
                <c:pt idx="302">
                  <c:v>125.55</c:v>
                </c:pt>
                <c:pt idx="303">
                  <c:v>126.06</c:v>
                </c:pt>
                <c:pt idx="304">
                  <c:v>125.72</c:v>
                </c:pt>
                <c:pt idx="305">
                  <c:v>126.22</c:v>
                </c:pt>
                <c:pt idx="306">
                  <c:v>126.22</c:v>
                </c:pt>
                <c:pt idx="307">
                  <c:v>126.39</c:v>
                </c:pt>
                <c:pt idx="308">
                  <c:v>125.55</c:v>
                </c:pt>
                <c:pt idx="309">
                  <c:v>125.38</c:v>
                </c:pt>
                <c:pt idx="310">
                  <c:v>124.71</c:v>
                </c:pt>
                <c:pt idx="311">
                  <c:v>126.06</c:v>
                </c:pt>
                <c:pt idx="312">
                  <c:v>125.55</c:v>
                </c:pt>
                <c:pt idx="313">
                  <c:v>124.2</c:v>
                </c:pt>
                <c:pt idx="314">
                  <c:v>126.22</c:v>
                </c:pt>
                <c:pt idx="315">
                  <c:v>125.72</c:v>
                </c:pt>
                <c:pt idx="316">
                  <c:v>126.22</c:v>
                </c:pt>
                <c:pt idx="317">
                  <c:v>127.07</c:v>
                </c:pt>
                <c:pt idx="318">
                  <c:v>125.21</c:v>
                </c:pt>
                <c:pt idx="319">
                  <c:v>126.22</c:v>
                </c:pt>
                <c:pt idx="320">
                  <c:v>126.22</c:v>
                </c:pt>
                <c:pt idx="321">
                  <c:v>128.25</c:v>
                </c:pt>
                <c:pt idx="322">
                  <c:v>126.9</c:v>
                </c:pt>
                <c:pt idx="323">
                  <c:v>125.89</c:v>
                </c:pt>
                <c:pt idx="324">
                  <c:v>125.21</c:v>
                </c:pt>
                <c:pt idx="325">
                  <c:v>126.9</c:v>
                </c:pt>
                <c:pt idx="326">
                  <c:v>124.71</c:v>
                </c:pt>
                <c:pt idx="327">
                  <c:v>125.89</c:v>
                </c:pt>
                <c:pt idx="328">
                  <c:v>124.8</c:v>
                </c:pt>
                <c:pt idx="329">
                  <c:v>126.45</c:v>
                </c:pt>
                <c:pt idx="330">
                  <c:v>123.9</c:v>
                </c:pt>
                <c:pt idx="331">
                  <c:v>126.75</c:v>
                </c:pt>
                <c:pt idx="332">
                  <c:v>125.7</c:v>
                </c:pt>
                <c:pt idx="333">
                  <c:v>126.15</c:v>
                </c:pt>
                <c:pt idx="334">
                  <c:v>123.3</c:v>
                </c:pt>
                <c:pt idx="335">
                  <c:v>124.35</c:v>
                </c:pt>
                <c:pt idx="336">
                  <c:v>128.4</c:v>
                </c:pt>
                <c:pt idx="337">
                  <c:v>125.85</c:v>
                </c:pt>
                <c:pt idx="338">
                  <c:v>124.95</c:v>
                </c:pt>
                <c:pt idx="339">
                  <c:v>125.1</c:v>
                </c:pt>
                <c:pt idx="340">
                  <c:v>127.2</c:v>
                </c:pt>
                <c:pt idx="341">
                  <c:v>126</c:v>
                </c:pt>
                <c:pt idx="342">
                  <c:v>125.1</c:v>
                </c:pt>
                <c:pt idx="343">
                  <c:v>123.15</c:v>
                </c:pt>
                <c:pt idx="344">
                  <c:v>125.85</c:v>
                </c:pt>
                <c:pt idx="345">
                  <c:v>126</c:v>
                </c:pt>
                <c:pt idx="346">
                  <c:v>123.6</c:v>
                </c:pt>
                <c:pt idx="347">
                  <c:v>126</c:v>
                </c:pt>
                <c:pt idx="348">
                  <c:v>128.1</c:v>
                </c:pt>
                <c:pt idx="349">
                  <c:v>124.65</c:v>
                </c:pt>
                <c:pt idx="350">
                  <c:v>125.7</c:v>
                </c:pt>
                <c:pt idx="351">
                  <c:v>125.7</c:v>
                </c:pt>
                <c:pt idx="352">
                  <c:v>123.9</c:v>
                </c:pt>
                <c:pt idx="353">
                  <c:v>122.4</c:v>
                </c:pt>
                <c:pt idx="354">
                  <c:v>124.65</c:v>
                </c:pt>
                <c:pt idx="355">
                  <c:v>126.45</c:v>
                </c:pt>
                <c:pt idx="356">
                  <c:v>121.35</c:v>
                </c:pt>
                <c:pt idx="357">
                  <c:v>126.6</c:v>
                </c:pt>
                <c:pt idx="358">
                  <c:v>123.6</c:v>
                </c:pt>
                <c:pt idx="359">
                  <c:v>125.55</c:v>
                </c:pt>
                <c:pt idx="360">
                  <c:v>125.4</c:v>
                </c:pt>
                <c:pt idx="361">
                  <c:v>125.7</c:v>
                </c:pt>
                <c:pt idx="362">
                  <c:v>123.45</c:v>
                </c:pt>
                <c:pt idx="363">
                  <c:v>124.65</c:v>
                </c:pt>
                <c:pt idx="364">
                  <c:v>124.95</c:v>
                </c:pt>
                <c:pt idx="365">
                  <c:v>126.15</c:v>
                </c:pt>
                <c:pt idx="366">
                  <c:v>123.45</c:v>
                </c:pt>
                <c:pt idx="367">
                  <c:v>127.05</c:v>
                </c:pt>
                <c:pt idx="368">
                  <c:v>125.7</c:v>
                </c:pt>
                <c:pt idx="369">
                  <c:v>126.09</c:v>
                </c:pt>
                <c:pt idx="370">
                  <c:v>123.39</c:v>
                </c:pt>
                <c:pt idx="371">
                  <c:v>125.01</c:v>
                </c:pt>
                <c:pt idx="372">
                  <c:v>123.66</c:v>
                </c:pt>
                <c:pt idx="373">
                  <c:v>125.14</c:v>
                </c:pt>
                <c:pt idx="374">
                  <c:v>125.55</c:v>
                </c:pt>
                <c:pt idx="375">
                  <c:v>122.18</c:v>
                </c:pt>
                <c:pt idx="376">
                  <c:v>116.64</c:v>
                </c:pt>
                <c:pt idx="377">
                  <c:v>122.85</c:v>
                </c:pt>
                <c:pt idx="378">
                  <c:v>125.14</c:v>
                </c:pt>
                <c:pt idx="379">
                  <c:v>124.61</c:v>
                </c:pt>
                <c:pt idx="380">
                  <c:v>124.33</c:v>
                </c:pt>
                <c:pt idx="381">
                  <c:v>124.61</c:v>
                </c:pt>
                <c:pt idx="382">
                  <c:v>125.82</c:v>
                </c:pt>
                <c:pt idx="383">
                  <c:v>122.58</c:v>
                </c:pt>
                <c:pt idx="384">
                  <c:v>122.85</c:v>
                </c:pt>
                <c:pt idx="385">
                  <c:v>122.99</c:v>
                </c:pt>
                <c:pt idx="386">
                  <c:v>121.77</c:v>
                </c:pt>
                <c:pt idx="387">
                  <c:v>124.47</c:v>
                </c:pt>
                <c:pt idx="388">
                  <c:v>125.01</c:v>
                </c:pt>
                <c:pt idx="389">
                  <c:v>126.9</c:v>
                </c:pt>
                <c:pt idx="390">
                  <c:v>126.9</c:v>
                </c:pt>
                <c:pt idx="391">
                  <c:v>125.28</c:v>
                </c:pt>
                <c:pt idx="392">
                  <c:v>124.61</c:v>
                </c:pt>
                <c:pt idx="393">
                  <c:v>125.42</c:v>
                </c:pt>
                <c:pt idx="394">
                  <c:v>123.66</c:v>
                </c:pt>
                <c:pt idx="395">
                  <c:v>125.28</c:v>
                </c:pt>
                <c:pt idx="396">
                  <c:v>121.64</c:v>
                </c:pt>
                <c:pt idx="397">
                  <c:v>120.96</c:v>
                </c:pt>
                <c:pt idx="398">
                  <c:v>120.82</c:v>
                </c:pt>
                <c:pt idx="399">
                  <c:v>115.29</c:v>
                </c:pt>
                <c:pt idx="400">
                  <c:v>122.71</c:v>
                </c:pt>
                <c:pt idx="401">
                  <c:v>112.32</c:v>
                </c:pt>
                <c:pt idx="402">
                  <c:v>122.44</c:v>
                </c:pt>
                <c:pt idx="403">
                  <c:v>120.56</c:v>
                </c:pt>
                <c:pt idx="404">
                  <c:v>123.25</c:v>
                </c:pt>
                <c:pt idx="405">
                  <c:v>124.07</c:v>
                </c:pt>
                <c:pt idx="406">
                  <c:v>124.61</c:v>
                </c:pt>
                <c:pt idx="407">
                  <c:v>125.96</c:v>
                </c:pt>
                <c:pt idx="408">
                  <c:v>123.79</c:v>
                </c:pt>
                <c:pt idx="409">
                  <c:v>122.58</c:v>
                </c:pt>
                <c:pt idx="410">
                  <c:v>113.15</c:v>
                </c:pt>
                <c:pt idx="411">
                  <c:v>114.75</c:v>
                </c:pt>
                <c:pt idx="412">
                  <c:v>112.17</c:v>
                </c:pt>
                <c:pt idx="413">
                  <c:v>111.68</c:v>
                </c:pt>
                <c:pt idx="414">
                  <c:v>113.03</c:v>
                </c:pt>
                <c:pt idx="415">
                  <c:v>113.77</c:v>
                </c:pt>
                <c:pt idx="416">
                  <c:v>111.44</c:v>
                </c:pt>
                <c:pt idx="417">
                  <c:v>113.4</c:v>
                </c:pt>
                <c:pt idx="418">
                  <c:v>112.54</c:v>
                </c:pt>
                <c:pt idx="419">
                  <c:v>111.56</c:v>
                </c:pt>
                <c:pt idx="420">
                  <c:v>115.98</c:v>
                </c:pt>
                <c:pt idx="421">
                  <c:v>112.54</c:v>
                </c:pt>
                <c:pt idx="422">
                  <c:v>113.4</c:v>
                </c:pt>
                <c:pt idx="423">
                  <c:v>110.7</c:v>
                </c:pt>
                <c:pt idx="424">
                  <c:v>109.84</c:v>
                </c:pt>
                <c:pt idx="425">
                  <c:v>107.51</c:v>
                </c:pt>
                <c:pt idx="426">
                  <c:v>113.28</c:v>
                </c:pt>
                <c:pt idx="427">
                  <c:v>111.31</c:v>
                </c:pt>
                <c:pt idx="428">
                  <c:v>112.42</c:v>
                </c:pt>
                <c:pt idx="429">
                  <c:v>114.75</c:v>
                </c:pt>
                <c:pt idx="430">
                  <c:v>112.66</c:v>
                </c:pt>
                <c:pt idx="431">
                  <c:v>112.3</c:v>
                </c:pt>
                <c:pt idx="432">
                  <c:v>121.13</c:v>
                </c:pt>
                <c:pt idx="433">
                  <c:v>112.79</c:v>
                </c:pt>
                <c:pt idx="434">
                  <c:v>115.24</c:v>
                </c:pt>
                <c:pt idx="435">
                  <c:v>114.75</c:v>
                </c:pt>
                <c:pt idx="436">
                  <c:v>120.03</c:v>
                </c:pt>
                <c:pt idx="437">
                  <c:v>117.57</c:v>
                </c:pt>
                <c:pt idx="438">
                  <c:v>113.77</c:v>
                </c:pt>
                <c:pt idx="439">
                  <c:v>113.28</c:v>
                </c:pt>
                <c:pt idx="440">
                  <c:v>114.26</c:v>
                </c:pt>
                <c:pt idx="441">
                  <c:v>114.75</c:v>
                </c:pt>
                <c:pt idx="442">
                  <c:v>118.43</c:v>
                </c:pt>
                <c:pt idx="443">
                  <c:v>118.31</c:v>
                </c:pt>
                <c:pt idx="444">
                  <c:v>111.31</c:v>
                </c:pt>
                <c:pt idx="445">
                  <c:v>113.52</c:v>
                </c:pt>
                <c:pt idx="446">
                  <c:v>110.82</c:v>
                </c:pt>
                <c:pt idx="447">
                  <c:v>115.36</c:v>
                </c:pt>
                <c:pt idx="448">
                  <c:v>121.38</c:v>
                </c:pt>
                <c:pt idx="449">
                  <c:v>120.76</c:v>
                </c:pt>
                <c:pt idx="450">
                  <c:v>119.29</c:v>
                </c:pt>
                <c:pt idx="451">
                  <c:v>98.66</c:v>
                </c:pt>
                <c:pt idx="452">
                  <c:v>103.84</c:v>
                </c:pt>
                <c:pt idx="453">
                  <c:v>111.94</c:v>
                </c:pt>
                <c:pt idx="454">
                  <c:v>103.28</c:v>
                </c:pt>
                <c:pt idx="455">
                  <c:v>104.4</c:v>
                </c:pt>
                <c:pt idx="456">
                  <c:v>104.4</c:v>
                </c:pt>
                <c:pt idx="457">
                  <c:v>108.34</c:v>
                </c:pt>
                <c:pt idx="458">
                  <c:v>106.99</c:v>
                </c:pt>
                <c:pt idx="459">
                  <c:v>99.79</c:v>
                </c:pt>
                <c:pt idx="460">
                  <c:v>101.47</c:v>
                </c:pt>
                <c:pt idx="461">
                  <c:v>102.82</c:v>
                </c:pt>
                <c:pt idx="462">
                  <c:v>102.6</c:v>
                </c:pt>
                <c:pt idx="463">
                  <c:v>99.22</c:v>
                </c:pt>
                <c:pt idx="464">
                  <c:v>99.9</c:v>
                </c:pt>
                <c:pt idx="465">
                  <c:v>101.81</c:v>
                </c:pt>
                <c:pt idx="466">
                  <c:v>102.71</c:v>
                </c:pt>
                <c:pt idx="467">
                  <c:v>103.28</c:v>
                </c:pt>
                <c:pt idx="468">
                  <c:v>99.68</c:v>
                </c:pt>
                <c:pt idx="469">
                  <c:v>103.72</c:v>
                </c:pt>
                <c:pt idx="470">
                  <c:v>102.26</c:v>
                </c:pt>
                <c:pt idx="471">
                  <c:v>103.16</c:v>
                </c:pt>
                <c:pt idx="472">
                  <c:v>103.39</c:v>
                </c:pt>
                <c:pt idx="473">
                  <c:v>100.57</c:v>
                </c:pt>
                <c:pt idx="474">
                  <c:v>98.1</c:v>
                </c:pt>
                <c:pt idx="475">
                  <c:v>100.69</c:v>
                </c:pt>
                <c:pt idx="476">
                  <c:v>103.72</c:v>
                </c:pt>
                <c:pt idx="477">
                  <c:v>101.36</c:v>
                </c:pt>
                <c:pt idx="478">
                  <c:v>102.71</c:v>
                </c:pt>
                <c:pt idx="479">
                  <c:v>104.85</c:v>
                </c:pt>
                <c:pt idx="480">
                  <c:v>97.76</c:v>
                </c:pt>
                <c:pt idx="481">
                  <c:v>94.5</c:v>
                </c:pt>
                <c:pt idx="482">
                  <c:v>102.49</c:v>
                </c:pt>
                <c:pt idx="483">
                  <c:v>97.76</c:v>
                </c:pt>
                <c:pt idx="484">
                  <c:v>101.03</c:v>
                </c:pt>
                <c:pt idx="485">
                  <c:v>101.25</c:v>
                </c:pt>
                <c:pt idx="486">
                  <c:v>100.57</c:v>
                </c:pt>
                <c:pt idx="487">
                  <c:v>101.81</c:v>
                </c:pt>
                <c:pt idx="488">
                  <c:v>97.2</c:v>
                </c:pt>
                <c:pt idx="489">
                  <c:v>103.28</c:v>
                </c:pt>
                <c:pt idx="490">
                  <c:v>106.65</c:v>
                </c:pt>
                <c:pt idx="491">
                  <c:v>109.46</c:v>
                </c:pt>
                <c:pt idx="492">
                  <c:v>94.29</c:v>
                </c:pt>
                <c:pt idx="493">
                  <c:v>94.5</c:v>
                </c:pt>
                <c:pt idx="494">
                  <c:v>87.23</c:v>
                </c:pt>
                <c:pt idx="495">
                  <c:v>88.89</c:v>
                </c:pt>
                <c:pt idx="496">
                  <c:v>89.52</c:v>
                </c:pt>
                <c:pt idx="497">
                  <c:v>95.75</c:v>
                </c:pt>
                <c:pt idx="498">
                  <c:v>97.51</c:v>
                </c:pt>
                <c:pt idx="499">
                  <c:v>99.48</c:v>
                </c:pt>
                <c:pt idx="500">
                  <c:v>94.5</c:v>
                </c:pt>
                <c:pt idx="501">
                  <c:v>94.4</c:v>
                </c:pt>
                <c:pt idx="502">
                  <c:v>98.76</c:v>
                </c:pt>
                <c:pt idx="503">
                  <c:v>91.49</c:v>
                </c:pt>
                <c:pt idx="504">
                  <c:v>94.19</c:v>
                </c:pt>
                <c:pt idx="505">
                  <c:v>95.23</c:v>
                </c:pt>
                <c:pt idx="506">
                  <c:v>98.24</c:v>
                </c:pt>
                <c:pt idx="507">
                  <c:v>91.07</c:v>
                </c:pt>
                <c:pt idx="508">
                  <c:v>92.94</c:v>
                </c:pt>
                <c:pt idx="509">
                  <c:v>94.19</c:v>
                </c:pt>
                <c:pt idx="510">
                  <c:v>99.38</c:v>
                </c:pt>
                <c:pt idx="511">
                  <c:v>92.01</c:v>
                </c:pt>
                <c:pt idx="512">
                  <c:v>98.03</c:v>
                </c:pt>
                <c:pt idx="513">
                  <c:v>93.25</c:v>
                </c:pt>
                <c:pt idx="514">
                  <c:v>98.34</c:v>
                </c:pt>
                <c:pt idx="515">
                  <c:v>95.64</c:v>
                </c:pt>
                <c:pt idx="516">
                  <c:v>97.62</c:v>
                </c:pt>
                <c:pt idx="517">
                  <c:v>96.27</c:v>
                </c:pt>
                <c:pt idx="518">
                  <c:v>98.13</c:v>
                </c:pt>
                <c:pt idx="519">
                  <c:v>93.36</c:v>
                </c:pt>
                <c:pt idx="520">
                  <c:v>94.81</c:v>
                </c:pt>
                <c:pt idx="521">
                  <c:v>98.34</c:v>
                </c:pt>
                <c:pt idx="522">
                  <c:v>101.98</c:v>
                </c:pt>
                <c:pt idx="523">
                  <c:v>91.8</c:v>
                </c:pt>
                <c:pt idx="524">
                  <c:v>94.5</c:v>
                </c:pt>
                <c:pt idx="525">
                  <c:v>95.02</c:v>
                </c:pt>
                <c:pt idx="526">
                  <c:v>96.06</c:v>
                </c:pt>
                <c:pt idx="527">
                  <c:v>99.38</c:v>
                </c:pt>
                <c:pt idx="528">
                  <c:v>94.81</c:v>
                </c:pt>
                <c:pt idx="529">
                  <c:v>98.03</c:v>
                </c:pt>
                <c:pt idx="530">
                  <c:v>94.92</c:v>
                </c:pt>
                <c:pt idx="531">
                  <c:v>90.66</c:v>
                </c:pt>
                <c:pt idx="532">
                  <c:v>92.73</c:v>
                </c:pt>
                <c:pt idx="533">
                  <c:v>85.82</c:v>
                </c:pt>
                <c:pt idx="534">
                  <c:v>91.8</c:v>
                </c:pt>
                <c:pt idx="535">
                  <c:v>83.22</c:v>
                </c:pt>
                <c:pt idx="536">
                  <c:v>91.8</c:v>
                </c:pt>
                <c:pt idx="537">
                  <c:v>89.68</c:v>
                </c:pt>
                <c:pt idx="538">
                  <c:v>91.99</c:v>
                </c:pt>
                <c:pt idx="539">
                  <c:v>86.11</c:v>
                </c:pt>
                <c:pt idx="540">
                  <c:v>89.97</c:v>
                </c:pt>
                <c:pt idx="541">
                  <c:v>94.21</c:v>
                </c:pt>
                <c:pt idx="542">
                  <c:v>75.5</c:v>
                </c:pt>
                <c:pt idx="543">
                  <c:v>89.49</c:v>
                </c:pt>
                <c:pt idx="544">
                  <c:v>91.61</c:v>
                </c:pt>
                <c:pt idx="545">
                  <c:v>82.64</c:v>
                </c:pt>
                <c:pt idx="546">
                  <c:v>85.53</c:v>
                </c:pt>
                <c:pt idx="547">
                  <c:v>81.19</c:v>
                </c:pt>
                <c:pt idx="548">
                  <c:v>85.82</c:v>
                </c:pt>
                <c:pt idx="549">
                  <c:v>82.74</c:v>
                </c:pt>
                <c:pt idx="550">
                  <c:v>87.94</c:v>
                </c:pt>
                <c:pt idx="551">
                  <c:v>85.53</c:v>
                </c:pt>
                <c:pt idx="552">
                  <c:v>93.05</c:v>
                </c:pt>
                <c:pt idx="553">
                  <c:v>87.46</c:v>
                </c:pt>
                <c:pt idx="554">
                  <c:v>86.4</c:v>
                </c:pt>
                <c:pt idx="555">
                  <c:v>87.75</c:v>
                </c:pt>
                <c:pt idx="556">
                  <c:v>84.66</c:v>
                </c:pt>
                <c:pt idx="557">
                  <c:v>92.38</c:v>
                </c:pt>
                <c:pt idx="558">
                  <c:v>88.91</c:v>
                </c:pt>
                <c:pt idx="559">
                  <c:v>89.39</c:v>
                </c:pt>
                <c:pt idx="560">
                  <c:v>90.93</c:v>
                </c:pt>
                <c:pt idx="561">
                  <c:v>90.06</c:v>
                </c:pt>
                <c:pt idx="562">
                  <c:v>88.62</c:v>
                </c:pt>
                <c:pt idx="563">
                  <c:v>89.87</c:v>
                </c:pt>
                <c:pt idx="564">
                  <c:v>90.26</c:v>
                </c:pt>
                <c:pt idx="565">
                  <c:v>88.14</c:v>
                </c:pt>
                <c:pt idx="566">
                  <c:v>91.61</c:v>
                </c:pt>
                <c:pt idx="567">
                  <c:v>92.38</c:v>
                </c:pt>
                <c:pt idx="568">
                  <c:v>88.04</c:v>
                </c:pt>
                <c:pt idx="569">
                  <c:v>90.26</c:v>
                </c:pt>
                <c:pt idx="570">
                  <c:v>86.5</c:v>
                </c:pt>
                <c:pt idx="571">
                  <c:v>92.57</c:v>
                </c:pt>
                <c:pt idx="572">
                  <c:v>82.64</c:v>
                </c:pt>
                <c:pt idx="573">
                  <c:v>88.71</c:v>
                </c:pt>
                <c:pt idx="574">
                  <c:v>81.81</c:v>
                </c:pt>
                <c:pt idx="575">
                  <c:v>81.63</c:v>
                </c:pt>
                <c:pt idx="576">
                  <c:v>85.5</c:v>
                </c:pt>
                <c:pt idx="577">
                  <c:v>81.45</c:v>
                </c:pt>
                <c:pt idx="578">
                  <c:v>81.36</c:v>
                </c:pt>
                <c:pt idx="579">
                  <c:v>82.53</c:v>
                </c:pt>
                <c:pt idx="580">
                  <c:v>81.27</c:v>
                </c:pt>
                <c:pt idx="581">
                  <c:v>82.98</c:v>
                </c:pt>
                <c:pt idx="582">
                  <c:v>86.31</c:v>
                </c:pt>
                <c:pt idx="583">
                  <c:v>84.42</c:v>
                </c:pt>
                <c:pt idx="584">
                  <c:v>84.87</c:v>
                </c:pt>
                <c:pt idx="585">
                  <c:v>81.99</c:v>
                </c:pt>
                <c:pt idx="586">
                  <c:v>80.91</c:v>
                </c:pt>
                <c:pt idx="587">
                  <c:v>77.94</c:v>
                </c:pt>
                <c:pt idx="588">
                  <c:v>78.48</c:v>
                </c:pt>
                <c:pt idx="589">
                  <c:v>82.53</c:v>
                </c:pt>
                <c:pt idx="590">
                  <c:v>82.26</c:v>
                </c:pt>
                <c:pt idx="591">
                  <c:v>84.6</c:v>
                </c:pt>
                <c:pt idx="592">
                  <c:v>89.64</c:v>
                </c:pt>
                <c:pt idx="593">
                  <c:v>83.07</c:v>
                </c:pt>
                <c:pt idx="594">
                  <c:v>85.14</c:v>
                </c:pt>
                <c:pt idx="595">
                  <c:v>80.73</c:v>
                </c:pt>
                <c:pt idx="596">
                  <c:v>80.19</c:v>
                </c:pt>
                <c:pt idx="597">
                  <c:v>83.7</c:v>
                </c:pt>
                <c:pt idx="598">
                  <c:v>79.38</c:v>
                </c:pt>
                <c:pt idx="599">
                  <c:v>86.49</c:v>
                </c:pt>
                <c:pt idx="600">
                  <c:v>78.66</c:v>
                </c:pt>
                <c:pt idx="601">
                  <c:v>83.07</c:v>
                </c:pt>
                <c:pt idx="602">
                  <c:v>84.42</c:v>
                </c:pt>
                <c:pt idx="603">
                  <c:v>82.98</c:v>
                </c:pt>
                <c:pt idx="604">
                  <c:v>82.35</c:v>
                </c:pt>
                <c:pt idx="605">
                  <c:v>86.67</c:v>
                </c:pt>
                <c:pt idx="606">
                  <c:v>87.03</c:v>
                </c:pt>
                <c:pt idx="607">
                  <c:v>86.58</c:v>
                </c:pt>
                <c:pt idx="608">
                  <c:v>86.04</c:v>
                </c:pt>
                <c:pt idx="609">
                  <c:v>80.91</c:v>
                </c:pt>
                <c:pt idx="610">
                  <c:v>78.930000000000007</c:v>
                </c:pt>
                <c:pt idx="611">
                  <c:v>77.489999999999995</c:v>
                </c:pt>
                <c:pt idx="612">
                  <c:v>82.44</c:v>
                </c:pt>
                <c:pt idx="613">
                  <c:v>82.35</c:v>
                </c:pt>
                <c:pt idx="614">
                  <c:v>78.48</c:v>
                </c:pt>
                <c:pt idx="615">
                  <c:v>76.53</c:v>
                </c:pt>
                <c:pt idx="616">
                  <c:v>77.12</c:v>
                </c:pt>
                <c:pt idx="617">
                  <c:v>75.94</c:v>
                </c:pt>
                <c:pt idx="618">
                  <c:v>80.58</c:v>
                </c:pt>
                <c:pt idx="619">
                  <c:v>73.91</c:v>
                </c:pt>
                <c:pt idx="620">
                  <c:v>73.319999999999993</c:v>
                </c:pt>
                <c:pt idx="621">
                  <c:v>77.12</c:v>
                </c:pt>
                <c:pt idx="622">
                  <c:v>75.430000000000007</c:v>
                </c:pt>
                <c:pt idx="623">
                  <c:v>73.41</c:v>
                </c:pt>
                <c:pt idx="624">
                  <c:v>68.930000000000007</c:v>
                </c:pt>
                <c:pt idx="625">
                  <c:v>75.09</c:v>
                </c:pt>
                <c:pt idx="626">
                  <c:v>75.680000000000007</c:v>
                </c:pt>
                <c:pt idx="627">
                  <c:v>75.94</c:v>
                </c:pt>
                <c:pt idx="628">
                  <c:v>74.760000000000005</c:v>
                </c:pt>
                <c:pt idx="629">
                  <c:v>72.650000000000006</c:v>
                </c:pt>
                <c:pt idx="630">
                  <c:v>77.2</c:v>
                </c:pt>
                <c:pt idx="631">
                  <c:v>77.709999999999994</c:v>
                </c:pt>
                <c:pt idx="632">
                  <c:v>76.36</c:v>
                </c:pt>
                <c:pt idx="633">
                  <c:v>77.12</c:v>
                </c:pt>
                <c:pt idx="634">
                  <c:v>78.3</c:v>
                </c:pt>
                <c:pt idx="635">
                  <c:v>77.540000000000006</c:v>
                </c:pt>
                <c:pt idx="636">
                  <c:v>74.84</c:v>
                </c:pt>
                <c:pt idx="637">
                  <c:v>80.489999999999995</c:v>
                </c:pt>
                <c:pt idx="638">
                  <c:v>74.17</c:v>
                </c:pt>
                <c:pt idx="639">
                  <c:v>79.31</c:v>
                </c:pt>
                <c:pt idx="640">
                  <c:v>76.78</c:v>
                </c:pt>
                <c:pt idx="641">
                  <c:v>73.489999999999995</c:v>
                </c:pt>
                <c:pt idx="642">
                  <c:v>77.2</c:v>
                </c:pt>
                <c:pt idx="643">
                  <c:v>76.02</c:v>
                </c:pt>
                <c:pt idx="644">
                  <c:v>77.12</c:v>
                </c:pt>
                <c:pt idx="645">
                  <c:v>79.569999999999993</c:v>
                </c:pt>
                <c:pt idx="646">
                  <c:v>79.31</c:v>
                </c:pt>
                <c:pt idx="647">
                  <c:v>71.209999999999994</c:v>
                </c:pt>
                <c:pt idx="648">
                  <c:v>74.33</c:v>
                </c:pt>
                <c:pt idx="649">
                  <c:v>76.11</c:v>
                </c:pt>
                <c:pt idx="650">
                  <c:v>75.599999999999994</c:v>
                </c:pt>
                <c:pt idx="651">
                  <c:v>79.989999999999995</c:v>
                </c:pt>
                <c:pt idx="652">
                  <c:v>73.83</c:v>
                </c:pt>
                <c:pt idx="653">
                  <c:v>72.650000000000006</c:v>
                </c:pt>
                <c:pt idx="654">
                  <c:v>77.37</c:v>
                </c:pt>
                <c:pt idx="655">
                  <c:v>75.430000000000007</c:v>
                </c:pt>
                <c:pt idx="656">
                  <c:v>71.709999999999994</c:v>
                </c:pt>
                <c:pt idx="657">
                  <c:v>73.38</c:v>
                </c:pt>
                <c:pt idx="658">
                  <c:v>73.06</c:v>
                </c:pt>
                <c:pt idx="659">
                  <c:v>70.760000000000005</c:v>
                </c:pt>
                <c:pt idx="660">
                  <c:v>73.69</c:v>
                </c:pt>
                <c:pt idx="661">
                  <c:v>71.47</c:v>
                </c:pt>
                <c:pt idx="662">
                  <c:v>74.650000000000006</c:v>
                </c:pt>
                <c:pt idx="663">
                  <c:v>76.709999999999994</c:v>
                </c:pt>
                <c:pt idx="664">
                  <c:v>69.489999999999995</c:v>
                </c:pt>
                <c:pt idx="665">
                  <c:v>74.33</c:v>
                </c:pt>
                <c:pt idx="666">
                  <c:v>71.709999999999994</c:v>
                </c:pt>
                <c:pt idx="667">
                  <c:v>71.790000000000006</c:v>
                </c:pt>
                <c:pt idx="668">
                  <c:v>75.599999999999994</c:v>
                </c:pt>
                <c:pt idx="669">
                  <c:v>65.28</c:v>
                </c:pt>
                <c:pt idx="670">
                  <c:v>72.34</c:v>
                </c:pt>
                <c:pt idx="671">
                  <c:v>71.150000000000006</c:v>
                </c:pt>
                <c:pt idx="672">
                  <c:v>69.8</c:v>
                </c:pt>
                <c:pt idx="673">
                  <c:v>68.14</c:v>
                </c:pt>
                <c:pt idx="674">
                  <c:v>73.22</c:v>
                </c:pt>
                <c:pt idx="675">
                  <c:v>73.22</c:v>
                </c:pt>
                <c:pt idx="676">
                  <c:v>67.5</c:v>
                </c:pt>
                <c:pt idx="677">
                  <c:v>71.63</c:v>
                </c:pt>
                <c:pt idx="678">
                  <c:v>70.12</c:v>
                </c:pt>
                <c:pt idx="679">
                  <c:v>68.77</c:v>
                </c:pt>
                <c:pt idx="680">
                  <c:v>71.95</c:v>
                </c:pt>
                <c:pt idx="681">
                  <c:v>68.61</c:v>
                </c:pt>
                <c:pt idx="682">
                  <c:v>75.84</c:v>
                </c:pt>
                <c:pt idx="683">
                  <c:v>64.010000000000005</c:v>
                </c:pt>
                <c:pt idx="684">
                  <c:v>69.56</c:v>
                </c:pt>
                <c:pt idx="685">
                  <c:v>72.34</c:v>
                </c:pt>
                <c:pt idx="686">
                  <c:v>68.930000000000007</c:v>
                </c:pt>
                <c:pt idx="687">
                  <c:v>70.680000000000007</c:v>
                </c:pt>
                <c:pt idx="688">
                  <c:v>74.17</c:v>
                </c:pt>
                <c:pt idx="689">
                  <c:v>67.34</c:v>
                </c:pt>
                <c:pt idx="690">
                  <c:v>70.12</c:v>
                </c:pt>
                <c:pt idx="691">
                  <c:v>70.680000000000007</c:v>
                </c:pt>
                <c:pt idx="692">
                  <c:v>73.22</c:v>
                </c:pt>
                <c:pt idx="693">
                  <c:v>66.150000000000006</c:v>
                </c:pt>
                <c:pt idx="694">
                  <c:v>69.56</c:v>
                </c:pt>
                <c:pt idx="695">
                  <c:v>67.58</c:v>
                </c:pt>
                <c:pt idx="696">
                  <c:v>71.23</c:v>
                </c:pt>
                <c:pt idx="697">
                  <c:v>66.22</c:v>
                </c:pt>
                <c:pt idx="698">
                  <c:v>63.75</c:v>
                </c:pt>
                <c:pt idx="699">
                  <c:v>64.430000000000007</c:v>
                </c:pt>
                <c:pt idx="700">
                  <c:v>65.03</c:v>
                </c:pt>
                <c:pt idx="701">
                  <c:v>64.28</c:v>
                </c:pt>
                <c:pt idx="702">
                  <c:v>65.180000000000007</c:v>
                </c:pt>
                <c:pt idx="703">
                  <c:v>64.650000000000006</c:v>
                </c:pt>
                <c:pt idx="704">
                  <c:v>65.849999999999994</c:v>
                </c:pt>
                <c:pt idx="705">
                  <c:v>68.099999999999994</c:v>
                </c:pt>
                <c:pt idx="706">
                  <c:v>65.7</c:v>
                </c:pt>
                <c:pt idx="707">
                  <c:v>64.349999999999994</c:v>
                </c:pt>
                <c:pt idx="708">
                  <c:v>64.430000000000007</c:v>
                </c:pt>
                <c:pt idx="709">
                  <c:v>63.3</c:v>
                </c:pt>
                <c:pt idx="710">
                  <c:v>63.38</c:v>
                </c:pt>
                <c:pt idx="711">
                  <c:v>66.900000000000006</c:v>
                </c:pt>
                <c:pt idx="712">
                  <c:v>65.180000000000007</c:v>
                </c:pt>
                <c:pt idx="713">
                  <c:v>66.150000000000006</c:v>
                </c:pt>
                <c:pt idx="714">
                  <c:v>65.55</c:v>
                </c:pt>
                <c:pt idx="715">
                  <c:v>73.2</c:v>
                </c:pt>
                <c:pt idx="716">
                  <c:v>66.22</c:v>
                </c:pt>
                <c:pt idx="717">
                  <c:v>64.95</c:v>
                </c:pt>
                <c:pt idx="718">
                  <c:v>67.28</c:v>
                </c:pt>
                <c:pt idx="719">
                  <c:v>64.28</c:v>
                </c:pt>
                <c:pt idx="720">
                  <c:v>67.95</c:v>
                </c:pt>
                <c:pt idx="721">
                  <c:v>65.099999999999994</c:v>
                </c:pt>
                <c:pt idx="722">
                  <c:v>64.5</c:v>
                </c:pt>
                <c:pt idx="723">
                  <c:v>68.62</c:v>
                </c:pt>
                <c:pt idx="724">
                  <c:v>63.83</c:v>
                </c:pt>
                <c:pt idx="725">
                  <c:v>64.28</c:v>
                </c:pt>
                <c:pt idx="726">
                  <c:v>64.650000000000006</c:v>
                </c:pt>
                <c:pt idx="727">
                  <c:v>69.900000000000006</c:v>
                </c:pt>
                <c:pt idx="728">
                  <c:v>70.5</c:v>
                </c:pt>
                <c:pt idx="729">
                  <c:v>67.12</c:v>
                </c:pt>
                <c:pt idx="730">
                  <c:v>68.78</c:v>
                </c:pt>
                <c:pt idx="731">
                  <c:v>71.47</c:v>
                </c:pt>
                <c:pt idx="732">
                  <c:v>65.400000000000006</c:v>
                </c:pt>
                <c:pt idx="733">
                  <c:v>68.47</c:v>
                </c:pt>
                <c:pt idx="734">
                  <c:v>66.680000000000007</c:v>
                </c:pt>
                <c:pt idx="735">
                  <c:v>69.75</c:v>
                </c:pt>
                <c:pt idx="736">
                  <c:v>66.599999999999994</c:v>
                </c:pt>
                <c:pt idx="737">
                  <c:v>64.95</c:v>
                </c:pt>
                <c:pt idx="738">
                  <c:v>63.17</c:v>
                </c:pt>
                <c:pt idx="739">
                  <c:v>60.96</c:v>
                </c:pt>
                <c:pt idx="740">
                  <c:v>62.74</c:v>
                </c:pt>
                <c:pt idx="741">
                  <c:v>62.95</c:v>
                </c:pt>
                <c:pt idx="742">
                  <c:v>59.83</c:v>
                </c:pt>
                <c:pt idx="743">
                  <c:v>61.6</c:v>
                </c:pt>
                <c:pt idx="744">
                  <c:v>67.78</c:v>
                </c:pt>
                <c:pt idx="745">
                  <c:v>61.18</c:v>
                </c:pt>
                <c:pt idx="746">
                  <c:v>63.09</c:v>
                </c:pt>
                <c:pt idx="747">
                  <c:v>64.37</c:v>
                </c:pt>
                <c:pt idx="748">
                  <c:v>65.37</c:v>
                </c:pt>
                <c:pt idx="749">
                  <c:v>60.61</c:v>
                </c:pt>
                <c:pt idx="750">
                  <c:v>63.66</c:v>
                </c:pt>
                <c:pt idx="751">
                  <c:v>66.150000000000006</c:v>
                </c:pt>
                <c:pt idx="752">
                  <c:v>62.81</c:v>
                </c:pt>
                <c:pt idx="753">
                  <c:v>62.6</c:v>
                </c:pt>
                <c:pt idx="754">
                  <c:v>61.53</c:v>
                </c:pt>
                <c:pt idx="755">
                  <c:v>66.290000000000006</c:v>
                </c:pt>
                <c:pt idx="756">
                  <c:v>59.83</c:v>
                </c:pt>
                <c:pt idx="757">
                  <c:v>62.46</c:v>
                </c:pt>
                <c:pt idx="758">
                  <c:v>65.08</c:v>
                </c:pt>
                <c:pt idx="759">
                  <c:v>59.68</c:v>
                </c:pt>
                <c:pt idx="760">
                  <c:v>64.16</c:v>
                </c:pt>
                <c:pt idx="761">
                  <c:v>62.38</c:v>
                </c:pt>
                <c:pt idx="762">
                  <c:v>63.17</c:v>
                </c:pt>
                <c:pt idx="763">
                  <c:v>62.67</c:v>
                </c:pt>
                <c:pt idx="764">
                  <c:v>64.09</c:v>
                </c:pt>
                <c:pt idx="765">
                  <c:v>61.32</c:v>
                </c:pt>
                <c:pt idx="766">
                  <c:v>63.02</c:v>
                </c:pt>
                <c:pt idx="767">
                  <c:v>66.58</c:v>
                </c:pt>
                <c:pt idx="768">
                  <c:v>63.66</c:v>
                </c:pt>
                <c:pt idx="769">
                  <c:v>61.32</c:v>
                </c:pt>
                <c:pt idx="770">
                  <c:v>61.67</c:v>
                </c:pt>
                <c:pt idx="771">
                  <c:v>63.88</c:v>
                </c:pt>
                <c:pt idx="772">
                  <c:v>61.67</c:v>
                </c:pt>
                <c:pt idx="773">
                  <c:v>64.8</c:v>
                </c:pt>
                <c:pt idx="774">
                  <c:v>63.66</c:v>
                </c:pt>
                <c:pt idx="775">
                  <c:v>66.930000000000007</c:v>
                </c:pt>
                <c:pt idx="776">
                  <c:v>65.58</c:v>
                </c:pt>
                <c:pt idx="777">
                  <c:v>61.89</c:v>
                </c:pt>
                <c:pt idx="778">
                  <c:v>62.81</c:v>
                </c:pt>
                <c:pt idx="779">
                  <c:v>60.55</c:v>
                </c:pt>
                <c:pt idx="780">
                  <c:v>57.17</c:v>
                </c:pt>
                <c:pt idx="781">
                  <c:v>61.76</c:v>
                </c:pt>
                <c:pt idx="782">
                  <c:v>58.39</c:v>
                </c:pt>
                <c:pt idx="783">
                  <c:v>58.99</c:v>
                </c:pt>
                <c:pt idx="784">
                  <c:v>58.59</c:v>
                </c:pt>
                <c:pt idx="785">
                  <c:v>58.39</c:v>
                </c:pt>
                <c:pt idx="786">
                  <c:v>59.33</c:v>
                </c:pt>
                <c:pt idx="787">
                  <c:v>58.52</c:v>
                </c:pt>
                <c:pt idx="788">
                  <c:v>61.22</c:v>
                </c:pt>
                <c:pt idx="789">
                  <c:v>58.32</c:v>
                </c:pt>
                <c:pt idx="790">
                  <c:v>61.56</c:v>
                </c:pt>
                <c:pt idx="791">
                  <c:v>58.86</c:v>
                </c:pt>
                <c:pt idx="792">
                  <c:v>59.13</c:v>
                </c:pt>
                <c:pt idx="793">
                  <c:v>58.72</c:v>
                </c:pt>
                <c:pt idx="794">
                  <c:v>58.86</c:v>
                </c:pt>
                <c:pt idx="795">
                  <c:v>61.15</c:v>
                </c:pt>
                <c:pt idx="796">
                  <c:v>57.58</c:v>
                </c:pt>
                <c:pt idx="797">
                  <c:v>57.58</c:v>
                </c:pt>
                <c:pt idx="798">
                  <c:v>58.52</c:v>
                </c:pt>
                <c:pt idx="799">
                  <c:v>59.47</c:v>
                </c:pt>
                <c:pt idx="800">
                  <c:v>60.41</c:v>
                </c:pt>
                <c:pt idx="801">
                  <c:v>55.69</c:v>
                </c:pt>
                <c:pt idx="802">
                  <c:v>58.66</c:v>
                </c:pt>
                <c:pt idx="803">
                  <c:v>58.93</c:v>
                </c:pt>
                <c:pt idx="804">
                  <c:v>59.81</c:v>
                </c:pt>
                <c:pt idx="805">
                  <c:v>60.48</c:v>
                </c:pt>
                <c:pt idx="806">
                  <c:v>56.9</c:v>
                </c:pt>
                <c:pt idx="807">
                  <c:v>60.08</c:v>
                </c:pt>
                <c:pt idx="808">
                  <c:v>59.33</c:v>
                </c:pt>
                <c:pt idx="809">
                  <c:v>59.2</c:v>
                </c:pt>
                <c:pt idx="810">
                  <c:v>61.69</c:v>
                </c:pt>
                <c:pt idx="811">
                  <c:v>59.87</c:v>
                </c:pt>
                <c:pt idx="812">
                  <c:v>58.59</c:v>
                </c:pt>
                <c:pt idx="813">
                  <c:v>57.71</c:v>
                </c:pt>
                <c:pt idx="814">
                  <c:v>57.65</c:v>
                </c:pt>
                <c:pt idx="815">
                  <c:v>59.26</c:v>
                </c:pt>
                <c:pt idx="816">
                  <c:v>57.51</c:v>
                </c:pt>
                <c:pt idx="817">
                  <c:v>61.97</c:v>
                </c:pt>
                <c:pt idx="818">
                  <c:v>61.15</c:v>
                </c:pt>
                <c:pt idx="819">
                  <c:v>60.55</c:v>
                </c:pt>
                <c:pt idx="820">
                  <c:v>53.16</c:v>
                </c:pt>
                <c:pt idx="821">
                  <c:v>56.89</c:v>
                </c:pt>
                <c:pt idx="822">
                  <c:v>53.87</c:v>
                </c:pt>
                <c:pt idx="823">
                  <c:v>53.61</c:v>
                </c:pt>
                <c:pt idx="824">
                  <c:v>57.09</c:v>
                </c:pt>
                <c:pt idx="825">
                  <c:v>57.6</c:v>
                </c:pt>
                <c:pt idx="826">
                  <c:v>54.96</c:v>
                </c:pt>
                <c:pt idx="827">
                  <c:v>52.52</c:v>
                </c:pt>
                <c:pt idx="828">
                  <c:v>54.13</c:v>
                </c:pt>
                <c:pt idx="829">
                  <c:v>55.93</c:v>
                </c:pt>
                <c:pt idx="830">
                  <c:v>53.81</c:v>
                </c:pt>
                <c:pt idx="831">
                  <c:v>55.74</c:v>
                </c:pt>
                <c:pt idx="832">
                  <c:v>51.75</c:v>
                </c:pt>
                <c:pt idx="833">
                  <c:v>55.67</c:v>
                </c:pt>
                <c:pt idx="834">
                  <c:v>56.38</c:v>
                </c:pt>
                <c:pt idx="835">
                  <c:v>57.79</c:v>
                </c:pt>
                <c:pt idx="836">
                  <c:v>57.79</c:v>
                </c:pt>
                <c:pt idx="837">
                  <c:v>53.36</c:v>
                </c:pt>
                <c:pt idx="838">
                  <c:v>56.19</c:v>
                </c:pt>
                <c:pt idx="839">
                  <c:v>58.76</c:v>
                </c:pt>
                <c:pt idx="840">
                  <c:v>55.8</c:v>
                </c:pt>
                <c:pt idx="841">
                  <c:v>56.06</c:v>
                </c:pt>
                <c:pt idx="842">
                  <c:v>56.06</c:v>
                </c:pt>
                <c:pt idx="843">
                  <c:v>56.31</c:v>
                </c:pt>
                <c:pt idx="844">
                  <c:v>53.55</c:v>
                </c:pt>
                <c:pt idx="845">
                  <c:v>55.29</c:v>
                </c:pt>
                <c:pt idx="846">
                  <c:v>54.96</c:v>
                </c:pt>
                <c:pt idx="847">
                  <c:v>52.59</c:v>
                </c:pt>
                <c:pt idx="848">
                  <c:v>55.41</c:v>
                </c:pt>
                <c:pt idx="849">
                  <c:v>54.71</c:v>
                </c:pt>
                <c:pt idx="850">
                  <c:v>54.71</c:v>
                </c:pt>
                <c:pt idx="851">
                  <c:v>55.86</c:v>
                </c:pt>
                <c:pt idx="852">
                  <c:v>53.04</c:v>
                </c:pt>
                <c:pt idx="853">
                  <c:v>52.26</c:v>
                </c:pt>
                <c:pt idx="854">
                  <c:v>54.77</c:v>
                </c:pt>
                <c:pt idx="855">
                  <c:v>55.09</c:v>
                </c:pt>
                <c:pt idx="856">
                  <c:v>56.96</c:v>
                </c:pt>
                <c:pt idx="857">
                  <c:v>53.04</c:v>
                </c:pt>
                <c:pt idx="858">
                  <c:v>52.84</c:v>
                </c:pt>
                <c:pt idx="859">
                  <c:v>56.57</c:v>
                </c:pt>
                <c:pt idx="860">
                  <c:v>53.1</c:v>
                </c:pt>
                <c:pt idx="861">
                  <c:v>52.59</c:v>
                </c:pt>
                <c:pt idx="862">
                  <c:v>51.55</c:v>
                </c:pt>
                <c:pt idx="863">
                  <c:v>48.66</c:v>
                </c:pt>
                <c:pt idx="864">
                  <c:v>53.02</c:v>
                </c:pt>
                <c:pt idx="865">
                  <c:v>55.53</c:v>
                </c:pt>
                <c:pt idx="866">
                  <c:v>51.97</c:v>
                </c:pt>
                <c:pt idx="867">
                  <c:v>52.34</c:v>
                </c:pt>
                <c:pt idx="868">
                  <c:v>52.53</c:v>
                </c:pt>
                <c:pt idx="869">
                  <c:v>52.65</c:v>
                </c:pt>
                <c:pt idx="870">
                  <c:v>52.28</c:v>
                </c:pt>
                <c:pt idx="871">
                  <c:v>50.93</c:v>
                </c:pt>
                <c:pt idx="872">
                  <c:v>52.47</c:v>
                </c:pt>
                <c:pt idx="873">
                  <c:v>49.09</c:v>
                </c:pt>
                <c:pt idx="874">
                  <c:v>54.8</c:v>
                </c:pt>
                <c:pt idx="875">
                  <c:v>52.96</c:v>
                </c:pt>
                <c:pt idx="876">
                  <c:v>51.12</c:v>
                </c:pt>
                <c:pt idx="877">
                  <c:v>49.58</c:v>
                </c:pt>
                <c:pt idx="878">
                  <c:v>51.05</c:v>
                </c:pt>
                <c:pt idx="879">
                  <c:v>50.75</c:v>
                </c:pt>
                <c:pt idx="880">
                  <c:v>52.59</c:v>
                </c:pt>
                <c:pt idx="881">
                  <c:v>52.04</c:v>
                </c:pt>
                <c:pt idx="882">
                  <c:v>54.74</c:v>
                </c:pt>
                <c:pt idx="883">
                  <c:v>54.12</c:v>
                </c:pt>
                <c:pt idx="884">
                  <c:v>51.36</c:v>
                </c:pt>
                <c:pt idx="885">
                  <c:v>54.06</c:v>
                </c:pt>
                <c:pt idx="886">
                  <c:v>53.02</c:v>
                </c:pt>
                <c:pt idx="887">
                  <c:v>52.47</c:v>
                </c:pt>
                <c:pt idx="888">
                  <c:v>51.12</c:v>
                </c:pt>
                <c:pt idx="889">
                  <c:v>54.74</c:v>
                </c:pt>
                <c:pt idx="890">
                  <c:v>50.07</c:v>
                </c:pt>
                <c:pt idx="891">
                  <c:v>53.45</c:v>
                </c:pt>
                <c:pt idx="892">
                  <c:v>51.48</c:v>
                </c:pt>
                <c:pt idx="893">
                  <c:v>49.58</c:v>
                </c:pt>
                <c:pt idx="894">
                  <c:v>50.13</c:v>
                </c:pt>
                <c:pt idx="895">
                  <c:v>51.79</c:v>
                </c:pt>
                <c:pt idx="896">
                  <c:v>55.72</c:v>
                </c:pt>
                <c:pt idx="897">
                  <c:v>51.12</c:v>
                </c:pt>
                <c:pt idx="898">
                  <c:v>48.85</c:v>
                </c:pt>
                <c:pt idx="899">
                  <c:v>49.4</c:v>
                </c:pt>
                <c:pt idx="900">
                  <c:v>50.5</c:v>
                </c:pt>
                <c:pt idx="901">
                  <c:v>53.94</c:v>
                </c:pt>
                <c:pt idx="902">
                  <c:v>48.37</c:v>
                </c:pt>
                <c:pt idx="903">
                  <c:v>49.95</c:v>
                </c:pt>
                <c:pt idx="904">
                  <c:v>51.42</c:v>
                </c:pt>
                <c:pt idx="905">
                  <c:v>51.71</c:v>
                </c:pt>
                <c:pt idx="906">
                  <c:v>53.47</c:v>
                </c:pt>
                <c:pt idx="907">
                  <c:v>48.72</c:v>
                </c:pt>
                <c:pt idx="908">
                  <c:v>50.36</c:v>
                </c:pt>
                <c:pt idx="909">
                  <c:v>50.24</c:v>
                </c:pt>
                <c:pt idx="910">
                  <c:v>50.6</c:v>
                </c:pt>
                <c:pt idx="911">
                  <c:v>48.25</c:v>
                </c:pt>
                <c:pt idx="912">
                  <c:v>50.65</c:v>
                </c:pt>
                <c:pt idx="913">
                  <c:v>51.48</c:v>
                </c:pt>
                <c:pt idx="914">
                  <c:v>50.77</c:v>
                </c:pt>
                <c:pt idx="915">
                  <c:v>49.72</c:v>
                </c:pt>
                <c:pt idx="916">
                  <c:v>48.19</c:v>
                </c:pt>
                <c:pt idx="917">
                  <c:v>51.89</c:v>
                </c:pt>
                <c:pt idx="918">
                  <c:v>48.83</c:v>
                </c:pt>
                <c:pt idx="919">
                  <c:v>49.95</c:v>
                </c:pt>
                <c:pt idx="920">
                  <c:v>47.66</c:v>
                </c:pt>
                <c:pt idx="921">
                  <c:v>48.89</c:v>
                </c:pt>
                <c:pt idx="922">
                  <c:v>48.83</c:v>
                </c:pt>
                <c:pt idx="923">
                  <c:v>50.07</c:v>
                </c:pt>
                <c:pt idx="924">
                  <c:v>50.48</c:v>
                </c:pt>
                <c:pt idx="925">
                  <c:v>48.01</c:v>
                </c:pt>
                <c:pt idx="926">
                  <c:v>49.07</c:v>
                </c:pt>
                <c:pt idx="927">
                  <c:v>48.07</c:v>
                </c:pt>
                <c:pt idx="928">
                  <c:v>50.89</c:v>
                </c:pt>
                <c:pt idx="929">
                  <c:v>48.13</c:v>
                </c:pt>
                <c:pt idx="930">
                  <c:v>49.83</c:v>
                </c:pt>
                <c:pt idx="931">
                  <c:v>49.07</c:v>
                </c:pt>
                <c:pt idx="932">
                  <c:v>50.54</c:v>
                </c:pt>
                <c:pt idx="933">
                  <c:v>49.36</c:v>
                </c:pt>
                <c:pt idx="934">
                  <c:v>52.42</c:v>
                </c:pt>
                <c:pt idx="935">
                  <c:v>48.72</c:v>
                </c:pt>
                <c:pt idx="936">
                  <c:v>49.66</c:v>
                </c:pt>
                <c:pt idx="937">
                  <c:v>47.25</c:v>
                </c:pt>
                <c:pt idx="938">
                  <c:v>48.42</c:v>
                </c:pt>
                <c:pt idx="939">
                  <c:v>50.01</c:v>
                </c:pt>
                <c:pt idx="940">
                  <c:v>52.36</c:v>
                </c:pt>
                <c:pt idx="941">
                  <c:v>49.77</c:v>
                </c:pt>
                <c:pt idx="942">
                  <c:v>49.83</c:v>
                </c:pt>
                <c:pt idx="943">
                  <c:v>48.32</c:v>
                </c:pt>
                <c:pt idx="944">
                  <c:v>49.84</c:v>
                </c:pt>
                <c:pt idx="945">
                  <c:v>44.55</c:v>
                </c:pt>
                <c:pt idx="946">
                  <c:v>49.84</c:v>
                </c:pt>
                <c:pt idx="947">
                  <c:v>49.89</c:v>
                </c:pt>
                <c:pt idx="948">
                  <c:v>45.96</c:v>
                </c:pt>
                <c:pt idx="949">
                  <c:v>45.79</c:v>
                </c:pt>
                <c:pt idx="950">
                  <c:v>48.94</c:v>
                </c:pt>
                <c:pt idx="951">
                  <c:v>47.31</c:v>
                </c:pt>
                <c:pt idx="952">
                  <c:v>46.52</c:v>
                </c:pt>
                <c:pt idx="953">
                  <c:v>50.68</c:v>
                </c:pt>
                <c:pt idx="954">
                  <c:v>49.89</c:v>
                </c:pt>
                <c:pt idx="955">
                  <c:v>50.01</c:v>
                </c:pt>
                <c:pt idx="956">
                  <c:v>46.01</c:v>
                </c:pt>
                <c:pt idx="957">
                  <c:v>47.25</c:v>
                </c:pt>
                <c:pt idx="958">
                  <c:v>47.08</c:v>
                </c:pt>
                <c:pt idx="959">
                  <c:v>49.84</c:v>
                </c:pt>
                <c:pt idx="960">
                  <c:v>46.91</c:v>
                </c:pt>
                <c:pt idx="961">
                  <c:v>49.67</c:v>
                </c:pt>
                <c:pt idx="962">
                  <c:v>45.39</c:v>
                </c:pt>
                <c:pt idx="963">
                  <c:v>46.91</c:v>
                </c:pt>
                <c:pt idx="964">
                  <c:v>45.51</c:v>
                </c:pt>
                <c:pt idx="965">
                  <c:v>47.64</c:v>
                </c:pt>
                <c:pt idx="966">
                  <c:v>47.92</c:v>
                </c:pt>
                <c:pt idx="967">
                  <c:v>47.19</c:v>
                </c:pt>
                <c:pt idx="968">
                  <c:v>48.32</c:v>
                </c:pt>
                <c:pt idx="969">
                  <c:v>49.5</c:v>
                </c:pt>
                <c:pt idx="970">
                  <c:v>46.58</c:v>
                </c:pt>
                <c:pt idx="971">
                  <c:v>48.38</c:v>
                </c:pt>
                <c:pt idx="972">
                  <c:v>47.08</c:v>
                </c:pt>
                <c:pt idx="973">
                  <c:v>45.28</c:v>
                </c:pt>
                <c:pt idx="974">
                  <c:v>45.56</c:v>
                </c:pt>
                <c:pt idx="975">
                  <c:v>46.52</c:v>
                </c:pt>
                <c:pt idx="976">
                  <c:v>47.19</c:v>
                </c:pt>
                <c:pt idx="977">
                  <c:v>47.42</c:v>
                </c:pt>
                <c:pt idx="978">
                  <c:v>46.24</c:v>
                </c:pt>
                <c:pt idx="979">
                  <c:v>48.77</c:v>
                </c:pt>
                <c:pt idx="980">
                  <c:v>47.25</c:v>
                </c:pt>
                <c:pt idx="981">
                  <c:v>51.64</c:v>
                </c:pt>
                <c:pt idx="982">
                  <c:v>45.39</c:v>
                </c:pt>
                <c:pt idx="983">
                  <c:v>47.47</c:v>
                </c:pt>
                <c:pt idx="984">
                  <c:v>45.09</c:v>
                </c:pt>
                <c:pt idx="985">
                  <c:v>46.82</c:v>
                </c:pt>
                <c:pt idx="986">
                  <c:v>45.25</c:v>
                </c:pt>
                <c:pt idx="987">
                  <c:v>44.66</c:v>
                </c:pt>
                <c:pt idx="988">
                  <c:v>46.87</c:v>
                </c:pt>
                <c:pt idx="989">
                  <c:v>46.76</c:v>
                </c:pt>
                <c:pt idx="990">
                  <c:v>44.5</c:v>
                </c:pt>
                <c:pt idx="991">
                  <c:v>46.28</c:v>
                </c:pt>
                <c:pt idx="992">
                  <c:v>46.55</c:v>
                </c:pt>
                <c:pt idx="993">
                  <c:v>42.55</c:v>
                </c:pt>
                <c:pt idx="994">
                  <c:v>44.77</c:v>
                </c:pt>
                <c:pt idx="995">
                  <c:v>46.22</c:v>
                </c:pt>
                <c:pt idx="996">
                  <c:v>46.28</c:v>
                </c:pt>
                <c:pt idx="997">
                  <c:v>44.87</c:v>
                </c:pt>
                <c:pt idx="998">
                  <c:v>45.25</c:v>
                </c:pt>
                <c:pt idx="999">
                  <c:v>42.44</c:v>
                </c:pt>
                <c:pt idx="1000">
                  <c:v>46.39</c:v>
                </c:pt>
                <c:pt idx="1001">
                  <c:v>43.96</c:v>
                </c:pt>
                <c:pt idx="1002">
                  <c:v>45.63</c:v>
                </c:pt>
                <c:pt idx="1003">
                  <c:v>43.58</c:v>
                </c:pt>
                <c:pt idx="1004">
                  <c:v>45.14</c:v>
                </c:pt>
                <c:pt idx="1005">
                  <c:v>40.93</c:v>
                </c:pt>
                <c:pt idx="1006">
                  <c:v>46.82</c:v>
                </c:pt>
                <c:pt idx="1007">
                  <c:v>45.14</c:v>
                </c:pt>
                <c:pt idx="1008">
                  <c:v>46.66</c:v>
                </c:pt>
                <c:pt idx="1009">
                  <c:v>46.33</c:v>
                </c:pt>
                <c:pt idx="1010">
                  <c:v>42.28</c:v>
                </c:pt>
                <c:pt idx="1011">
                  <c:v>45.09</c:v>
                </c:pt>
                <c:pt idx="1012">
                  <c:v>42.66</c:v>
                </c:pt>
                <c:pt idx="1013">
                  <c:v>44.28</c:v>
                </c:pt>
                <c:pt idx="1014">
                  <c:v>44.82</c:v>
                </c:pt>
                <c:pt idx="1015">
                  <c:v>46.33</c:v>
                </c:pt>
                <c:pt idx="1016">
                  <c:v>46.76</c:v>
                </c:pt>
                <c:pt idx="1017">
                  <c:v>42.39</c:v>
                </c:pt>
                <c:pt idx="1018">
                  <c:v>43.69</c:v>
                </c:pt>
                <c:pt idx="1019">
                  <c:v>46.01</c:v>
                </c:pt>
                <c:pt idx="1020">
                  <c:v>46.55</c:v>
                </c:pt>
                <c:pt idx="1021">
                  <c:v>44.17</c:v>
                </c:pt>
                <c:pt idx="1022">
                  <c:v>44.12</c:v>
                </c:pt>
                <c:pt idx="1023">
                  <c:v>44.77</c:v>
                </c:pt>
                <c:pt idx="1024">
                  <c:v>44.6</c:v>
                </c:pt>
                <c:pt idx="1025">
                  <c:v>42.53</c:v>
                </c:pt>
                <c:pt idx="1026">
                  <c:v>42.73</c:v>
                </c:pt>
                <c:pt idx="1027">
                  <c:v>42.53</c:v>
                </c:pt>
                <c:pt idx="1028">
                  <c:v>45.85</c:v>
                </c:pt>
                <c:pt idx="1029">
                  <c:v>42.53</c:v>
                </c:pt>
                <c:pt idx="1030">
                  <c:v>42.21</c:v>
                </c:pt>
                <c:pt idx="1031">
                  <c:v>42.89</c:v>
                </c:pt>
                <c:pt idx="1032">
                  <c:v>45.17</c:v>
                </c:pt>
                <c:pt idx="1033">
                  <c:v>42.37</c:v>
                </c:pt>
                <c:pt idx="1034">
                  <c:v>43.15</c:v>
                </c:pt>
                <c:pt idx="1035">
                  <c:v>43.25</c:v>
                </c:pt>
                <c:pt idx="1036">
                  <c:v>43.56</c:v>
                </c:pt>
                <c:pt idx="1037">
                  <c:v>40.19</c:v>
                </c:pt>
                <c:pt idx="1038">
                  <c:v>39.36</c:v>
                </c:pt>
                <c:pt idx="1039">
                  <c:v>40.08</c:v>
                </c:pt>
                <c:pt idx="1040">
                  <c:v>44.86</c:v>
                </c:pt>
                <c:pt idx="1041">
                  <c:v>38.22</c:v>
                </c:pt>
                <c:pt idx="1042">
                  <c:v>43.04</c:v>
                </c:pt>
                <c:pt idx="1043">
                  <c:v>42.37</c:v>
                </c:pt>
                <c:pt idx="1044">
                  <c:v>40.340000000000003</c:v>
                </c:pt>
                <c:pt idx="1045">
                  <c:v>42.47</c:v>
                </c:pt>
                <c:pt idx="1046">
                  <c:v>39.979999999999997</c:v>
                </c:pt>
                <c:pt idx="1047">
                  <c:v>45.07</c:v>
                </c:pt>
                <c:pt idx="1048">
                  <c:v>42.68</c:v>
                </c:pt>
                <c:pt idx="1049">
                  <c:v>41.8</c:v>
                </c:pt>
                <c:pt idx="1050">
                  <c:v>39.880000000000003</c:v>
                </c:pt>
                <c:pt idx="1051">
                  <c:v>43.25</c:v>
                </c:pt>
                <c:pt idx="1052">
                  <c:v>43.36</c:v>
                </c:pt>
                <c:pt idx="1053">
                  <c:v>42.58</c:v>
                </c:pt>
                <c:pt idx="1054">
                  <c:v>43.72</c:v>
                </c:pt>
                <c:pt idx="1055">
                  <c:v>44.03</c:v>
                </c:pt>
                <c:pt idx="1056">
                  <c:v>43.77</c:v>
                </c:pt>
                <c:pt idx="1057">
                  <c:v>42.27</c:v>
                </c:pt>
                <c:pt idx="1058">
                  <c:v>42.27</c:v>
                </c:pt>
                <c:pt idx="1059">
                  <c:v>44.97</c:v>
                </c:pt>
                <c:pt idx="1060">
                  <c:v>42.68</c:v>
                </c:pt>
                <c:pt idx="1061">
                  <c:v>44.34</c:v>
                </c:pt>
                <c:pt idx="1062">
                  <c:v>43.04</c:v>
                </c:pt>
                <c:pt idx="1063">
                  <c:v>42.27</c:v>
                </c:pt>
                <c:pt idx="1064">
                  <c:v>40.4</c:v>
                </c:pt>
                <c:pt idx="1065">
                  <c:v>40.659999999999997</c:v>
                </c:pt>
                <c:pt idx="1066">
                  <c:v>39.6</c:v>
                </c:pt>
                <c:pt idx="1067">
                  <c:v>41.05</c:v>
                </c:pt>
                <c:pt idx="1068">
                  <c:v>41.2</c:v>
                </c:pt>
                <c:pt idx="1069">
                  <c:v>41.35</c:v>
                </c:pt>
                <c:pt idx="1070">
                  <c:v>40.75</c:v>
                </c:pt>
                <c:pt idx="1071">
                  <c:v>40.85</c:v>
                </c:pt>
                <c:pt idx="1072">
                  <c:v>41.8</c:v>
                </c:pt>
                <c:pt idx="1073">
                  <c:v>42.5</c:v>
                </c:pt>
                <c:pt idx="1074">
                  <c:v>39.9</c:v>
                </c:pt>
                <c:pt idx="1075">
                  <c:v>38</c:v>
                </c:pt>
                <c:pt idx="1076">
                  <c:v>41.95</c:v>
                </c:pt>
                <c:pt idx="1077">
                  <c:v>40.299999999999997</c:v>
                </c:pt>
                <c:pt idx="1078">
                  <c:v>40.549999999999997</c:v>
                </c:pt>
                <c:pt idx="1079">
                  <c:v>43.1</c:v>
                </c:pt>
                <c:pt idx="1080">
                  <c:v>40.75</c:v>
                </c:pt>
                <c:pt idx="1081">
                  <c:v>42.3</c:v>
                </c:pt>
                <c:pt idx="1082">
                  <c:v>41.6</c:v>
                </c:pt>
                <c:pt idx="1083">
                  <c:v>42.15</c:v>
                </c:pt>
                <c:pt idx="1084">
                  <c:v>40.35</c:v>
                </c:pt>
                <c:pt idx="1085">
                  <c:v>42</c:v>
                </c:pt>
                <c:pt idx="1086">
                  <c:v>40.299999999999997</c:v>
                </c:pt>
                <c:pt idx="1087">
                  <c:v>42.9</c:v>
                </c:pt>
                <c:pt idx="1088">
                  <c:v>41.85</c:v>
                </c:pt>
                <c:pt idx="1089">
                  <c:v>40.15</c:v>
                </c:pt>
                <c:pt idx="1090">
                  <c:v>40.15</c:v>
                </c:pt>
                <c:pt idx="1091">
                  <c:v>40.75</c:v>
                </c:pt>
                <c:pt idx="1092">
                  <c:v>40.75</c:v>
                </c:pt>
                <c:pt idx="1093">
                  <c:v>41.15</c:v>
                </c:pt>
                <c:pt idx="1094">
                  <c:v>40.299999999999997</c:v>
                </c:pt>
                <c:pt idx="1095">
                  <c:v>41.85</c:v>
                </c:pt>
                <c:pt idx="1096">
                  <c:v>39.15</c:v>
                </c:pt>
                <c:pt idx="1097">
                  <c:v>42.1</c:v>
                </c:pt>
                <c:pt idx="1098">
                  <c:v>43.35</c:v>
                </c:pt>
                <c:pt idx="1099">
                  <c:v>41.5</c:v>
                </c:pt>
                <c:pt idx="1100">
                  <c:v>39.450000000000003</c:v>
                </c:pt>
                <c:pt idx="1101">
                  <c:v>38.85</c:v>
                </c:pt>
                <c:pt idx="1102">
                  <c:v>37.35</c:v>
                </c:pt>
                <c:pt idx="1103">
                  <c:v>43.2</c:v>
                </c:pt>
                <c:pt idx="1104">
                  <c:v>41.3</c:v>
                </c:pt>
                <c:pt idx="1105">
                  <c:v>41.4</c:v>
                </c:pt>
                <c:pt idx="1106">
                  <c:v>43.85</c:v>
                </c:pt>
                <c:pt idx="1107">
                  <c:v>40.64</c:v>
                </c:pt>
                <c:pt idx="1108">
                  <c:v>37.32</c:v>
                </c:pt>
                <c:pt idx="1109">
                  <c:v>39.1</c:v>
                </c:pt>
                <c:pt idx="1110">
                  <c:v>38.57</c:v>
                </c:pt>
                <c:pt idx="1111">
                  <c:v>39.44</c:v>
                </c:pt>
                <c:pt idx="1112">
                  <c:v>38.96</c:v>
                </c:pt>
                <c:pt idx="1113">
                  <c:v>37.22</c:v>
                </c:pt>
                <c:pt idx="1114">
                  <c:v>39.01</c:v>
                </c:pt>
                <c:pt idx="1115">
                  <c:v>39.200000000000003</c:v>
                </c:pt>
                <c:pt idx="1116">
                  <c:v>37.99</c:v>
                </c:pt>
                <c:pt idx="1117">
                  <c:v>38.76</c:v>
                </c:pt>
                <c:pt idx="1118">
                  <c:v>36.020000000000003</c:v>
                </c:pt>
                <c:pt idx="1119">
                  <c:v>39.92</c:v>
                </c:pt>
                <c:pt idx="1120">
                  <c:v>38.04</c:v>
                </c:pt>
                <c:pt idx="1121">
                  <c:v>39.630000000000003</c:v>
                </c:pt>
                <c:pt idx="1122">
                  <c:v>38.520000000000003</c:v>
                </c:pt>
                <c:pt idx="1123">
                  <c:v>38.090000000000003</c:v>
                </c:pt>
                <c:pt idx="1124">
                  <c:v>40.07</c:v>
                </c:pt>
                <c:pt idx="1125">
                  <c:v>39.54</c:v>
                </c:pt>
                <c:pt idx="1126">
                  <c:v>39.68</c:v>
                </c:pt>
                <c:pt idx="1127">
                  <c:v>37.9</c:v>
                </c:pt>
                <c:pt idx="1128">
                  <c:v>41.27</c:v>
                </c:pt>
                <c:pt idx="1129">
                  <c:v>38.14</c:v>
                </c:pt>
                <c:pt idx="1130">
                  <c:v>37.99</c:v>
                </c:pt>
                <c:pt idx="1131">
                  <c:v>38.14</c:v>
                </c:pt>
                <c:pt idx="1132">
                  <c:v>36.35</c:v>
                </c:pt>
                <c:pt idx="1133">
                  <c:v>40.21</c:v>
                </c:pt>
                <c:pt idx="1134">
                  <c:v>37.94</c:v>
                </c:pt>
                <c:pt idx="1135">
                  <c:v>40.74</c:v>
                </c:pt>
                <c:pt idx="1136">
                  <c:v>37.99</c:v>
                </c:pt>
                <c:pt idx="1137">
                  <c:v>38.76</c:v>
                </c:pt>
                <c:pt idx="1138">
                  <c:v>38.72</c:v>
                </c:pt>
                <c:pt idx="1139">
                  <c:v>36.74</c:v>
                </c:pt>
                <c:pt idx="1140">
                  <c:v>40.98</c:v>
                </c:pt>
                <c:pt idx="1141">
                  <c:v>41.22</c:v>
                </c:pt>
                <c:pt idx="1142">
                  <c:v>39.729999999999997</c:v>
                </c:pt>
                <c:pt idx="1143">
                  <c:v>38.76</c:v>
                </c:pt>
                <c:pt idx="1144">
                  <c:v>39.1</c:v>
                </c:pt>
                <c:pt idx="1145">
                  <c:v>38.76</c:v>
                </c:pt>
                <c:pt idx="1146">
                  <c:v>38.57</c:v>
                </c:pt>
                <c:pt idx="1147">
                  <c:v>39.630000000000003</c:v>
                </c:pt>
                <c:pt idx="1148">
                  <c:v>38.31</c:v>
                </c:pt>
                <c:pt idx="1149">
                  <c:v>38.729999999999997</c:v>
                </c:pt>
                <c:pt idx="1150">
                  <c:v>38.22</c:v>
                </c:pt>
                <c:pt idx="1151">
                  <c:v>37.61</c:v>
                </c:pt>
                <c:pt idx="1152">
                  <c:v>37.29</c:v>
                </c:pt>
                <c:pt idx="1153">
                  <c:v>37.57</c:v>
                </c:pt>
                <c:pt idx="1154">
                  <c:v>37.799999999999997</c:v>
                </c:pt>
                <c:pt idx="1155">
                  <c:v>36.590000000000003</c:v>
                </c:pt>
                <c:pt idx="1156">
                  <c:v>34.590000000000003</c:v>
                </c:pt>
                <c:pt idx="1157">
                  <c:v>37.71</c:v>
                </c:pt>
                <c:pt idx="1158">
                  <c:v>35.24</c:v>
                </c:pt>
                <c:pt idx="1159">
                  <c:v>38.17</c:v>
                </c:pt>
                <c:pt idx="1160">
                  <c:v>36.68</c:v>
                </c:pt>
                <c:pt idx="1161">
                  <c:v>39.24</c:v>
                </c:pt>
                <c:pt idx="1162">
                  <c:v>35.33</c:v>
                </c:pt>
                <c:pt idx="1163">
                  <c:v>39.57</c:v>
                </c:pt>
                <c:pt idx="1164">
                  <c:v>36.36</c:v>
                </c:pt>
                <c:pt idx="1165">
                  <c:v>35.29</c:v>
                </c:pt>
                <c:pt idx="1166">
                  <c:v>37.520000000000003</c:v>
                </c:pt>
                <c:pt idx="1167">
                  <c:v>36.92</c:v>
                </c:pt>
                <c:pt idx="1168">
                  <c:v>36.590000000000003</c:v>
                </c:pt>
                <c:pt idx="1169">
                  <c:v>35.840000000000003</c:v>
                </c:pt>
                <c:pt idx="1170">
                  <c:v>37.06</c:v>
                </c:pt>
                <c:pt idx="1171">
                  <c:v>37.06</c:v>
                </c:pt>
                <c:pt idx="1172">
                  <c:v>36.64</c:v>
                </c:pt>
                <c:pt idx="1173">
                  <c:v>35.75</c:v>
                </c:pt>
                <c:pt idx="1174">
                  <c:v>37.15</c:v>
                </c:pt>
                <c:pt idx="1175">
                  <c:v>37.380000000000003</c:v>
                </c:pt>
                <c:pt idx="1176">
                  <c:v>38.36</c:v>
                </c:pt>
                <c:pt idx="1177">
                  <c:v>38.64</c:v>
                </c:pt>
                <c:pt idx="1178">
                  <c:v>36.22</c:v>
                </c:pt>
                <c:pt idx="1179">
                  <c:v>36.64</c:v>
                </c:pt>
                <c:pt idx="1180">
                  <c:v>37.61</c:v>
                </c:pt>
                <c:pt idx="1181">
                  <c:v>36.31</c:v>
                </c:pt>
                <c:pt idx="1182">
                  <c:v>34.4</c:v>
                </c:pt>
                <c:pt idx="1183">
                  <c:v>39.94</c:v>
                </c:pt>
                <c:pt idx="1184">
                  <c:v>35.33</c:v>
                </c:pt>
                <c:pt idx="1185">
                  <c:v>37.380000000000003</c:v>
                </c:pt>
                <c:pt idx="1186">
                  <c:v>35.520000000000003</c:v>
                </c:pt>
                <c:pt idx="1187">
                  <c:v>37.89</c:v>
                </c:pt>
                <c:pt idx="1188">
                  <c:v>39.43</c:v>
                </c:pt>
                <c:pt idx="1189">
                  <c:v>36.81</c:v>
                </c:pt>
                <c:pt idx="1190">
                  <c:v>36.18</c:v>
                </c:pt>
                <c:pt idx="1191">
                  <c:v>36.270000000000003</c:v>
                </c:pt>
                <c:pt idx="1192">
                  <c:v>35.01</c:v>
                </c:pt>
                <c:pt idx="1193">
                  <c:v>35.33</c:v>
                </c:pt>
                <c:pt idx="1194">
                  <c:v>34.69</c:v>
                </c:pt>
                <c:pt idx="1195">
                  <c:v>34.47</c:v>
                </c:pt>
                <c:pt idx="1196">
                  <c:v>35.369999999999997</c:v>
                </c:pt>
                <c:pt idx="1197">
                  <c:v>36.36</c:v>
                </c:pt>
                <c:pt idx="1198">
                  <c:v>36.090000000000003</c:v>
                </c:pt>
                <c:pt idx="1199">
                  <c:v>37.17</c:v>
                </c:pt>
                <c:pt idx="1200">
                  <c:v>34.97</c:v>
                </c:pt>
                <c:pt idx="1201">
                  <c:v>34.69</c:v>
                </c:pt>
                <c:pt idx="1202">
                  <c:v>36.270000000000003</c:v>
                </c:pt>
                <c:pt idx="1203">
                  <c:v>37.119999999999997</c:v>
                </c:pt>
                <c:pt idx="1204">
                  <c:v>34.880000000000003</c:v>
                </c:pt>
                <c:pt idx="1205">
                  <c:v>37.26</c:v>
                </c:pt>
                <c:pt idx="1206">
                  <c:v>37.26</c:v>
                </c:pt>
                <c:pt idx="1207">
                  <c:v>35.82</c:v>
                </c:pt>
                <c:pt idx="1208">
                  <c:v>34.69</c:v>
                </c:pt>
                <c:pt idx="1209">
                  <c:v>36.49</c:v>
                </c:pt>
                <c:pt idx="1210">
                  <c:v>33.659999999999997</c:v>
                </c:pt>
                <c:pt idx="1211">
                  <c:v>36.54</c:v>
                </c:pt>
                <c:pt idx="1212">
                  <c:v>34.020000000000003</c:v>
                </c:pt>
                <c:pt idx="1213">
                  <c:v>34.880000000000003</c:v>
                </c:pt>
                <c:pt idx="1214">
                  <c:v>35.729999999999997</c:v>
                </c:pt>
                <c:pt idx="1215">
                  <c:v>35.46</c:v>
                </c:pt>
                <c:pt idx="1216">
                  <c:v>36.76</c:v>
                </c:pt>
                <c:pt idx="1217">
                  <c:v>35.28</c:v>
                </c:pt>
                <c:pt idx="1218">
                  <c:v>33.97</c:v>
                </c:pt>
                <c:pt idx="1219">
                  <c:v>37.17</c:v>
                </c:pt>
                <c:pt idx="1220">
                  <c:v>35.729999999999997</c:v>
                </c:pt>
                <c:pt idx="1221">
                  <c:v>35.82</c:v>
                </c:pt>
                <c:pt idx="1222">
                  <c:v>35.64</c:v>
                </c:pt>
                <c:pt idx="1223">
                  <c:v>36.58</c:v>
                </c:pt>
                <c:pt idx="1224">
                  <c:v>36.22</c:v>
                </c:pt>
                <c:pt idx="1225">
                  <c:v>34.83</c:v>
                </c:pt>
                <c:pt idx="1226">
                  <c:v>37.35</c:v>
                </c:pt>
                <c:pt idx="1227">
                  <c:v>32.99</c:v>
                </c:pt>
                <c:pt idx="1228">
                  <c:v>36.04</c:v>
                </c:pt>
                <c:pt idx="1229">
                  <c:v>34.020000000000003</c:v>
                </c:pt>
                <c:pt idx="1230">
                  <c:v>33.880000000000003</c:v>
                </c:pt>
                <c:pt idx="1231">
                  <c:v>33.14</c:v>
                </c:pt>
                <c:pt idx="1232">
                  <c:v>33.92</c:v>
                </c:pt>
                <c:pt idx="1233">
                  <c:v>35.32</c:v>
                </c:pt>
                <c:pt idx="1234">
                  <c:v>35.4</c:v>
                </c:pt>
                <c:pt idx="1235">
                  <c:v>33.36</c:v>
                </c:pt>
                <c:pt idx="1236">
                  <c:v>34.19</c:v>
                </c:pt>
                <c:pt idx="1237">
                  <c:v>34.75</c:v>
                </c:pt>
                <c:pt idx="1238">
                  <c:v>33.97</c:v>
                </c:pt>
                <c:pt idx="1239">
                  <c:v>33.79</c:v>
                </c:pt>
                <c:pt idx="1240">
                  <c:v>33.79</c:v>
                </c:pt>
                <c:pt idx="1241">
                  <c:v>33.619999999999997</c:v>
                </c:pt>
                <c:pt idx="1242">
                  <c:v>34.4</c:v>
                </c:pt>
                <c:pt idx="1243">
                  <c:v>32.92</c:v>
                </c:pt>
                <c:pt idx="1244">
                  <c:v>32.44</c:v>
                </c:pt>
                <c:pt idx="1245">
                  <c:v>34.19</c:v>
                </c:pt>
                <c:pt idx="1246">
                  <c:v>34.01</c:v>
                </c:pt>
                <c:pt idx="1247">
                  <c:v>32.700000000000003</c:v>
                </c:pt>
                <c:pt idx="1248">
                  <c:v>33.31</c:v>
                </c:pt>
                <c:pt idx="1249">
                  <c:v>35.450000000000003</c:v>
                </c:pt>
                <c:pt idx="1250">
                  <c:v>35.14</c:v>
                </c:pt>
                <c:pt idx="1251">
                  <c:v>35.229999999999997</c:v>
                </c:pt>
                <c:pt idx="1252">
                  <c:v>35.880000000000003</c:v>
                </c:pt>
                <c:pt idx="1253">
                  <c:v>33.880000000000003</c:v>
                </c:pt>
                <c:pt idx="1254">
                  <c:v>33.270000000000003</c:v>
                </c:pt>
                <c:pt idx="1255">
                  <c:v>34.1</c:v>
                </c:pt>
                <c:pt idx="1256">
                  <c:v>33.01</c:v>
                </c:pt>
                <c:pt idx="1257">
                  <c:v>33.659999999999997</c:v>
                </c:pt>
                <c:pt idx="1258">
                  <c:v>34.4</c:v>
                </c:pt>
                <c:pt idx="1259">
                  <c:v>35.270000000000003</c:v>
                </c:pt>
                <c:pt idx="1260">
                  <c:v>33.880000000000003</c:v>
                </c:pt>
                <c:pt idx="1261">
                  <c:v>35.58</c:v>
                </c:pt>
                <c:pt idx="1262">
                  <c:v>34.450000000000003</c:v>
                </c:pt>
                <c:pt idx="1263">
                  <c:v>32.880000000000003</c:v>
                </c:pt>
                <c:pt idx="1264">
                  <c:v>33.71</c:v>
                </c:pt>
                <c:pt idx="1265">
                  <c:v>34.36</c:v>
                </c:pt>
                <c:pt idx="1266">
                  <c:v>34.75</c:v>
                </c:pt>
                <c:pt idx="1267">
                  <c:v>33.18</c:v>
                </c:pt>
                <c:pt idx="1268">
                  <c:v>33.270000000000003</c:v>
                </c:pt>
                <c:pt idx="1269">
                  <c:v>33.840000000000003</c:v>
                </c:pt>
                <c:pt idx="1270">
                  <c:v>32.75</c:v>
                </c:pt>
                <c:pt idx="1271">
                  <c:v>32.950000000000003</c:v>
                </c:pt>
                <c:pt idx="1272">
                  <c:v>33.450000000000003</c:v>
                </c:pt>
                <c:pt idx="1273">
                  <c:v>33.67</c:v>
                </c:pt>
                <c:pt idx="1274">
                  <c:v>33.08</c:v>
                </c:pt>
                <c:pt idx="1275">
                  <c:v>32.32</c:v>
                </c:pt>
                <c:pt idx="1276">
                  <c:v>30.54</c:v>
                </c:pt>
                <c:pt idx="1277">
                  <c:v>32.78</c:v>
                </c:pt>
                <c:pt idx="1278">
                  <c:v>30.12</c:v>
                </c:pt>
                <c:pt idx="1279">
                  <c:v>32.44</c:v>
                </c:pt>
                <c:pt idx="1280">
                  <c:v>32.53</c:v>
                </c:pt>
                <c:pt idx="1281">
                  <c:v>31.64</c:v>
                </c:pt>
                <c:pt idx="1282">
                  <c:v>32.99</c:v>
                </c:pt>
                <c:pt idx="1283">
                  <c:v>31.64</c:v>
                </c:pt>
                <c:pt idx="1284">
                  <c:v>33.369999999999997</c:v>
                </c:pt>
                <c:pt idx="1285">
                  <c:v>32.99</c:v>
                </c:pt>
                <c:pt idx="1286">
                  <c:v>33.75</c:v>
                </c:pt>
                <c:pt idx="1287">
                  <c:v>31.6</c:v>
                </c:pt>
                <c:pt idx="1288">
                  <c:v>33.24</c:v>
                </c:pt>
                <c:pt idx="1289">
                  <c:v>32.020000000000003</c:v>
                </c:pt>
                <c:pt idx="1290">
                  <c:v>32.06</c:v>
                </c:pt>
                <c:pt idx="1291">
                  <c:v>33.08</c:v>
                </c:pt>
                <c:pt idx="1292">
                  <c:v>29.57</c:v>
                </c:pt>
                <c:pt idx="1293">
                  <c:v>31.81</c:v>
                </c:pt>
                <c:pt idx="1294">
                  <c:v>32.36</c:v>
                </c:pt>
                <c:pt idx="1295">
                  <c:v>32.82</c:v>
                </c:pt>
                <c:pt idx="1296">
                  <c:v>30.67</c:v>
                </c:pt>
                <c:pt idx="1297">
                  <c:v>32.32</c:v>
                </c:pt>
                <c:pt idx="1298">
                  <c:v>31.35</c:v>
                </c:pt>
                <c:pt idx="1299">
                  <c:v>33.409999999999997</c:v>
                </c:pt>
                <c:pt idx="1300">
                  <c:v>31.6</c:v>
                </c:pt>
                <c:pt idx="1301">
                  <c:v>32.61</c:v>
                </c:pt>
                <c:pt idx="1302">
                  <c:v>33.200000000000003</c:v>
                </c:pt>
                <c:pt idx="1303">
                  <c:v>32.53</c:v>
                </c:pt>
                <c:pt idx="1304">
                  <c:v>31.56</c:v>
                </c:pt>
                <c:pt idx="1305">
                  <c:v>32.06</c:v>
                </c:pt>
                <c:pt idx="1306">
                  <c:v>34.72</c:v>
                </c:pt>
                <c:pt idx="1307">
                  <c:v>32.78</c:v>
                </c:pt>
                <c:pt idx="1308">
                  <c:v>32.57</c:v>
                </c:pt>
                <c:pt idx="1309">
                  <c:v>32.86</c:v>
                </c:pt>
                <c:pt idx="1310">
                  <c:v>30.97</c:v>
                </c:pt>
                <c:pt idx="1311">
                  <c:v>32.15</c:v>
                </c:pt>
                <c:pt idx="1312">
                  <c:v>30.31</c:v>
                </c:pt>
                <c:pt idx="1313">
                  <c:v>31.5</c:v>
                </c:pt>
                <c:pt idx="1314">
                  <c:v>30.31</c:v>
                </c:pt>
                <c:pt idx="1315">
                  <c:v>32.32</c:v>
                </c:pt>
                <c:pt idx="1316">
                  <c:v>30.68</c:v>
                </c:pt>
                <c:pt idx="1317">
                  <c:v>31.58</c:v>
                </c:pt>
                <c:pt idx="1318">
                  <c:v>31.01</c:v>
                </c:pt>
                <c:pt idx="1319">
                  <c:v>31.62</c:v>
                </c:pt>
                <c:pt idx="1320">
                  <c:v>30.6</c:v>
                </c:pt>
                <c:pt idx="1321">
                  <c:v>31.79</c:v>
                </c:pt>
                <c:pt idx="1322">
                  <c:v>32.32</c:v>
                </c:pt>
                <c:pt idx="1323">
                  <c:v>32.28</c:v>
                </c:pt>
                <c:pt idx="1324">
                  <c:v>32.24</c:v>
                </c:pt>
                <c:pt idx="1325">
                  <c:v>31.5</c:v>
                </c:pt>
                <c:pt idx="1326">
                  <c:v>32.200000000000003</c:v>
                </c:pt>
                <c:pt idx="1327">
                  <c:v>30.19</c:v>
                </c:pt>
                <c:pt idx="1328">
                  <c:v>29.74</c:v>
                </c:pt>
                <c:pt idx="1329">
                  <c:v>30.72</c:v>
                </c:pt>
                <c:pt idx="1330">
                  <c:v>31.5</c:v>
                </c:pt>
                <c:pt idx="1331">
                  <c:v>32.200000000000003</c:v>
                </c:pt>
                <c:pt idx="1332">
                  <c:v>31.46</c:v>
                </c:pt>
                <c:pt idx="1333">
                  <c:v>32.89</c:v>
                </c:pt>
                <c:pt idx="1334">
                  <c:v>30.85</c:v>
                </c:pt>
                <c:pt idx="1335">
                  <c:v>33.950000000000003</c:v>
                </c:pt>
                <c:pt idx="1336">
                  <c:v>29.45</c:v>
                </c:pt>
                <c:pt idx="1337">
                  <c:v>30.56</c:v>
                </c:pt>
                <c:pt idx="1338">
                  <c:v>31.09</c:v>
                </c:pt>
                <c:pt idx="1339">
                  <c:v>31.54</c:v>
                </c:pt>
                <c:pt idx="1340">
                  <c:v>31.83</c:v>
                </c:pt>
                <c:pt idx="1341">
                  <c:v>31.38</c:v>
                </c:pt>
                <c:pt idx="1342">
                  <c:v>29.62</c:v>
                </c:pt>
                <c:pt idx="1343">
                  <c:v>31.46</c:v>
                </c:pt>
                <c:pt idx="1344">
                  <c:v>29.58</c:v>
                </c:pt>
                <c:pt idx="1345">
                  <c:v>31.17</c:v>
                </c:pt>
                <c:pt idx="1346">
                  <c:v>30.52</c:v>
                </c:pt>
                <c:pt idx="1347">
                  <c:v>32.11</c:v>
                </c:pt>
                <c:pt idx="1348">
                  <c:v>28.8</c:v>
                </c:pt>
                <c:pt idx="1349">
                  <c:v>30.6</c:v>
                </c:pt>
                <c:pt idx="1350">
                  <c:v>29.58</c:v>
                </c:pt>
                <c:pt idx="1351">
                  <c:v>31.09</c:v>
                </c:pt>
                <c:pt idx="1352">
                  <c:v>29.82</c:v>
                </c:pt>
                <c:pt idx="1353">
                  <c:v>28.31</c:v>
                </c:pt>
                <c:pt idx="1354">
                  <c:v>28.91</c:v>
                </c:pt>
                <c:pt idx="1355">
                  <c:v>30.02</c:v>
                </c:pt>
                <c:pt idx="1356">
                  <c:v>32.159999999999997</c:v>
                </c:pt>
                <c:pt idx="1357">
                  <c:v>29.34</c:v>
                </c:pt>
                <c:pt idx="1358">
                  <c:v>27.52</c:v>
                </c:pt>
                <c:pt idx="1359">
                  <c:v>30.89</c:v>
                </c:pt>
                <c:pt idx="1360">
                  <c:v>30.02</c:v>
                </c:pt>
                <c:pt idx="1361">
                  <c:v>29.14</c:v>
                </c:pt>
                <c:pt idx="1362">
                  <c:v>29.14</c:v>
                </c:pt>
                <c:pt idx="1363">
                  <c:v>30.14</c:v>
                </c:pt>
                <c:pt idx="1364">
                  <c:v>31.33</c:v>
                </c:pt>
                <c:pt idx="1365">
                  <c:v>29.38</c:v>
                </c:pt>
                <c:pt idx="1366">
                  <c:v>27.91</c:v>
                </c:pt>
                <c:pt idx="1367">
                  <c:v>30.22</c:v>
                </c:pt>
                <c:pt idx="1368">
                  <c:v>29.54</c:v>
                </c:pt>
                <c:pt idx="1369">
                  <c:v>29.22</c:v>
                </c:pt>
                <c:pt idx="1370">
                  <c:v>29.06</c:v>
                </c:pt>
                <c:pt idx="1371">
                  <c:v>30.97</c:v>
                </c:pt>
                <c:pt idx="1372">
                  <c:v>30.14</c:v>
                </c:pt>
                <c:pt idx="1373">
                  <c:v>30.1</c:v>
                </c:pt>
                <c:pt idx="1374">
                  <c:v>30.73</c:v>
                </c:pt>
                <c:pt idx="1375">
                  <c:v>29.26</c:v>
                </c:pt>
                <c:pt idx="1376">
                  <c:v>29.94</c:v>
                </c:pt>
                <c:pt idx="1377">
                  <c:v>29.86</c:v>
                </c:pt>
                <c:pt idx="1378">
                  <c:v>30.53</c:v>
                </c:pt>
                <c:pt idx="1379">
                  <c:v>31.29</c:v>
                </c:pt>
                <c:pt idx="1380">
                  <c:v>30.26</c:v>
                </c:pt>
                <c:pt idx="1381">
                  <c:v>27.91</c:v>
                </c:pt>
                <c:pt idx="1382">
                  <c:v>29.66</c:v>
                </c:pt>
                <c:pt idx="1383">
                  <c:v>29.9</c:v>
                </c:pt>
                <c:pt idx="1384">
                  <c:v>27.71</c:v>
                </c:pt>
                <c:pt idx="1385">
                  <c:v>29.06</c:v>
                </c:pt>
                <c:pt idx="1386">
                  <c:v>28.39</c:v>
                </c:pt>
                <c:pt idx="1387">
                  <c:v>29.14</c:v>
                </c:pt>
                <c:pt idx="1388">
                  <c:v>30.14</c:v>
                </c:pt>
                <c:pt idx="1389">
                  <c:v>31.13</c:v>
                </c:pt>
                <c:pt idx="1390">
                  <c:v>31.05</c:v>
                </c:pt>
                <c:pt idx="1391">
                  <c:v>29.58</c:v>
                </c:pt>
                <c:pt idx="1392">
                  <c:v>29.1</c:v>
                </c:pt>
                <c:pt idx="1393">
                  <c:v>30.3</c:v>
                </c:pt>
                <c:pt idx="1394">
                  <c:v>28</c:v>
                </c:pt>
                <c:pt idx="1395">
                  <c:v>27.96</c:v>
                </c:pt>
                <c:pt idx="1396">
                  <c:v>29.35</c:v>
                </c:pt>
                <c:pt idx="1397">
                  <c:v>27.5</c:v>
                </c:pt>
                <c:pt idx="1398">
                  <c:v>26.77</c:v>
                </c:pt>
                <c:pt idx="1399">
                  <c:v>27.35</c:v>
                </c:pt>
                <c:pt idx="1400">
                  <c:v>27.73</c:v>
                </c:pt>
                <c:pt idx="1401">
                  <c:v>28.54</c:v>
                </c:pt>
                <c:pt idx="1402">
                  <c:v>28.81</c:v>
                </c:pt>
                <c:pt idx="1403">
                  <c:v>27.12</c:v>
                </c:pt>
                <c:pt idx="1404">
                  <c:v>26.5</c:v>
                </c:pt>
                <c:pt idx="1405">
                  <c:v>27.77</c:v>
                </c:pt>
                <c:pt idx="1406">
                  <c:v>28.89</c:v>
                </c:pt>
                <c:pt idx="1407">
                  <c:v>29.78</c:v>
                </c:pt>
                <c:pt idx="1408">
                  <c:v>28.74</c:v>
                </c:pt>
                <c:pt idx="1409">
                  <c:v>27.42</c:v>
                </c:pt>
                <c:pt idx="1410">
                  <c:v>30.63</c:v>
                </c:pt>
                <c:pt idx="1411">
                  <c:v>27.85</c:v>
                </c:pt>
                <c:pt idx="1412">
                  <c:v>28.31</c:v>
                </c:pt>
                <c:pt idx="1413">
                  <c:v>28.23</c:v>
                </c:pt>
                <c:pt idx="1414">
                  <c:v>29.04</c:v>
                </c:pt>
                <c:pt idx="1415">
                  <c:v>27.42</c:v>
                </c:pt>
                <c:pt idx="1416">
                  <c:v>29.08</c:v>
                </c:pt>
                <c:pt idx="1417">
                  <c:v>27.96</c:v>
                </c:pt>
                <c:pt idx="1418">
                  <c:v>27.93</c:v>
                </c:pt>
                <c:pt idx="1419">
                  <c:v>27.81</c:v>
                </c:pt>
                <c:pt idx="1420">
                  <c:v>27.58</c:v>
                </c:pt>
                <c:pt idx="1421">
                  <c:v>27.73</c:v>
                </c:pt>
                <c:pt idx="1422">
                  <c:v>24.84</c:v>
                </c:pt>
                <c:pt idx="1423">
                  <c:v>28.74</c:v>
                </c:pt>
                <c:pt idx="1424">
                  <c:v>28.2</c:v>
                </c:pt>
                <c:pt idx="1425">
                  <c:v>29.08</c:v>
                </c:pt>
                <c:pt idx="1426">
                  <c:v>30.74</c:v>
                </c:pt>
                <c:pt idx="1427">
                  <c:v>28.39</c:v>
                </c:pt>
                <c:pt idx="1428">
                  <c:v>29.12</c:v>
                </c:pt>
                <c:pt idx="1429">
                  <c:v>26.34</c:v>
                </c:pt>
                <c:pt idx="1430">
                  <c:v>28.85</c:v>
                </c:pt>
                <c:pt idx="1431">
                  <c:v>28.31</c:v>
                </c:pt>
                <c:pt idx="1432">
                  <c:v>29.12</c:v>
                </c:pt>
                <c:pt idx="1433">
                  <c:v>30.12</c:v>
                </c:pt>
                <c:pt idx="1434">
                  <c:v>29.35</c:v>
                </c:pt>
                <c:pt idx="1435">
                  <c:v>27.45</c:v>
                </c:pt>
                <c:pt idx="1436">
                  <c:v>27.75</c:v>
                </c:pt>
                <c:pt idx="1437">
                  <c:v>28.35</c:v>
                </c:pt>
                <c:pt idx="1438">
                  <c:v>27</c:v>
                </c:pt>
                <c:pt idx="1439">
                  <c:v>26.74</c:v>
                </c:pt>
                <c:pt idx="1440">
                  <c:v>27.49</c:v>
                </c:pt>
                <c:pt idx="1441">
                  <c:v>27</c:v>
                </c:pt>
                <c:pt idx="1442">
                  <c:v>29.02</c:v>
                </c:pt>
                <c:pt idx="1443">
                  <c:v>27.64</c:v>
                </c:pt>
                <c:pt idx="1444">
                  <c:v>28.27</c:v>
                </c:pt>
                <c:pt idx="1445">
                  <c:v>26.36</c:v>
                </c:pt>
                <c:pt idx="1446">
                  <c:v>28.16</c:v>
                </c:pt>
                <c:pt idx="1447">
                  <c:v>27.6</c:v>
                </c:pt>
                <c:pt idx="1448">
                  <c:v>27.71</c:v>
                </c:pt>
                <c:pt idx="1449">
                  <c:v>26.33</c:v>
                </c:pt>
                <c:pt idx="1450">
                  <c:v>27.83</c:v>
                </c:pt>
                <c:pt idx="1451">
                  <c:v>26.14</c:v>
                </c:pt>
                <c:pt idx="1452">
                  <c:v>27.94</c:v>
                </c:pt>
                <c:pt idx="1453">
                  <c:v>28.16</c:v>
                </c:pt>
                <c:pt idx="1454">
                  <c:v>26.85</c:v>
                </c:pt>
                <c:pt idx="1455">
                  <c:v>27.45</c:v>
                </c:pt>
                <c:pt idx="1456">
                  <c:v>29.36</c:v>
                </c:pt>
                <c:pt idx="1457">
                  <c:v>28.05</c:v>
                </c:pt>
                <c:pt idx="1458">
                  <c:v>28.88</c:v>
                </c:pt>
                <c:pt idx="1459">
                  <c:v>27.71</c:v>
                </c:pt>
                <c:pt idx="1460">
                  <c:v>27.71</c:v>
                </c:pt>
                <c:pt idx="1461">
                  <c:v>26.29</c:v>
                </c:pt>
                <c:pt idx="1462">
                  <c:v>28.09</c:v>
                </c:pt>
                <c:pt idx="1463">
                  <c:v>27.98</c:v>
                </c:pt>
                <c:pt idx="1464">
                  <c:v>26.81</c:v>
                </c:pt>
                <c:pt idx="1465">
                  <c:v>27.26</c:v>
                </c:pt>
                <c:pt idx="1466">
                  <c:v>26.21</c:v>
                </c:pt>
                <c:pt idx="1467">
                  <c:v>29.17</c:v>
                </c:pt>
                <c:pt idx="1468">
                  <c:v>27.79</c:v>
                </c:pt>
                <c:pt idx="1469">
                  <c:v>27.79</c:v>
                </c:pt>
                <c:pt idx="1470">
                  <c:v>26.25</c:v>
                </c:pt>
                <c:pt idx="1471">
                  <c:v>27.11</c:v>
                </c:pt>
                <c:pt idx="1472">
                  <c:v>27.38</c:v>
                </c:pt>
                <c:pt idx="1473">
                  <c:v>26.85</c:v>
                </c:pt>
                <c:pt idx="1474">
                  <c:v>26.89</c:v>
                </c:pt>
                <c:pt idx="1475">
                  <c:v>26.21</c:v>
                </c:pt>
                <c:pt idx="1476">
                  <c:v>25.36</c:v>
                </c:pt>
                <c:pt idx="1477">
                  <c:v>25.47</c:v>
                </c:pt>
                <c:pt idx="1478">
                  <c:v>26.16</c:v>
                </c:pt>
                <c:pt idx="1479">
                  <c:v>26.27</c:v>
                </c:pt>
                <c:pt idx="1480">
                  <c:v>27.55</c:v>
                </c:pt>
                <c:pt idx="1481">
                  <c:v>26.16</c:v>
                </c:pt>
                <c:pt idx="1482">
                  <c:v>25.83</c:v>
                </c:pt>
                <c:pt idx="1483">
                  <c:v>26.89</c:v>
                </c:pt>
                <c:pt idx="1484">
                  <c:v>26.42</c:v>
                </c:pt>
                <c:pt idx="1485">
                  <c:v>25.32</c:v>
                </c:pt>
                <c:pt idx="1486">
                  <c:v>26.09</c:v>
                </c:pt>
                <c:pt idx="1487">
                  <c:v>25.72</c:v>
                </c:pt>
                <c:pt idx="1488">
                  <c:v>25.98</c:v>
                </c:pt>
                <c:pt idx="1489">
                  <c:v>27</c:v>
                </c:pt>
                <c:pt idx="1490">
                  <c:v>25.43</c:v>
                </c:pt>
                <c:pt idx="1491">
                  <c:v>25.07</c:v>
                </c:pt>
                <c:pt idx="1492">
                  <c:v>26.67</c:v>
                </c:pt>
                <c:pt idx="1493">
                  <c:v>26.45</c:v>
                </c:pt>
                <c:pt idx="1494">
                  <c:v>26.64</c:v>
                </c:pt>
                <c:pt idx="1495">
                  <c:v>26.6</c:v>
                </c:pt>
                <c:pt idx="1496">
                  <c:v>25.61</c:v>
                </c:pt>
                <c:pt idx="1497">
                  <c:v>27.73</c:v>
                </c:pt>
                <c:pt idx="1498">
                  <c:v>25.65</c:v>
                </c:pt>
                <c:pt idx="1499">
                  <c:v>25.94</c:v>
                </c:pt>
                <c:pt idx="1500">
                  <c:v>25.87</c:v>
                </c:pt>
                <c:pt idx="1501">
                  <c:v>26.16</c:v>
                </c:pt>
                <c:pt idx="1502">
                  <c:v>25.29</c:v>
                </c:pt>
                <c:pt idx="1503">
                  <c:v>25.65</c:v>
                </c:pt>
                <c:pt idx="1504">
                  <c:v>25.91</c:v>
                </c:pt>
                <c:pt idx="1505">
                  <c:v>26.34</c:v>
                </c:pt>
                <c:pt idx="1506">
                  <c:v>25.54</c:v>
                </c:pt>
                <c:pt idx="1507">
                  <c:v>28.06</c:v>
                </c:pt>
                <c:pt idx="1508">
                  <c:v>28.42</c:v>
                </c:pt>
                <c:pt idx="1509">
                  <c:v>24.88</c:v>
                </c:pt>
                <c:pt idx="1510">
                  <c:v>25.91</c:v>
                </c:pt>
                <c:pt idx="1511">
                  <c:v>26.2</c:v>
                </c:pt>
                <c:pt idx="1512">
                  <c:v>26.16</c:v>
                </c:pt>
                <c:pt idx="1513">
                  <c:v>26.82</c:v>
                </c:pt>
                <c:pt idx="1514">
                  <c:v>27.44</c:v>
                </c:pt>
                <c:pt idx="1515">
                  <c:v>25.18</c:v>
                </c:pt>
                <c:pt idx="1516">
                  <c:v>27.47</c:v>
                </c:pt>
                <c:pt idx="1517">
                  <c:v>25.26</c:v>
                </c:pt>
                <c:pt idx="1518">
                  <c:v>25.65</c:v>
                </c:pt>
                <c:pt idx="1519">
                  <c:v>25.01</c:v>
                </c:pt>
                <c:pt idx="1520">
                  <c:v>25.08</c:v>
                </c:pt>
                <c:pt idx="1521">
                  <c:v>26.29</c:v>
                </c:pt>
                <c:pt idx="1522">
                  <c:v>25.76</c:v>
                </c:pt>
                <c:pt idx="1523">
                  <c:v>24.69</c:v>
                </c:pt>
                <c:pt idx="1524">
                  <c:v>24.9</c:v>
                </c:pt>
                <c:pt idx="1525">
                  <c:v>26.93</c:v>
                </c:pt>
                <c:pt idx="1526">
                  <c:v>25.15</c:v>
                </c:pt>
                <c:pt idx="1527">
                  <c:v>24.76</c:v>
                </c:pt>
                <c:pt idx="1528">
                  <c:v>23.38</c:v>
                </c:pt>
                <c:pt idx="1529">
                  <c:v>25.33</c:v>
                </c:pt>
                <c:pt idx="1530">
                  <c:v>24.94</c:v>
                </c:pt>
                <c:pt idx="1531">
                  <c:v>24.16</c:v>
                </c:pt>
                <c:pt idx="1532">
                  <c:v>25.01</c:v>
                </c:pt>
                <c:pt idx="1533">
                  <c:v>24.94</c:v>
                </c:pt>
                <c:pt idx="1534">
                  <c:v>25.65</c:v>
                </c:pt>
                <c:pt idx="1535">
                  <c:v>24.73</c:v>
                </c:pt>
                <c:pt idx="1536">
                  <c:v>26.57</c:v>
                </c:pt>
                <c:pt idx="1537">
                  <c:v>25.76</c:v>
                </c:pt>
                <c:pt idx="1538">
                  <c:v>24.9</c:v>
                </c:pt>
                <c:pt idx="1539">
                  <c:v>25.05</c:v>
                </c:pt>
                <c:pt idx="1540">
                  <c:v>23.73</c:v>
                </c:pt>
                <c:pt idx="1541">
                  <c:v>24.98</c:v>
                </c:pt>
                <c:pt idx="1542">
                  <c:v>23.62</c:v>
                </c:pt>
                <c:pt idx="1543">
                  <c:v>24.41</c:v>
                </c:pt>
                <c:pt idx="1544">
                  <c:v>25.29</c:v>
                </c:pt>
                <c:pt idx="1545">
                  <c:v>25.01</c:v>
                </c:pt>
                <c:pt idx="1546">
                  <c:v>25.22</c:v>
                </c:pt>
                <c:pt idx="1547">
                  <c:v>24.12</c:v>
                </c:pt>
                <c:pt idx="1548">
                  <c:v>25.83</c:v>
                </c:pt>
                <c:pt idx="1549">
                  <c:v>24.55</c:v>
                </c:pt>
                <c:pt idx="1550">
                  <c:v>24.58</c:v>
                </c:pt>
                <c:pt idx="1551">
                  <c:v>24.83</c:v>
                </c:pt>
                <c:pt idx="1552">
                  <c:v>25.69</c:v>
                </c:pt>
                <c:pt idx="1553">
                  <c:v>24.26</c:v>
                </c:pt>
                <c:pt idx="1554">
                  <c:v>25.76</c:v>
                </c:pt>
                <c:pt idx="1555">
                  <c:v>25.29</c:v>
                </c:pt>
                <c:pt idx="1556">
                  <c:v>25.61</c:v>
                </c:pt>
                <c:pt idx="1557">
                  <c:v>24.51</c:v>
                </c:pt>
                <c:pt idx="1558">
                  <c:v>24.09</c:v>
                </c:pt>
                <c:pt idx="1559">
                  <c:v>24.13</c:v>
                </c:pt>
                <c:pt idx="1560">
                  <c:v>24.02</c:v>
                </c:pt>
                <c:pt idx="1561">
                  <c:v>24.51</c:v>
                </c:pt>
                <c:pt idx="1562">
                  <c:v>24.78</c:v>
                </c:pt>
                <c:pt idx="1563">
                  <c:v>23.78</c:v>
                </c:pt>
                <c:pt idx="1564">
                  <c:v>24.89</c:v>
                </c:pt>
                <c:pt idx="1565">
                  <c:v>24.16</c:v>
                </c:pt>
                <c:pt idx="1566">
                  <c:v>23.85</c:v>
                </c:pt>
                <c:pt idx="1567">
                  <c:v>23.64</c:v>
                </c:pt>
                <c:pt idx="1568">
                  <c:v>23.85</c:v>
                </c:pt>
                <c:pt idx="1569">
                  <c:v>23.68</c:v>
                </c:pt>
                <c:pt idx="1570">
                  <c:v>23.47</c:v>
                </c:pt>
                <c:pt idx="1571">
                  <c:v>23.37</c:v>
                </c:pt>
                <c:pt idx="1572">
                  <c:v>24.44</c:v>
                </c:pt>
                <c:pt idx="1573">
                  <c:v>24.54</c:v>
                </c:pt>
                <c:pt idx="1574">
                  <c:v>23.23</c:v>
                </c:pt>
                <c:pt idx="1575">
                  <c:v>21.95</c:v>
                </c:pt>
                <c:pt idx="1576">
                  <c:v>24.09</c:v>
                </c:pt>
                <c:pt idx="1577">
                  <c:v>25.1</c:v>
                </c:pt>
                <c:pt idx="1578">
                  <c:v>23.3</c:v>
                </c:pt>
                <c:pt idx="1579">
                  <c:v>23.19</c:v>
                </c:pt>
                <c:pt idx="1580">
                  <c:v>25.2</c:v>
                </c:pt>
                <c:pt idx="1581">
                  <c:v>24.13</c:v>
                </c:pt>
                <c:pt idx="1582">
                  <c:v>25.51</c:v>
                </c:pt>
                <c:pt idx="1583">
                  <c:v>24.54</c:v>
                </c:pt>
                <c:pt idx="1584">
                  <c:v>24.02</c:v>
                </c:pt>
                <c:pt idx="1585">
                  <c:v>25.3</c:v>
                </c:pt>
                <c:pt idx="1586">
                  <c:v>24.58</c:v>
                </c:pt>
                <c:pt idx="1587">
                  <c:v>23.92</c:v>
                </c:pt>
                <c:pt idx="1588">
                  <c:v>24.47</c:v>
                </c:pt>
                <c:pt idx="1589">
                  <c:v>26.48</c:v>
                </c:pt>
                <c:pt idx="1590">
                  <c:v>23.64</c:v>
                </c:pt>
                <c:pt idx="1591">
                  <c:v>24.16</c:v>
                </c:pt>
                <c:pt idx="1592">
                  <c:v>24.92</c:v>
                </c:pt>
                <c:pt idx="1593">
                  <c:v>24.13</c:v>
                </c:pt>
                <c:pt idx="1594">
                  <c:v>24.82</c:v>
                </c:pt>
                <c:pt idx="1595">
                  <c:v>24.44</c:v>
                </c:pt>
                <c:pt idx="1596">
                  <c:v>22.08</c:v>
                </c:pt>
                <c:pt idx="1597">
                  <c:v>24.3</c:v>
                </c:pt>
                <c:pt idx="1598">
                  <c:v>23.64</c:v>
                </c:pt>
                <c:pt idx="1599">
                  <c:v>24.54</c:v>
                </c:pt>
                <c:pt idx="1600">
                  <c:v>24.3</c:v>
                </c:pt>
                <c:pt idx="1601">
                  <c:v>23.96</c:v>
                </c:pt>
                <c:pt idx="1602">
                  <c:v>22.88</c:v>
                </c:pt>
                <c:pt idx="1603">
                  <c:v>24.06</c:v>
                </c:pt>
                <c:pt idx="1604">
                  <c:v>24.67</c:v>
                </c:pt>
                <c:pt idx="1605">
                  <c:v>22.85</c:v>
                </c:pt>
                <c:pt idx="1606">
                  <c:v>24.6</c:v>
                </c:pt>
                <c:pt idx="1607">
                  <c:v>24.3</c:v>
                </c:pt>
                <c:pt idx="1608">
                  <c:v>24.54</c:v>
                </c:pt>
                <c:pt idx="1609">
                  <c:v>23.83</c:v>
                </c:pt>
                <c:pt idx="1610">
                  <c:v>23.08</c:v>
                </c:pt>
                <c:pt idx="1611">
                  <c:v>22.58</c:v>
                </c:pt>
                <c:pt idx="1612">
                  <c:v>23.52</c:v>
                </c:pt>
                <c:pt idx="1613">
                  <c:v>23.39</c:v>
                </c:pt>
                <c:pt idx="1614">
                  <c:v>23.76</c:v>
                </c:pt>
                <c:pt idx="1615">
                  <c:v>22.98</c:v>
                </c:pt>
                <c:pt idx="1616">
                  <c:v>23.62</c:v>
                </c:pt>
                <c:pt idx="1617">
                  <c:v>22.55</c:v>
                </c:pt>
                <c:pt idx="1618">
                  <c:v>22.75</c:v>
                </c:pt>
                <c:pt idx="1619">
                  <c:v>22.27</c:v>
                </c:pt>
                <c:pt idx="1620">
                  <c:v>24.06</c:v>
                </c:pt>
                <c:pt idx="1621">
                  <c:v>24.03</c:v>
                </c:pt>
                <c:pt idx="1622">
                  <c:v>23.32</c:v>
                </c:pt>
                <c:pt idx="1623">
                  <c:v>23.66</c:v>
                </c:pt>
                <c:pt idx="1624">
                  <c:v>22.55</c:v>
                </c:pt>
                <c:pt idx="1625">
                  <c:v>22.27</c:v>
                </c:pt>
                <c:pt idx="1626">
                  <c:v>23.66</c:v>
                </c:pt>
                <c:pt idx="1627">
                  <c:v>23.56</c:v>
                </c:pt>
                <c:pt idx="1628">
                  <c:v>23.19</c:v>
                </c:pt>
                <c:pt idx="1629">
                  <c:v>23.15</c:v>
                </c:pt>
                <c:pt idx="1630">
                  <c:v>23.66</c:v>
                </c:pt>
                <c:pt idx="1631">
                  <c:v>23.93</c:v>
                </c:pt>
                <c:pt idx="1632">
                  <c:v>21.84</c:v>
                </c:pt>
                <c:pt idx="1633">
                  <c:v>24.7</c:v>
                </c:pt>
                <c:pt idx="1634">
                  <c:v>22.51</c:v>
                </c:pt>
                <c:pt idx="1635">
                  <c:v>21.06</c:v>
                </c:pt>
                <c:pt idx="1636">
                  <c:v>23.62</c:v>
                </c:pt>
                <c:pt idx="1637">
                  <c:v>23.86</c:v>
                </c:pt>
                <c:pt idx="1638">
                  <c:v>23.9</c:v>
                </c:pt>
                <c:pt idx="1639">
                  <c:v>23.35</c:v>
                </c:pt>
                <c:pt idx="1640">
                  <c:v>22.06</c:v>
                </c:pt>
                <c:pt idx="1641">
                  <c:v>23.11</c:v>
                </c:pt>
                <c:pt idx="1642">
                  <c:v>22.65</c:v>
                </c:pt>
                <c:pt idx="1643">
                  <c:v>23.64</c:v>
                </c:pt>
                <c:pt idx="1644">
                  <c:v>21.86</c:v>
                </c:pt>
                <c:pt idx="1645">
                  <c:v>22.49</c:v>
                </c:pt>
                <c:pt idx="1646">
                  <c:v>23.58</c:v>
                </c:pt>
                <c:pt idx="1647">
                  <c:v>22.26</c:v>
                </c:pt>
                <c:pt idx="1648">
                  <c:v>22.98</c:v>
                </c:pt>
                <c:pt idx="1649">
                  <c:v>23.18</c:v>
                </c:pt>
                <c:pt idx="1650">
                  <c:v>22.69</c:v>
                </c:pt>
                <c:pt idx="1651">
                  <c:v>22.65</c:v>
                </c:pt>
                <c:pt idx="1652">
                  <c:v>23.25</c:v>
                </c:pt>
                <c:pt idx="1653">
                  <c:v>22.62</c:v>
                </c:pt>
                <c:pt idx="1654">
                  <c:v>22.69</c:v>
                </c:pt>
                <c:pt idx="1655">
                  <c:v>23.25</c:v>
                </c:pt>
                <c:pt idx="1656">
                  <c:v>23.11</c:v>
                </c:pt>
                <c:pt idx="1657">
                  <c:v>22</c:v>
                </c:pt>
                <c:pt idx="1658">
                  <c:v>21.3</c:v>
                </c:pt>
                <c:pt idx="1659">
                  <c:v>22.92</c:v>
                </c:pt>
                <c:pt idx="1660">
                  <c:v>23.15</c:v>
                </c:pt>
                <c:pt idx="1661">
                  <c:v>22.92</c:v>
                </c:pt>
                <c:pt idx="1662">
                  <c:v>22.59</c:v>
                </c:pt>
                <c:pt idx="1663">
                  <c:v>22.98</c:v>
                </c:pt>
                <c:pt idx="1664">
                  <c:v>21.86</c:v>
                </c:pt>
                <c:pt idx="1665">
                  <c:v>22.23</c:v>
                </c:pt>
                <c:pt idx="1666">
                  <c:v>22.36</c:v>
                </c:pt>
                <c:pt idx="1667">
                  <c:v>23.25</c:v>
                </c:pt>
                <c:pt idx="1668">
                  <c:v>22.95</c:v>
                </c:pt>
                <c:pt idx="1669">
                  <c:v>23.25</c:v>
                </c:pt>
                <c:pt idx="1670">
                  <c:v>22.59</c:v>
                </c:pt>
                <c:pt idx="1671">
                  <c:v>21.04</c:v>
                </c:pt>
                <c:pt idx="1672">
                  <c:v>22.29</c:v>
                </c:pt>
                <c:pt idx="1673">
                  <c:v>22.72</c:v>
                </c:pt>
                <c:pt idx="1674">
                  <c:v>22.85</c:v>
                </c:pt>
                <c:pt idx="1675">
                  <c:v>23.94</c:v>
                </c:pt>
                <c:pt idx="1676">
                  <c:v>22.95</c:v>
                </c:pt>
                <c:pt idx="1677">
                  <c:v>21.44</c:v>
                </c:pt>
                <c:pt idx="1678">
                  <c:v>21.76</c:v>
                </c:pt>
                <c:pt idx="1679">
                  <c:v>22.19</c:v>
                </c:pt>
                <c:pt idx="1680">
                  <c:v>22.79</c:v>
                </c:pt>
                <c:pt idx="1681">
                  <c:v>21.76</c:v>
                </c:pt>
                <c:pt idx="1682">
                  <c:v>21.83</c:v>
                </c:pt>
                <c:pt idx="1683">
                  <c:v>21.5</c:v>
                </c:pt>
                <c:pt idx="1684">
                  <c:v>21.12</c:v>
                </c:pt>
                <c:pt idx="1685">
                  <c:v>21.34</c:v>
                </c:pt>
                <c:pt idx="1686">
                  <c:v>21.7</c:v>
                </c:pt>
                <c:pt idx="1687">
                  <c:v>20.96</c:v>
                </c:pt>
                <c:pt idx="1688">
                  <c:v>21.63</c:v>
                </c:pt>
                <c:pt idx="1689">
                  <c:v>22.44</c:v>
                </c:pt>
                <c:pt idx="1690">
                  <c:v>21.05</c:v>
                </c:pt>
                <c:pt idx="1691">
                  <c:v>21.7</c:v>
                </c:pt>
                <c:pt idx="1692">
                  <c:v>21.25</c:v>
                </c:pt>
                <c:pt idx="1693">
                  <c:v>22.08</c:v>
                </c:pt>
                <c:pt idx="1694">
                  <c:v>21.54</c:v>
                </c:pt>
                <c:pt idx="1695">
                  <c:v>21.25</c:v>
                </c:pt>
                <c:pt idx="1696">
                  <c:v>22.47</c:v>
                </c:pt>
                <c:pt idx="1697">
                  <c:v>21.34</c:v>
                </c:pt>
                <c:pt idx="1698">
                  <c:v>21.02</c:v>
                </c:pt>
                <c:pt idx="1699">
                  <c:v>20.99</c:v>
                </c:pt>
                <c:pt idx="1700">
                  <c:v>21.21</c:v>
                </c:pt>
                <c:pt idx="1701">
                  <c:v>21.05</c:v>
                </c:pt>
                <c:pt idx="1702">
                  <c:v>22.44</c:v>
                </c:pt>
                <c:pt idx="1703">
                  <c:v>23.66</c:v>
                </c:pt>
                <c:pt idx="1704">
                  <c:v>21.95</c:v>
                </c:pt>
                <c:pt idx="1705">
                  <c:v>20.38</c:v>
                </c:pt>
                <c:pt idx="1706">
                  <c:v>20.96</c:v>
                </c:pt>
                <c:pt idx="1707">
                  <c:v>21.41</c:v>
                </c:pt>
                <c:pt idx="1708">
                  <c:v>21.57</c:v>
                </c:pt>
                <c:pt idx="1709">
                  <c:v>21.6</c:v>
                </c:pt>
                <c:pt idx="1710">
                  <c:v>22.95</c:v>
                </c:pt>
                <c:pt idx="1711">
                  <c:v>21.02</c:v>
                </c:pt>
                <c:pt idx="1712">
                  <c:v>21.66</c:v>
                </c:pt>
                <c:pt idx="1713">
                  <c:v>21.47</c:v>
                </c:pt>
                <c:pt idx="1714">
                  <c:v>21.63</c:v>
                </c:pt>
                <c:pt idx="1715">
                  <c:v>21.09</c:v>
                </c:pt>
                <c:pt idx="1716">
                  <c:v>21.5</c:v>
                </c:pt>
                <c:pt idx="1717">
                  <c:v>20.76</c:v>
                </c:pt>
                <c:pt idx="1718">
                  <c:v>21.38</c:v>
                </c:pt>
                <c:pt idx="1719">
                  <c:v>21.57</c:v>
                </c:pt>
                <c:pt idx="1720">
                  <c:v>21.38</c:v>
                </c:pt>
                <c:pt idx="1721">
                  <c:v>22.08</c:v>
                </c:pt>
                <c:pt idx="1722">
                  <c:v>20.56</c:v>
                </c:pt>
                <c:pt idx="1723">
                  <c:v>21.03</c:v>
                </c:pt>
                <c:pt idx="1724">
                  <c:v>19.940000000000001</c:v>
                </c:pt>
                <c:pt idx="1725">
                  <c:v>21.47</c:v>
                </c:pt>
                <c:pt idx="1726">
                  <c:v>20.69</c:v>
                </c:pt>
                <c:pt idx="1727">
                  <c:v>19.18</c:v>
                </c:pt>
                <c:pt idx="1728">
                  <c:v>20.88</c:v>
                </c:pt>
                <c:pt idx="1729">
                  <c:v>19.649999999999999</c:v>
                </c:pt>
                <c:pt idx="1730">
                  <c:v>20.53</c:v>
                </c:pt>
                <c:pt idx="1731">
                  <c:v>20.85</c:v>
                </c:pt>
                <c:pt idx="1732">
                  <c:v>20.440000000000001</c:v>
                </c:pt>
                <c:pt idx="1733">
                  <c:v>19.75</c:v>
                </c:pt>
                <c:pt idx="1734">
                  <c:v>21.51</c:v>
                </c:pt>
                <c:pt idx="1735">
                  <c:v>20.12</c:v>
                </c:pt>
                <c:pt idx="1736">
                  <c:v>21.51</c:v>
                </c:pt>
                <c:pt idx="1737">
                  <c:v>20.22</c:v>
                </c:pt>
                <c:pt idx="1738">
                  <c:v>21.07</c:v>
                </c:pt>
                <c:pt idx="1739">
                  <c:v>20.75</c:v>
                </c:pt>
                <c:pt idx="1740">
                  <c:v>20.5</c:v>
                </c:pt>
                <c:pt idx="1741">
                  <c:v>21</c:v>
                </c:pt>
                <c:pt idx="1742">
                  <c:v>20.41</c:v>
                </c:pt>
                <c:pt idx="1743">
                  <c:v>20.6</c:v>
                </c:pt>
                <c:pt idx="1744">
                  <c:v>21.85</c:v>
                </c:pt>
                <c:pt idx="1745">
                  <c:v>22.29</c:v>
                </c:pt>
                <c:pt idx="1746">
                  <c:v>20.91</c:v>
                </c:pt>
                <c:pt idx="1747">
                  <c:v>19.940000000000001</c:v>
                </c:pt>
                <c:pt idx="1748">
                  <c:v>20.440000000000001</c:v>
                </c:pt>
                <c:pt idx="1749">
                  <c:v>20.72</c:v>
                </c:pt>
                <c:pt idx="1750">
                  <c:v>20.059999999999999</c:v>
                </c:pt>
                <c:pt idx="1751">
                  <c:v>21</c:v>
                </c:pt>
                <c:pt idx="1752">
                  <c:v>21.82</c:v>
                </c:pt>
                <c:pt idx="1753">
                  <c:v>20.91</c:v>
                </c:pt>
                <c:pt idx="1754">
                  <c:v>20.41</c:v>
                </c:pt>
                <c:pt idx="1755">
                  <c:v>20.88</c:v>
                </c:pt>
                <c:pt idx="1756">
                  <c:v>20.88</c:v>
                </c:pt>
                <c:pt idx="1757">
                  <c:v>21.32</c:v>
                </c:pt>
                <c:pt idx="1758">
                  <c:v>21.44</c:v>
                </c:pt>
                <c:pt idx="1759">
                  <c:v>22.2</c:v>
                </c:pt>
                <c:pt idx="1760">
                  <c:v>20.69</c:v>
                </c:pt>
                <c:pt idx="1761">
                  <c:v>21.35</c:v>
                </c:pt>
                <c:pt idx="1762">
                  <c:v>20.6</c:v>
                </c:pt>
                <c:pt idx="1763">
                  <c:v>19.149999999999999</c:v>
                </c:pt>
                <c:pt idx="1764">
                  <c:v>20.07</c:v>
                </c:pt>
                <c:pt idx="1765">
                  <c:v>20.86</c:v>
                </c:pt>
                <c:pt idx="1766">
                  <c:v>19.3</c:v>
                </c:pt>
                <c:pt idx="1767">
                  <c:v>20.13</c:v>
                </c:pt>
                <c:pt idx="1768">
                  <c:v>19.18</c:v>
                </c:pt>
                <c:pt idx="1769">
                  <c:v>19.64</c:v>
                </c:pt>
                <c:pt idx="1770">
                  <c:v>19.48</c:v>
                </c:pt>
                <c:pt idx="1771">
                  <c:v>20.13</c:v>
                </c:pt>
                <c:pt idx="1772">
                  <c:v>19.48</c:v>
                </c:pt>
                <c:pt idx="1773">
                  <c:v>20.16</c:v>
                </c:pt>
                <c:pt idx="1774">
                  <c:v>20.83</c:v>
                </c:pt>
                <c:pt idx="1775">
                  <c:v>20.07</c:v>
                </c:pt>
                <c:pt idx="1776">
                  <c:v>20.5</c:v>
                </c:pt>
                <c:pt idx="1777">
                  <c:v>18.93</c:v>
                </c:pt>
                <c:pt idx="1778">
                  <c:v>20.100000000000001</c:v>
                </c:pt>
                <c:pt idx="1779">
                  <c:v>21.08</c:v>
                </c:pt>
                <c:pt idx="1780">
                  <c:v>18.350000000000001</c:v>
                </c:pt>
                <c:pt idx="1781">
                  <c:v>20.83</c:v>
                </c:pt>
                <c:pt idx="1782">
                  <c:v>20.399999999999999</c:v>
                </c:pt>
                <c:pt idx="1783">
                  <c:v>21.02</c:v>
                </c:pt>
                <c:pt idx="1784">
                  <c:v>19.7</c:v>
                </c:pt>
                <c:pt idx="1785">
                  <c:v>19.760000000000002</c:v>
                </c:pt>
                <c:pt idx="1786">
                  <c:v>20.43</c:v>
                </c:pt>
                <c:pt idx="1787">
                  <c:v>18.62</c:v>
                </c:pt>
                <c:pt idx="1788">
                  <c:v>20.399999999999999</c:v>
                </c:pt>
                <c:pt idx="1789">
                  <c:v>20.25</c:v>
                </c:pt>
                <c:pt idx="1790">
                  <c:v>20.22</c:v>
                </c:pt>
                <c:pt idx="1791">
                  <c:v>19.73</c:v>
                </c:pt>
                <c:pt idx="1792">
                  <c:v>19.73</c:v>
                </c:pt>
                <c:pt idx="1793">
                  <c:v>20.13</c:v>
                </c:pt>
                <c:pt idx="1794">
                  <c:v>19.54</c:v>
                </c:pt>
                <c:pt idx="1795">
                  <c:v>18.899999999999999</c:v>
                </c:pt>
                <c:pt idx="1796">
                  <c:v>19.79</c:v>
                </c:pt>
                <c:pt idx="1797">
                  <c:v>20.43</c:v>
                </c:pt>
                <c:pt idx="1798">
                  <c:v>20.5</c:v>
                </c:pt>
                <c:pt idx="1799">
                  <c:v>20.59</c:v>
                </c:pt>
                <c:pt idx="1800">
                  <c:v>20.62</c:v>
                </c:pt>
                <c:pt idx="1801">
                  <c:v>18.16</c:v>
                </c:pt>
                <c:pt idx="1802">
                  <c:v>19.45</c:v>
                </c:pt>
                <c:pt idx="1803">
                  <c:v>20.8</c:v>
                </c:pt>
                <c:pt idx="1804">
                  <c:v>19.02</c:v>
                </c:pt>
                <c:pt idx="1805">
                  <c:v>19.05</c:v>
                </c:pt>
                <c:pt idx="1806">
                  <c:v>18.989999999999998</c:v>
                </c:pt>
                <c:pt idx="1807">
                  <c:v>19.11</c:v>
                </c:pt>
                <c:pt idx="1808">
                  <c:v>20.67</c:v>
                </c:pt>
                <c:pt idx="1809">
                  <c:v>19.559999999999999</c:v>
                </c:pt>
                <c:pt idx="1810">
                  <c:v>19.559999999999999</c:v>
                </c:pt>
                <c:pt idx="1811">
                  <c:v>18.96</c:v>
                </c:pt>
                <c:pt idx="1812">
                  <c:v>19.47</c:v>
                </c:pt>
                <c:pt idx="1813">
                  <c:v>18.75</c:v>
                </c:pt>
                <c:pt idx="1814">
                  <c:v>19.14</c:v>
                </c:pt>
                <c:pt idx="1815">
                  <c:v>19.32</c:v>
                </c:pt>
                <c:pt idx="1816">
                  <c:v>18.57</c:v>
                </c:pt>
                <c:pt idx="1817">
                  <c:v>20.34</c:v>
                </c:pt>
                <c:pt idx="1818">
                  <c:v>19.53</c:v>
                </c:pt>
                <c:pt idx="1819">
                  <c:v>18.54</c:v>
                </c:pt>
                <c:pt idx="1820">
                  <c:v>20.399999999999999</c:v>
                </c:pt>
                <c:pt idx="1821">
                  <c:v>18.600000000000001</c:v>
                </c:pt>
                <c:pt idx="1822">
                  <c:v>19.5</c:v>
                </c:pt>
                <c:pt idx="1823">
                  <c:v>19.23</c:v>
                </c:pt>
                <c:pt idx="1824">
                  <c:v>20.04</c:v>
                </c:pt>
                <c:pt idx="1825">
                  <c:v>18.87</c:v>
                </c:pt>
                <c:pt idx="1826">
                  <c:v>19.38</c:v>
                </c:pt>
                <c:pt idx="1827">
                  <c:v>19.47</c:v>
                </c:pt>
                <c:pt idx="1828">
                  <c:v>18.75</c:v>
                </c:pt>
                <c:pt idx="1829">
                  <c:v>20.37</c:v>
                </c:pt>
                <c:pt idx="1830">
                  <c:v>19.14</c:v>
                </c:pt>
                <c:pt idx="1831">
                  <c:v>19.29</c:v>
                </c:pt>
                <c:pt idx="1832">
                  <c:v>19.41</c:v>
                </c:pt>
                <c:pt idx="1833">
                  <c:v>18.96</c:v>
                </c:pt>
                <c:pt idx="1834">
                  <c:v>19.23</c:v>
                </c:pt>
                <c:pt idx="1835">
                  <c:v>21.03</c:v>
                </c:pt>
                <c:pt idx="1836">
                  <c:v>18.75</c:v>
                </c:pt>
                <c:pt idx="1837">
                  <c:v>19.62</c:v>
                </c:pt>
                <c:pt idx="1838">
                  <c:v>17.940000000000001</c:v>
                </c:pt>
                <c:pt idx="1839">
                  <c:v>19.079999999999998</c:v>
                </c:pt>
                <c:pt idx="1840">
                  <c:v>18.54</c:v>
                </c:pt>
                <c:pt idx="1841">
                  <c:v>18.72</c:v>
                </c:pt>
                <c:pt idx="1842">
                  <c:v>18.48</c:v>
                </c:pt>
                <c:pt idx="1843">
                  <c:v>19.77</c:v>
                </c:pt>
                <c:pt idx="1844">
                  <c:v>19.350000000000001</c:v>
                </c:pt>
                <c:pt idx="1845">
                  <c:v>18.72</c:v>
                </c:pt>
                <c:pt idx="1846">
                  <c:v>18.72</c:v>
                </c:pt>
                <c:pt idx="1847">
                  <c:v>18.84</c:v>
                </c:pt>
                <c:pt idx="1848">
                  <c:v>18.2</c:v>
                </c:pt>
                <c:pt idx="1849">
                  <c:v>18.02</c:v>
                </c:pt>
                <c:pt idx="1850">
                  <c:v>18.11</c:v>
                </c:pt>
                <c:pt idx="1851">
                  <c:v>17.46</c:v>
                </c:pt>
                <c:pt idx="1852">
                  <c:v>19.13</c:v>
                </c:pt>
                <c:pt idx="1853">
                  <c:v>18.25</c:v>
                </c:pt>
                <c:pt idx="1854">
                  <c:v>17.55</c:v>
                </c:pt>
                <c:pt idx="1855">
                  <c:v>18.37</c:v>
                </c:pt>
                <c:pt idx="1856">
                  <c:v>17.760000000000002</c:v>
                </c:pt>
                <c:pt idx="1857">
                  <c:v>19.96</c:v>
                </c:pt>
                <c:pt idx="1858">
                  <c:v>17.579999999999998</c:v>
                </c:pt>
                <c:pt idx="1859">
                  <c:v>18.579999999999998</c:v>
                </c:pt>
                <c:pt idx="1860">
                  <c:v>18.899999999999999</c:v>
                </c:pt>
                <c:pt idx="1861">
                  <c:v>19.16</c:v>
                </c:pt>
                <c:pt idx="1862">
                  <c:v>17.64</c:v>
                </c:pt>
                <c:pt idx="1863">
                  <c:v>18.079999999999998</c:v>
                </c:pt>
                <c:pt idx="1864">
                  <c:v>19.13</c:v>
                </c:pt>
                <c:pt idx="1865">
                  <c:v>17.52</c:v>
                </c:pt>
                <c:pt idx="1866">
                  <c:v>18.399999999999999</c:v>
                </c:pt>
                <c:pt idx="1867">
                  <c:v>18.809999999999999</c:v>
                </c:pt>
                <c:pt idx="1868">
                  <c:v>18.170000000000002</c:v>
                </c:pt>
                <c:pt idx="1869">
                  <c:v>19.84</c:v>
                </c:pt>
                <c:pt idx="1870">
                  <c:v>19.43</c:v>
                </c:pt>
                <c:pt idx="1871">
                  <c:v>18.579999999999998</c:v>
                </c:pt>
                <c:pt idx="1872">
                  <c:v>18.309999999999999</c:v>
                </c:pt>
                <c:pt idx="1873">
                  <c:v>18.170000000000002</c:v>
                </c:pt>
                <c:pt idx="1874">
                  <c:v>17.73</c:v>
                </c:pt>
                <c:pt idx="1875">
                  <c:v>17.989999999999998</c:v>
                </c:pt>
                <c:pt idx="1876">
                  <c:v>18.64</c:v>
                </c:pt>
                <c:pt idx="1877">
                  <c:v>18.46</c:v>
                </c:pt>
                <c:pt idx="1878">
                  <c:v>18.75</c:v>
                </c:pt>
                <c:pt idx="1879">
                  <c:v>18.809999999999999</c:v>
                </c:pt>
                <c:pt idx="1880">
                  <c:v>18.23</c:v>
                </c:pt>
                <c:pt idx="1881">
                  <c:v>18.84</c:v>
                </c:pt>
                <c:pt idx="1882">
                  <c:v>18.579999999999998</c:v>
                </c:pt>
                <c:pt idx="1883">
                  <c:v>18.079999999999998</c:v>
                </c:pt>
                <c:pt idx="1884">
                  <c:v>19.22</c:v>
                </c:pt>
                <c:pt idx="1885">
                  <c:v>19.28</c:v>
                </c:pt>
                <c:pt idx="1886">
                  <c:v>18.989999999999998</c:v>
                </c:pt>
                <c:pt idx="1887">
                  <c:v>17.12</c:v>
                </c:pt>
                <c:pt idx="1888">
                  <c:v>17.29</c:v>
                </c:pt>
                <c:pt idx="1889">
                  <c:v>18.559999999999999</c:v>
                </c:pt>
                <c:pt idx="1890">
                  <c:v>17.440000000000001</c:v>
                </c:pt>
                <c:pt idx="1891">
                  <c:v>18.07</c:v>
                </c:pt>
                <c:pt idx="1892">
                  <c:v>17.29</c:v>
                </c:pt>
                <c:pt idx="1893">
                  <c:v>18.18</c:v>
                </c:pt>
                <c:pt idx="1894">
                  <c:v>18.41</c:v>
                </c:pt>
                <c:pt idx="1895">
                  <c:v>18.73</c:v>
                </c:pt>
                <c:pt idx="1896">
                  <c:v>17.95</c:v>
                </c:pt>
                <c:pt idx="1897">
                  <c:v>17.87</c:v>
                </c:pt>
                <c:pt idx="1898">
                  <c:v>17.84</c:v>
                </c:pt>
                <c:pt idx="1899">
                  <c:v>18.93</c:v>
                </c:pt>
                <c:pt idx="1900">
                  <c:v>16.66</c:v>
                </c:pt>
                <c:pt idx="1901">
                  <c:v>17.46</c:v>
                </c:pt>
                <c:pt idx="1902">
                  <c:v>17.149999999999999</c:v>
                </c:pt>
                <c:pt idx="1903">
                  <c:v>17.98</c:v>
                </c:pt>
                <c:pt idx="1904">
                  <c:v>17.18</c:v>
                </c:pt>
                <c:pt idx="1905">
                  <c:v>17.95</c:v>
                </c:pt>
                <c:pt idx="1906">
                  <c:v>17.46</c:v>
                </c:pt>
                <c:pt idx="1907">
                  <c:v>18.239999999999998</c:v>
                </c:pt>
                <c:pt idx="1908">
                  <c:v>18.3</c:v>
                </c:pt>
                <c:pt idx="1909">
                  <c:v>18.38</c:v>
                </c:pt>
                <c:pt idx="1910">
                  <c:v>18.239999999999998</c:v>
                </c:pt>
                <c:pt idx="1911">
                  <c:v>17.66</c:v>
                </c:pt>
                <c:pt idx="1912">
                  <c:v>17.95</c:v>
                </c:pt>
                <c:pt idx="1913">
                  <c:v>17.03</c:v>
                </c:pt>
                <c:pt idx="1914">
                  <c:v>17.489999999999998</c:v>
                </c:pt>
                <c:pt idx="1915">
                  <c:v>17.72</c:v>
                </c:pt>
                <c:pt idx="1916">
                  <c:v>17.579999999999998</c:v>
                </c:pt>
                <c:pt idx="1917">
                  <c:v>16.690000000000001</c:v>
                </c:pt>
                <c:pt idx="1918">
                  <c:v>19.329999999999998</c:v>
                </c:pt>
                <c:pt idx="1919">
                  <c:v>17.84</c:v>
                </c:pt>
                <c:pt idx="1920">
                  <c:v>17.350000000000001</c:v>
                </c:pt>
                <c:pt idx="1921">
                  <c:v>17.489999999999998</c:v>
                </c:pt>
                <c:pt idx="1922">
                  <c:v>19.13</c:v>
                </c:pt>
                <c:pt idx="1923">
                  <c:v>17.03</c:v>
                </c:pt>
                <c:pt idx="1924">
                  <c:v>17.72</c:v>
                </c:pt>
                <c:pt idx="1925">
                  <c:v>18.670000000000002</c:v>
                </c:pt>
                <c:pt idx="1926">
                  <c:v>18.53</c:v>
                </c:pt>
                <c:pt idx="1927">
                  <c:v>17.100000000000001</c:v>
                </c:pt>
                <c:pt idx="1928">
                  <c:v>17.63</c:v>
                </c:pt>
                <c:pt idx="1929">
                  <c:v>17.579999999999998</c:v>
                </c:pt>
                <c:pt idx="1930">
                  <c:v>17.77</c:v>
                </c:pt>
                <c:pt idx="1931">
                  <c:v>17.21</c:v>
                </c:pt>
                <c:pt idx="1932">
                  <c:v>16.850000000000001</c:v>
                </c:pt>
                <c:pt idx="1933">
                  <c:v>18.059999999999999</c:v>
                </c:pt>
                <c:pt idx="1934">
                  <c:v>16.96</c:v>
                </c:pt>
                <c:pt idx="1935">
                  <c:v>16.82</c:v>
                </c:pt>
                <c:pt idx="1936">
                  <c:v>17.61</c:v>
                </c:pt>
                <c:pt idx="1937">
                  <c:v>17.579999999999998</c:v>
                </c:pt>
                <c:pt idx="1938">
                  <c:v>16.760000000000002</c:v>
                </c:pt>
                <c:pt idx="1939">
                  <c:v>17.239999999999998</c:v>
                </c:pt>
                <c:pt idx="1940">
                  <c:v>17.579999999999998</c:v>
                </c:pt>
                <c:pt idx="1941">
                  <c:v>17.63</c:v>
                </c:pt>
                <c:pt idx="1942">
                  <c:v>17.18</c:v>
                </c:pt>
                <c:pt idx="1943">
                  <c:v>16.57</c:v>
                </c:pt>
                <c:pt idx="1944">
                  <c:v>16.760000000000002</c:v>
                </c:pt>
                <c:pt idx="1945">
                  <c:v>17.3</c:v>
                </c:pt>
                <c:pt idx="1946">
                  <c:v>17.66</c:v>
                </c:pt>
                <c:pt idx="1947">
                  <c:v>17.920000000000002</c:v>
                </c:pt>
                <c:pt idx="1948">
                  <c:v>16.510000000000002</c:v>
                </c:pt>
                <c:pt idx="1949">
                  <c:v>16.73</c:v>
                </c:pt>
                <c:pt idx="1950">
                  <c:v>18.03</c:v>
                </c:pt>
                <c:pt idx="1951">
                  <c:v>17.690000000000001</c:v>
                </c:pt>
                <c:pt idx="1952">
                  <c:v>16.93</c:v>
                </c:pt>
                <c:pt idx="1953">
                  <c:v>17.04</c:v>
                </c:pt>
                <c:pt idx="1954">
                  <c:v>16.96</c:v>
                </c:pt>
                <c:pt idx="1955">
                  <c:v>17.440000000000001</c:v>
                </c:pt>
                <c:pt idx="1956">
                  <c:v>16.93</c:v>
                </c:pt>
                <c:pt idx="1957">
                  <c:v>16.96</c:v>
                </c:pt>
                <c:pt idx="1958">
                  <c:v>17.07</c:v>
                </c:pt>
                <c:pt idx="1959">
                  <c:v>17.47</c:v>
                </c:pt>
                <c:pt idx="1960">
                  <c:v>17.27</c:v>
                </c:pt>
                <c:pt idx="1961">
                  <c:v>17.52</c:v>
                </c:pt>
                <c:pt idx="1962">
                  <c:v>17.77</c:v>
                </c:pt>
                <c:pt idx="1963">
                  <c:v>16.82</c:v>
                </c:pt>
                <c:pt idx="1964">
                  <c:v>17.61</c:v>
                </c:pt>
                <c:pt idx="1965">
                  <c:v>18.14</c:v>
                </c:pt>
                <c:pt idx="1966">
                  <c:v>16.54</c:v>
                </c:pt>
                <c:pt idx="1967">
                  <c:v>18.309999999999999</c:v>
                </c:pt>
                <c:pt idx="1968">
                  <c:v>16.75</c:v>
                </c:pt>
                <c:pt idx="1969">
                  <c:v>16.809999999999999</c:v>
                </c:pt>
                <c:pt idx="1970">
                  <c:v>16.78</c:v>
                </c:pt>
                <c:pt idx="1971">
                  <c:v>16.260000000000002</c:v>
                </c:pt>
                <c:pt idx="1972">
                  <c:v>16.48</c:v>
                </c:pt>
                <c:pt idx="1973">
                  <c:v>16.97</c:v>
                </c:pt>
                <c:pt idx="1974">
                  <c:v>16.559999999999999</c:v>
                </c:pt>
                <c:pt idx="1975">
                  <c:v>16.45</c:v>
                </c:pt>
                <c:pt idx="1976">
                  <c:v>15.98</c:v>
                </c:pt>
                <c:pt idx="1977">
                  <c:v>16.34</c:v>
                </c:pt>
                <c:pt idx="1978">
                  <c:v>16.809999999999999</c:v>
                </c:pt>
                <c:pt idx="1979">
                  <c:v>16.7</c:v>
                </c:pt>
                <c:pt idx="1980">
                  <c:v>15.81</c:v>
                </c:pt>
                <c:pt idx="1981">
                  <c:v>17.03</c:v>
                </c:pt>
                <c:pt idx="1982">
                  <c:v>16.72</c:v>
                </c:pt>
                <c:pt idx="1983">
                  <c:v>16.75</c:v>
                </c:pt>
                <c:pt idx="1984">
                  <c:v>16.5</c:v>
                </c:pt>
                <c:pt idx="1985">
                  <c:v>16.010000000000002</c:v>
                </c:pt>
                <c:pt idx="1986">
                  <c:v>15.59</c:v>
                </c:pt>
                <c:pt idx="1987">
                  <c:v>16.5</c:v>
                </c:pt>
                <c:pt idx="1988">
                  <c:v>15.7</c:v>
                </c:pt>
                <c:pt idx="1989">
                  <c:v>16.7</c:v>
                </c:pt>
                <c:pt idx="1990">
                  <c:v>15.84</c:v>
                </c:pt>
                <c:pt idx="1991">
                  <c:v>16.72</c:v>
                </c:pt>
                <c:pt idx="1992">
                  <c:v>16.809999999999999</c:v>
                </c:pt>
                <c:pt idx="1993">
                  <c:v>16.59</c:v>
                </c:pt>
                <c:pt idx="1994">
                  <c:v>16.670000000000002</c:v>
                </c:pt>
                <c:pt idx="1995">
                  <c:v>16.61</c:v>
                </c:pt>
                <c:pt idx="1996">
                  <c:v>16.059999999999999</c:v>
                </c:pt>
                <c:pt idx="1997">
                  <c:v>17.11</c:v>
                </c:pt>
                <c:pt idx="1998">
                  <c:v>17.05</c:v>
                </c:pt>
                <c:pt idx="1999">
                  <c:v>16.78</c:v>
                </c:pt>
                <c:pt idx="2000">
                  <c:v>16.5</c:v>
                </c:pt>
                <c:pt idx="2001">
                  <c:v>17.25</c:v>
                </c:pt>
                <c:pt idx="2002">
                  <c:v>17.63</c:v>
                </c:pt>
                <c:pt idx="2003">
                  <c:v>16.920000000000002</c:v>
                </c:pt>
                <c:pt idx="2004">
                  <c:v>16.64</c:v>
                </c:pt>
                <c:pt idx="2005">
                  <c:v>16.53</c:v>
                </c:pt>
                <c:pt idx="2006">
                  <c:v>15.9</c:v>
                </c:pt>
                <c:pt idx="2007">
                  <c:v>15.37</c:v>
                </c:pt>
                <c:pt idx="2008">
                  <c:v>16.03</c:v>
                </c:pt>
                <c:pt idx="2009">
                  <c:v>15.9</c:v>
                </c:pt>
                <c:pt idx="2010">
                  <c:v>16.28</c:v>
                </c:pt>
                <c:pt idx="2011">
                  <c:v>15.04</c:v>
                </c:pt>
                <c:pt idx="2012">
                  <c:v>16.88</c:v>
                </c:pt>
                <c:pt idx="2013">
                  <c:v>15.77</c:v>
                </c:pt>
                <c:pt idx="2014">
                  <c:v>15.47</c:v>
                </c:pt>
                <c:pt idx="2015">
                  <c:v>15.15</c:v>
                </c:pt>
                <c:pt idx="2016">
                  <c:v>16.71</c:v>
                </c:pt>
                <c:pt idx="2017">
                  <c:v>15.96</c:v>
                </c:pt>
                <c:pt idx="2018">
                  <c:v>15.96</c:v>
                </c:pt>
                <c:pt idx="2019">
                  <c:v>16.010000000000002</c:v>
                </c:pt>
                <c:pt idx="2020">
                  <c:v>16.149999999999999</c:v>
                </c:pt>
                <c:pt idx="2021">
                  <c:v>16.170000000000002</c:v>
                </c:pt>
                <c:pt idx="2022">
                  <c:v>16.149999999999999</c:v>
                </c:pt>
                <c:pt idx="2023">
                  <c:v>15.71</c:v>
                </c:pt>
                <c:pt idx="2024">
                  <c:v>16.55</c:v>
                </c:pt>
                <c:pt idx="2025">
                  <c:v>14.88</c:v>
                </c:pt>
                <c:pt idx="2026">
                  <c:v>15.74</c:v>
                </c:pt>
                <c:pt idx="2027">
                  <c:v>16.690000000000001</c:v>
                </c:pt>
                <c:pt idx="2028">
                  <c:v>15.04</c:v>
                </c:pt>
                <c:pt idx="2029">
                  <c:v>16.52</c:v>
                </c:pt>
                <c:pt idx="2030">
                  <c:v>17.04</c:v>
                </c:pt>
                <c:pt idx="2031">
                  <c:v>15.61</c:v>
                </c:pt>
                <c:pt idx="2032">
                  <c:v>16.690000000000001</c:v>
                </c:pt>
                <c:pt idx="2033">
                  <c:v>16.010000000000002</c:v>
                </c:pt>
                <c:pt idx="2034">
                  <c:v>15.47</c:v>
                </c:pt>
                <c:pt idx="2035">
                  <c:v>16.25</c:v>
                </c:pt>
                <c:pt idx="2036">
                  <c:v>15.9</c:v>
                </c:pt>
                <c:pt idx="2037">
                  <c:v>16.82</c:v>
                </c:pt>
                <c:pt idx="2038">
                  <c:v>16.09</c:v>
                </c:pt>
                <c:pt idx="2039">
                  <c:v>15.58</c:v>
                </c:pt>
                <c:pt idx="2040">
                  <c:v>15.9</c:v>
                </c:pt>
                <c:pt idx="2041">
                  <c:v>16.010000000000002</c:v>
                </c:pt>
                <c:pt idx="2042">
                  <c:v>16.329999999999998</c:v>
                </c:pt>
                <c:pt idx="2043">
                  <c:v>16.12</c:v>
                </c:pt>
                <c:pt idx="2044">
                  <c:v>15.09</c:v>
                </c:pt>
                <c:pt idx="2045">
                  <c:v>16.420000000000002</c:v>
                </c:pt>
                <c:pt idx="2046">
                  <c:v>16.12</c:v>
                </c:pt>
                <c:pt idx="2047">
                  <c:v>15.28</c:v>
                </c:pt>
                <c:pt idx="2048">
                  <c:v>15.88</c:v>
                </c:pt>
                <c:pt idx="2049">
                  <c:v>15.28</c:v>
                </c:pt>
                <c:pt idx="2050">
                  <c:v>15.54</c:v>
                </c:pt>
                <c:pt idx="2051">
                  <c:v>14.43</c:v>
                </c:pt>
                <c:pt idx="2052">
                  <c:v>15.51</c:v>
                </c:pt>
                <c:pt idx="2053">
                  <c:v>15.27</c:v>
                </c:pt>
                <c:pt idx="2054">
                  <c:v>14.43</c:v>
                </c:pt>
                <c:pt idx="2055">
                  <c:v>14.88</c:v>
                </c:pt>
                <c:pt idx="2056">
                  <c:v>14.64</c:v>
                </c:pt>
                <c:pt idx="2057">
                  <c:v>14.45</c:v>
                </c:pt>
                <c:pt idx="2058">
                  <c:v>15.75</c:v>
                </c:pt>
                <c:pt idx="2059">
                  <c:v>14.59</c:v>
                </c:pt>
                <c:pt idx="2060">
                  <c:v>15.64</c:v>
                </c:pt>
                <c:pt idx="2061">
                  <c:v>15.11</c:v>
                </c:pt>
                <c:pt idx="2062">
                  <c:v>14.45</c:v>
                </c:pt>
                <c:pt idx="2063">
                  <c:v>15.67</c:v>
                </c:pt>
                <c:pt idx="2064">
                  <c:v>14.82</c:v>
                </c:pt>
                <c:pt idx="2065">
                  <c:v>14.53</c:v>
                </c:pt>
                <c:pt idx="2066">
                  <c:v>14.77</c:v>
                </c:pt>
                <c:pt idx="2067">
                  <c:v>14.9</c:v>
                </c:pt>
                <c:pt idx="2068">
                  <c:v>15.11</c:v>
                </c:pt>
                <c:pt idx="2069">
                  <c:v>16.12</c:v>
                </c:pt>
                <c:pt idx="2070">
                  <c:v>14.98</c:v>
                </c:pt>
                <c:pt idx="2071">
                  <c:v>14.93</c:v>
                </c:pt>
                <c:pt idx="2072">
                  <c:v>15.72</c:v>
                </c:pt>
                <c:pt idx="2073">
                  <c:v>15.11</c:v>
                </c:pt>
                <c:pt idx="2074">
                  <c:v>14.29</c:v>
                </c:pt>
                <c:pt idx="2075">
                  <c:v>14.74</c:v>
                </c:pt>
                <c:pt idx="2076">
                  <c:v>16.489999999999998</c:v>
                </c:pt>
                <c:pt idx="2077">
                  <c:v>15.43</c:v>
                </c:pt>
                <c:pt idx="2078">
                  <c:v>15.46</c:v>
                </c:pt>
                <c:pt idx="2079">
                  <c:v>15.46</c:v>
                </c:pt>
                <c:pt idx="2080">
                  <c:v>14.8</c:v>
                </c:pt>
                <c:pt idx="2081">
                  <c:v>15.49</c:v>
                </c:pt>
                <c:pt idx="2082">
                  <c:v>14.82</c:v>
                </c:pt>
                <c:pt idx="2083">
                  <c:v>15.67</c:v>
                </c:pt>
                <c:pt idx="2084">
                  <c:v>15.25</c:v>
                </c:pt>
                <c:pt idx="2085">
                  <c:v>15.3</c:v>
                </c:pt>
                <c:pt idx="2086">
                  <c:v>15.43</c:v>
                </c:pt>
                <c:pt idx="2087">
                  <c:v>15.94</c:v>
                </c:pt>
                <c:pt idx="2088">
                  <c:v>13.9</c:v>
                </c:pt>
                <c:pt idx="2089">
                  <c:v>15.43</c:v>
                </c:pt>
                <c:pt idx="2090">
                  <c:v>15.38</c:v>
                </c:pt>
                <c:pt idx="2091">
                  <c:v>14.41</c:v>
                </c:pt>
                <c:pt idx="2092">
                  <c:v>15.14</c:v>
                </c:pt>
                <c:pt idx="2093">
                  <c:v>14.82</c:v>
                </c:pt>
                <c:pt idx="2094">
                  <c:v>14.43</c:v>
                </c:pt>
                <c:pt idx="2095">
                  <c:v>14.72</c:v>
                </c:pt>
                <c:pt idx="2096">
                  <c:v>14.3</c:v>
                </c:pt>
                <c:pt idx="2097">
                  <c:v>15.01</c:v>
                </c:pt>
                <c:pt idx="2098">
                  <c:v>14.77</c:v>
                </c:pt>
                <c:pt idx="2099">
                  <c:v>15.03</c:v>
                </c:pt>
                <c:pt idx="2100">
                  <c:v>15.01</c:v>
                </c:pt>
                <c:pt idx="2101">
                  <c:v>14.9</c:v>
                </c:pt>
                <c:pt idx="2102">
                  <c:v>14.59</c:v>
                </c:pt>
                <c:pt idx="2103">
                  <c:v>14.28</c:v>
                </c:pt>
                <c:pt idx="2104">
                  <c:v>13.99</c:v>
                </c:pt>
                <c:pt idx="2105">
                  <c:v>15.24</c:v>
                </c:pt>
                <c:pt idx="2106">
                  <c:v>14.07</c:v>
                </c:pt>
                <c:pt idx="2107">
                  <c:v>14.12</c:v>
                </c:pt>
                <c:pt idx="2108">
                  <c:v>14.62</c:v>
                </c:pt>
                <c:pt idx="2109">
                  <c:v>14.62</c:v>
                </c:pt>
                <c:pt idx="2110">
                  <c:v>14.98</c:v>
                </c:pt>
                <c:pt idx="2111">
                  <c:v>14.88</c:v>
                </c:pt>
                <c:pt idx="2112">
                  <c:v>14.41</c:v>
                </c:pt>
                <c:pt idx="2113">
                  <c:v>14.88</c:v>
                </c:pt>
                <c:pt idx="2114">
                  <c:v>14.54</c:v>
                </c:pt>
                <c:pt idx="2115">
                  <c:v>14.8</c:v>
                </c:pt>
                <c:pt idx="2116">
                  <c:v>14.8</c:v>
                </c:pt>
                <c:pt idx="2117">
                  <c:v>14.95</c:v>
                </c:pt>
                <c:pt idx="2118">
                  <c:v>14.69</c:v>
                </c:pt>
                <c:pt idx="2119">
                  <c:v>15.16</c:v>
                </c:pt>
                <c:pt idx="2120">
                  <c:v>14.56</c:v>
                </c:pt>
                <c:pt idx="2121">
                  <c:v>14.54</c:v>
                </c:pt>
                <c:pt idx="2122">
                  <c:v>14.69</c:v>
                </c:pt>
                <c:pt idx="2123">
                  <c:v>14.75</c:v>
                </c:pt>
                <c:pt idx="2124">
                  <c:v>14.38</c:v>
                </c:pt>
                <c:pt idx="2125">
                  <c:v>15.47</c:v>
                </c:pt>
                <c:pt idx="2126">
                  <c:v>13.89</c:v>
                </c:pt>
                <c:pt idx="2127">
                  <c:v>15.11</c:v>
                </c:pt>
                <c:pt idx="2128">
                  <c:v>14.46</c:v>
                </c:pt>
                <c:pt idx="2129">
                  <c:v>14.85</c:v>
                </c:pt>
                <c:pt idx="2130">
                  <c:v>14.33</c:v>
                </c:pt>
                <c:pt idx="2131">
                  <c:v>14.93</c:v>
                </c:pt>
                <c:pt idx="2132">
                  <c:v>14.57</c:v>
                </c:pt>
                <c:pt idx="2133">
                  <c:v>14.34</c:v>
                </c:pt>
                <c:pt idx="2134">
                  <c:v>14.14</c:v>
                </c:pt>
                <c:pt idx="2135">
                  <c:v>14.06</c:v>
                </c:pt>
                <c:pt idx="2136">
                  <c:v>14.8</c:v>
                </c:pt>
                <c:pt idx="2137">
                  <c:v>14.01</c:v>
                </c:pt>
                <c:pt idx="2138">
                  <c:v>13.5</c:v>
                </c:pt>
                <c:pt idx="2139">
                  <c:v>14.06</c:v>
                </c:pt>
                <c:pt idx="2140">
                  <c:v>14.29</c:v>
                </c:pt>
                <c:pt idx="2141">
                  <c:v>14.26</c:v>
                </c:pt>
                <c:pt idx="2142">
                  <c:v>14.49</c:v>
                </c:pt>
                <c:pt idx="2143">
                  <c:v>13.5</c:v>
                </c:pt>
                <c:pt idx="2144">
                  <c:v>14.54</c:v>
                </c:pt>
                <c:pt idx="2145">
                  <c:v>14.29</c:v>
                </c:pt>
                <c:pt idx="2146">
                  <c:v>13.6</c:v>
                </c:pt>
                <c:pt idx="2147">
                  <c:v>14.47</c:v>
                </c:pt>
                <c:pt idx="2148">
                  <c:v>13.91</c:v>
                </c:pt>
                <c:pt idx="2149">
                  <c:v>14.57</c:v>
                </c:pt>
                <c:pt idx="2150">
                  <c:v>13.96</c:v>
                </c:pt>
                <c:pt idx="2151">
                  <c:v>13.98</c:v>
                </c:pt>
                <c:pt idx="2152">
                  <c:v>14.29</c:v>
                </c:pt>
                <c:pt idx="2153">
                  <c:v>14.85</c:v>
                </c:pt>
                <c:pt idx="2154">
                  <c:v>14.72</c:v>
                </c:pt>
                <c:pt idx="2155">
                  <c:v>13.5</c:v>
                </c:pt>
                <c:pt idx="2156">
                  <c:v>13.4</c:v>
                </c:pt>
                <c:pt idx="2157">
                  <c:v>13.96</c:v>
                </c:pt>
                <c:pt idx="2158">
                  <c:v>14.52</c:v>
                </c:pt>
                <c:pt idx="2159">
                  <c:v>14.42</c:v>
                </c:pt>
                <c:pt idx="2160">
                  <c:v>13.7</c:v>
                </c:pt>
                <c:pt idx="2161">
                  <c:v>14.37</c:v>
                </c:pt>
                <c:pt idx="2162">
                  <c:v>14.03</c:v>
                </c:pt>
                <c:pt idx="2163">
                  <c:v>14.67</c:v>
                </c:pt>
                <c:pt idx="2164">
                  <c:v>13.86</c:v>
                </c:pt>
                <c:pt idx="2165">
                  <c:v>13.98</c:v>
                </c:pt>
                <c:pt idx="2166">
                  <c:v>13.91</c:v>
                </c:pt>
                <c:pt idx="2167">
                  <c:v>14.54</c:v>
                </c:pt>
                <c:pt idx="2168">
                  <c:v>13.25</c:v>
                </c:pt>
                <c:pt idx="2169">
                  <c:v>14.52</c:v>
                </c:pt>
                <c:pt idx="2170">
                  <c:v>14.62</c:v>
                </c:pt>
                <c:pt idx="2171">
                  <c:v>13.98</c:v>
                </c:pt>
                <c:pt idx="2172">
                  <c:v>13.14</c:v>
                </c:pt>
                <c:pt idx="2173">
                  <c:v>14.4</c:v>
                </c:pt>
                <c:pt idx="2174">
                  <c:v>12.9</c:v>
                </c:pt>
                <c:pt idx="2175">
                  <c:v>14.15</c:v>
                </c:pt>
                <c:pt idx="2176">
                  <c:v>13.1</c:v>
                </c:pt>
                <c:pt idx="2177">
                  <c:v>13.9</c:v>
                </c:pt>
                <c:pt idx="2178">
                  <c:v>13.25</c:v>
                </c:pt>
                <c:pt idx="2179">
                  <c:v>13.32</c:v>
                </c:pt>
                <c:pt idx="2180">
                  <c:v>13.55</c:v>
                </c:pt>
                <c:pt idx="2181">
                  <c:v>14.05</c:v>
                </c:pt>
                <c:pt idx="2182">
                  <c:v>13.2</c:v>
                </c:pt>
                <c:pt idx="2183">
                  <c:v>14</c:v>
                </c:pt>
                <c:pt idx="2184">
                  <c:v>13.07</c:v>
                </c:pt>
                <c:pt idx="2185">
                  <c:v>13.48</c:v>
                </c:pt>
                <c:pt idx="2186">
                  <c:v>13.4</c:v>
                </c:pt>
                <c:pt idx="2187">
                  <c:v>13.77</c:v>
                </c:pt>
                <c:pt idx="2188">
                  <c:v>13.65</c:v>
                </c:pt>
                <c:pt idx="2189">
                  <c:v>13.93</c:v>
                </c:pt>
                <c:pt idx="2190">
                  <c:v>12.65</c:v>
                </c:pt>
                <c:pt idx="2191">
                  <c:v>13.77</c:v>
                </c:pt>
                <c:pt idx="2192">
                  <c:v>14.32</c:v>
                </c:pt>
                <c:pt idx="2193">
                  <c:v>14</c:v>
                </c:pt>
                <c:pt idx="2194">
                  <c:v>13.25</c:v>
                </c:pt>
                <c:pt idx="2195">
                  <c:v>12.85</c:v>
                </c:pt>
                <c:pt idx="2196">
                  <c:v>12.9</c:v>
                </c:pt>
                <c:pt idx="2197">
                  <c:v>13.3</c:v>
                </c:pt>
                <c:pt idx="2198">
                  <c:v>13.9</c:v>
                </c:pt>
                <c:pt idx="2199">
                  <c:v>13.6</c:v>
                </c:pt>
                <c:pt idx="2200">
                  <c:v>13.88</c:v>
                </c:pt>
                <c:pt idx="2201">
                  <c:v>14.25</c:v>
                </c:pt>
                <c:pt idx="2202">
                  <c:v>14.23</c:v>
                </c:pt>
                <c:pt idx="2203">
                  <c:v>13.9</c:v>
                </c:pt>
                <c:pt idx="2204">
                  <c:v>14.75</c:v>
                </c:pt>
                <c:pt idx="2205">
                  <c:v>14.23</c:v>
                </c:pt>
                <c:pt idx="2206">
                  <c:v>13.73</c:v>
                </c:pt>
                <c:pt idx="2207">
                  <c:v>13.25</c:v>
                </c:pt>
                <c:pt idx="2208">
                  <c:v>13.8</c:v>
                </c:pt>
                <c:pt idx="2209">
                  <c:v>13.43</c:v>
                </c:pt>
                <c:pt idx="2210">
                  <c:v>13.45</c:v>
                </c:pt>
                <c:pt idx="2211">
                  <c:v>13.88</c:v>
                </c:pt>
                <c:pt idx="2212">
                  <c:v>14.55</c:v>
                </c:pt>
                <c:pt idx="2213">
                  <c:v>13.57</c:v>
                </c:pt>
                <c:pt idx="2214">
                  <c:v>12.64</c:v>
                </c:pt>
                <c:pt idx="2215">
                  <c:v>13.13</c:v>
                </c:pt>
                <c:pt idx="2216">
                  <c:v>11.81</c:v>
                </c:pt>
                <c:pt idx="2217">
                  <c:v>12.98</c:v>
                </c:pt>
                <c:pt idx="2218">
                  <c:v>13.52</c:v>
                </c:pt>
                <c:pt idx="2219">
                  <c:v>13.03</c:v>
                </c:pt>
                <c:pt idx="2220">
                  <c:v>13.45</c:v>
                </c:pt>
                <c:pt idx="2221">
                  <c:v>13.03</c:v>
                </c:pt>
                <c:pt idx="2222">
                  <c:v>12.47</c:v>
                </c:pt>
                <c:pt idx="2223">
                  <c:v>13.57</c:v>
                </c:pt>
                <c:pt idx="2224">
                  <c:v>13.38</c:v>
                </c:pt>
                <c:pt idx="2225">
                  <c:v>13.08</c:v>
                </c:pt>
                <c:pt idx="2226">
                  <c:v>13.25</c:v>
                </c:pt>
                <c:pt idx="2227">
                  <c:v>12.52</c:v>
                </c:pt>
                <c:pt idx="2228">
                  <c:v>12.84</c:v>
                </c:pt>
                <c:pt idx="2229">
                  <c:v>13.57</c:v>
                </c:pt>
                <c:pt idx="2230">
                  <c:v>13.38</c:v>
                </c:pt>
                <c:pt idx="2231">
                  <c:v>14.26</c:v>
                </c:pt>
                <c:pt idx="2232">
                  <c:v>13.87</c:v>
                </c:pt>
                <c:pt idx="2233">
                  <c:v>13.11</c:v>
                </c:pt>
                <c:pt idx="2234">
                  <c:v>12.86</c:v>
                </c:pt>
                <c:pt idx="2235">
                  <c:v>13.4</c:v>
                </c:pt>
                <c:pt idx="2236">
                  <c:v>13.45</c:v>
                </c:pt>
                <c:pt idx="2237">
                  <c:v>13.87</c:v>
                </c:pt>
                <c:pt idx="2238">
                  <c:v>12.86</c:v>
                </c:pt>
                <c:pt idx="2239">
                  <c:v>13.4</c:v>
                </c:pt>
                <c:pt idx="2240">
                  <c:v>13.25</c:v>
                </c:pt>
                <c:pt idx="2241">
                  <c:v>13.57</c:v>
                </c:pt>
                <c:pt idx="2242">
                  <c:v>13.72</c:v>
                </c:pt>
                <c:pt idx="2243">
                  <c:v>12.81</c:v>
                </c:pt>
                <c:pt idx="2244">
                  <c:v>13.01</c:v>
                </c:pt>
                <c:pt idx="2245">
                  <c:v>13.6</c:v>
                </c:pt>
                <c:pt idx="2246">
                  <c:v>12.62</c:v>
                </c:pt>
                <c:pt idx="2247">
                  <c:v>13.52</c:v>
                </c:pt>
                <c:pt idx="2248">
                  <c:v>13.18</c:v>
                </c:pt>
                <c:pt idx="2249">
                  <c:v>13.08</c:v>
                </c:pt>
                <c:pt idx="2250">
                  <c:v>13.21</c:v>
                </c:pt>
                <c:pt idx="2251">
                  <c:v>13.21</c:v>
                </c:pt>
                <c:pt idx="2252">
                  <c:v>12.49</c:v>
                </c:pt>
                <c:pt idx="2253">
                  <c:v>12.57</c:v>
                </c:pt>
                <c:pt idx="2254">
                  <c:v>13.75</c:v>
                </c:pt>
                <c:pt idx="2255">
                  <c:v>12.7</c:v>
                </c:pt>
                <c:pt idx="2256">
                  <c:v>12.92</c:v>
                </c:pt>
                <c:pt idx="2257">
                  <c:v>11.86</c:v>
                </c:pt>
                <c:pt idx="2258">
                  <c:v>13.31</c:v>
                </c:pt>
                <c:pt idx="2259">
                  <c:v>12.39</c:v>
                </c:pt>
                <c:pt idx="2260">
                  <c:v>12.46</c:v>
                </c:pt>
                <c:pt idx="2261">
                  <c:v>12.66</c:v>
                </c:pt>
                <c:pt idx="2262">
                  <c:v>12.78</c:v>
                </c:pt>
                <c:pt idx="2263">
                  <c:v>12.58</c:v>
                </c:pt>
                <c:pt idx="2264">
                  <c:v>12.39</c:v>
                </c:pt>
                <c:pt idx="2265">
                  <c:v>12.75</c:v>
                </c:pt>
                <c:pt idx="2266">
                  <c:v>13.19</c:v>
                </c:pt>
                <c:pt idx="2267">
                  <c:v>13.04</c:v>
                </c:pt>
                <c:pt idx="2268">
                  <c:v>12.95</c:v>
                </c:pt>
                <c:pt idx="2269">
                  <c:v>12.46</c:v>
                </c:pt>
                <c:pt idx="2270">
                  <c:v>13.48</c:v>
                </c:pt>
                <c:pt idx="2271">
                  <c:v>12.32</c:v>
                </c:pt>
                <c:pt idx="2272">
                  <c:v>12.66</c:v>
                </c:pt>
                <c:pt idx="2273">
                  <c:v>12.25</c:v>
                </c:pt>
                <c:pt idx="2274">
                  <c:v>12.95</c:v>
                </c:pt>
                <c:pt idx="2275">
                  <c:v>12.58</c:v>
                </c:pt>
                <c:pt idx="2276">
                  <c:v>13.28</c:v>
                </c:pt>
                <c:pt idx="2277">
                  <c:v>12.92</c:v>
                </c:pt>
                <c:pt idx="2278">
                  <c:v>12.32</c:v>
                </c:pt>
                <c:pt idx="2279">
                  <c:v>13.02</c:v>
                </c:pt>
                <c:pt idx="2280">
                  <c:v>12.37</c:v>
                </c:pt>
                <c:pt idx="2281">
                  <c:v>12.32</c:v>
                </c:pt>
                <c:pt idx="2282">
                  <c:v>12.7</c:v>
                </c:pt>
                <c:pt idx="2283">
                  <c:v>12.78</c:v>
                </c:pt>
                <c:pt idx="2284">
                  <c:v>13.02</c:v>
                </c:pt>
                <c:pt idx="2285">
                  <c:v>12.75</c:v>
                </c:pt>
                <c:pt idx="2286">
                  <c:v>12.63</c:v>
                </c:pt>
                <c:pt idx="2287">
                  <c:v>12.78</c:v>
                </c:pt>
                <c:pt idx="2288">
                  <c:v>12.51</c:v>
                </c:pt>
                <c:pt idx="2289">
                  <c:v>12.73</c:v>
                </c:pt>
                <c:pt idx="2290">
                  <c:v>12.44</c:v>
                </c:pt>
                <c:pt idx="2291">
                  <c:v>13.72</c:v>
                </c:pt>
                <c:pt idx="2292">
                  <c:v>12.85</c:v>
                </c:pt>
                <c:pt idx="2293">
                  <c:v>12.8</c:v>
                </c:pt>
                <c:pt idx="2294">
                  <c:v>13.16</c:v>
                </c:pt>
                <c:pt idx="2295">
                  <c:v>12.92</c:v>
                </c:pt>
                <c:pt idx="2296">
                  <c:v>12.17</c:v>
                </c:pt>
                <c:pt idx="2297">
                  <c:v>12.29</c:v>
                </c:pt>
                <c:pt idx="2298">
                  <c:v>12.93</c:v>
                </c:pt>
                <c:pt idx="2299">
                  <c:v>12.08</c:v>
                </c:pt>
                <c:pt idx="2300">
                  <c:v>12.62</c:v>
                </c:pt>
                <c:pt idx="2301">
                  <c:v>11.87</c:v>
                </c:pt>
                <c:pt idx="2302">
                  <c:v>11.94</c:v>
                </c:pt>
                <c:pt idx="2303">
                  <c:v>11.49</c:v>
                </c:pt>
                <c:pt idx="2304">
                  <c:v>12.03</c:v>
                </c:pt>
                <c:pt idx="2305">
                  <c:v>12.55</c:v>
                </c:pt>
                <c:pt idx="2306">
                  <c:v>12.34</c:v>
                </c:pt>
                <c:pt idx="2307">
                  <c:v>12.32</c:v>
                </c:pt>
                <c:pt idx="2308">
                  <c:v>12.24</c:v>
                </c:pt>
                <c:pt idx="2309">
                  <c:v>11.65</c:v>
                </c:pt>
                <c:pt idx="2310">
                  <c:v>12.55</c:v>
                </c:pt>
                <c:pt idx="2311">
                  <c:v>12.48</c:v>
                </c:pt>
                <c:pt idx="2312">
                  <c:v>11.91</c:v>
                </c:pt>
                <c:pt idx="2313">
                  <c:v>12.01</c:v>
                </c:pt>
                <c:pt idx="2314">
                  <c:v>12.22</c:v>
                </c:pt>
                <c:pt idx="2315">
                  <c:v>12.43</c:v>
                </c:pt>
                <c:pt idx="2316">
                  <c:v>11.44</c:v>
                </c:pt>
                <c:pt idx="2317">
                  <c:v>12.43</c:v>
                </c:pt>
                <c:pt idx="2318">
                  <c:v>12.17</c:v>
                </c:pt>
                <c:pt idx="2319">
                  <c:v>12.2</c:v>
                </c:pt>
                <c:pt idx="2320">
                  <c:v>11.98</c:v>
                </c:pt>
                <c:pt idx="2321">
                  <c:v>12.29</c:v>
                </c:pt>
                <c:pt idx="2322">
                  <c:v>11.72</c:v>
                </c:pt>
                <c:pt idx="2323">
                  <c:v>12.36</c:v>
                </c:pt>
                <c:pt idx="2324">
                  <c:v>12.43</c:v>
                </c:pt>
                <c:pt idx="2325">
                  <c:v>12.2</c:v>
                </c:pt>
                <c:pt idx="2326">
                  <c:v>11.96</c:v>
                </c:pt>
                <c:pt idx="2327">
                  <c:v>12.34</c:v>
                </c:pt>
                <c:pt idx="2328">
                  <c:v>12.13</c:v>
                </c:pt>
                <c:pt idx="2329">
                  <c:v>12.39</c:v>
                </c:pt>
                <c:pt idx="2330">
                  <c:v>11.49</c:v>
                </c:pt>
                <c:pt idx="2331">
                  <c:v>12.51</c:v>
                </c:pt>
                <c:pt idx="2332">
                  <c:v>12.86</c:v>
                </c:pt>
                <c:pt idx="2333">
                  <c:v>11.79</c:v>
                </c:pt>
                <c:pt idx="2334">
                  <c:v>12.58</c:v>
                </c:pt>
                <c:pt idx="2335">
                  <c:v>12.6</c:v>
                </c:pt>
                <c:pt idx="2336">
                  <c:v>13.74</c:v>
                </c:pt>
                <c:pt idx="2337">
                  <c:v>11.61</c:v>
                </c:pt>
                <c:pt idx="2338">
                  <c:v>11.29</c:v>
                </c:pt>
                <c:pt idx="2339">
                  <c:v>11.17</c:v>
                </c:pt>
                <c:pt idx="2340">
                  <c:v>11.5</c:v>
                </c:pt>
                <c:pt idx="2341">
                  <c:v>11.27</c:v>
                </c:pt>
                <c:pt idx="2342">
                  <c:v>11.66</c:v>
                </c:pt>
                <c:pt idx="2343">
                  <c:v>10.8</c:v>
                </c:pt>
                <c:pt idx="2344">
                  <c:v>11.92</c:v>
                </c:pt>
                <c:pt idx="2345">
                  <c:v>11.8</c:v>
                </c:pt>
                <c:pt idx="2346">
                  <c:v>11.92</c:v>
                </c:pt>
                <c:pt idx="2347">
                  <c:v>11.73</c:v>
                </c:pt>
                <c:pt idx="2348">
                  <c:v>11.27</c:v>
                </c:pt>
                <c:pt idx="2349">
                  <c:v>11.57</c:v>
                </c:pt>
                <c:pt idx="2350">
                  <c:v>11.96</c:v>
                </c:pt>
                <c:pt idx="2351">
                  <c:v>11.17</c:v>
                </c:pt>
                <c:pt idx="2352">
                  <c:v>11.48</c:v>
                </c:pt>
                <c:pt idx="2353">
                  <c:v>11.92</c:v>
                </c:pt>
                <c:pt idx="2354">
                  <c:v>12.59</c:v>
                </c:pt>
                <c:pt idx="2355">
                  <c:v>11.48</c:v>
                </c:pt>
                <c:pt idx="2356">
                  <c:v>11.85</c:v>
                </c:pt>
                <c:pt idx="2357">
                  <c:v>12.06</c:v>
                </c:pt>
                <c:pt idx="2358">
                  <c:v>11.29</c:v>
                </c:pt>
                <c:pt idx="2359">
                  <c:v>11.13</c:v>
                </c:pt>
                <c:pt idx="2360">
                  <c:v>11.29</c:v>
                </c:pt>
                <c:pt idx="2361">
                  <c:v>12.13</c:v>
                </c:pt>
                <c:pt idx="2362">
                  <c:v>11.24</c:v>
                </c:pt>
                <c:pt idx="2363">
                  <c:v>11.75</c:v>
                </c:pt>
                <c:pt idx="2364">
                  <c:v>12.03</c:v>
                </c:pt>
                <c:pt idx="2365">
                  <c:v>11.24</c:v>
                </c:pt>
                <c:pt idx="2366">
                  <c:v>11.99</c:v>
                </c:pt>
                <c:pt idx="2367">
                  <c:v>12.43</c:v>
                </c:pt>
                <c:pt idx="2368">
                  <c:v>12.24</c:v>
                </c:pt>
                <c:pt idx="2369">
                  <c:v>12.15</c:v>
                </c:pt>
                <c:pt idx="2370">
                  <c:v>11.27</c:v>
                </c:pt>
                <c:pt idx="2371">
                  <c:v>11.78</c:v>
                </c:pt>
                <c:pt idx="2372">
                  <c:v>11.99</c:v>
                </c:pt>
                <c:pt idx="2373">
                  <c:v>11.71</c:v>
                </c:pt>
                <c:pt idx="2374">
                  <c:v>12.5</c:v>
                </c:pt>
                <c:pt idx="2375">
                  <c:v>11.43</c:v>
                </c:pt>
                <c:pt idx="2376">
                  <c:v>11.99</c:v>
                </c:pt>
                <c:pt idx="2377">
                  <c:v>12.27</c:v>
                </c:pt>
                <c:pt idx="2378">
                  <c:v>11.76</c:v>
                </c:pt>
                <c:pt idx="2379">
                  <c:v>11.05</c:v>
                </c:pt>
                <c:pt idx="2380">
                  <c:v>11.05</c:v>
                </c:pt>
                <c:pt idx="2381">
                  <c:v>10.87</c:v>
                </c:pt>
                <c:pt idx="2382">
                  <c:v>10.87</c:v>
                </c:pt>
                <c:pt idx="2383">
                  <c:v>11.07</c:v>
                </c:pt>
                <c:pt idx="2384">
                  <c:v>10.94</c:v>
                </c:pt>
                <c:pt idx="2385">
                  <c:v>11.44</c:v>
                </c:pt>
                <c:pt idx="2386">
                  <c:v>11.12</c:v>
                </c:pt>
                <c:pt idx="2387">
                  <c:v>10.94</c:v>
                </c:pt>
                <c:pt idx="2388">
                  <c:v>11.03</c:v>
                </c:pt>
                <c:pt idx="2389">
                  <c:v>11.53</c:v>
                </c:pt>
                <c:pt idx="2390">
                  <c:v>11.78</c:v>
                </c:pt>
                <c:pt idx="2391">
                  <c:v>11.62</c:v>
                </c:pt>
                <c:pt idx="2392">
                  <c:v>11.37</c:v>
                </c:pt>
                <c:pt idx="2393">
                  <c:v>11.56</c:v>
                </c:pt>
                <c:pt idx="2394">
                  <c:v>11.23</c:v>
                </c:pt>
                <c:pt idx="2395">
                  <c:v>11.58</c:v>
                </c:pt>
                <c:pt idx="2396">
                  <c:v>10.85</c:v>
                </c:pt>
                <c:pt idx="2397">
                  <c:v>10.71</c:v>
                </c:pt>
                <c:pt idx="2398">
                  <c:v>11.53</c:v>
                </c:pt>
                <c:pt idx="2399">
                  <c:v>11.07</c:v>
                </c:pt>
                <c:pt idx="2400">
                  <c:v>11.65</c:v>
                </c:pt>
                <c:pt idx="2401">
                  <c:v>10.87</c:v>
                </c:pt>
                <c:pt idx="2402">
                  <c:v>11.53</c:v>
                </c:pt>
                <c:pt idx="2403">
                  <c:v>11.12</c:v>
                </c:pt>
                <c:pt idx="2404">
                  <c:v>11.74</c:v>
                </c:pt>
                <c:pt idx="2405">
                  <c:v>10.94</c:v>
                </c:pt>
                <c:pt idx="2406">
                  <c:v>10.82</c:v>
                </c:pt>
                <c:pt idx="2407">
                  <c:v>11.03</c:v>
                </c:pt>
                <c:pt idx="2408">
                  <c:v>10.98</c:v>
                </c:pt>
                <c:pt idx="2409">
                  <c:v>11.67</c:v>
                </c:pt>
                <c:pt idx="2410">
                  <c:v>10.89</c:v>
                </c:pt>
                <c:pt idx="2411">
                  <c:v>11.67</c:v>
                </c:pt>
                <c:pt idx="2412">
                  <c:v>11.67</c:v>
                </c:pt>
                <c:pt idx="2413">
                  <c:v>10.71</c:v>
                </c:pt>
                <c:pt idx="2414">
                  <c:v>11.85</c:v>
                </c:pt>
                <c:pt idx="2415">
                  <c:v>11.58</c:v>
                </c:pt>
                <c:pt idx="2416">
                  <c:v>11.74</c:v>
                </c:pt>
                <c:pt idx="2417">
                  <c:v>11.19</c:v>
                </c:pt>
                <c:pt idx="2418">
                  <c:v>11.3</c:v>
                </c:pt>
                <c:pt idx="2419">
                  <c:v>11.16</c:v>
                </c:pt>
                <c:pt idx="2420">
                  <c:v>11.32</c:v>
                </c:pt>
                <c:pt idx="2421">
                  <c:v>10.220000000000001</c:v>
                </c:pt>
                <c:pt idx="2422">
                  <c:v>10.69</c:v>
                </c:pt>
                <c:pt idx="2423">
                  <c:v>11.09</c:v>
                </c:pt>
                <c:pt idx="2424">
                  <c:v>10.96</c:v>
                </c:pt>
                <c:pt idx="2425">
                  <c:v>10.78</c:v>
                </c:pt>
                <c:pt idx="2426">
                  <c:v>11.32</c:v>
                </c:pt>
                <c:pt idx="2427">
                  <c:v>11.61</c:v>
                </c:pt>
                <c:pt idx="2428">
                  <c:v>10.78</c:v>
                </c:pt>
                <c:pt idx="2429">
                  <c:v>11.18</c:v>
                </c:pt>
                <c:pt idx="2430">
                  <c:v>11.16</c:v>
                </c:pt>
                <c:pt idx="2431">
                  <c:v>10.69</c:v>
                </c:pt>
                <c:pt idx="2432">
                  <c:v>11.14</c:v>
                </c:pt>
                <c:pt idx="2433">
                  <c:v>10.78</c:v>
                </c:pt>
                <c:pt idx="2434">
                  <c:v>11.34</c:v>
                </c:pt>
                <c:pt idx="2435">
                  <c:v>10.89</c:v>
                </c:pt>
                <c:pt idx="2436">
                  <c:v>10.33</c:v>
                </c:pt>
                <c:pt idx="2437">
                  <c:v>11.32</c:v>
                </c:pt>
                <c:pt idx="2438">
                  <c:v>10.89</c:v>
                </c:pt>
                <c:pt idx="2439">
                  <c:v>10.66</c:v>
                </c:pt>
                <c:pt idx="2440">
                  <c:v>11.2</c:v>
                </c:pt>
                <c:pt idx="2441">
                  <c:v>11.05</c:v>
                </c:pt>
                <c:pt idx="2442">
                  <c:v>10.89</c:v>
                </c:pt>
                <c:pt idx="2443">
                  <c:v>10.55</c:v>
                </c:pt>
                <c:pt idx="2444">
                  <c:v>10.85</c:v>
                </c:pt>
                <c:pt idx="2445">
                  <c:v>10.71</c:v>
                </c:pt>
                <c:pt idx="2446">
                  <c:v>11.18</c:v>
                </c:pt>
                <c:pt idx="2447">
                  <c:v>10.51</c:v>
                </c:pt>
                <c:pt idx="2448">
                  <c:v>11.11</c:v>
                </c:pt>
                <c:pt idx="2449">
                  <c:v>10.220000000000001</c:v>
                </c:pt>
                <c:pt idx="2450">
                  <c:v>10.8</c:v>
                </c:pt>
                <c:pt idx="2451">
                  <c:v>10.76</c:v>
                </c:pt>
                <c:pt idx="2452">
                  <c:v>10.42</c:v>
                </c:pt>
                <c:pt idx="2453">
                  <c:v>10.91</c:v>
                </c:pt>
                <c:pt idx="2454">
                  <c:v>10.55</c:v>
                </c:pt>
                <c:pt idx="2455">
                  <c:v>10.8</c:v>
                </c:pt>
                <c:pt idx="2456">
                  <c:v>11.16</c:v>
                </c:pt>
                <c:pt idx="2457">
                  <c:v>11.09</c:v>
                </c:pt>
                <c:pt idx="2458">
                  <c:v>11.23</c:v>
                </c:pt>
                <c:pt idx="2459">
                  <c:v>11.27</c:v>
                </c:pt>
                <c:pt idx="2460">
                  <c:v>10.34</c:v>
                </c:pt>
                <c:pt idx="2461">
                  <c:v>10.6</c:v>
                </c:pt>
                <c:pt idx="2462">
                  <c:v>10.07</c:v>
                </c:pt>
                <c:pt idx="2463">
                  <c:v>9.8699999999999992</c:v>
                </c:pt>
                <c:pt idx="2464">
                  <c:v>9.91</c:v>
                </c:pt>
                <c:pt idx="2465">
                  <c:v>9.89</c:v>
                </c:pt>
                <c:pt idx="2466">
                  <c:v>10.89</c:v>
                </c:pt>
                <c:pt idx="2467">
                  <c:v>9.98</c:v>
                </c:pt>
                <c:pt idx="2468">
                  <c:v>10</c:v>
                </c:pt>
                <c:pt idx="2469">
                  <c:v>10.38</c:v>
                </c:pt>
                <c:pt idx="2470">
                  <c:v>9.7200000000000006</c:v>
                </c:pt>
                <c:pt idx="2471">
                  <c:v>10.18</c:v>
                </c:pt>
                <c:pt idx="2472">
                  <c:v>10.42</c:v>
                </c:pt>
                <c:pt idx="2473">
                  <c:v>10.78</c:v>
                </c:pt>
                <c:pt idx="2474">
                  <c:v>10.14</c:v>
                </c:pt>
                <c:pt idx="2475">
                  <c:v>10.27</c:v>
                </c:pt>
                <c:pt idx="2476">
                  <c:v>9.52</c:v>
                </c:pt>
                <c:pt idx="2477">
                  <c:v>9.69</c:v>
                </c:pt>
                <c:pt idx="2478">
                  <c:v>11.4</c:v>
                </c:pt>
                <c:pt idx="2479">
                  <c:v>9.4700000000000006</c:v>
                </c:pt>
                <c:pt idx="2480">
                  <c:v>10.8</c:v>
                </c:pt>
                <c:pt idx="2481">
                  <c:v>10.58</c:v>
                </c:pt>
                <c:pt idx="2482">
                  <c:v>10.199999999999999</c:v>
                </c:pt>
                <c:pt idx="2483">
                  <c:v>10.38</c:v>
                </c:pt>
                <c:pt idx="2484">
                  <c:v>10.69</c:v>
                </c:pt>
                <c:pt idx="2485">
                  <c:v>10.6</c:v>
                </c:pt>
                <c:pt idx="2486">
                  <c:v>10.29</c:v>
                </c:pt>
                <c:pt idx="2487">
                  <c:v>10.67</c:v>
                </c:pt>
                <c:pt idx="2488">
                  <c:v>10.14</c:v>
                </c:pt>
                <c:pt idx="2489">
                  <c:v>10.56</c:v>
                </c:pt>
                <c:pt idx="2490">
                  <c:v>10.56</c:v>
                </c:pt>
                <c:pt idx="2491">
                  <c:v>10.87</c:v>
                </c:pt>
                <c:pt idx="2492">
                  <c:v>10.11</c:v>
                </c:pt>
                <c:pt idx="2493">
                  <c:v>10.38</c:v>
                </c:pt>
                <c:pt idx="2494">
                  <c:v>10.34</c:v>
                </c:pt>
                <c:pt idx="2495">
                  <c:v>10.45</c:v>
                </c:pt>
                <c:pt idx="2496">
                  <c:v>10.93</c:v>
                </c:pt>
                <c:pt idx="2497">
                  <c:v>9.9600000000000009</c:v>
                </c:pt>
                <c:pt idx="2498">
                  <c:v>10.78</c:v>
                </c:pt>
                <c:pt idx="2499">
                  <c:v>10.51</c:v>
                </c:pt>
                <c:pt idx="2500">
                  <c:v>9.9600000000000009</c:v>
                </c:pt>
                <c:pt idx="2501">
                  <c:v>9.5399999999999991</c:v>
                </c:pt>
                <c:pt idx="2502">
                  <c:v>9.4700000000000006</c:v>
                </c:pt>
                <c:pt idx="2503">
                  <c:v>9.91</c:v>
                </c:pt>
                <c:pt idx="2504">
                  <c:v>9.91</c:v>
                </c:pt>
                <c:pt idx="2505">
                  <c:v>10.210000000000001</c:v>
                </c:pt>
                <c:pt idx="2506">
                  <c:v>10.39</c:v>
                </c:pt>
                <c:pt idx="2507">
                  <c:v>9.58</c:v>
                </c:pt>
                <c:pt idx="2508">
                  <c:v>9.69</c:v>
                </c:pt>
                <c:pt idx="2509">
                  <c:v>9.91</c:v>
                </c:pt>
                <c:pt idx="2510">
                  <c:v>10.02</c:v>
                </c:pt>
                <c:pt idx="2511">
                  <c:v>9.99</c:v>
                </c:pt>
                <c:pt idx="2512">
                  <c:v>10.15</c:v>
                </c:pt>
                <c:pt idx="2513">
                  <c:v>10.17</c:v>
                </c:pt>
                <c:pt idx="2514">
                  <c:v>10.02</c:v>
                </c:pt>
                <c:pt idx="2515">
                  <c:v>9.65</c:v>
                </c:pt>
                <c:pt idx="2516">
                  <c:v>10.32</c:v>
                </c:pt>
                <c:pt idx="2517">
                  <c:v>10.08</c:v>
                </c:pt>
                <c:pt idx="2518">
                  <c:v>9.73</c:v>
                </c:pt>
                <c:pt idx="2519">
                  <c:v>10.17</c:v>
                </c:pt>
                <c:pt idx="2520">
                  <c:v>10.17</c:v>
                </c:pt>
                <c:pt idx="2521">
                  <c:v>10.63</c:v>
                </c:pt>
                <c:pt idx="2522">
                  <c:v>10.26</c:v>
                </c:pt>
                <c:pt idx="2523">
                  <c:v>9.86</c:v>
                </c:pt>
                <c:pt idx="2524">
                  <c:v>9.91</c:v>
                </c:pt>
                <c:pt idx="2525">
                  <c:v>9.8000000000000007</c:v>
                </c:pt>
                <c:pt idx="2526">
                  <c:v>9.9700000000000006</c:v>
                </c:pt>
                <c:pt idx="2527">
                  <c:v>10.23</c:v>
                </c:pt>
                <c:pt idx="2528">
                  <c:v>10.039999999999999</c:v>
                </c:pt>
                <c:pt idx="2529">
                  <c:v>9.73</c:v>
                </c:pt>
                <c:pt idx="2530">
                  <c:v>10.34</c:v>
                </c:pt>
                <c:pt idx="2531">
                  <c:v>9.91</c:v>
                </c:pt>
                <c:pt idx="2532">
                  <c:v>10.63</c:v>
                </c:pt>
                <c:pt idx="2533">
                  <c:v>9.9499999999999993</c:v>
                </c:pt>
                <c:pt idx="2534">
                  <c:v>9.75</c:v>
                </c:pt>
                <c:pt idx="2535">
                  <c:v>10.5</c:v>
                </c:pt>
                <c:pt idx="2536">
                  <c:v>9.58</c:v>
                </c:pt>
                <c:pt idx="2537">
                  <c:v>10.23</c:v>
                </c:pt>
                <c:pt idx="2538">
                  <c:v>9.9700000000000006</c:v>
                </c:pt>
                <c:pt idx="2539">
                  <c:v>10.039999999999999</c:v>
                </c:pt>
                <c:pt idx="2540">
                  <c:v>10.15</c:v>
                </c:pt>
                <c:pt idx="2541">
                  <c:v>10.15</c:v>
                </c:pt>
                <c:pt idx="2542">
                  <c:v>10.01</c:v>
                </c:pt>
                <c:pt idx="2543">
                  <c:v>9.5399999999999991</c:v>
                </c:pt>
                <c:pt idx="2544">
                  <c:v>9.32</c:v>
                </c:pt>
                <c:pt idx="2545">
                  <c:v>9.9</c:v>
                </c:pt>
                <c:pt idx="2546">
                  <c:v>10.050000000000001</c:v>
                </c:pt>
                <c:pt idx="2547">
                  <c:v>9.99</c:v>
                </c:pt>
                <c:pt idx="2548">
                  <c:v>9.51</c:v>
                </c:pt>
                <c:pt idx="2549">
                  <c:v>9.69</c:v>
                </c:pt>
                <c:pt idx="2550">
                  <c:v>9.19</c:v>
                </c:pt>
                <c:pt idx="2551">
                  <c:v>9.1300000000000008</c:v>
                </c:pt>
                <c:pt idx="2552">
                  <c:v>9.09</c:v>
                </c:pt>
                <c:pt idx="2553">
                  <c:v>9.86</c:v>
                </c:pt>
                <c:pt idx="2554">
                  <c:v>9.66</c:v>
                </c:pt>
                <c:pt idx="2555">
                  <c:v>10.14</c:v>
                </c:pt>
                <c:pt idx="2556">
                  <c:v>9.51</c:v>
                </c:pt>
                <c:pt idx="2557">
                  <c:v>9.24</c:v>
                </c:pt>
                <c:pt idx="2558">
                  <c:v>9.56</c:v>
                </c:pt>
                <c:pt idx="2559">
                  <c:v>9.17</c:v>
                </c:pt>
                <c:pt idx="2560">
                  <c:v>9.02</c:v>
                </c:pt>
                <c:pt idx="2561">
                  <c:v>10.37</c:v>
                </c:pt>
                <c:pt idx="2562">
                  <c:v>9.51</c:v>
                </c:pt>
                <c:pt idx="2563">
                  <c:v>9.4499999999999993</c:v>
                </c:pt>
                <c:pt idx="2564">
                  <c:v>9.69</c:v>
                </c:pt>
                <c:pt idx="2565">
                  <c:v>9.8800000000000008</c:v>
                </c:pt>
                <c:pt idx="2566">
                  <c:v>9.2100000000000009</c:v>
                </c:pt>
                <c:pt idx="2567">
                  <c:v>9.1300000000000008</c:v>
                </c:pt>
                <c:pt idx="2568">
                  <c:v>9.66</c:v>
                </c:pt>
                <c:pt idx="2569">
                  <c:v>9.92</c:v>
                </c:pt>
                <c:pt idx="2570">
                  <c:v>9.51</c:v>
                </c:pt>
                <c:pt idx="2571">
                  <c:v>9.9</c:v>
                </c:pt>
                <c:pt idx="2572">
                  <c:v>9.66</c:v>
                </c:pt>
                <c:pt idx="2573">
                  <c:v>9.9</c:v>
                </c:pt>
                <c:pt idx="2574">
                  <c:v>9.7100000000000009</c:v>
                </c:pt>
                <c:pt idx="2575">
                  <c:v>10.11</c:v>
                </c:pt>
                <c:pt idx="2576">
                  <c:v>9.7899999999999991</c:v>
                </c:pt>
                <c:pt idx="2577">
                  <c:v>9.73</c:v>
                </c:pt>
                <c:pt idx="2578">
                  <c:v>9.99</c:v>
                </c:pt>
                <c:pt idx="2579">
                  <c:v>9.66</c:v>
                </c:pt>
                <c:pt idx="2580">
                  <c:v>9.6199999999999992</c:v>
                </c:pt>
                <c:pt idx="2581">
                  <c:v>9.11</c:v>
                </c:pt>
                <c:pt idx="2582">
                  <c:v>10.35</c:v>
                </c:pt>
                <c:pt idx="2583">
                  <c:v>8.92</c:v>
                </c:pt>
                <c:pt idx="2584">
                  <c:v>8.65</c:v>
                </c:pt>
                <c:pt idx="2585">
                  <c:v>9.0299999999999994</c:v>
                </c:pt>
                <c:pt idx="2586">
                  <c:v>9.4700000000000006</c:v>
                </c:pt>
                <c:pt idx="2587">
                  <c:v>9.2799999999999994</c:v>
                </c:pt>
                <c:pt idx="2588">
                  <c:v>8.7100000000000009</c:v>
                </c:pt>
                <c:pt idx="2589">
                  <c:v>9.41</c:v>
                </c:pt>
                <c:pt idx="2590">
                  <c:v>9.5299999999999994</c:v>
                </c:pt>
                <c:pt idx="2591">
                  <c:v>9.7899999999999991</c:v>
                </c:pt>
                <c:pt idx="2592">
                  <c:v>9.32</c:v>
                </c:pt>
                <c:pt idx="2593">
                  <c:v>8.94</c:v>
                </c:pt>
                <c:pt idx="2594">
                  <c:v>9.15</c:v>
                </c:pt>
                <c:pt idx="2595">
                  <c:v>9.18</c:v>
                </c:pt>
                <c:pt idx="2596">
                  <c:v>8.9600000000000009</c:v>
                </c:pt>
                <c:pt idx="2597">
                  <c:v>9.4499999999999993</c:v>
                </c:pt>
                <c:pt idx="2598">
                  <c:v>9.4700000000000006</c:v>
                </c:pt>
                <c:pt idx="2599">
                  <c:v>9.01</c:v>
                </c:pt>
                <c:pt idx="2600">
                  <c:v>9.58</c:v>
                </c:pt>
                <c:pt idx="2601">
                  <c:v>9.3000000000000007</c:v>
                </c:pt>
                <c:pt idx="2602">
                  <c:v>9.2799999999999994</c:v>
                </c:pt>
                <c:pt idx="2603">
                  <c:v>9.34</c:v>
                </c:pt>
                <c:pt idx="2604">
                  <c:v>10.08</c:v>
                </c:pt>
                <c:pt idx="2605">
                  <c:v>9.0299999999999994</c:v>
                </c:pt>
                <c:pt idx="2606">
                  <c:v>9.01</c:v>
                </c:pt>
                <c:pt idx="2607">
                  <c:v>9.32</c:v>
                </c:pt>
                <c:pt idx="2608">
                  <c:v>9.2799999999999994</c:v>
                </c:pt>
                <c:pt idx="2609">
                  <c:v>9.15</c:v>
                </c:pt>
                <c:pt idx="2610">
                  <c:v>9.4700000000000006</c:v>
                </c:pt>
                <c:pt idx="2611">
                  <c:v>9.49</c:v>
                </c:pt>
                <c:pt idx="2612">
                  <c:v>9.58</c:v>
                </c:pt>
                <c:pt idx="2613">
                  <c:v>8.77</c:v>
                </c:pt>
                <c:pt idx="2614">
                  <c:v>9.56</c:v>
                </c:pt>
                <c:pt idx="2615">
                  <c:v>9.66</c:v>
                </c:pt>
                <c:pt idx="2616">
                  <c:v>9.56</c:v>
                </c:pt>
                <c:pt idx="2617">
                  <c:v>9.11</c:v>
                </c:pt>
                <c:pt idx="2618">
                  <c:v>9.6</c:v>
                </c:pt>
                <c:pt idx="2619">
                  <c:v>9.07</c:v>
                </c:pt>
                <c:pt idx="2620">
                  <c:v>9.2799999999999994</c:v>
                </c:pt>
                <c:pt idx="2621">
                  <c:v>9.2200000000000006</c:v>
                </c:pt>
                <c:pt idx="2622">
                  <c:v>9.56</c:v>
                </c:pt>
                <c:pt idx="2623">
                  <c:v>8.99</c:v>
                </c:pt>
                <c:pt idx="2624">
                  <c:v>8.41</c:v>
                </c:pt>
                <c:pt idx="2625">
                  <c:v>8.85</c:v>
                </c:pt>
                <c:pt idx="2626">
                  <c:v>8.91</c:v>
                </c:pt>
                <c:pt idx="2627">
                  <c:v>8.6999999999999993</c:v>
                </c:pt>
                <c:pt idx="2628">
                  <c:v>8.52</c:v>
                </c:pt>
                <c:pt idx="2629">
                  <c:v>8.6</c:v>
                </c:pt>
                <c:pt idx="2630">
                  <c:v>9.18</c:v>
                </c:pt>
                <c:pt idx="2631">
                  <c:v>8.56</c:v>
                </c:pt>
                <c:pt idx="2632">
                  <c:v>8.39</c:v>
                </c:pt>
                <c:pt idx="2633">
                  <c:v>8.83</c:v>
                </c:pt>
                <c:pt idx="2634">
                  <c:v>8.6999999999999993</c:v>
                </c:pt>
                <c:pt idx="2635">
                  <c:v>9.16</c:v>
                </c:pt>
                <c:pt idx="2636">
                  <c:v>8.81</c:v>
                </c:pt>
                <c:pt idx="2637">
                  <c:v>8.66</c:v>
                </c:pt>
                <c:pt idx="2638">
                  <c:v>9.06</c:v>
                </c:pt>
                <c:pt idx="2639">
                  <c:v>9.01</c:v>
                </c:pt>
                <c:pt idx="2640">
                  <c:v>9.06</c:v>
                </c:pt>
                <c:pt idx="2641">
                  <c:v>8.25</c:v>
                </c:pt>
                <c:pt idx="2642">
                  <c:v>8.6</c:v>
                </c:pt>
                <c:pt idx="2643">
                  <c:v>9.0299999999999994</c:v>
                </c:pt>
                <c:pt idx="2644">
                  <c:v>8</c:v>
                </c:pt>
                <c:pt idx="2645">
                  <c:v>8.66</c:v>
                </c:pt>
                <c:pt idx="2646">
                  <c:v>8.9700000000000006</c:v>
                </c:pt>
                <c:pt idx="2647">
                  <c:v>9.08</c:v>
                </c:pt>
                <c:pt idx="2648">
                  <c:v>8.7899999999999991</c:v>
                </c:pt>
                <c:pt idx="2649">
                  <c:v>8.76</c:v>
                </c:pt>
                <c:pt idx="2650">
                  <c:v>9.08</c:v>
                </c:pt>
                <c:pt idx="2651">
                  <c:v>9.08</c:v>
                </c:pt>
                <c:pt idx="2652">
                  <c:v>8.7899999999999991</c:v>
                </c:pt>
                <c:pt idx="2653">
                  <c:v>9.14</c:v>
                </c:pt>
                <c:pt idx="2654">
                  <c:v>8.9700000000000006</c:v>
                </c:pt>
                <c:pt idx="2655">
                  <c:v>8.4700000000000006</c:v>
                </c:pt>
                <c:pt idx="2656">
                  <c:v>9.14</c:v>
                </c:pt>
                <c:pt idx="2657">
                  <c:v>8.91</c:v>
                </c:pt>
                <c:pt idx="2658">
                  <c:v>8.91</c:v>
                </c:pt>
                <c:pt idx="2659">
                  <c:v>9.51</c:v>
                </c:pt>
                <c:pt idx="2660">
                  <c:v>8.8699999999999992</c:v>
                </c:pt>
                <c:pt idx="2661">
                  <c:v>9.0299999999999994</c:v>
                </c:pt>
                <c:pt idx="2662">
                  <c:v>9.14</c:v>
                </c:pt>
                <c:pt idx="2663">
                  <c:v>9.39</c:v>
                </c:pt>
                <c:pt idx="2664">
                  <c:v>8.5399999999999991</c:v>
                </c:pt>
                <c:pt idx="2665">
                  <c:v>8.65</c:v>
                </c:pt>
                <c:pt idx="2666">
                  <c:v>8.1999999999999993</c:v>
                </c:pt>
                <c:pt idx="2667">
                  <c:v>8.16</c:v>
                </c:pt>
                <c:pt idx="2668">
                  <c:v>8.26</c:v>
                </c:pt>
                <c:pt idx="2669">
                  <c:v>8.9</c:v>
                </c:pt>
                <c:pt idx="2670">
                  <c:v>8.35</c:v>
                </c:pt>
                <c:pt idx="2671">
                  <c:v>8.6300000000000008</c:v>
                </c:pt>
                <c:pt idx="2672">
                  <c:v>8.8800000000000008</c:v>
                </c:pt>
                <c:pt idx="2673">
                  <c:v>8.65</c:v>
                </c:pt>
                <c:pt idx="2674">
                  <c:v>7.36</c:v>
                </c:pt>
                <c:pt idx="2675">
                  <c:v>8.5500000000000007</c:v>
                </c:pt>
                <c:pt idx="2676">
                  <c:v>8.43</c:v>
                </c:pt>
                <c:pt idx="2677">
                  <c:v>8.3699999999999992</c:v>
                </c:pt>
                <c:pt idx="2678">
                  <c:v>8.59</c:v>
                </c:pt>
                <c:pt idx="2679">
                  <c:v>8.32</c:v>
                </c:pt>
                <c:pt idx="2680">
                  <c:v>8.92</c:v>
                </c:pt>
                <c:pt idx="2681">
                  <c:v>8.02</c:v>
                </c:pt>
                <c:pt idx="2682">
                  <c:v>8.61</c:v>
                </c:pt>
                <c:pt idx="2683">
                  <c:v>8.43</c:v>
                </c:pt>
                <c:pt idx="2684">
                  <c:v>8.75</c:v>
                </c:pt>
                <c:pt idx="2685">
                  <c:v>8.65</c:v>
                </c:pt>
                <c:pt idx="2686">
                  <c:v>9</c:v>
                </c:pt>
                <c:pt idx="2687">
                  <c:v>7.88</c:v>
                </c:pt>
                <c:pt idx="2688">
                  <c:v>8.75</c:v>
                </c:pt>
                <c:pt idx="2689">
                  <c:v>8.59</c:v>
                </c:pt>
                <c:pt idx="2690">
                  <c:v>8.32</c:v>
                </c:pt>
                <c:pt idx="2691">
                  <c:v>8.82</c:v>
                </c:pt>
                <c:pt idx="2692">
                  <c:v>8.2799999999999994</c:v>
                </c:pt>
                <c:pt idx="2693">
                  <c:v>9.51</c:v>
                </c:pt>
                <c:pt idx="2694">
                  <c:v>8.35</c:v>
                </c:pt>
                <c:pt idx="2695">
                  <c:v>8.82</c:v>
                </c:pt>
                <c:pt idx="2696">
                  <c:v>8.7100000000000009</c:v>
                </c:pt>
                <c:pt idx="2697">
                  <c:v>8.6300000000000008</c:v>
                </c:pt>
                <c:pt idx="2698">
                  <c:v>8.82</c:v>
                </c:pt>
                <c:pt idx="2699">
                  <c:v>9</c:v>
                </c:pt>
                <c:pt idx="2700">
                  <c:v>8.9</c:v>
                </c:pt>
                <c:pt idx="2701">
                  <c:v>8.5299999999999994</c:v>
                </c:pt>
                <c:pt idx="2702">
                  <c:v>8.9600000000000009</c:v>
                </c:pt>
                <c:pt idx="2703">
                  <c:v>8.3699999999999992</c:v>
                </c:pt>
                <c:pt idx="2704">
                  <c:v>8.51</c:v>
                </c:pt>
                <c:pt idx="2705">
                  <c:v>8.61</c:v>
                </c:pt>
                <c:pt idx="2706">
                  <c:v>8</c:v>
                </c:pt>
                <c:pt idx="2707">
                  <c:v>8.76</c:v>
                </c:pt>
                <c:pt idx="2708">
                  <c:v>8.34</c:v>
                </c:pt>
                <c:pt idx="2709">
                  <c:v>8.52</c:v>
                </c:pt>
                <c:pt idx="2710">
                  <c:v>8.16</c:v>
                </c:pt>
                <c:pt idx="2711">
                  <c:v>7.94</c:v>
                </c:pt>
                <c:pt idx="2712">
                  <c:v>8.34</c:v>
                </c:pt>
                <c:pt idx="2713">
                  <c:v>7.92</c:v>
                </c:pt>
                <c:pt idx="2714">
                  <c:v>7.86</c:v>
                </c:pt>
                <c:pt idx="2715">
                  <c:v>8.4</c:v>
                </c:pt>
                <c:pt idx="2716">
                  <c:v>7.78</c:v>
                </c:pt>
                <c:pt idx="2717">
                  <c:v>8.1999999999999993</c:v>
                </c:pt>
                <c:pt idx="2718">
                  <c:v>8.66</c:v>
                </c:pt>
                <c:pt idx="2719">
                  <c:v>7.8</c:v>
                </c:pt>
                <c:pt idx="2720">
                  <c:v>8.56</c:v>
                </c:pt>
                <c:pt idx="2721">
                  <c:v>8.18</c:v>
                </c:pt>
                <c:pt idx="2722">
                  <c:v>8.08</c:v>
                </c:pt>
                <c:pt idx="2723">
                  <c:v>7.96</c:v>
                </c:pt>
                <c:pt idx="2724">
                  <c:v>8.34</c:v>
                </c:pt>
                <c:pt idx="2725">
                  <c:v>8.5399999999999991</c:v>
                </c:pt>
                <c:pt idx="2726">
                  <c:v>7.56</c:v>
                </c:pt>
                <c:pt idx="2727">
                  <c:v>8.2799999999999994</c:v>
                </c:pt>
                <c:pt idx="2728">
                  <c:v>8.2799999999999994</c:v>
                </c:pt>
                <c:pt idx="2729">
                  <c:v>8.1999999999999993</c:v>
                </c:pt>
                <c:pt idx="2730">
                  <c:v>7.64</c:v>
                </c:pt>
                <c:pt idx="2731">
                  <c:v>8.24</c:v>
                </c:pt>
                <c:pt idx="2732">
                  <c:v>8</c:v>
                </c:pt>
                <c:pt idx="2733">
                  <c:v>8.08</c:v>
                </c:pt>
                <c:pt idx="2734">
                  <c:v>8.08</c:v>
                </c:pt>
                <c:pt idx="2735">
                  <c:v>8.06</c:v>
                </c:pt>
                <c:pt idx="2736">
                  <c:v>8.52</c:v>
                </c:pt>
                <c:pt idx="2737">
                  <c:v>7.5</c:v>
                </c:pt>
                <c:pt idx="2738">
                  <c:v>8.4600000000000009</c:v>
                </c:pt>
                <c:pt idx="2739">
                  <c:v>7.98</c:v>
                </c:pt>
                <c:pt idx="2740">
                  <c:v>7.86</c:v>
                </c:pt>
                <c:pt idx="2741">
                  <c:v>7.96</c:v>
                </c:pt>
                <c:pt idx="2742">
                  <c:v>8.48</c:v>
                </c:pt>
                <c:pt idx="2743">
                  <c:v>8.3000000000000007</c:v>
                </c:pt>
                <c:pt idx="2744">
                  <c:v>8.4</c:v>
                </c:pt>
                <c:pt idx="2745">
                  <c:v>8.1999999999999993</c:v>
                </c:pt>
                <c:pt idx="2746">
                  <c:v>8.4</c:v>
                </c:pt>
                <c:pt idx="2747">
                  <c:v>7.5</c:v>
                </c:pt>
                <c:pt idx="2748">
                  <c:v>7.68</c:v>
                </c:pt>
                <c:pt idx="2749">
                  <c:v>7.8</c:v>
                </c:pt>
                <c:pt idx="2750">
                  <c:v>7.82</c:v>
                </c:pt>
                <c:pt idx="2751">
                  <c:v>7.84</c:v>
                </c:pt>
                <c:pt idx="2752">
                  <c:v>7.84</c:v>
                </c:pt>
                <c:pt idx="2753">
                  <c:v>8.0399999999999991</c:v>
                </c:pt>
                <c:pt idx="2754">
                  <c:v>7.23</c:v>
                </c:pt>
                <c:pt idx="2755">
                  <c:v>8.02</c:v>
                </c:pt>
                <c:pt idx="2756">
                  <c:v>8.08</c:v>
                </c:pt>
                <c:pt idx="2757">
                  <c:v>7.37</c:v>
                </c:pt>
                <c:pt idx="2758">
                  <c:v>7.54</c:v>
                </c:pt>
                <c:pt idx="2759">
                  <c:v>8.1</c:v>
                </c:pt>
                <c:pt idx="2760">
                  <c:v>7.78</c:v>
                </c:pt>
                <c:pt idx="2761">
                  <c:v>8.2799999999999994</c:v>
                </c:pt>
                <c:pt idx="2762">
                  <c:v>8.18</c:v>
                </c:pt>
                <c:pt idx="2763">
                  <c:v>7.84</c:v>
                </c:pt>
                <c:pt idx="2764">
                  <c:v>7.7</c:v>
                </c:pt>
                <c:pt idx="2765">
                  <c:v>8.2200000000000006</c:v>
                </c:pt>
                <c:pt idx="2766">
                  <c:v>8.1999999999999993</c:v>
                </c:pt>
                <c:pt idx="2767">
                  <c:v>7.94</c:v>
                </c:pt>
                <c:pt idx="2768">
                  <c:v>8.16</c:v>
                </c:pt>
                <c:pt idx="2769">
                  <c:v>7.92</c:v>
                </c:pt>
                <c:pt idx="2770">
                  <c:v>7.66</c:v>
                </c:pt>
                <c:pt idx="2771">
                  <c:v>7.58</c:v>
                </c:pt>
                <c:pt idx="2772">
                  <c:v>7.98</c:v>
                </c:pt>
                <c:pt idx="2773">
                  <c:v>7.98</c:v>
                </c:pt>
                <c:pt idx="2774">
                  <c:v>7.72</c:v>
                </c:pt>
                <c:pt idx="2775">
                  <c:v>7.64</c:v>
                </c:pt>
                <c:pt idx="2776">
                  <c:v>7.48</c:v>
                </c:pt>
                <c:pt idx="2777">
                  <c:v>7.44</c:v>
                </c:pt>
                <c:pt idx="2778">
                  <c:v>7.88</c:v>
                </c:pt>
                <c:pt idx="2779">
                  <c:v>8.3800000000000008</c:v>
                </c:pt>
                <c:pt idx="2780">
                  <c:v>7.6</c:v>
                </c:pt>
                <c:pt idx="2781">
                  <c:v>7.92</c:v>
                </c:pt>
                <c:pt idx="2782">
                  <c:v>8.2200000000000006</c:v>
                </c:pt>
                <c:pt idx="2783">
                  <c:v>8.1</c:v>
                </c:pt>
                <c:pt idx="2784">
                  <c:v>8.02</c:v>
                </c:pt>
                <c:pt idx="2785">
                  <c:v>7.35</c:v>
                </c:pt>
                <c:pt idx="2786">
                  <c:v>7.96</c:v>
                </c:pt>
                <c:pt idx="2787">
                  <c:v>7.54</c:v>
                </c:pt>
                <c:pt idx="2788">
                  <c:v>7.77</c:v>
                </c:pt>
                <c:pt idx="2789">
                  <c:v>7.43</c:v>
                </c:pt>
                <c:pt idx="2790">
                  <c:v>7.71</c:v>
                </c:pt>
                <c:pt idx="2791">
                  <c:v>7.2</c:v>
                </c:pt>
                <c:pt idx="2792">
                  <c:v>7.47</c:v>
                </c:pt>
                <c:pt idx="2793">
                  <c:v>7.75</c:v>
                </c:pt>
                <c:pt idx="2794">
                  <c:v>7.2</c:v>
                </c:pt>
                <c:pt idx="2795">
                  <c:v>7.77</c:v>
                </c:pt>
                <c:pt idx="2796">
                  <c:v>7.71</c:v>
                </c:pt>
                <c:pt idx="2797">
                  <c:v>7.32</c:v>
                </c:pt>
                <c:pt idx="2798">
                  <c:v>7.45</c:v>
                </c:pt>
                <c:pt idx="2799">
                  <c:v>7.08</c:v>
                </c:pt>
                <c:pt idx="2800">
                  <c:v>7.69</c:v>
                </c:pt>
                <c:pt idx="2801">
                  <c:v>7.53</c:v>
                </c:pt>
                <c:pt idx="2802">
                  <c:v>7.24</c:v>
                </c:pt>
                <c:pt idx="2803">
                  <c:v>7.43</c:v>
                </c:pt>
                <c:pt idx="2804">
                  <c:v>7.47</c:v>
                </c:pt>
                <c:pt idx="2805">
                  <c:v>7.55</c:v>
                </c:pt>
                <c:pt idx="2806">
                  <c:v>7.28</c:v>
                </c:pt>
                <c:pt idx="2807">
                  <c:v>7.94</c:v>
                </c:pt>
                <c:pt idx="2808">
                  <c:v>7.26</c:v>
                </c:pt>
                <c:pt idx="2809">
                  <c:v>7.49</c:v>
                </c:pt>
                <c:pt idx="2810">
                  <c:v>7.49</c:v>
                </c:pt>
                <c:pt idx="2811">
                  <c:v>7.42</c:v>
                </c:pt>
                <c:pt idx="2812">
                  <c:v>7.18</c:v>
                </c:pt>
                <c:pt idx="2813">
                  <c:v>6.87</c:v>
                </c:pt>
                <c:pt idx="2814">
                  <c:v>6.98</c:v>
                </c:pt>
                <c:pt idx="2815">
                  <c:v>7.51</c:v>
                </c:pt>
                <c:pt idx="2816">
                  <c:v>7.45</c:v>
                </c:pt>
                <c:pt idx="2817">
                  <c:v>7.87</c:v>
                </c:pt>
                <c:pt idx="2818">
                  <c:v>7.71</c:v>
                </c:pt>
                <c:pt idx="2819">
                  <c:v>7.49</c:v>
                </c:pt>
                <c:pt idx="2820">
                  <c:v>7.83</c:v>
                </c:pt>
                <c:pt idx="2821">
                  <c:v>7.53</c:v>
                </c:pt>
                <c:pt idx="2822">
                  <c:v>7.85</c:v>
                </c:pt>
                <c:pt idx="2823">
                  <c:v>7.32</c:v>
                </c:pt>
                <c:pt idx="2824">
                  <c:v>7.81</c:v>
                </c:pt>
                <c:pt idx="2825">
                  <c:v>8.16</c:v>
                </c:pt>
                <c:pt idx="2826">
                  <c:v>7.67</c:v>
                </c:pt>
                <c:pt idx="2827">
                  <c:v>7.9</c:v>
                </c:pt>
                <c:pt idx="2828">
                  <c:v>7.67</c:v>
                </c:pt>
                <c:pt idx="2829">
                  <c:v>7.06</c:v>
                </c:pt>
                <c:pt idx="2830">
                  <c:v>7.33</c:v>
                </c:pt>
                <c:pt idx="2831">
                  <c:v>7.1</c:v>
                </c:pt>
                <c:pt idx="2832">
                  <c:v>7.1</c:v>
                </c:pt>
                <c:pt idx="2833">
                  <c:v>7.41</c:v>
                </c:pt>
                <c:pt idx="2834">
                  <c:v>7.17</c:v>
                </c:pt>
                <c:pt idx="2835">
                  <c:v>7.08</c:v>
                </c:pt>
                <c:pt idx="2836">
                  <c:v>7.31</c:v>
                </c:pt>
                <c:pt idx="2837">
                  <c:v>6.73</c:v>
                </c:pt>
                <c:pt idx="2838">
                  <c:v>7.29</c:v>
                </c:pt>
                <c:pt idx="2839">
                  <c:v>7.04</c:v>
                </c:pt>
                <c:pt idx="2840">
                  <c:v>7.16</c:v>
                </c:pt>
                <c:pt idx="2841">
                  <c:v>6.87</c:v>
                </c:pt>
                <c:pt idx="2842">
                  <c:v>7.02</c:v>
                </c:pt>
                <c:pt idx="2843">
                  <c:v>6.85</c:v>
                </c:pt>
                <c:pt idx="2844">
                  <c:v>6.87</c:v>
                </c:pt>
                <c:pt idx="2845">
                  <c:v>7.14</c:v>
                </c:pt>
                <c:pt idx="2846">
                  <c:v>7.1</c:v>
                </c:pt>
                <c:pt idx="2847">
                  <c:v>7.52</c:v>
                </c:pt>
                <c:pt idx="2848">
                  <c:v>7.48</c:v>
                </c:pt>
                <c:pt idx="2849">
                  <c:v>7.41</c:v>
                </c:pt>
                <c:pt idx="2850">
                  <c:v>7.29</c:v>
                </c:pt>
                <c:pt idx="2851">
                  <c:v>7.29</c:v>
                </c:pt>
                <c:pt idx="2852">
                  <c:v>7.41</c:v>
                </c:pt>
                <c:pt idx="2853">
                  <c:v>6.83</c:v>
                </c:pt>
                <c:pt idx="2854">
                  <c:v>7.39</c:v>
                </c:pt>
                <c:pt idx="2855">
                  <c:v>6.75</c:v>
                </c:pt>
                <c:pt idx="2856">
                  <c:v>6.85</c:v>
                </c:pt>
                <c:pt idx="2857">
                  <c:v>6.73</c:v>
                </c:pt>
                <c:pt idx="2858">
                  <c:v>7.17</c:v>
                </c:pt>
                <c:pt idx="2859">
                  <c:v>7.14</c:v>
                </c:pt>
                <c:pt idx="2860">
                  <c:v>7.48</c:v>
                </c:pt>
                <c:pt idx="2861">
                  <c:v>6.96</c:v>
                </c:pt>
                <c:pt idx="2862">
                  <c:v>7.1</c:v>
                </c:pt>
                <c:pt idx="2863">
                  <c:v>7.37</c:v>
                </c:pt>
                <c:pt idx="2864">
                  <c:v>7.25</c:v>
                </c:pt>
                <c:pt idx="2865">
                  <c:v>6.85</c:v>
                </c:pt>
                <c:pt idx="2866">
                  <c:v>7.16</c:v>
                </c:pt>
                <c:pt idx="2867">
                  <c:v>7.37</c:v>
                </c:pt>
                <c:pt idx="2868">
                  <c:v>7.31</c:v>
                </c:pt>
                <c:pt idx="2869">
                  <c:v>7.27</c:v>
                </c:pt>
                <c:pt idx="2870">
                  <c:v>6.9</c:v>
                </c:pt>
                <c:pt idx="2871">
                  <c:v>6.77</c:v>
                </c:pt>
                <c:pt idx="2872">
                  <c:v>7.09</c:v>
                </c:pt>
                <c:pt idx="2873">
                  <c:v>6.75</c:v>
                </c:pt>
                <c:pt idx="2874">
                  <c:v>6.73</c:v>
                </c:pt>
                <c:pt idx="2875">
                  <c:v>6.96</c:v>
                </c:pt>
                <c:pt idx="2876">
                  <c:v>6.92</c:v>
                </c:pt>
                <c:pt idx="2877">
                  <c:v>6.69</c:v>
                </c:pt>
                <c:pt idx="2878">
                  <c:v>6.67</c:v>
                </c:pt>
                <c:pt idx="2879">
                  <c:v>7.21</c:v>
                </c:pt>
                <c:pt idx="2880">
                  <c:v>6.58</c:v>
                </c:pt>
                <c:pt idx="2881">
                  <c:v>7.11</c:v>
                </c:pt>
                <c:pt idx="2882">
                  <c:v>6.71</c:v>
                </c:pt>
                <c:pt idx="2883">
                  <c:v>6.52</c:v>
                </c:pt>
                <c:pt idx="2884">
                  <c:v>7.23</c:v>
                </c:pt>
                <c:pt idx="2885">
                  <c:v>7</c:v>
                </c:pt>
                <c:pt idx="2886">
                  <c:v>6.6</c:v>
                </c:pt>
                <c:pt idx="2887">
                  <c:v>7.02</c:v>
                </c:pt>
                <c:pt idx="2888">
                  <c:v>6.85</c:v>
                </c:pt>
                <c:pt idx="2889">
                  <c:v>6.79</c:v>
                </c:pt>
                <c:pt idx="2890">
                  <c:v>6.65</c:v>
                </c:pt>
                <c:pt idx="2891">
                  <c:v>6.88</c:v>
                </c:pt>
                <c:pt idx="2892">
                  <c:v>6.65</c:v>
                </c:pt>
                <c:pt idx="2893">
                  <c:v>7</c:v>
                </c:pt>
                <c:pt idx="2894">
                  <c:v>7.17</c:v>
                </c:pt>
                <c:pt idx="2895">
                  <c:v>6.9</c:v>
                </c:pt>
                <c:pt idx="2896">
                  <c:v>6.71</c:v>
                </c:pt>
                <c:pt idx="2897">
                  <c:v>6.64</c:v>
                </c:pt>
                <c:pt idx="2898">
                  <c:v>7.13</c:v>
                </c:pt>
                <c:pt idx="2899">
                  <c:v>6.9</c:v>
                </c:pt>
                <c:pt idx="2900">
                  <c:v>7.09</c:v>
                </c:pt>
                <c:pt idx="2901">
                  <c:v>7.09</c:v>
                </c:pt>
                <c:pt idx="2902">
                  <c:v>6.35</c:v>
                </c:pt>
                <c:pt idx="2903">
                  <c:v>7.11</c:v>
                </c:pt>
                <c:pt idx="2904">
                  <c:v>7.04</c:v>
                </c:pt>
                <c:pt idx="2905">
                  <c:v>6.6</c:v>
                </c:pt>
                <c:pt idx="2906">
                  <c:v>6.75</c:v>
                </c:pt>
                <c:pt idx="2907">
                  <c:v>7.04</c:v>
                </c:pt>
                <c:pt idx="2908">
                  <c:v>6.81</c:v>
                </c:pt>
                <c:pt idx="2909">
                  <c:v>6.73</c:v>
                </c:pt>
                <c:pt idx="2910">
                  <c:v>7.13</c:v>
                </c:pt>
                <c:pt idx="2911">
                  <c:v>6.22</c:v>
                </c:pt>
                <c:pt idx="2912">
                  <c:v>6.02</c:v>
                </c:pt>
                <c:pt idx="2913">
                  <c:v>6.26</c:v>
                </c:pt>
                <c:pt idx="2914">
                  <c:v>6.84</c:v>
                </c:pt>
                <c:pt idx="2915">
                  <c:v>6.34</c:v>
                </c:pt>
                <c:pt idx="2916">
                  <c:v>6.81</c:v>
                </c:pt>
                <c:pt idx="2917">
                  <c:v>6.75</c:v>
                </c:pt>
                <c:pt idx="2918">
                  <c:v>6.88</c:v>
                </c:pt>
                <c:pt idx="2919">
                  <c:v>6.39</c:v>
                </c:pt>
                <c:pt idx="2920">
                  <c:v>6.54</c:v>
                </c:pt>
                <c:pt idx="2921">
                  <c:v>6.56</c:v>
                </c:pt>
                <c:pt idx="2922">
                  <c:v>6.58</c:v>
                </c:pt>
                <c:pt idx="2923">
                  <c:v>6.41</c:v>
                </c:pt>
                <c:pt idx="2924">
                  <c:v>6.53</c:v>
                </c:pt>
                <c:pt idx="2925">
                  <c:v>6.53</c:v>
                </c:pt>
                <c:pt idx="2926">
                  <c:v>6.9</c:v>
                </c:pt>
                <c:pt idx="2927">
                  <c:v>6.09</c:v>
                </c:pt>
                <c:pt idx="2928">
                  <c:v>6.9</c:v>
                </c:pt>
                <c:pt idx="2929">
                  <c:v>6.6</c:v>
                </c:pt>
                <c:pt idx="2930">
                  <c:v>6.13</c:v>
                </c:pt>
                <c:pt idx="2931">
                  <c:v>6.3</c:v>
                </c:pt>
                <c:pt idx="2932">
                  <c:v>6.64</c:v>
                </c:pt>
                <c:pt idx="2933">
                  <c:v>6.92</c:v>
                </c:pt>
                <c:pt idx="2934">
                  <c:v>6.3</c:v>
                </c:pt>
                <c:pt idx="2935">
                  <c:v>6.39</c:v>
                </c:pt>
                <c:pt idx="2936">
                  <c:v>6.75</c:v>
                </c:pt>
                <c:pt idx="2937">
                  <c:v>6.56</c:v>
                </c:pt>
                <c:pt idx="2938">
                  <c:v>6.9</c:v>
                </c:pt>
                <c:pt idx="2939">
                  <c:v>6.58</c:v>
                </c:pt>
                <c:pt idx="2940">
                  <c:v>6.82</c:v>
                </c:pt>
                <c:pt idx="2941">
                  <c:v>6.39</c:v>
                </c:pt>
                <c:pt idx="2942">
                  <c:v>6.94</c:v>
                </c:pt>
                <c:pt idx="2943">
                  <c:v>6.32</c:v>
                </c:pt>
                <c:pt idx="2944">
                  <c:v>6.73</c:v>
                </c:pt>
                <c:pt idx="2945">
                  <c:v>6.6</c:v>
                </c:pt>
                <c:pt idx="2946">
                  <c:v>6.53</c:v>
                </c:pt>
                <c:pt idx="2947">
                  <c:v>6.22</c:v>
                </c:pt>
                <c:pt idx="2948">
                  <c:v>6.68</c:v>
                </c:pt>
                <c:pt idx="2949">
                  <c:v>6.71</c:v>
                </c:pt>
                <c:pt idx="2950">
                  <c:v>6.58</c:v>
                </c:pt>
                <c:pt idx="2951">
                  <c:v>6.38</c:v>
                </c:pt>
                <c:pt idx="2952">
                  <c:v>6.38</c:v>
                </c:pt>
                <c:pt idx="2953">
                  <c:v>6.4</c:v>
                </c:pt>
                <c:pt idx="2954">
                  <c:v>6.12</c:v>
                </c:pt>
                <c:pt idx="2955">
                  <c:v>6.05</c:v>
                </c:pt>
                <c:pt idx="2956">
                  <c:v>6.34</c:v>
                </c:pt>
                <c:pt idx="2957">
                  <c:v>6.2</c:v>
                </c:pt>
                <c:pt idx="2958">
                  <c:v>6.31</c:v>
                </c:pt>
                <c:pt idx="2959">
                  <c:v>6.03</c:v>
                </c:pt>
                <c:pt idx="2960">
                  <c:v>5.99</c:v>
                </c:pt>
                <c:pt idx="2961">
                  <c:v>6.82</c:v>
                </c:pt>
                <c:pt idx="2962">
                  <c:v>6.32</c:v>
                </c:pt>
                <c:pt idx="2963">
                  <c:v>6.51</c:v>
                </c:pt>
                <c:pt idx="2964">
                  <c:v>6.36</c:v>
                </c:pt>
                <c:pt idx="2965">
                  <c:v>6.2</c:v>
                </c:pt>
                <c:pt idx="2966">
                  <c:v>6.6</c:v>
                </c:pt>
                <c:pt idx="2967">
                  <c:v>5.83</c:v>
                </c:pt>
                <c:pt idx="2968">
                  <c:v>6.27</c:v>
                </c:pt>
                <c:pt idx="2969">
                  <c:v>6.21</c:v>
                </c:pt>
                <c:pt idx="2970">
                  <c:v>6.2</c:v>
                </c:pt>
                <c:pt idx="2971">
                  <c:v>6.57</c:v>
                </c:pt>
                <c:pt idx="2972">
                  <c:v>6.57</c:v>
                </c:pt>
                <c:pt idx="2973">
                  <c:v>5.92</c:v>
                </c:pt>
                <c:pt idx="2974">
                  <c:v>6.45</c:v>
                </c:pt>
                <c:pt idx="2975">
                  <c:v>6.08</c:v>
                </c:pt>
                <c:pt idx="2976">
                  <c:v>6.29</c:v>
                </c:pt>
                <c:pt idx="2977">
                  <c:v>6.23</c:v>
                </c:pt>
                <c:pt idx="2978">
                  <c:v>6.08</c:v>
                </c:pt>
                <c:pt idx="2979">
                  <c:v>6.75</c:v>
                </c:pt>
                <c:pt idx="2980">
                  <c:v>6.47</c:v>
                </c:pt>
                <c:pt idx="2981">
                  <c:v>6.12</c:v>
                </c:pt>
                <c:pt idx="2982">
                  <c:v>6.34</c:v>
                </c:pt>
                <c:pt idx="2983">
                  <c:v>6.31</c:v>
                </c:pt>
                <c:pt idx="2984">
                  <c:v>6.29</c:v>
                </c:pt>
                <c:pt idx="2985">
                  <c:v>6.27</c:v>
                </c:pt>
                <c:pt idx="2986">
                  <c:v>6.14</c:v>
                </c:pt>
                <c:pt idx="2987">
                  <c:v>6.36</c:v>
                </c:pt>
                <c:pt idx="2988">
                  <c:v>6.29</c:v>
                </c:pt>
                <c:pt idx="2989">
                  <c:v>6.32</c:v>
                </c:pt>
                <c:pt idx="2990">
                  <c:v>6.38</c:v>
                </c:pt>
                <c:pt idx="2991">
                  <c:v>6.23</c:v>
                </c:pt>
                <c:pt idx="2992">
                  <c:v>6.23</c:v>
                </c:pt>
                <c:pt idx="2993">
                  <c:v>5.89</c:v>
                </c:pt>
                <c:pt idx="2994">
                  <c:v>6.13</c:v>
                </c:pt>
                <c:pt idx="2995">
                  <c:v>5.67</c:v>
                </c:pt>
                <c:pt idx="2996">
                  <c:v>6.18</c:v>
                </c:pt>
                <c:pt idx="2997">
                  <c:v>6.11</c:v>
                </c:pt>
                <c:pt idx="2998">
                  <c:v>5.93</c:v>
                </c:pt>
                <c:pt idx="2999">
                  <c:v>6.2</c:v>
                </c:pt>
                <c:pt idx="3000">
                  <c:v>5.75</c:v>
                </c:pt>
                <c:pt idx="3001">
                  <c:v>5.87</c:v>
                </c:pt>
                <c:pt idx="3002">
                  <c:v>5.66</c:v>
                </c:pt>
                <c:pt idx="3003">
                  <c:v>6.06</c:v>
                </c:pt>
                <c:pt idx="3004">
                  <c:v>6</c:v>
                </c:pt>
                <c:pt idx="3005">
                  <c:v>5.89</c:v>
                </c:pt>
                <c:pt idx="3006">
                  <c:v>5.89</c:v>
                </c:pt>
                <c:pt idx="3007">
                  <c:v>6</c:v>
                </c:pt>
                <c:pt idx="3008">
                  <c:v>6.33</c:v>
                </c:pt>
                <c:pt idx="3009">
                  <c:v>5.73</c:v>
                </c:pt>
                <c:pt idx="3010">
                  <c:v>5.8</c:v>
                </c:pt>
                <c:pt idx="3011">
                  <c:v>6.09</c:v>
                </c:pt>
                <c:pt idx="3012">
                  <c:v>5.84</c:v>
                </c:pt>
                <c:pt idx="3013">
                  <c:v>6</c:v>
                </c:pt>
                <c:pt idx="3014">
                  <c:v>6.28</c:v>
                </c:pt>
                <c:pt idx="3015">
                  <c:v>5.67</c:v>
                </c:pt>
                <c:pt idx="3016">
                  <c:v>5.97</c:v>
                </c:pt>
                <c:pt idx="3017">
                  <c:v>6.22</c:v>
                </c:pt>
                <c:pt idx="3018">
                  <c:v>6.22</c:v>
                </c:pt>
                <c:pt idx="3019">
                  <c:v>6.39</c:v>
                </c:pt>
                <c:pt idx="3020">
                  <c:v>5.97</c:v>
                </c:pt>
                <c:pt idx="3021">
                  <c:v>6.15</c:v>
                </c:pt>
                <c:pt idx="3022">
                  <c:v>5.66</c:v>
                </c:pt>
                <c:pt idx="3023">
                  <c:v>5.97</c:v>
                </c:pt>
                <c:pt idx="3024">
                  <c:v>6.28</c:v>
                </c:pt>
                <c:pt idx="3025">
                  <c:v>6.26</c:v>
                </c:pt>
                <c:pt idx="3026">
                  <c:v>5.67</c:v>
                </c:pt>
                <c:pt idx="3027">
                  <c:v>6.02</c:v>
                </c:pt>
                <c:pt idx="3028">
                  <c:v>5.8</c:v>
                </c:pt>
                <c:pt idx="3029">
                  <c:v>6</c:v>
                </c:pt>
                <c:pt idx="3030">
                  <c:v>5.75</c:v>
                </c:pt>
                <c:pt idx="3031">
                  <c:v>6.11</c:v>
                </c:pt>
                <c:pt idx="3032">
                  <c:v>5.75</c:v>
                </c:pt>
                <c:pt idx="3033">
                  <c:v>6.02</c:v>
                </c:pt>
                <c:pt idx="3034">
                  <c:v>5.87</c:v>
                </c:pt>
                <c:pt idx="3035">
                  <c:v>5.49</c:v>
                </c:pt>
                <c:pt idx="3036">
                  <c:v>5.8</c:v>
                </c:pt>
                <c:pt idx="3037">
                  <c:v>5.65</c:v>
                </c:pt>
                <c:pt idx="3038">
                  <c:v>5.53</c:v>
                </c:pt>
                <c:pt idx="3039">
                  <c:v>5.67</c:v>
                </c:pt>
                <c:pt idx="3040">
                  <c:v>5.74</c:v>
                </c:pt>
                <c:pt idx="3041">
                  <c:v>5.38</c:v>
                </c:pt>
                <c:pt idx="3042">
                  <c:v>5.6</c:v>
                </c:pt>
                <c:pt idx="3043">
                  <c:v>5.81</c:v>
                </c:pt>
                <c:pt idx="3044">
                  <c:v>5.99</c:v>
                </c:pt>
                <c:pt idx="3045">
                  <c:v>5.29</c:v>
                </c:pt>
                <c:pt idx="3046">
                  <c:v>5.24</c:v>
                </c:pt>
                <c:pt idx="3047">
                  <c:v>6.01</c:v>
                </c:pt>
                <c:pt idx="3048">
                  <c:v>5.63</c:v>
                </c:pt>
                <c:pt idx="3049">
                  <c:v>5.63</c:v>
                </c:pt>
                <c:pt idx="3050">
                  <c:v>5.56</c:v>
                </c:pt>
                <c:pt idx="3051">
                  <c:v>5.9</c:v>
                </c:pt>
                <c:pt idx="3052">
                  <c:v>5.49</c:v>
                </c:pt>
                <c:pt idx="3053">
                  <c:v>5.78</c:v>
                </c:pt>
                <c:pt idx="3054">
                  <c:v>6.12</c:v>
                </c:pt>
                <c:pt idx="3055">
                  <c:v>5.94</c:v>
                </c:pt>
                <c:pt idx="3056">
                  <c:v>5.62</c:v>
                </c:pt>
                <c:pt idx="3057">
                  <c:v>5.81</c:v>
                </c:pt>
                <c:pt idx="3058">
                  <c:v>5.58</c:v>
                </c:pt>
                <c:pt idx="3059">
                  <c:v>5.65</c:v>
                </c:pt>
                <c:pt idx="3060">
                  <c:v>5.58</c:v>
                </c:pt>
                <c:pt idx="3061">
                  <c:v>5.9</c:v>
                </c:pt>
                <c:pt idx="3062">
                  <c:v>5.62</c:v>
                </c:pt>
                <c:pt idx="3063">
                  <c:v>5.78</c:v>
                </c:pt>
                <c:pt idx="3064">
                  <c:v>5.51</c:v>
                </c:pt>
                <c:pt idx="3065">
                  <c:v>5.96</c:v>
                </c:pt>
                <c:pt idx="3066">
                  <c:v>5.53</c:v>
                </c:pt>
                <c:pt idx="3067">
                  <c:v>5.85</c:v>
                </c:pt>
                <c:pt idx="3068">
                  <c:v>5.67</c:v>
                </c:pt>
                <c:pt idx="3069">
                  <c:v>5.42</c:v>
                </c:pt>
                <c:pt idx="3070">
                  <c:v>5.65</c:v>
                </c:pt>
                <c:pt idx="3071">
                  <c:v>5.78</c:v>
                </c:pt>
                <c:pt idx="3072">
                  <c:v>5.8</c:v>
                </c:pt>
                <c:pt idx="3073">
                  <c:v>5.76</c:v>
                </c:pt>
                <c:pt idx="3074">
                  <c:v>5.63</c:v>
                </c:pt>
                <c:pt idx="3075">
                  <c:v>5.19</c:v>
                </c:pt>
                <c:pt idx="3076">
                  <c:v>5.44</c:v>
                </c:pt>
                <c:pt idx="3077">
                  <c:v>5.15</c:v>
                </c:pt>
                <c:pt idx="3078">
                  <c:v>5.33</c:v>
                </c:pt>
                <c:pt idx="3079">
                  <c:v>5.65</c:v>
                </c:pt>
                <c:pt idx="3080">
                  <c:v>5.24</c:v>
                </c:pt>
                <c:pt idx="3081">
                  <c:v>5.42</c:v>
                </c:pt>
                <c:pt idx="3082">
                  <c:v>5.33</c:v>
                </c:pt>
                <c:pt idx="3083">
                  <c:v>5.56</c:v>
                </c:pt>
                <c:pt idx="3084">
                  <c:v>5.68</c:v>
                </c:pt>
                <c:pt idx="3085">
                  <c:v>5.26</c:v>
                </c:pt>
                <c:pt idx="3086">
                  <c:v>5.29</c:v>
                </c:pt>
                <c:pt idx="3087">
                  <c:v>5.35</c:v>
                </c:pt>
                <c:pt idx="3088">
                  <c:v>5.26</c:v>
                </c:pt>
                <c:pt idx="3089">
                  <c:v>5.0999999999999996</c:v>
                </c:pt>
                <c:pt idx="3090">
                  <c:v>5.26</c:v>
                </c:pt>
                <c:pt idx="3091">
                  <c:v>5.35</c:v>
                </c:pt>
                <c:pt idx="3092">
                  <c:v>5.12</c:v>
                </c:pt>
                <c:pt idx="3093">
                  <c:v>5.26</c:v>
                </c:pt>
                <c:pt idx="3094">
                  <c:v>5.61</c:v>
                </c:pt>
                <c:pt idx="3095">
                  <c:v>5.49</c:v>
                </c:pt>
                <c:pt idx="3096">
                  <c:v>5.38</c:v>
                </c:pt>
                <c:pt idx="3097">
                  <c:v>5.36</c:v>
                </c:pt>
                <c:pt idx="3098">
                  <c:v>5.19</c:v>
                </c:pt>
                <c:pt idx="3099">
                  <c:v>5.31</c:v>
                </c:pt>
                <c:pt idx="3100">
                  <c:v>5.65</c:v>
                </c:pt>
                <c:pt idx="3101">
                  <c:v>5.45</c:v>
                </c:pt>
                <c:pt idx="3102">
                  <c:v>5.36</c:v>
                </c:pt>
                <c:pt idx="3103">
                  <c:v>5.33</c:v>
                </c:pt>
                <c:pt idx="3104">
                  <c:v>5.47</c:v>
                </c:pt>
                <c:pt idx="3105">
                  <c:v>5.68</c:v>
                </c:pt>
                <c:pt idx="3106">
                  <c:v>5.4</c:v>
                </c:pt>
                <c:pt idx="3107">
                  <c:v>5.38</c:v>
                </c:pt>
                <c:pt idx="3108">
                  <c:v>5.31</c:v>
                </c:pt>
                <c:pt idx="3109">
                  <c:v>5.65</c:v>
                </c:pt>
                <c:pt idx="3110">
                  <c:v>5.56</c:v>
                </c:pt>
                <c:pt idx="3111">
                  <c:v>5.52</c:v>
                </c:pt>
                <c:pt idx="3112">
                  <c:v>5.26</c:v>
                </c:pt>
                <c:pt idx="3113">
                  <c:v>5.31</c:v>
                </c:pt>
                <c:pt idx="3114">
                  <c:v>5.29</c:v>
                </c:pt>
                <c:pt idx="3115">
                  <c:v>5.33</c:v>
                </c:pt>
                <c:pt idx="3116">
                  <c:v>5.36</c:v>
                </c:pt>
                <c:pt idx="3117">
                  <c:v>5.28</c:v>
                </c:pt>
                <c:pt idx="3118">
                  <c:v>5.14</c:v>
                </c:pt>
                <c:pt idx="3119">
                  <c:v>5.0999999999999996</c:v>
                </c:pt>
                <c:pt idx="3120">
                  <c:v>5.21</c:v>
                </c:pt>
                <c:pt idx="3121">
                  <c:v>5.47</c:v>
                </c:pt>
                <c:pt idx="3122">
                  <c:v>4.8899999999999997</c:v>
                </c:pt>
                <c:pt idx="3123">
                  <c:v>5.22</c:v>
                </c:pt>
                <c:pt idx="3124">
                  <c:v>4.91</c:v>
                </c:pt>
                <c:pt idx="3125">
                  <c:v>5.14</c:v>
                </c:pt>
                <c:pt idx="3126">
                  <c:v>4.9400000000000004</c:v>
                </c:pt>
                <c:pt idx="3127">
                  <c:v>4.9400000000000004</c:v>
                </c:pt>
                <c:pt idx="3128">
                  <c:v>5.19</c:v>
                </c:pt>
                <c:pt idx="3129">
                  <c:v>5.03</c:v>
                </c:pt>
                <c:pt idx="3130">
                  <c:v>5.22</c:v>
                </c:pt>
                <c:pt idx="3131">
                  <c:v>5.22</c:v>
                </c:pt>
                <c:pt idx="3132">
                  <c:v>5.07</c:v>
                </c:pt>
                <c:pt idx="3133">
                  <c:v>5.31</c:v>
                </c:pt>
                <c:pt idx="3134">
                  <c:v>5.38</c:v>
                </c:pt>
                <c:pt idx="3135">
                  <c:v>5.15</c:v>
                </c:pt>
                <c:pt idx="3136">
                  <c:v>5.03</c:v>
                </c:pt>
                <c:pt idx="3137">
                  <c:v>4.8600000000000003</c:v>
                </c:pt>
                <c:pt idx="3138">
                  <c:v>4.79</c:v>
                </c:pt>
                <c:pt idx="3139">
                  <c:v>4.79</c:v>
                </c:pt>
                <c:pt idx="3140">
                  <c:v>5.47</c:v>
                </c:pt>
                <c:pt idx="3141">
                  <c:v>5.26</c:v>
                </c:pt>
                <c:pt idx="3142">
                  <c:v>5.31</c:v>
                </c:pt>
                <c:pt idx="3143">
                  <c:v>5.05</c:v>
                </c:pt>
                <c:pt idx="3144">
                  <c:v>4.96</c:v>
                </c:pt>
                <c:pt idx="3145">
                  <c:v>5.24</c:v>
                </c:pt>
                <c:pt idx="3146">
                  <c:v>5.17</c:v>
                </c:pt>
                <c:pt idx="3147">
                  <c:v>5.33</c:v>
                </c:pt>
                <c:pt idx="3148">
                  <c:v>5.31</c:v>
                </c:pt>
                <c:pt idx="3149">
                  <c:v>5.24</c:v>
                </c:pt>
                <c:pt idx="3150">
                  <c:v>5.08</c:v>
                </c:pt>
                <c:pt idx="3151">
                  <c:v>4.8899999999999997</c:v>
                </c:pt>
                <c:pt idx="3152">
                  <c:v>5.0999999999999996</c:v>
                </c:pt>
                <c:pt idx="3153">
                  <c:v>4.9400000000000004</c:v>
                </c:pt>
                <c:pt idx="3154">
                  <c:v>5.05</c:v>
                </c:pt>
                <c:pt idx="3155">
                  <c:v>5</c:v>
                </c:pt>
                <c:pt idx="3156">
                  <c:v>5.24</c:v>
                </c:pt>
                <c:pt idx="3157">
                  <c:v>5.07</c:v>
                </c:pt>
                <c:pt idx="3158">
                  <c:v>4.76</c:v>
                </c:pt>
                <c:pt idx="3159">
                  <c:v>5.05</c:v>
                </c:pt>
                <c:pt idx="3160">
                  <c:v>4.93</c:v>
                </c:pt>
                <c:pt idx="3161">
                  <c:v>4.95</c:v>
                </c:pt>
                <c:pt idx="3162">
                  <c:v>4.74</c:v>
                </c:pt>
                <c:pt idx="3163">
                  <c:v>4.92</c:v>
                </c:pt>
                <c:pt idx="3164">
                  <c:v>4.88</c:v>
                </c:pt>
                <c:pt idx="3165">
                  <c:v>4.97</c:v>
                </c:pt>
                <c:pt idx="3166">
                  <c:v>4.93</c:v>
                </c:pt>
                <c:pt idx="3167">
                  <c:v>4.92</c:v>
                </c:pt>
                <c:pt idx="3168">
                  <c:v>4.78</c:v>
                </c:pt>
                <c:pt idx="3169">
                  <c:v>4.59</c:v>
                </c:pt>
                <c:pt idx="3170">
                  <c:v>4.8099999999999996</c:v>
                </c:pt>
                <c:pt idx="3171">
                  <c:v>4.74</c:v>
                </c:pt>
                <c:pt idx="3172">
                  <c:v>4.22</c:v>
                </c:pt>
                <c:pt idx="3173">
                  <c:v>5.1100000000000003</c:v>
                </c:pt>
                <c:pt idx="3174">
                  <c:v>4.62</c:v>
                </c:pt>
                <c:pt idx="3175">
                  <c:v>4.83</c:v>
                </c:pt>
                <c:pt idx="3176">
                  <c:v>4.72</c:v>
                </c:pt>
                <c:pt idx="3177">
                  <c:v>5.26</c:v>
                </c:pt>
                <c:pt idx="3178">
                  <c:v>4.72</c:v>
                </c:pt>
                <c:pt idx="3179">
                  <c:v>4.6399999999999997</c:v>
                </c:pt>
                <c:pt idx="3180">
                  <c:v>4.6900000000000004</c:v>
                </c:pt>
                <c:pt idx="3181">
                  <c:v>4.9800000000000004</c:v>
                </c:pt>
                <c:pt idx="3182">
                  <c:v>4.5199999999999996</c:v>
                </c:pt>
                <c:pt idx="3183">
                  <c:v>4.8600000000000003</c:v>
                </c:pt>
                <c:pt idx="3184">
                  <c:v>4.67</c:v>
                </c:pt>
                <c:pt idx="3185">
                  <c:v>4.83</c:v>
                </c:pt>
                <c:pt idx="3186">
                  <c:v>4.66</c:v>
                </c:pt>
                <c:pt idx="3187">
                  <c:v>4.66</c:v>
                </c:pt>
                <c:pt idx="3188">
                  <c:v>5.14</c:v>
                </c:pt>
                <c:pt idx="3189">
                  <c:v>4.8499999999999996</c:v>
                </c:pt>
                <c:pt idx="3190">
                  <c:v>5.0199999999999996</c:v>
                </c:pt>
                <c:pt idx="3191">
                  <c:v>5</c:v>
                </c:pt>
                <c:pt idx="3192">
                  <c:v>4.9800000000000004</c:v>
                </c:pt>
                <c:pt idx="3193">
                  <c:v>5.05</c:v>
                </c:pt>
                <c:pt idx="3194">
                  <c:v>4.9000000000000004</c:v>
                </c:pt>
                <c:pt idx="3195">
                  <c:v>4.93</c:v>
                </c:pt>
                <c:pt idx="3196">
                  <c:v>4.67</c:v>
                </c:pt>
                <c:pt idx="3197">
                  <c:v>4.9000000000000004</c:v>
                </c:pt>
                <c:pt idx="3198">
                  <c:v>4.2699999999999996</c:v>
                </c:pt>
                <c:pt idx="3199">
                  <c:v>4.1399999999999997</c:v>
                </c:pt>
                <c:pt idx="3200">
                  <c:v>4.72</c:v>
                </c:pt>
                <c:pt idx="3201">
                  <c:v>4.7</c:v>
                </c:pt>
                <c:pt idx="3202">
                  <c:v>4.51</c:v>
                </c:pt>
                <c:pt idx="3203">
                  <c:v>4.46</c:v>
                </c:pt>
                <c:pt idx="3204">
                  <c:v>4.8</c:v>
                </c:pt>
                <c:pt idx="3205">
                  <c:v>4.72</c:v>
                </c:pt>
                <c:pt idx="3206">
                  <c:v>4.46</c:v>
                </c:pt>
                <c:pt idx="3207">
                  <c:v>4.67</c:v>
                </c:pt>
                <c:pt idx="3208">
                  <c:v>4.75</c:v>
                </c:pt>
                <c:pt idx="3209">
                  <c:v>4.3600000000000003</c:v>
                </c:pt>
                <c:pt idx="3210">
                  <c:v>4.82</c:v>
                </c:pt>
                <c:pt idx="3211">
                  <c:v>4.4800000000000004</c:v>
                </c:pt>
                <c:pt idx="3212">
                  <c:v>4.32</c:v>
                </c:pt>
                <c:pt idx="3213">
                  <c:v>4.82</c:v>
                </c:pt>
                <c:pt idx="3214">
                  <c:v>4.3899999999999997</c:v>
                </c:pt>
                <c:pt idx="3215">
                  <c:v>4.68</c:v>
                </c:pt>
                <c:pt idx="3216">
                  <c:v>4.24</c:v>
                </c:pt>
                <c:pt idx="3217">
                  <c:v>4.32</c:v>
                </c:pt>
                <c:pt idx="3218">
                  <c:v>4.49</c:v>
                </c:pt>
                <c:pt idx="3219">
                  <c:v>4.6100000000000003</c:v>
                </c:pt>
                <c:pt idx="3220">
                  <c:v>4.8499999999999996</c:v>
                </c:pt>
                <c:pt idx="3221">
                  <c:v>4.8499999999999996</c:v>
                </c:pt>
                <c:pt idx="3222">
                  <c:v>4.4400000000000004</c:v>
                </c:pt>
                <c:pt idx="3223">
                  <c:v>4.34</c:v>
                </c:pt>
                <c:pt idx="3224">
                  <c:v>4.68</c:v>
                </c:pt>
                <c:pt idx="3225">
                  <c:v>4.5599999999999996</c:v>
                </c:pt>
                <c:pt idx="3226">
                  <c:v>4.53</c:v>
                </c:pt>
                <c:pt idx="3227">
                  <c:v>4.68</c:v>
                </c:pt>
                <c:pt idx="3228">
                  <c:v>4.53</c:v>
                </c:pt>
                <c:pt idx="3229">
                  <c:v>4.68</c:v>
                </c:pt>
                <c:pt idx="3230">
                  <c:v>4.26</c:v>
                </c:pt>
                <c:pt idx="3231">
                  <c:v>4.51</c:v>
                </c:pt>
                <c:pt idx="3232">
                  <c:v>4.5999999999999996</c:v>
                </c:pt>
                <c:pt idx="3233">
                  <c:v>4.6100000000000003</c:v>
                </c:pt>
                <c:pt idx="3234">
                  <c:v>4.41</c:v>
                </c:pt>
                <c:pt idx="3235">
                  <c:v>4.68</c:v>
                </c:pt>
                <c:pt idx="3236">
                  <c:v>4.46</c:v>
                </c:pt>
                <c:pt idx="3237">
                  <c:v>4.5999999999999996</c:v>
                </c:pt>
                <c:pt idx="3238">
                  <c:v>4.7</c:v>
                </c:pt>
                <c:pt idx="3239">
                  <c:v>4.5199999999999996</c:v>
                </c:pt>
                <c:pt idx="3240">
                  <c:v>4.2699999999999996</c:v>
                </c:pt>
                <c:pt idx="3241">
                  <c:v>3.8</c:v>
                </c:pt>
                <c:pt idx="3242">
                  <c:v>4.17</c:v>
                </c:pt>
                <c:pt idx="3243">
                  <c:v>4.22</c:v>
                </c:pt>
                <c:pt idx="3244">
                  <c:v>4.54</c:v>
                </c:pt>
                <c:pt idx="3245">
                  <c:v>4.4000000000000004</c:v>
                </c:pt>
                <c:pt idx="3246">
                  <c:v>4.3899999999999997</c:v>
                </c:pt>
                <c:pt idx="3247">
                  <c:v>4.25</c:v>
                </c:pt>
                <c:pt idx="3248">
                  <c:v>3.9</c:v>
                </c:pt>
                <c:pt idx="3249">
                  <c:v>4.25</c:v>
                </c:pt>
                <c:pt idx="3250">
                  <c:v>4.37</c:v>
                </c:pt>
                <c:pt idx="3251">
                  <c:v>4.47</c:v>
                </c:pt>
                <c:pt idx="3252">
                  <c:v>4.4000000000000004</c:v>
                </c:pt>
                <c:pt idx="3253">
                  <c:v>4.2699999999999996</c:v>
                </c:pt>
                <c:pt idx="3254">
                  <c:v>4.24</c:v>
                </c:pt>
                <c:pt idx="3255">
                  <c:v>4.59</c:v>
                </c:pt>
                <c:pt idx="3256">
                  <c:v>4.42</c:v>
                </c:pt>
                <c:pt idx="3257">
                  <c:v>4.29</c:v>
                </c:pt>
                <c:pt idx="3258">
                  <c:v>4.34</c:v>
                </c:pt>
                <c:pt idx="3259">
                  <c:v>4.3</c:v>
                </c:pt>
                <c:pt idx="3260">
                  <c:v>4.4000000000000004</c:v>
                </c:pt>
                <c:pt idx="3261">
                  <c:v>4.34</c:v>
                </c:pt>
                <c:pt idx="3262">
                  <c:v>4.4400000000000004</c:v>
                </c:pt>
                <c:pt idx="3263">
                  <c:v>4.17</c:v>
                </c:pt>
                <c:pt idx="3264">
                  <c:v>4.3499999999999996</c:v>
                </c:pt>
                <c:pt idx="3265">
                  <c:v>4.45</c:v>
                </c:pt>
                <c:pt idx="3266">
                  <c:v>4.2</c:v>
                </c:pt>
                <c:pt idx="3267">
                  <c:v>4.3</c:v>
                </c:pt>
                <c:pt idx="3268">
                  <c:v>4.3499999999999996</c:v>
                </c:pt>
                <c:pt idx="3269">
                  <c:v>4.2699999999999996</c:v>
                </c:pt>
                <c:pt idx="3270">
                  <c:v>4.45</c:v>
                </c:pt>
                <c:pt idx="3271">
                  <c:v>4.47</c:v>
                </c:pt>
                <c:pt idx="3272">
                  <c:v>4.4400000000000004</c:v>
                </c:pt>
                <c:pt idx="3273">
                  <c:v>4.49</c:v>
                </c:pt>
                <c:pt idx="3274">
                  <c:v>4.24</c:v>
                </c:pt>
                <c:pt idx="3275">
                  <c:v>4.45</c:v>
                </c:pt>
                <c:pt idx="3276">
                  <c:v>4.17</c:v>
                </c:pt>
                <c:pt idx="3277">
                  <c:v>4.08</c:v>
                </c:pt>
                <c:pt idx="3278">
                  <c:v>4.34</c:v>
                </c:pt>
                <c:pt idx="3279">
                  <c:v>4.3899999999999997</c:v>
                </c:pt>
                <c:pt idx="3280">
                  <c:v>4.28</c:v>
                </c:pt>
                <c:pt idx="3281">
                  <c:v>4.05</c:v>
                </c:pt>
                <c:pt idx="3282">
                  <c:v>4.13</c:v>
                </c:pt>
                <c:pt idx="3283">
                  <c:v>4.08</c:v>
                </c:pt>
                <c:pt idx="3284">
                  <c:v>4.08</c:v>
                </c:pt>
                <c:pt idx="3285">
                  <c:v>4.0999999999999996</c:v>
                </c:pt>
                <c:pt idx="3286">
                  <c:v>4.58</c:v>
                </c:pt>
                <c:pt idx="3287">
                  <c:v>4.1500000000000004</c:v>
                </c:pt>
                <c:pt idx="3288">
                  <c:v>4.1500000000000004</c:v>
                </c:pt>
                <c:pt idx="3289">
                  <c:v>3.85</c:v>
                </c:pt>
                <c:pt idx="3290">
                  <c:v>3.75</c:v>
                </c:pt>
                <c:pt idx="3291">
                  <c:v>4.05</c:v>
                </c:pt>
                <c:pt idx="3292">
                  <c:v>4.18</c:v>
                </c:pt>
                <c:pt idx="3293">
                  <c:v>3.88</c:v>
                </c:pt>
                <c:pt idx="3294">
                  <c:v>4.18</c:v>
                </c:pt>
                <c:pt idx="3295">
                  <c:v>3.97</c:v>
                </c:pt>
                <c:pt idx="3296">
                  <c:v>4.28</c:v>
                </c:pt>
                <c:pt idx="3297">
                  <c:v>4.3499999999999996</c:v>
                </c:pt>
                <c:pt idx="3298">
                  <c:v>3.92</c:v>
                </c:pt>
                <c:pt idx="3299">
                  <c:v>3.95</c:v>
                </c:pt>
                <c:pt idx="3300">
                  <c:v>4.13</c:v>
                </c:pt>
                <c:pt idx="3301">
                  <c:v>3.85</c:v>
                </c:pt>
                <c:pt idx="3302">
                  <c:v>4.1500000000000004</c:v>
                </c:pt>
                <c:pt idx="3303">
                  <c:v>4.4000000000000004</c:v>
                </c:pt>
                <c:pt idx="3304">
                  <c:v>3.78</c:v>
                </c:pt>
                <c:pt idx="3305">
                  <c:v>3.95</c:v>
                </c:pt>
                <c:pt idx="3306">
                  <c:v>3.68</c:v>
                </c:pt>
                <c:pt idx="3307">
                  <c:v>3.9</c:v>
                </c:pt>
                <c:pt idx="3308">
                  <c:v>4.33</c:v>
                </c:pt>
                <c:pt idx="3309">
                  <c:v>4.0199999999999996</c:v>
                </c:pt>
                <c:pt idx="3310">
                  <c:v>3.88</c:v>
                </c:pt>
                <c:pt idx="3311">
                  <c:v>4.13</c:v>
                </c:pt>
                <c:pt idx="3312">
                  <c:v>4</c:v>
                </c:pt>
                <c:pt idx="3313">
                  <c:v>3.98</c:v>
                </c:pt>
                <c:pt idx="3314">
                  <c:v>4.1500000000000004</c:v>
                </c:pt>
                <c:pt idx="3315">
                  <c:v>4.07</c:v>
                </c:pt>
                <c:pt idx="3316">
                  <c:v>4.03</c:v>
                </c:pt>
                <c:pt idx="3317">
                  <c:v>4.33</c:v>
                </c:pt>
                <c:pt idx="3318">
                  <c:v>4.2</c:v>
                </c:pt>
                <c:pt idx="3319">
                  <c:v>4.28</c:v>
                </c:pt>
                <c:pt idx="3320">
                  <c:v>4.05</c:v>
                </c:pt>
                <c:pt idx="3321">
                  <c:v>4.0999999999999996</c:v>
                </c:pt>
                <c:pt idx="3322">
                  <c:v>3.49</c:v>
                </c:pt>
                <c:pt idx="3323">
                  <c:v>4.0999999999999996</c:v>
                </c:pt>
                <c:pt idx="3324">
                  <c:v>3.67</c:v>
                </c:pt>
                <c:pt idx="3325">
                  <c:v>3.97</c:v>
                </c:pt>
                <c:pt idx="3326">
                  <c:v>3.92</c:v>
                </c:pt>
                <c:pt idx="3327">
                  <c:v>3.98</c:v>
                </c:pt>
                <c:pt idx="3328">
                  <c:v>3.72</c:v>
                </c:pt>
                <c:pt idx="3329">
                  <c:v>3.93</c:v>
                </c:pt>
                <c:pt idx="3330">
                  <c:v>3.52</c:v>
                </c:pt>
                <c:pt idx="3331">
                  <c:v>4.03</c:v>
                </c:pt>
                <c:pt idx="3332">
                  <c:v>3.77</c:v>
                </c:pt>
                <c:pt idx="3333">
                  <c:v>3.89</c:v>
                </c:pt>
                <c:pt idx="3334">
                  <c:v>4.08</c:v>
                </c:pt>
                <c:pt idx="3335">
                  <c:v>3.89</c:v>
                </c:pt>
                <c:pt idx="3336">
                  <c:v>3.89</c:v>
                </c:pt>
                <c:pt idx="3337">
                  <c:v>3.84</c:v>
                </c:pt>
                <c:pt idx="3338">
                  <c:v>3.77</c:v>
                </c:pt>
                <c:pt idx="3339">
                  <c:v>3.67</c:v>
                </c:pt>
                <c:pt idx="3340">
                  <c:v>3.95</c:v>
                </c:pt>
                <c:pt idx="3341">
                  <c:v>3.69</c:v>
                </c:pt>
                <c:pt idx="3342">
                  <c:v>4.03</c:v>
                </c:pt>
                <c:pt idx="3343">
                  <c:v>3.95</c:v>
                </c:pt>
                <c:pt idx="3344">
                  <c:v>3.87</c:v>
                </c:pt>
                <c:pt idx="3345">
                  <c:v>3.39</c:v>
                </c:pt>
                <c:pt idx="3346">
                  <c:v>3.82</c:v>
                </c:pt>
                <c:pt idx="3347">
                  <c:v>3.62</c:v>
                </c:pt>
                <c:pt idx="3348">
                  <c:v>4.0199999999999996</c:v>
                </c:pt>
                <c:pt idx="3349">
                  <c:v>3.75</c:v>
                </c:pt>
                <c:pt idx="3350">
                  <c:v>4.0199999999999996</c:v>
                </c:pt>
                <c:pt idx="3351">
                  <c:v>3.79</c:v>
                </c:pt>
                <c:pt idx="3352">
                  <c:v>3.65</c:v>
                </c:pt>
                <c:pt idx="3353">
                  <c:v>3.82</c:v>
                </c:pt>
                <c:pt idx="3354">
                  <c:v>3.95</c:v>
                </c:pt>
                <c:pt idx="3355">
                  <c:v>3.42</c:v>
                </c:pt>
                <c:pt idx="3356">
                  <c:v>3.65</c:v>
                </c:pt>
                <c:pt idx="3357">
                  <c:v>3.97</c:v>
                </c:pt>
                <c:pt idx="3358">
                  <c:v>3.65</c:v>
                </c:pt>
                <c:pt idx="3359">
                  <c:v>3.98</c:v>
                </c:pt>
                <c:pt idx="3360">
                  <c:v>3.87</c:v>
                </c:pt>
                <c:pt idx="3361">
                  <c:v>3.7</c:v>
                </c:pt>
                <c:pt idx="3362">
                  <c:v>3.37</c:v>
                </c:pt>
                <c:pt idx="3363">
                  <c:v>3.46</c:v>
                </c:pt>
                <c:pt idx="3364">
                  <c:v>3.58</c:v>
                </c:pt>
                <c:pt idx="3365">
                  <c:v>3.29</c:v>
                </c:pt>
                <c:pt idx="3366">
                  <c:v>3.63</c:v>
                </c:pt>
                <c:pt idx="3367">
                  <c:v>3.56</c:v>
                </c:pt>
                <c:pt idx="3368">
                  <c:v>3.37</c:v>
                </c:pt>
                <c:pt idx="3369">
                  <c:v>3.45</c:v>
                </c:pt>
                <c:pt idx="3370">
                  <c:v>3.48</c:v>
                </c:pt>
                <c:pt idx="3371">
                  <c:v>3.61</c:v>
                </c:pt>
                <c:pt idx="3372">
                  <c:v>3.51</c:v>
                </c:pt>
                <c:pt idx="3373">
                  <c:v>3.43</c:v>
                </c:pt>
                <c:pt idx="3374">
                  <c:v>3.68</c:v>
                </c:pt>
                <c:pt idx="3375">
                  <c:v>3.59</c:v>
                </c:pt>
                <c:pt idx="3376">
                  <c:v>3.25</c:v>
                </c:pt>
                <c:pt idx="3377">
                  <c:v>3.53</c:v>
                </c:pt>
                <c:pt idx="3378">
                  <c:v>3.58</c:v>
                </c:pt>
                <c:pt idx="3379">
                  <c:v>3.79</c:v>
                </c:pt>
                <c:pt idx="3380">
                  <c:v>3.53</c:v>
                </c:pt>
                <c:pt idx="3381">
                  <c:v>3.63</c:v>
                </c:pt>
                <c:pt idx="3382">
                  <c:v>3.5</c:v>
                </c:pt>
                <c:pt idx="3383">
                  <c:v>3.56</c:v>
                </c:pt>
                <c:pt idx="3384">
                  <c:v>3.71</c:v>
                </c:pt>
                <c:pt idx="3385">
                  <c:v>3.63</c:v>
                </c:pt>
                <c:pt idx="3386">
                  <c:v>3.5</c:v>
                </c:pt>
                <c:pt idx="3387">
                  <c:v>3.55</c:v>
                </c:pt>
                <c:pt idx="3388">
                  <c:v>3.53</c:v>
                </c:pt>
                <c:pt idx="3389">
                  <c:v>3.45</c:v>
                </c:pt>
                <c:pt idx="3390">
                  <c:v>3.79</c:v>
                </c:pt>
                <c:pt idx="3391">
                  <c:v>3.22</c:v>
                </c:pt>
                <c:pt idx="3392">
                  <c:v>3.43</c:v>
                </c:pt>
                <c:pt idx="3393">
                  <c:v>3.43</c:v>
                </c:pt>
                <c:pt idx="3394">
                  <c:v>3.51</c:v>
                </c:pt>
                <c:pt idx="3395">
                  <c:v>3.61</c:v>
                </c:pt>
                <c:pt idx="3396">
                  <c:v>3.38</c:v>
                </c:pt>
                <c:pt idx="3397">
                  <c:v>3.94</c:v>
                </c:pt>
                <c:pt idx="3398">
                  <c:v>3.55</c:v>
                </c:pt>
                <c:pt idx="3399">
                  <c:v>3.71</c:v>
                </c:pt>
                <c:pt idx="3400">
                  <c:v>3.5</c:v>
                </c:pt>
                <c:pt idx="3401">
                  <c:v>3.66</c:v>
                </c:pt>
                <c:pt idx="3402">
                  <c:v>3.46</c:v>
                </c:pt>
                <c:pt idx="3403">
                  <c:v>3.34</c:v>
                </c:pt>
                <c:pt idx="3404">
                  <c:v>3.21</c:v>
                </c:pt>
                <c:pt idx="3405">
                  <c:v>3.54</c:v>
                </c:pt>
                <c:pt idx="3406">
                  <c:v>3.39</c:v>
                </c:pt>
                <c:pt idx="3407">
                  <c:v>3.36</c:v>
                </c:pt>
                <c:pt idx="3408">
                  <c:v>3.01</c:v>
                </c:pt>
                <c:pt idx="3409">
                  <c:v>3.44</c:v>
                </c:pt>
                <c:pt idx="3410">
                  <c:v>3.12</c:v>
                </c:pt>
                <c:pt idx="3411">
                  <c:v>3.05</c:v>
                </c:pt>
                <c:pt idx="3412">
                  <c:v>3.38</c:v>
                </c:pt>
                <c:pt idx="3413">
                  <c:v>3.29</c:v>
                </c:pt>
                <c:pt idx="3414">
                  <c:v>3.57</c:v>
                </c:pt>
                <c:pt idx="3415">
                  <c:v>3.39</c:v>
                </c:pt>
                <c:pt idx="3416">
                  <c:v>3.13</c:v>
                </c:pt>
                <c:pt idx="3417">
                  <c:v>3.25</c:v>
                </c:pt>
                <c:pt idx="3418">
                  <c:v>2.86</c:v>
                </c:pt>
                <c:pt idx="3419">
                  <c:v>3.49</c:v>
                </c:pt>
                <c:pt idx="3420">
                  <c:v>3.28</c:v>
                </c:pt>
                <c:pt idx="3421">
                  <c:v>3.38</c:v>
                </c:pt>
                <c:pt idx="3422">
                  <c:v>3.41</c:v>
                </c:pt>
                <c:pt idx="3423">
                  <c:v>3.38</c:v>
                </c:pt>
                <c:pt idx="3424">
                  <c:v>3.39</c:v>
                </c:pt>
                <c:pt idx="3425">
                  <c:v>3.29</c:v>
                </c:pt>
                <c:pt idx="3426">
                  <c:v>3.15</c:v>
                </c:pt>
                <c:pt idx="3427">
                  <c:v>3.13</c:v>
                </c:pt>
                <c:pt idx="3428">
                  <c:v>3.54</c:v>
                </c:pt>
                <c:pt idx="3429">
                  <c:v>3.25</c:v>
                </c:pt>
                <c:pt idx="3430">
                  <c:v>3.54</c:v>
                </c:pt>
                <c:pt idx="3431">
                  <c:v>3.44</c:v>
                </c:pt>
                <c:pt idx="3432">
                  <c:v>3.38</c:v>
                </c:pt>
                <c:pt idx="3433">
                  <c:v>3.01</c:v>
                </c:pt>
                <c:pt idx="3434">
                  <c:v>3.42</c:v>
                </c:pt>
                <c:pt idx="3435">
                  <c:v>3.33</c:v>
                </c:pt>
                <c:pt idx="3436">
                  <c:v>3.18</c:v>
                </c:pt>
                <c:pt idx="3437">
                  <c:v>3.55</c:v>
                </c:pt>
                <c:pt idx="3438">
                  <c:v>3.21</c:v>
                </c:pt>
                <c:pt idx="3439">
                  <c:v>3.38</c:v>
                </c:pt>
                <c:pt idx="3440">
                  <c:v>3.33</c:v>
                </c:pt>
                <c:pt idx="3441">
                  <c:v>3.05</c:v>
                </c:pt>
                <c:pt idx="3442">
                  <c:v>3.25</c:v>
                </c:pt>
                <c:pt idx="3443">
                  <c:v>3.26</c:v>
                </c:pt>
                <c:pt idx="3444">
                  <c:v>2.87</c:v>
                </c:pt>
                <c:pt idx="3445">
                  <c:v>3.14</c:v>
                </c:pt>
                <c:pt idx="3446">
                  <c:v>2.92</c:v>
                </c:pt>
                <c:pt idx="3447">
                  <c:v>2.97</c:v>
                </c:pt>
                <c:pt idx="3448">
                  <c:v>3.22</c:v>
                </c:pt>
                <c:pt idx="3449">
                  <c:v>3.19</c:v>
                </c:pt>
                <c:pt idx="3450">
                  <c:v>3.24</c:v>
                </c:pt>
                <c:pt idx="3451">
                  <c:v>2.95</c:v>
                </c:pt>
                <c:pt idx="3452">
                  <c:v>3.08</c:v>
                </c:pt>
                <c:pt idx="3453">
                  <c:v>2.97</c:v>
                </c:pt>
                <c:pt idx="3454">
                  <c:v>3.11</c:v>
                </c:pt>
                <c:pt idx="3455">
                  <c:v>2.91</c:v>
                </c:pt>
                <c:pt idx="3456">
                  <c:v>2.97</c:v>
                </c:pt>
                <c:pt idx="3457">
                  <c:v>3.07</c:v>
                </c:pt>
                <c:pt idx="3458">
                  <c:v>2.89</c:v>
                </c:pt>
                <c:pt idx="3459">
                  <c:v>3</c:v>
                </c:pt>
                <c:pt idx="3460">
                  <c:v>3.14</c:v>
                </c:pt>
                <c:pt idx="3461">
                  <c:v>3.14</c:v>
                </c:pt>
                <c:pt idx="3462">
                  <c:v>2.99</c:v>
                </c:pt>
                <c:pt idx="3463">
                  <c:v>3.05</c:v>
                </c:pt>
                <c:pt idx="3464">
                  <c:v>3.16</c:v>
                </c:pt>
                <c:pt idx="3465">
                  <c:v>2.84</c:v>
                </c:pt>
                <c:pt idx="3466">
                  <c:v>3.19</c:v>
                </c:pt>
                <c:pt idx="3467">
                  <c:v>3.27</c:v>
                </c:pt>
                <c:pt idx="3468">
                  <c:v>3.29</c:v>
                </c:pt>
                <c:pt idx="3469">
                  <c:v>3.1</c:v>
                </c:pt>
                <c:pt idx="3470">
                  <c:v>2.91</c:v>
                </c:pt>
                <c:pt idx="3471">
                  <c:v>3.14</c:v>
                </c:pt>
                <c:pt idx="3472">
                  <c:v>3.14</c:v>
                </c:pt>
                <c:pt idx="3473">
                  <c:v>3.21</c:v>
                </c:pt>
                <c:pt idx="3474">
                  <c:v>3.14</c:v>
                </c:pt>
                <c:pt idx="3475">
                  <c:v>3.11</c:v>
                </c:pt>
                <c:pt idx="3476">
                  <c:v>3.24</c:v>
                </c:pt>
                <c:pt idx="3477">
                  <c:v>3.3</c:v>
                </c:pt>
                <c:pt idx="3478">
                  <c:v>3.38</c:v>
                </c:pt>
                <c:pt idx="3479">
                  <c:v>3.22</c:v>
                </c:pt>
                <c:pt idx="3480">
                  <c:v>3.16</c:v>
                </c:pt>
                <c:pt idx="3481">
                  <c:v>2.99</c:v>
                </c:pt>
                <c:pt idx="3482">
                  <c:v>3.1</c:v>
                </c:pt>
                <c:pt idx="3483">
                  <c:v>2.92</c:v>
                </c:pt>
                <c:pt idx="3484">
                  <c:v>3.22</c:v>
                </c:pt>
                <c:pt idx="3485">
                  <c:v>2.68</c:v>
                </c:pt>
                <c:pt idx="3486">
                  <c:v>2.76</c:v>
                </c:pt>
                <c:pt idx="3487">
                  <c:v>2.81</c:v>
                </c:pt>
                <c:pt idx="3488">
                  <c:v>2.78</c:v>
                </c:pt>
                <c:pt idx="3489">
                  <c:v>2.75</c:v>
                </c:pt>
                <c:pt idx="3490">
                  <c:v>2.65</c:v>
                </c:pt>
                <c:pt idx="3491">
                  <c:v>2.95</c:v>
                </c:pt>
                <c:pt idx="3492">
                  <c:v>2.57</c:v>
                </c:pt>
                <c:pt idx="3493">
                  <c:v>2.84</c:v>
                </c:pt>
                <c:pt idx="3494">
                  <c:v>3.09</c:v>
                </c:pt>
                <c:pt idx="3495">
                  <c:v>2.83</c:v>
                </c:pt>
                <c:pt idx="3496">
                  <c:v>2.94</c:v>
                </c:pt>
                <c:pt idx="3497">
                  <c:v>2.73</c:v>
                </c:pt>
                <c:pt idx="3498">
                  <c:v>2.86</c:v>
                </c:pt>
                <c:pt idx="3499">
                  <c:v>2.95</c:v>
                </c:pt>
                <c:pt idx="3500">
                  <c:v>2.73</c:v>
                </c:pt>
                <c:pt idx="3501">
                  <c:v>2.81</c:v>
                </c:pt>
                <c:pt idx="3502">
                  <c:v>2.89</c:v>
                </c:pt>
                <c:pt idx="3503">
                  <c:v>2.89</c:v>
                </c:pt>
                <c:pt idx="3504">
                  <c:v>2.95</c:v>
                </c:pt>
                <c:pt idx="3505">
                  <c:v>2.89</c:v>
                </c:pt>
                <c:pt idx="3506">
                  <c:v>2.92</c:v>
                </c:pt>
                <c:pt idx="3507">
                  <c:v>2.72</c:v>
                </c:pt>
                <c:pt idx="3508">
                  <c:v>2.97</c:v>
                </c:pt>
                <c:pt idx="3509">
                  <c:v>2.98</c:v>
                </c:pt>
                <c:pt idx="3510">
                  <c:v>3.08</c:v>
                </c:pt>
                <c:pt idx="3511">
                  <c:v>2.72</c:v>
                </c:pt>
                <c:pt idx="3512">
                  <c:v>2.89</c:v>
                </c:pt>
                <c:pt idx="3513">
                  <c:v>2.76</c:v>
                </c:pt>
                <c:pt idx="3514">
                  <c:v>2.7</c:v>
                </c:pt>
                <c:pt idx="3515">
                  <c:v>2.92</c:v>
                </c:pt>
                <c:pt idx="3516">
                  <c:v>2.87</c:v>
                </c:pt>
                <c:pt idx="3517">
                  <c:v>2.78</c:v>
                </c:pt>
                <c:pt idx="3518">
                  <c:v>2.89</c:v>
                </c:pt>
                <c:pt idx="3519">
                  <c:v>2.72</c:v>
                </c:pt>
                <c:pt idx="3520">
                  <c:v>2.7</c:v>
                </c:pt>
                <c:pt idx="3521">
                  <c:v>2.81</c:v>
                </c:pt>
                <c:pt idx="3522">
                  <c:v>2.79</c:v>
                </c:pt>
                <c:pt idx="3523">
                  <c:v>2.59</c:v>
                </c:pt>
                <c:pt idx="3524">
                  <c:v>3.08</c:v>
                </c:pt>
                <c:pt idx="3525">
                  <c:v>3.08</c:v>
                </c:pt>
                <c:pt idx="3526">
                  <c:v>2.62</c:v>
                </c:pt>
                <c:pt idx="3527">
                  <c:v>2.4500000000000002</c:v>
                </c:pt>
                <c:pt idx="3528">
                  <c:v>2.59</c:v>
                </c:pt>
                <c:pt idx="3529">
                  <c:v>2.73</c:v>
                </c:pt>
                <c:pt idx="3530">
                  <c:v>2.48</c:v>
                </c:pt>
                <c:pt idx="3531">
                  <c:v>2.95</c:v>
                </c:pt>
                <c:pt idx="3532">
                  <c:v>2.39</c:v>
                </c:pt>
                <c:pt idx="3533">
                  <c:v>2.64</c:v>
                </c:pt>
                <c:pt idx="3534">
                  <c:v>2.89</c:v>
                </c:pt>
                <c:pt idx="3535">
                  <c:v>2.59</c:v>
                </c:pt>
                <c:pt idx="3536">
                  <c:v>2.7</c:v>
                </c:pt>
                <c:pt idx="3537">
                  <c:v>2.73</c:v>
                </c:pt>
                <c:pt idx="3538">
                  <c:v>2.7</c:v>
                </c:pt>
                <c:pt idx="3539">
                  <c:v>2.67</c:v>
                </c:pt>
                <c:pt idx="3540">
                  <c:v>2.48</c:v>
                </c:pt>
                <c:pt idx="3541">
                  <c:v>2.5299999999999998</c:v>
                </c:pt>
                <c:pt idx="3542">
                  <c:v>2.56</c:v>
                </c:pt>
                <c:pt idx="3543">
                  <c:v>2.62</c:v>
                </c:pt>
                <c:pt idx="3544">
                  <c:v>2.67</c:v>
                </c:pt>
                <c:pt idx="3545">
                  <c:v>2.79</c:v>
                </c:pt>
                <c:pt idx="3546">
                  <c:v>2.73</c:v>
                </c:pt>
                <c:pt idx="3547">
                  <c:v>2.73</c:v>
                </c:pt>
                <c:pt idx="3548">
                  <c:v>2.64</c:v>
                </c:pt>
                <c:pt idx="3549">
                  <c:v>2.73</c:v>
                </c:pt>
                <c:pt idx="3550">
                  <c:v>2.48</c:v>
                </c:pt>
                <c:pt idx="3551">
                  <c:v>2.5</c:v>
                </c:pt>
                <c:pt idx="3552">
                  <c:v>2.65</c:v>
                </c:pt>
                <c:pt idx="3553">
                  <c:v>2.76</c:v>
                </c:pt>
                <c:pt idx="3554">
                  <c:v>2.65</c:v>
                </c:pt>
                <c:pt idx="3555">
                  <c:v>2.78</c:v>
                </c:pt>
                <c:pt idx="3556">
                  <c:v>2.7</c:v>
                </c:pt>
                <c:pt idx="3557">
                  <c:v>2.5099999999999998</c:v>
                </c:pt>
                <c:pt idx="3558">
                  <c:v>2.65</c:v>
                </c:pt>
                <c:pt idx="3559">
                  <c:v>2.56</c:v>
                </c:pt>
                <c:pt idx="3560">
                  <c:v>2.79</c:v>
                </c:pt>
                <c:pt idx="3561">
                  <c:v>2.36</c:v>
                </c:pt>
                <c:pt idx="3562">
                  <c:v>2.72</c:v>
                </c:pt>
                <c:pt idx="3563">
                  <c:v>2.65</c:v>
                </c:pt>
                <c:pt idx="3564">
                  <c:v>2.84</c:v>
                </c:pt>
                <c:pt idx="3565">
                  <c:v>2.5299999999999998</c:v>
                </c:pt>
                <c:pt idx="3566">
                  <c:v>2.59</c:v>
                </c:pt>
                <c:pt idx="3567">
                  <c:v>2.19</c:v>
                </c:pt>
                <c:pt idx="3568">
                  <c:v>2.29</c:v>
                </c:pt>
                <c:pt idx="3569">
                  <c:v>2.38</c:v>
                </c:pt>
                <c:pt idx="3570">
                  <c:v>2.44</c:v>
                </c:pt>
                <c:pt idx="3571">
                  <c:v>2.3199999999999998</c:v>
                </c:pt>
                <c:pt idx="3572">
                  <c:v>2.36</c:v>
                </c:pt>
                <c:pt idx="3573">
                  <c:v>2.42</c:v>
                </c:pt>
                <c:pt idx="3574">
                  <c:v>2.4500000000000002</c:v>
                </c:pt>
                <c:pt idx="3575">
                  <c:v>2.41</c:v>
                </c:pt>
                <c:pt idx="3576">
                  <c:v>2.39</c:v>
                </c:pt>
                <c:pt idx="3577">
                  <c:v>2.52</c:v>
                </c:pt>
                <c:pt idx="3578">
                  <c:v>2.65</c:v>
                </c:pt>
                <c:pt idx="3579">
                  <c:v>2.52</c:v>
                </c:pt>
                <c:pt idx="3580">
                  <c:v>2.41</c:v>
                </c:pt>
                <c:pt idx="3581">
                  <c:v>2.64</c:v>
                </c:pt>
                <c:pt idx="3582">
                  <c:v>2.4500000000000002</c:v>
                </c:pt>
                <c:pt idx="3583">
                  <c:v>2.13</c:v>
                </c:pt>
                <c:pt idx="3584">
                  <c:v>2.4500000000000002</c:v>
                </c:pt>
                <c:pt idx="3585">
                  <c:v>2.76</c:v>
                </c:pt>
                <c:pt idx="3586">
                  <c:v>2.52</c:v>
                </c:pt>
                <c:pt idx="3587">
                  <c:v>2.38</c:v>
                </c:pt>
                <c:pt idx="3588">
                  <c:v>2.41</c:v>
                </c:pt>
                <c:pt idx="3589">
                  <c:v>2.35</c:v>
                </c:pt>
                <c:pt idx="3590">
                  <c:v>2.36</c:v>
                </c:pt>
                <c:pt idx="3591">
                  <c:v>2.4900000000000002</c:v>
                </c:pt>
                <c:pt idx="3592">
                  <c:v>2.52</c:v>
                </c:pt>
                <c:pt idx="3593">
                  <c:v>2.56</c:v>
                </c:pt>
                <c:pt idx="3594">
                  <c:v>2.36</c:v>
                </c:pt>
                <c:pt idx="3595">
                  <c:v>2.36</c:v>
                </c:pt>
                <c:pt idx="3596">
                  <c:v>2.35</c:v>
                </c:pt>
                <c:pt idx="3597">
                  <c:v>2.2599999999999998</c:v>
                </c:pt>
                <c:pt idx="3598">
                  <c:v>2.19</c:v>
                </c:pt>
                <c:pt idx="3599">
                  <c:v>2.52</c:v>
                </c:pt>
                <c:pt idx="3600">
                  <c:v>2.33</c:v>
                </c:pt>
                <c:pt idx="3601">
                  <c:v>2.27</c:v>
                </c:pt>
                <c:pt idx="3602">
                  <c:v>2.4700000000000002</c:v>
                </c:pt>
                <c:pt idx="3603">
                  <c:v>2.27</c:v>
                </c:pt>
                <c:pt idx="3604">
                  <c:v>2.5499999999999998</c:v>
                </c:pt>
                <c:pt idx="3605">
                  <c:v>2.4500000000000002</c:v>
                </c:pt>
                <c:pt idx="3606">
                  <c:v>2.61</c:v>
                </c:pt>
                <c:pt idx="3607">
                  <c:v>2.3199999999999998</c:v>
                </c:pt>
                <c:pt idx="3608">
                  <c:v>2.02</c:v>
                </c:pt>
                <c:pt idx="3609">
                  <c:v>2.06</c:v>
                </c:pt>
                <c:pt idx="3610">
                  <c:v>2.15</c:v>
                </c:pt>
                <c:pt idx="3611">
                  <c:v>2.37</c:v>
                </c:pt>
                <c:pt idx="3612">
                  <c:v>1.94</c:v>
                </c:pt>
                <c:pt idx="3613">
                  <c:v>2.3199999999999998</c:v>
                </c:pt>
                <c:pt idx="3614">
                  <c:v>2.2400000000000002</c:v>
                </c:pt>
                <c:pt idx="3615">
                  <c:v>2.21</c:v>
                </c:pt>
                <c:pt idx="3616">
                  <c:v>2.1800000000000002</c:v>
                </c:pt>
                <c:pt idx="3617">
                  <c:v>2.12</c:v>
                </c:pt>
                <c:pt idx="3618">
                  <c:v>2.23</c:v>
                </c:pt>
                <c:pt idx="3619">
                  <c:v>2.15</c:v>
                </c:pt>
                <c:pt idx="3620">
                  <c:v>2.0499999999999998</c:v>
                </c:pt>
                <c:pt idx="3621">
                  <c:v>2.2799999999999998</c:v>
                </c:pt>
                <c:pt idx="3622">
                  <c:v>2.1800000000000002</c:v>
                </c:pt>
                <c:pt idx="3623">
                  <c:v>2.35</c:v>
                </c:pt>
                <c:pt idx="3624">
                  <c:v>2.23</c:v>
                </c:pt>
                <c:pt idx="3625">
                  <c:v>2.31</c:v>
                </c:pt>
                <c:pt idx="3626">
                  <c:v>2.0499999999999998</c:v>
                </c:pt>
                <c:pt idx="3627">
                  <c:v>2.21</c:v>
                </c:pt>
                <c:pt idx="3628">
                  <c:v>2.17</c:v>
                </c:pt>
                <c:pt idx="3629">
                  <c:v>2.2599999999999998</c:v>
                </c:pt>
                <c:pt idx="3630">
                  <c:v>2.12</c:v>
                </c:pt>
                <c:pt idx="3631">
                  <c:v>2.2400000000000002</c:v>
                </c:pt>
                <c:pt idx="3632">
                  <c:v>2.41</c:v>
                </c:pt>
                <c:pt idx="3633">
                  <c:v>2.21</c:v>
                </c:pt>
                <c:pt idx="3634">
                  <c:v>2.23</c:v>
                </c:pt>
                <c:pt idx="3635">
                  <c:v>2.09</c:v>
                </c:pt>
                <c:pt idx="3636">
                  <c:v>2.2400000000000002</c:v>
                </c:pt>
                <c:pt idx="3637">
                  <c:v>2.2799999999999998</c:v>
                </c:pt>
                <c:pt idx="3638">
                  <c:v>2.09</c:v>
                </c:pt>
                <c:pt idx="3639">
                  <c:v>1.99</c:v>
                </c:pt>
                <c:pt idx="3640">
                  <c:v>2.31</c:v>
                </c:pt>
                <c:pt idx="3641">
                  <c:v>2.15</c:v>
                </c:pt>
                <c:pt idx="3642">
                  <c:v>2.17</c:v>
                </c:pt>
                <c:pt idx="3643">
                  <c:v>2.14</c:v>
                </c:pt>
                <c:pt idx="3644">
                  <c:v>2.2400000000000002</c:v>
                </c:pt>
                <c:pt idx="3645">
                  <c:v>2.14</c:v>
                </c:pt>
                <c:pt idx="3646">
                  <c:v>2.41</c:v>
                </c:pt>
                <c:pt idx="3647">
                  <c:v>2.23</c:v>
                </c:pt>
                <c:pt idx="3648">
                  <c:v>2.17</c:v>
                </c:pt>
                <c:pt idx="3649">
                  <c:v>1.89</c:v>
                </c:pt>
                <c:pt idx="3650">
                  <c:v>1.92</c:v>
                </c:pt>
                <c:pt idx="3651">
                  <c:v>2.04</c:v>
                </c:pt>
                <c:pt idx="3652">
                  <c:v>2.0699999999999998</c:v>
                </c:pt>
                <c:pt idx="3653">
                  <c:v>2.09</c:v>
                </c:pt>
                <c:pt idx="3654">
                  <c:v>1.85</c:v>
                </c:pt>
                <c:pt idx="3655">
                  <c:v>2.04</c:v>
                </c:pt>
                <c:pt idx="3656">
                  <c:v>2</c:v>
                </c:pt>
                <c:pt idx="3657">
                  <c:v>1.9</c:v>
                </c:pt>
                <c:pt idx="3658">
                  <c:v>1.97</c:v>
                </c:pt>
                <c:pt idx="3659">
                  <c:v>2.04</c:v>
                </c:pt>
                <c:pt idx="3660">
                  <c:v>1.83</c:v>
                </c:pt>
                <c:pt idx="3661">
                  <c:v>2</c:v>
                </c:pt>
                <c:pt idx="3662">
                  <c:v>1.97</c:v>
                </c:pt>
                <c:pt idx="3663">
                  <c:v>1.93</c:v>
                </c:pt>
                <c:pt idx="3664">
                  <c:v>1.9</c:v>
                </c:pt>
                <c:pt idx="3665">
                  <c:v>2.12</c:v>
                </c:pt>
                <c:pt idx="3666">
                  <c:v>2.09</c:v>
                </c:pt>
                <c:pt idx="3667">
                  <c:v>2</c:v>
                </c:pt>
                <c:pt idx="3668">
                  <c:v>1.92</c:v>
                </c:pt>
                <c:pt idx="3669">
                  <c:v>2.12</c:v>
                </c:pt>
                <c:pt idx="3670">
                  <c:v>2.0099999999999998</c:v>
                </c:pt>
                <c:pt idx="3671">
                  <c:v>2.0099999999999998</c:v>
                </c:pt>
                <c:pt idx="3672">
                  <c:v>1.93</c:v>
                </c:pt>
                <c:pt idx="3673">
                  <c:v>2.14</c:v>
                </c:pt>
                <c:pt idx="3674">
                  <c:v>1.98</c:v>
                </c:pt>
                <c:pt idx="3675">
                  <c:v>2</c:v>
                </c:pt>
                <c:pt idx="3676">
                  <c:v>2.0699999999999998</c:v>
                </c:pt>
                <c:pt idx="3677">
                  <c:v>1.92</c:v>
                </c:pt>
                <c:pt idx="3678">
                  <c:v>1.86</c:v>
                </c:pt>
                <c:pt idx="3679">
                  <c:v>2.06</c:v>
                </c:pt>
                <c:pt idx="3680">
                  <c:v>2.14</c:v>
                </c:pt>
                <c:pt idx="3681">
                  <c:v>1.98</c:v>
                </c:pt>
                <c:pt idx="3682">
                  <c:v>2.06</c:v>
                </c:pt>
                <c:pt idx="3683">
                  <c:v>2.1</c:v>
                </c:pt>
                <c:pt idx="3684">
                  <c:v>2.13</c:v>
                </c:pt>
                <c:pt idx="3685">
                  <c:v>1.88</c:v>
                </c:pt>
                <c:pt idx="3686">
                  <c:v>2.0299999999999998</c:v>
                </c:pt>
                <c:pt idx="3687">
                  <c:v>1.95</c:v>
                </c:pt>
                <c:pt idx="3688">
                  <c:v>1.9</c:v>
                </c:pt>
                <c:pt idx="3689">
                  <c:v>1.97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55072"/>
        <c:axId val="41556608"/>
      </c:scatterChart>
      <c:valAx>
        <c:axId val="41555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556608"/>
        <c:crosses val="autoZero"/>
        <c:crossBetween val="midCat"/>
      </c:valAx>
      <c:valAx>
        <c:axId val="41556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5550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plus"/>
            <c:size val="2"/>
          </c:marker>
          <c:xVal>
            <c:numRef>
              <c:f>'1493868052 a0b0p30 toplot'!$B$2:$B$3691</c:f>
              <c:numCache>
                <c:formatCode>General</c:formatCode>
                <c:ptCount val="369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4</c:v>
                </c:pt>
                <c:pt idx="124">
                  <c:v>4</c:v>
                </c:pt>
                <c:pt idx="125">
                  <c:v>4</c:v>
                </c:pt>
                <c:pt idx="126">
                  <c:v>4</c:v>
                </c:pt>
                <c:pt idx="127">
                  <c:v>4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4</c:v>
                </c:pt>
                <c:pt idx="143">
                  <c:v>4</c:v>
                </c:pt>
                <c:pt idx="144">
                  <c:v>4</c:v>
                </c:pt>
                <c:pt idx="145">
                  <c:v>4</c:v>
                </c:pt>
                <c:pt idx="146">
                  <c:v>4</c:v>
                </c:pt>
                <c:pt idx="147">
                  <c:v>4</c:v>
                </c:pt>
                <c:pt idx="148">
                  <c:v>4</c:v>
                </c:pt>
                <c:pt idx="149">
                  <c:v>4</c:v>
                </c:pt>
                <c:pt idx="150">
                  <c:v>4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4</c:v>
                </c:pt>
                <c:pt idx="155">
                  <c:v>4</c:v>
                </c:pt>
                <c:pt idx="156">
                  <c:v>4</c:v>
                </c:pt>
                <c:pt idx="157">
                  <c:v>4</c:v>
                </c:pt>
                <c:pt idx="158">
                  <c:v>4</c:v>
                </c:pt>
                <c:pt idx="159">
                  <c:v>4</c:v>
                </c:pt>
                <c:pt idx="160">
                  <c:v>4</c:v>
                </c:pt>
                <c:pt idx="161">
                  <c:v>4</c:v>
                </c:pt>
                <c:pt idx="162">
                  <c:v>4</c:v>
                </c:pt>
                <c:pt idx="163">
                  <c:v>4</c:v>
                </c:pt>
                <c:pt idx="164">
                  <c:v>5</c:v>
                </c:pt>
                <c:pt idx="165">
                  <c:v>5</c:v>
                </c:pt>
                <c:pt idx="166">
                  <c:v>5</c:v>
                </c:pt>
                <c:pt idx="167">
                  <c:v>5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5</c:v>
                </c:pt>
                <c:pt idx="180">
                  <c:v>5</c:v>
                </c:pt>
                <c:pt idx="181">
                  <c:v>5</c:v>
                </c:pt>
                <c:pt idx="182">
                  <c:v>5</c:v>
                </c:pt>
                <c:pt idx="183">
                  <c:v>5</c:v>
                </c:pt>
                <c:pt idx="184">
                  <c:v>5</c:v>
                </c:pt>
                <c:pt idx="185">
                  <c:v>5</c:v>
                </c:pt>
                <c:pt idx="186">
                  <c:v>5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5</c:v>
                </c:pt>
                <c:pt idx="195">
                  <c:v>5</c:v>
                </c:pt>
                <c:pt idx="196">
                  <c:v>5</c:v>
                </c:pt>
                <c:pt idx="197">
                  <c:v>5</c:v>
                </c:pt>
                <c:pt idx="198">
                  <c:v>5</c:v>
                </c:pt>
                <c:pt idx="199">
                  <c:v>5</c:v>
                </c:pt>
                <c:pt idx="200">
                  <c:v>5</c:v>
                </c:pt>
                <c:pt idx="201">
                  <c:v>5</c:v>
                </c:pt>
                <c:pt idx="202">
                  <c:v>5</c:v>
                </c:pt>
                <c:pt idx="203">
                  <c:v>5</c:v>
                </c:pt>
                <c:pt idx="204">
                  <c:v>5</c:v>
                </c:pt>
                <c:pt idx="205">
                  <c:v>6</c:v>
                </c:pt>
                <c:pt idx="206">
                  <c:v>6</c:v>
                </c:pt>
                <c:pt idx="207">
                  <c:v>6</c:v>
                </c:pt>
                <c:pt idx="208">
                  <c:v>6</c:v>
                </c:pt>
                <c:pt idx="209">
                  <c:v>6</c:v>
                </c:pt>
                <c:pt idx="210">
                  <c:v>6</c:v>
                </c:pt>
                <c:pt idx="211">
                  <c:v>6</c:v>
                </c:pt>
                <c:pt idx="212">
                  <c:v>6</c:v>
                </c:pt>
                <c:pt idx="213">
                  <c:v>6</c:v>
                </c:pt>
                <c:pt idx="214">
                  <c:v>6</c:v>
                </c:pt>
                <c:pt idx="215">
                  <c:v>6</c:v>
                </c:pt>
                <c:pt idx="216">
                  <c:v>6</c:v>
                </c:pt>
                <c:pt idx="217">
                  <c:v>6</c:v>
                </c:pt>
                <c:pt idx="218">
                  <c:v>6</c:v>
                </c:pt>
                <c:pt idx="219">
                  <c:v>6</c:v>
                </c:pt>
                <c:pt idx="220">
                  <c:v>6</c:v>
                </c:pt>
                <c:pt idx="221">
                  <c:v>6</c:v>
                </c:pt>
                <c:pt idx="222">
                  <c:v>6</c:v>
                </c:pt>
                <c:pt idx="223">
                  <c:v>6</c:v>
                </c:pt>
                <c:pt idx="224">
                  <c:v>6</c:v>
                </c:pt>
                <c:pt idx="225">
                  <c:v>6</c:v>
                </c:pt>
                <c:pt idx="226">
                  <c:v>6</c:v>
                </c:pt>
                <c:pt idx="227">
                  <c:v>6</c:v>
                </c:pt>
                <c:pt idx="228">
                  <c:v>6</c:v>
                </c:pt>
                <c:pt idx="229">
                  <c:v>6</c:v>
                </c:pt>
                <c:pt idx="230">
                  <c:v>6</c:v>
                </c:pt>
                <c:pt idx="231">
                  <c:v>6</c:v>
                </c:pt>
                <c:pt idx="232">
                  <c:v>6</c:v>
                </c:pt>
                <c:pt idx="233">
                  <c:v>6</c:v>
                </c:pt>
                <c:pt idx="234">
                  <c:v>6</c:v>
                </c:pt>
                <c:pt idx="235">
                  <c:v>6</c:v>
                </c:pt>
                <c:pt idx="236">
                  <c:v>6</c:v>
                </c:pt>
                <c:pt idx="237">
                  <c:v>6</c:v>
                </c:pt>
                <c:pt idx="238">
                  <c:v>6</c:v>
                </c:pt>
                <c:pt idx="239">
                  <c:v>6</c:v>
                </c:pt>
                <c:pt idx="240">
                  <c:v>6</c:v>
                </c:pt>
                <c:pt idx="241">
                  <c:v>6</c:v>
                </c:pt>
                <c:pt idx="242">
                  <c:v>6</c:v>
                </c:pt>
                <c:pt idx="243">
                  <c:v>6</c:v>
                </c:pt>
                <c:pt idx="244">
                  <c:v>6</c:v>
                </c:pt>
                <c:pt idx="245">
                  <c:v>6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7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7</c:v>
                </c:pt>
                <c:pt idx="255">
                  <c:v>7</c:v>
                </c:pt>
                <c:pt idx="256">
                  <c:v>7</c:v>
                </c:pt>
                <c:pt idx="257">
                  <c:v>7</c:v>
                </c:pt>
                <c:pt idx="258">
                  <c:v>7</c:v>
                </c:pt>
                <c:pt idx="259">
                  <c:v>7</c:v>
                </c:pt>
                <c:pt idx="260">
                  <c:v>7</c:v>
                </c:pt>
                <c:pt idx="261">
                  <c:v>7</c:v>
                </c:pt>
                <c:pt idx="262">
                  <c:v>7</c:v>
                </c:pt>
                <c:pt idx="263">
                  <c:v>7</c:v>
                </c:pt>
                <c:pt idx="264">
                  <c:v>7</c:v>
                </c:pt>
                <c:pt idx="265">
                  <c:v>7</c:v>
                </c:pt>
                <c:pt idx="266">
                  <c:v>7</c:v>
                </c:pt>
                <c:pt idx="267">
                  <c:v>7</c:v>
                </c:pt>
                <c:pt idx="268">
                  <c:v>7</c:v>
                </c:pt>
                <c:pt idx="269">
                  <c:v>7</c:v>
                </c:pt>
                <c:pt idx="270">
                  <c:v>7</c:v>
                </c:pt>
                <c:pt idx="271">
                  <c:v>7</c:v>
                </c:pt>
                <c:pt idx="272">
                  <c:v>7</c:v>
                </c:pt>
                <c:pt idx="273">
                  <c:v>7</c:v>
                </c:pt>
                <c:pt idx="274">
                  <c:v>7</c:v>
                </c:pt>
                <c:pt idx="275">
                  <c:v>7</c:v>
                </c:pt>
                <c:pt idx="276">
                  <c:v>7</c:v>
                </c:pt>
                <c:pt idx="277">
                  <c:v>7</c:v>
                </c:pt>
                <c:pt idx="278">
                  <c:v>7</c:v>
                </c:pt>
                <c:pt idx="279">
                  <c:v>7</c:v>
                </c:pt>
                <c:pt idx="280">
                  <c:v>7</c:v>
                </c:pt>
                <c:pt idx="281">
                  <c:v>7</c:v>
                </c:pt>
                <c:pt idx="282">
                  <c:v>7</c:v>
                </c:pt>
                <c:pt idx="283">
                  <c:v>7</c:v>
                </c:pt>
                <c:pt idx="284">
                  <c:v>7</c:v>
                </c:pt>
                <c:pt idx="285">
                  <c:v>7</c:v>
                </c:pt>
                <c:pt idx="286">
                  <c:v>7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8</c:v>
                </c:pt>
                <c:pt idx="320">
                  <c:v>8</c:v>
                </c:pt>
                <c:pt idx="321">
                  <c:v>8</c:v>
                </c:pt>
                <c:pt idx="322">
                  <c:v>8</c:v>
                </c:pt>
                <c:pt idx="323">
                  <c:v>8</c:v>
                </c:pt>
                <c:pt idx="324">
                  <c:v>8</c:v>
                </c:pt>
                <c:pt idx="325">
                  <c:v>8</c:v>
                </c:pt>
                <c:pt idx="326">
                  <c:v>8</c:v>
                </c:pt>
                <c:pt idx="327">
                  <c:v>8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9</c:v>
                </c:pt>
                <c:pt idx="342">
                  <c:v>9</c:v>
                </c:pt>
                <c:pt idx="343">
                  <c:v>9</c:v>
                </c:pt>
                <c:pt idx="344">
                  <c:v>9</c:v>
                </c:pt>
                <c:pt idx="345">
                  <c:v>9</c:v>
                </c:pt>
                <c:pt idx="346">
                  <c:v>9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9</c:v>
                </c:pt>
                <c:pt idx="351">
                  <c:v>9</c:v>
                </c:pt>
                <c:pt idx="352">
                  <c:v>9</c:v>
                </c:pt>
                <c:pt idx="353">
                  <c:v>9</c:v>
                </c:pt>
                <c:pt idx="354">
                  <c:v>9</c:v>
                </c:pt>
                <c:pt idx="355">
                  <c:v>9</c:v>
                </c:pt>
                <c:pt idx="356">
                  <c:v>9</c:v>
                </c:pt>
                <c:pt idx="357">
                  <c:v>9</c:v>
                </c:pt>
                <c:pt idx="358">
                  <c:v>9</c:v>
                </c:pt>
                <c:pt idx="359">
                  <c:v>9</c:v>
                </c:pt>
                <c:pt idx="360">
                  <c:v>9</c:v>
                </c:pt>
                <c:pt idx="361">
                  <c:v>9</c:v>
                </c:pt>
                <c:pt idx="362">
                  <c:v>9</c:v>
                </c:pt>
                <c:pt idx="363">
                  <c:v>9</c:v>
                </c:pt>
                <c:pt idx="364">
                  <c:v>9</c:v>
                </c:pt>
                <c:pt idx="365">
                  <c:v>9</c:v>
                </c:pt>
                <c:pt idx="366">
                  <c:v>9</c:v>
                </c:pt>
                <c:pt idx="367">
                  <c:v>9</c:v>
                </c:pt>
                <c:pt idx="368">
                  <c:v>9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10</c:v>
                </c:pt>
                <c:pt idx="385">
                  <c:v>10</c:v>
                </c:pt>
                <c:pt idx="386">
                  <c:v>10</c:v>
                </c:pt>
                <c:pt idx="387">
                  <c:v>10</c:v>
                </c:pt>
                <c:pt idx="388">
                  <c:v>10</c:v>
                </c:pt>
                <c:pt idx="389">
                  <c:v>10</c:v>
                </c:pt>
                <c:pt idx="390">
                  <c:v>10</c:v>
                </c:pt>
                <c:pt idx="391">
                  <c:v>10</c:v>
                </c:pt>
                <c:pt idx="392">
                  <c:v>10</c:v>
                </c:pt>
                <c:pt idx="393">
                  <c:v>10</c:v>
                </c:pt>
                <c:pt idx="394">
                  <c:v>10</c:v>
                </c:pt>
                <c:pt idx="395">
                  <c:v>10</c:v>
                </c:pt>
                <c:pt idx="396">
                  <c:v>10</c:v>
                </c:pt>
                <c:pt idx="397">
                  <c:v>10</c:v>
                </c:pt>
                <c:pt idx="398">
                  <c:v>10</c:v>
                </c:pt>
                <c:pt idx="399">
                  <c:v>10</c:v>
                </c:pt>
                <c:pt idx="400">
                  <c:v>10</c:v>
                </c:pt>
                <c:pt idx="401">
                  <c:v>10</c:v>
                </c:pt>
                <c:pt idx="402">
                  <c:v>10</c:v>
                </c:pt>
                <c:pt idx="403">
                  <c:v>10</c:v>
                </c:pt>
                <c:pt idx="404">
                  <c:v>10</c:v>
                </c:pt>
                <c:pt idx="405">
                  <c:v>10</c:v>
                </c:pt>
                <c:pt idx="406">
                  <c:v>10</c:v>
                </c:pt>
                <c:pt idx="407">
                  <c:v>10</c:v>
                </c:pt>
                <c:pt idx="408">
                  <c:v>10</c:v>
                </c:pt>
                <c:pt idx="409">
                  <c:v>10</c:v>
                </c:pt>
                <c:pt idx="410">
                  <c:v>11</c:v>
                </c:pt>
                <c:pt idx="411">
                  <c:v>11</c:v>
                </c:pt>
                <c:pt idx="412">
                  <c:v>11</c:v>
                </c:pt>
                <c:pt idx="413">
                  <c:v>11</c:v>
                </c:pt>
                <c:pt idx="414">
                  <c:v>11</c:v>
                </c:pt>
                <c:pt idx="415">
                  <c:v>11</c:v>
                </c:pt>
                <c:pt idx="416">
                  <c:v>11</c:v>
                </c:pt>
                <c:pt idx="417">
                  <c:v>11</c:v>
                </c:pt>
                <c:pt idx="418">
                  <c:v>11</c:v>
                </c:pt>
                <c:pt idx="419">
                  <c:v>11</c:v>
                </c:pt>
                <c:pt idx="420">
                  <c:v>11</c:v>
                </c:pt>
                <c:pt idx="421">
                  <c:v>11</c:v>
                </c:pt>
                <c:pt idx="422">
                  <c:v>11</c:v>
                </c:pt>
                <c:pt idx="423">
                  <c:v>11</c:v>
                </c:pt>
                <c:pt idx="424">
                  <c:v>11</c:v>
                </c:pt>
                <c:pt idx="425">
                  <c:v>11</c:v>
                </c:pt>
                <c:pt idx="426">
                  <c:v>11</c:v>
                </c:pt>
                <c:pt idx="427">
                  <c:v>11</c:v>
                </c:pt>
                <c:pt idx="428">
                  <c:v>11</c:v>
                </c:pt>
                <c:pt idx="429">
                  <c:v>11</c:v>
                </c:pt>
                <c:pt idx="430">
                  <c:v>11</c:v>
                </c:pt>
                <c:pt idx="431">
                  <c:v>11</c:v>
                </c:pt>
                <c:pt idx="432">
                  <c:v>11</c:v>
                </c:pt>
                <c:pt idx="433">
                  <c:v>11</c:v>
                </c:pt>
                <c:pt idx="434">
                  <c:v>11</c:v>
                </c:pt>
                <c:pt idx="435">
                  <c:v>11</c:v>
                </c:pt>
                <c:pt idx="436">
                  <c:v>11</c:v>
                </c:pt>
                <c:pt idx="437">
                  <c:v>11</c:v>
                </c:pt>
                <c:pt idx="438">
                  <c:v>11</c:v>
                </c:pt>
                <c:pt idx="439">
                  <c:v>11</c:v>
                </c:pt>
                <c:pt idx="440">
                  <c:v>11</c:v>
                </c:pt>
                <c:pt idx="441">
                  <c:v>11</c:v>
                </c:pt>
                <c:pt idx="442">
                  <c:v>11</c:v>
                </c:pt>
                <c:pt idx="443">
                  <c:v>11</c:v>
                </c:pt>
                <c:pt idx="444">
                  <c:v>11</c:v>
                </c:pt>
                <c:pt idx="445">
                  <c:v>11</c:v>
                </c:pt>
                <c:pt idx="446">
                  <c:v>11</c:v>
                </c:pt>
                <c:pt idx="447">
                  <c:v>11</c:v>
                </c:pt>
                <c:pt idx="448">
                  <c:v>11</c:v>
                </c:pt>
                <c:pt idx="449">
                  <c:v>11</c:v>
                </c:pt>
                <c:pt idx="450">
                  <c:v>11</c:v>
                </c:pt>
                <c:pt idx="451">
                  <c:v>12</c:v>
                </c:pt>
                <c:pt idx="452">
                  <c:v>12</c:v>
                </c:pt>
                <c:pt idx="453">
                  <c:v>12</c:v>
                </c:pt>
                <c:pt idx="454">
                  <c:v>12</c:v>
                </c:pt>
                <c:pt idx="455">
                  <c:v>12</c:v>
                </c:pt>
                <c:pt idx="456">
                  <c:v>12</c:v>
                </c:pt>
                <c:pt idx="457">
                  <c:v>12</c:v>
                </c:pt>
                <c:pt idx="458">
                  <c:v>12</c:v>
                </c:pt>
                <c:pt idx="459">
                  <c:v>12</c:v>
                </c:pt>
                <c:pt idx="460">
                  <c:v>12</c:v>
                </c:pt>
                <c:pt idx="461">
                  <c:v>12</c:v>
                </c:pt>
                <c:pt idx="462">
                  <c:v>12</c:v>
                </c:pt>
                <c:pt idx="463">
                  <c:v>12</c:v>
                </c:pt>
                <c:pt idx="464">
                  <c:v>12</c:v>
                </c:pt>
                <c:pt idx="465">
                  <c:v>12</c:v>
                </c:pt>
                <c:pt idx="466">
                  <c:v>12</c:v>
                </c:pt>
                <c:pt idx="467">
                  <c:v>12</c:v>
                </c:pt>
                <c:pt idx="468">
                  <c:v>12</c:v>
                </c:pt>
                <c:pt idx="469">
                  <c:v>12</c:v>
                </c:pt>
                <c:pt idx="470">
                  <c:v>12</c:v>
                </c:pt>
                <c:pt idx="471">
                  <c:v>12</c:v>
                </c:pt>
                <c:pt idx="472">
                  <c:v>12</c:v>
                </c:pt>
                <c:pt idx="473">
                  <c:v>12</c:v>
                </c:pt>
                <c:pt idx="474">
                  <c:v>12</c:v>
                </c:pt>
                <c:pt idx="475">
                  <c:v>12</c:v>
                </c:pt>
                <c:pt idx="476">
                  <c:v>12</c:v>
                </c:pt>
                <c:pt idx="477">
                  <c:v>12</c:v>
                </c:pt>
                <c:pt idx="478">
                  <c:v>12</c:v>
                </c:pt>
                <c:pt idx="479">
                  <c:v>12</c:v>
                </c:pt>
                <c:pt idx="480">
                  <c:v>12</c:v>
                </c:pt>
                <c:pt idx="481">
                  <c:v>12</c:v>
                </c:pt>
                <c:pt idx="482">
                  <c:v>12</c:v>
                </c:pt>
                <c:pt idx="483">
                  <c:v>12</c:v>
                </c:pt>
                <c:pt idx="484">
                  <c:v>12</c:v>
                </c:pt>
                <c:pt idx="485">
                  <c:v>12</c:v>
                </c:pt>
                <c:pt idx="486">
                  <c:v>12</c:v>
                </c:pt>
                <c:pt idx="487">
                  <c:v>12</c:v>
                </c:pt>
                <c:pt idx="488">
                  <c:v>12</c:v>
                </c:pt>
                <c:pt idx="489">
                  <c:v>12</c:v>
                </c:pt>
                <c:pt idx="490">
                  <c:v>12</c:v>
                </c:pt>
                <c:pt idx="491">
                  <c:v>12</c:v>
                </c:pt>
                <c:pt idx="492">
                  <c:v>13</c:v>
                </c:pt>
                <c:pt idx="493">
                  <c:v>13</c:v>
                </c:pt>
                <c:pt idx="494">
                  <c:v>13</c:v>
                </c:pt>
                <c:pt idx="495">
                  <c:v>13</c:v>
                </c:pt>
                <c:pt idx="496">
                  <c:v>13</c:v>
                </c:pt>
                <c:pt idx="497">
                  <c:v>13</c:v>
                </c:pt>
                <c:pt idx="498">
                  <c:v>13</c:v>
                </c:pt>
                <c:pt idx="499">
                  <c:v>13</c:v>
                </c:pt>
                <c:pt idx="500">
                  <c:v>13</c:v>
                </c:pt>
                <c:pt idx="501">
                  <c:v>13</c:v>
                </c:pt>
                <c:pt idx="502">
                  <c:v>13</c:v>
                </c:pt>
                <c:pt idx="503">
                  <c:v>13</c:v>
                </c:pt>
                <c:pt idx="504">
                  <c:v>13</c:v>
                </c:pt>
                <c:pt idx="505">
                  <c:v>13</c:v>
                </c:pt>
                <c:pt idx="506">
                  <c:v>13</c:v>
                </c:pt>
                <c:pt idx="507">
                  <c:v>13</c:v>
                </c:pt>
                <c:pt idx="508">
                  <c:v>13</c:v>
                </c:pt>
                <c:pt idx="509">
                  <c:v>13</c:v>
                </c:pt>
                <c:pt idx="510">
                  <c:v>13</c:v>
                </c:pt>
                <c:pt idx="511">
                  <c:v>13</c:v>
                </c:pt>
                <c:pt idx="512">
                  <c:v>13</c:v>
                </c:pt>
                <c:pt idx="513">
                  <c:v>13</c:v>
                </c:pt>
                <c:pt idx="514">
                  <c:v>13</c:v>
                </c:pt>
                <c:pt idx="515">
                  <c:v>13</c:v>
                </c:pt>
                <c:pt idx="516">
                  <c:v>13</c:v>
                </c:pt>
                <c:pt idx="517">
                  <c:v>13</c:v>
                </c:pt>
                <c:pt idx="518">
                  <c:v>13</c:v>
                </c:pt>
                <c:pt idx="519">
                  <c:v>13</c:v>
                </c:pt>
                <c:pt idx="520">
                  <c:v>13</c:v>
                </c:pt>
                <c:pt idx="521">
                  <c:v>13</c:v>
                </c:pt>
                <c:pt idx="522">
                  <c:v>13</c:v>
                </c:pt>
                <c:pt idx="523">
                  <c:v>13</c:v>
                </c:pt>
                <c:pt idx="524">
                  <c:v>13</c:v>
                </c:pt>
                <c:pt idx="525">
                  <c:v>13</c:v>
                </c:pt>
                <c:pt idx="526">
                  <c:v>13</c:v>
                </c:pt>
                <c:pt idx="527">
                  <c:v>13</c:v>
                </c:pt>
                <c:pt idx="528">
                  <c:v>13</c:v>
                </c:pt>
                <c:pt idx="529">
                  <c:v>13</c:v>
                </c:pt>
                <c:pt idx="530">
                  <c:v>13</c:v>
                </c:pt>
                <c:pt idx="531">
                  <c:v>13</c:v>
                </c:pt>
                <c:pt idx="532">
                  <c:v>13</c:v>
                </c:pt>
                <c:pt idx="533">
                  <c:v>14</c:v>
                </c:pt>
                <c:pt idx="534">
                  <c:v>14</c:v>
                </c:pt>
                <c:pt idx="535">
                  <c:v>14</c:v>
                </c:pt>
                <c:pt idx="536">
                  <c:v>14</c:v>
                </c:pt>
                <c:pt idx="537">
                  <c:v>14</c:v>
                </c:pt>
                <c:pt idx="538">
                  <c:v>14</c:v>
                </c:pt>
                <c:pt idx="539">
                  <c:v>14</c:v>
                </c:pt>
                <c:pt idx="540">
                  <c:v>14</c:v>
                </c:pt>
                <c:pt idx="541">
                  <c:v>14</c:v>
                </c:pt>
                <c:pt idx="542">
                  <c:v>14</c:v>
                </c:pt>
                <c:pt idx="543">
                  <c:v>14</c:v>
                </c:pt>
                <c:pt idx="544">
                  <c:v>14</c:v>
                </c:pt>
                <c:pt idx="545">
                  <c:v>14</c:v>
                </c:pt>
                <c:pt idx="546">
                  <c:v>14</c:v>
                </c:pt>
                <c:pt idx="547">
                  <c:v>14</c:v>
                </c:pt>
                <c:pt idx="548">
                  <c:v>14</c:v>
                </c:pt>
                <c:pt idx="549">
                  <c:v>14</c:v>
                </c:pt>
                <c:pt idx="550">
                  <c:v>14</c:v>
                </c:pt>
                <c:pt idx="551">
                  <c:v>14</c:v>
                </c:pt>
                <c:pt idx="552">
                  <c:v>14</c:v>
                </c:pt>
                <c:pt idx="553">
                  <c:v>14</c:v>
                </c:pt>
                <c:pt idx="554">
                  <c:v>14</c:v>
                </c:pt>
                <c:pt idx="555">
                  <c:v>14</c:v>
                </c:pt>
                <c:pt idx="556">
                  <c:v>14</c:v>
                </c:pt>
                <c:pt idx="557">
                  <c:v>14</c:v>
                </c:pt>
                <c:pt idx="558">
                  <c:v>14</c:v>
                </c:pt>
                <c:pt idx="559">
                  <c:v>14</c:v>
                </c:pt>
                <c:pt idx="560">
                  <c:v>14</c:v>
                </c:pt>
                <c:pt idx="561">
                  <c:v>14</c:v>
                </c:pt>
                <c:pt idx="562">
                  <c:v>14</c:v>
                </c:pt>
                <c:pt idx="563">
                  <c:v>14</c:v>
                </c:pt>
                <c:pt idx="564">
                  <c:v>14</c:v>
                </c:pt>
                <c:pt idx="565">
                  <c:v>14</c:v>
                </c:pt>
                <c:pt idx="566">
                  <c:v>14</c:v>
                </c:pt>
                <c:pt idx="567">
                  <c:v>14</c:v>
                </c:pt>
                <c:pt idx="568">
                  <c:v>14</c:v>
                </c:pt>
                <c:pt idx="569">
                  <c:v>14</c:v>
                </c:pt>
                <c:pt idx="570">
                  <c:v>14</c:v>
                </c:pt>
                <c:pt idx="571">
                  <c:v>14</c:v>
                </c:pt>
                <c:pt idx="572">
                  <c:v>14</c:v>
                </c:pt>
                <c:pt idx="573">
                  <c:v>14</c:v>
                </c:pt>
                <c:pt idx="574">
                  <c:v>15</c:v>
                </c:pt>
                <c:pt idx="575">
                  <c:v>15</c:v>
                </c:pt>
                <c:pt idx="576">
                  <c:v>15</c:v>
                </c:pt>
                <c:pt idx="577">
                  <c:v>15</c:v>
                </c:pt>
                <c:pt idx="578">
                  <c:v>15</c:v>
                </c:pt>
                <c:pt idx="579">
                  <c:v>15</c:v>
                </c:pt>
                <c:pt idx="580">
                  <c:v>15</c:v>
                </c:pt>
                <c:pt idx="581">
                  <c:v>15</c:v>
                </c:pt>
                <c:pt idx="582">
                  <c:v>15</c:v>
                </c:pt>
                <c:pt idx="583">
                  <c:v>15</c:v>
                </c:pt>
                <c:pt idx="584">
                  <c:v>15</c:v>
                </c:pt>
                <c:pt idx="585">
                  <c:v>15</c:v>
                </c:pt>
                <c:pt idx="586">
                  <c:v>15</c:v>
                </c:pt>
                <c:pt idx="587">
                  <c:v>15</c:v>
                </c:pt>
                <c:pt idx="588">
                  <c:v>15</c:v>
                </c:pt>
                <c:pt idx="589">
                  <c:v>15</c:v>
                </c:pt>
                <c:pt idx="590">
                  <c:v>15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15</c:v>
                </c:pt>
                <c:pt idx="600">
                  <c:v>15</c:v>
                </c:pt>
                <c:pt idx="601">
                  <c:v>15</c:v>
                </c:pt>
                <c:pt idx="602">
                  <c:v>15</c:v>
                </c:pt>
                <c:pt idx="603">
                  <c:v>15</c:v>
                </c:pt>
                <c:pt idx="604">
                  <c:v>15</c:v>
                </c:pt>
                <c:pt idx="605">
                  <c:v>15</c:v>
                </c:pt>
                <c:pt idx="606">
                  <c:v>15</c:v>
                </c:pt>
                <c:pt idx="607">
                  <c:v>15</c:v>
                </c:pt>
                <c:pt idx="608">
                  <c:v>15</c:v>
                </c:pt>
                <c:pt idx="609">
                  <c:v>15</c:v>
                </c:pt>
                <c:pt idx="610">
                  <c:v>15</c:v>
                </c:pt>
                <c:pt idx="611">
                  <c:v>15</c:v>
                </c:pt>
                <c:pt idx="612">
                  <c:v>15</c:v>
                </c:pt>
                <c:pt idx="613">
                  <c:v>15</c:v>
                </c:pt>
                <c:pt idx="614">
                  <c:v>15</c:v>
                </c:pt>
                <c:pt idx="615">
                  <c:v>16</c:v>
                </c:pt>
                <c:pt idx="616">
                  <c:v>16</c:v>
                </c:pt>
                <c:pt idx="617">
                  <c:v>16</c:v>
                </c:pt>
                <c:pt idx="618">
                  <c:v>16</c:v>
                </c:pt>
                <c:pt idx="619">
                  <c:v>16</c:v>
                </c:pt>
                <c:pt idx="620">
                  <c:v>16</c:v>
                </c:pt>
                <c:pt idx="621">
                  <c:v>16</c:v>
                </c:pt>
                <c:pt idx="622">
                  <c:v>16</c:v>
                </c:pt>
                <c:pt idx="623">
                  <c:v>16</c:v>
                </c:pt>
                <c:pt idx="624">
                  <c:v>16</c:v>
                </c:pt>
                <c:pt idx="625">
                  <c:v>16</c:v>
                </c:pt>
                <c:pt idx="626">
                  <c:v>16</c:v>
                </c:pt>
                <c:pt idx="627">
                  <c:v>16</c:v>
                </c:pt>
                <c:pt idx="628">
                  <c:v>16</c:v>
                </c:pt>
                <c:pt idx="629">
                  <c:v>16</c:v>
                </c:pt>
                <c:pt idx="630">
                  <c:v>16</c:v>
                </c:pt>
                <c:pt idx="631">
                  <c:v>16</c:v>
                </c:pt>
                <c:pt idx="632">
                  <c:v>16</c:v>
                </c:pt>
                <c:pt idx="633">
                  <c:v>16</c:v>
                </c:pt>
                <c:pt idx="634">
                  <c:v>16</c:v>
                </c:pt>
                <c:pt idx="635">
                  <c:v>16</c:v>
                </c:pt>
                <c:pt idx="636">
                  <c:v>16</c:v>
                </c:pt>
                <c:pt idx="637">
                  <c:v>16</c:v>
                </c:pt>
                <c:pt idx="638">
                  <c:v>16</c:v>
                </c:pt>
                <c:pt idx="639">
                  <c:v>16</c:v>
                </c:pt>
                <c:pt idx="640">
                  <c:v>16</c:v>
                </c:pt>
                <c:pt idx="641">
                  <c:v>16</c:v>
                </c:pt>
                <c:pt idx="642">
                  <c:v>16</c:v>
                </c:pt>
                <c:pt idx="643">
                  <c:v>16</c:v>
                </c:pt>
                <c:pt idx="644">
                  <c:v>16</c:v>
                </c:pt>
                <c:pt idx="645">
                  <c:v>16</c:v>
                </c:pt>
                <c:pt idx="646">
                  <c:v>16</c:v>
                </c:pt>
                <c:pt idx="647">
                  <c:v>16</c:v>
                </c:pt>
                <c:pt idx="648">
                  <c:v>16</c:v>
                </c:pt>
                <c:pt idx="649">
                  <c:v>16</c:v>
                </c:pt>
                <c:pt idx="650">
                  <c:v>16</c:v>
                </c:pt>
                <c:pt idx="651">
                  <c:v>16</c:v>
                </c:pt>
                <c:pt idx="652">
                  <c:v>16</c:v>
                </c:pt>
                <c:pt idx="653">
                  <c:v>16</c:v>
                </c:pt>
                <c:pt idx="654">
                  <c:v>16</c:v>
                </c:pt>
                <c:pt idx="655">
                  <c:v>16</c:v>
                </c:pt>
                <c:pt idx="656">
                  <c:v>17</c:v>
                </c:pt>
                <c:pt idx="657">
                  <c:v>17</c:v>
                </c:pt>
                <c:pt idx="658">
                  <c:v>17</c:v>
                </c:pt>
                <c:pt idx="659">
                  <c:v>17</c:v>
                </c:pt>
                <c:pt idx="660">
                  <c:v>17</c:v>
                </c:pt>
                <c:pt idx="661">
                  <c:v>17</c:v>
                </c:pt>
                <c:pt idx="662">
                  <c:v>17</c:v>
                </c:pt>
                <c:pt idx="663">
                  <c:v>17</c:v>
                </c:pt>
                <c:pt idx="664">
                  <c:v>17</c:v>
                </c:pt>
                <c:pt idx="665">
                  <c:v>17</c:v>
                </c:pt>
                <c:pt idx="666">
                  <c:v>17</c:v>
                </c:pt>
                <c:pt idx="667">
                  <c:v>17</c:v>
                </c:pt>
                <c:pt idx="668">
                  <c:v>17</c:v>
                </c:pt>
                <c:pt idx="669">
                  <c:v>17</c:v>
                </c:pt>
                <c:pt idx="670">
                  <c:v>17</c:v>
                </c:pt>
                <c:pt idx="671">
                  <c:v>17</c:v>
                </c:pt>
                <c:pt idx="672">
                  <c:v>17</c:v>
                </c:pt>
                <c:pt idx="673">
                  <c:v>17</c:v>
                </c:pt>
                <c:pt idx="674">
                  <c:v>17</c:v>
                </c:pt>
                <c:pt idx="675">
                  <c:v>17</c:v>
                </c:pt>
                <c:pt idx="676">
                  <c:v>17</c:v>
                </c:pt>
                <c:pt idx="677">
                  <c:v>17</c:v>
                </c:pt>
                <c:pt idx="678">
                  <c:v>17</c:v>
                </c:pt>
                <c:pt idx="679">
                  <c:v>17</c:v>
                </c:pt>
                <c:pt idx="680">
                  <c:v>17</c:v>
                </c:pt>
                <c:pt idx="681">
                  <c:v>17</c:v>
                </c:pt>
                <c:pt idx="682">
                  <c:v>17</c:v>
                </c:pt>
                <c:pt idx="683">
                  <c:v>17</c:v>
                </c:pt>
                <c:pt idx="684">
                  <c:v>17</c:v>
                </c:pt>
                <c:pt idx="685">
                  <c:v>17</c:v>
                </c:pt>
                <c:pt idx="686">
                  <c:v>17</c:v>
                </c:pt>
                <c:pt idx="687">
                  <c:v>17</c:v>
                </c:pt>
                <c:pt idx="688">
                  <c:v>17</c:v>
                </c:pt>
                <c:pt idx="689">
                  <c:v>17</c:v>
                </c:pt>
                <c:pt idx="690">
                  <c:v>17</c:v>
                </c:pt>
                <c:pt idx="691">
                  <c:v>17</c:v>
                </c:pt>
                <c:pt idx="692">
                  <c:v>17</c:v>
                </c:pt>
                <c:pt idx="693">
                  <c:v>17</c:v>
                </c:pt>
                <c:pt idx="694">
                  <c:v>17</c:v>
                </c:pt>
                <c:pt idx="695">
                  <c:v>17</c:v>
                </c:pt>
                <c:pt idx="696">
                  <c:v>17</c:v>
                </c:pt>
                <c:pt idx="697">
                  <c:v>18</c:v>
                </c:pt>
                <c:pt idx="698">
                  <c:v>18</c:v>
                </c:pt>
                <c:pt idx="699">
                  <c:v>18</c:v>
                </c:pt>
                <c:pt idx="700">
                  <c:v>18</c:v>
                </c:pt>
                <c:pt idx="701">
                  <c:v>18</c:v>
                </c:pt>
                <c:pt idx="702">
                  <c:v>18</c:v>
                </c:pt>
                <c:pt idx="703">
                  <c:v>18</c:v>
                </c:pt>
                <c:pt idx="704">
                  <c:v>18</c:v>
                </c:pt>
                <c:pt idx="705">
                  <c:v>18</c:v>
                </c:pt>
                <c:pt idx="706">
                  <c:v>18</c:v>
                </c:pt>
                <c:pt idx="707">
                  <c:v>18</c:v>
                </c:pt>
                <c:pt idx="708">
                  <c:v>18</c:v>
                </c:pt>
                <c:pt idx="709">
                  <c:v>18</c:v>
                </c:pt>
                <c:pt idx="710">
                  <c:v>18</c:v>
                </c:pt>
                <c:pt idx="711">
                  <c:v>18</c:v>
                </c:pt>
                <c:pt idx="712">
                  <c:v>18</c:v>
                </c:pt>
                <c:pt idx="713">
                  <c:v>18</c:v>
                </c:pt>
                <c:pt idx="714">
                  <c:v>18</c:v>
                </c:pt>
                <c:pt idx="715">
                  <c:v>18</c:v>
                </c:pt>
                <c:pt idx="716">
                  <c:v>18</c:v>
                </c:pt>
                <c:pt idx="717">
                  <c:v>18</c:v>
                </c:pt>
                <c:pt idx="718">
                  <c:v>18</c:v>
                </c:pt>
                <c:pt idx="719">
                  <c:v>18</c:v>
                </c:pt>
                <c:pt idx="720">
                  <c:v>18</c:v>
                </c:pt>
                <c:pt idx="721">
                  <c:v>18</c:v>
                </c:pt>
                <c:pt idx="722">
                  <c:v>18</c:v>
                </c:pt>
                <c:pt idx="723">
                  <c:v>18</c:v>
                </c:pt>
                <c:pt idx="724">
                  <c:v>18</c:v>
                </c:pt>
                <c:pt idx="725">
                  <c:v>18</c:v>
                </c:pt>
                <c:pt idx="726">
                  <c:v>18</c:v>
                </c:pt>
                <c:pt idx="727">
                  <c:v>18</c:v>
                </c:pt>
                <c:pt idx="728">
                  <c:v>18</c:v>
                </c:pt>
                <c:pt idx="729">
                  <c:v>18</c:v>
                </c:pt>
                <c:pt idx="730">
                  <c:v>18</c:v>
                </c:pt>
                <c:pt idx="731">
                  <c:v>18</c:v>
                </c:pt>
                <c:pt idx="732">
                  <c:v>18</c:v>
                </c:pt>
                <c:pt idx="733">
                  <c:v>18</c:v>
                </c:pt>
                <c:pt idx="734">
                  <c:v>18</c:v>
                </c:pt>
                <c:pt idx="735">
                  <c:v>18</c:v>
                </c:pt>
                <c:pt idx="736">
                  <c:v>18</c:v>
                </c:pt>
                <c:pt idx="737">
                  <c:v>18</c:v>
                </c:pt>
                <c:pt idx="738">
                  <c:v>19</c:v>
                </c:pt>
                <c:pt idx="739">
                  <c:v>19</c:v>
                </c:pt>
                <c:pt idx="740">
                  <c:v>19</c:v>
                </c:pt>
                <c:pt idx="741">
                  <c:v>19</c:v>
                </c:pt>
                <c:pt idx="742">
                  <c:v>19</c:v>
                </c:pt>
                <c:pt idx="743">
                  <c:v>19</c:v>
                </c:pt>
                <c:pt idx="744">
                  <c:v>19</c:v>
                </c:pt>
                <c:pt idx="745">
                  <c:v>19</c:v>
                </c:pt>
                <c:pt idx="746">
                  <c:v>19</c:v>
                </c:pt>
                <c:pt idx="747">
                  <c:v>19</c:v>
                </c:pt>
                <c:pt idx="748">
                  <c:v>19</c:v>
                </c:pt>
                <c:pt idx="749">
                  <c:v>19</c:v>
                </c:pt>
                <c:pt idx="750">
                  <c:v>19</c:v>
                </c:pt>
                <c:pt idx="751">
                  <c:v>19</c:v>
                </c:pt>
                <c:pt idx="752">
                  <c:v>19</c:v>
                </c:pt>
                <c:pt idx="753">
                  <c:v>19</c:v>
                </c:pt>
                <c:pt idx="754">
                  <c:v>19</c:v>
                </c:pt>
                <c:pt idx="755">
                  <c:v>19</c:v>
                </c:pt>
                <c:pt idx="756">
                  <c:v>19</c:v>
                </c:pt>
                <c:pt idx="757">
                  <c:v>19</c:v>
                </c:pt>
                <c:pt idx="758">
                  <c:v>19</c:v>
                </c:pt>
                <c:pt idx="759">
                  <c:v>19</c:v>
                </c:pt>
                <c:pt idx="760">
                  <c:v>19</c:v>
                </c:pt>
                <c:pt idx="761">
                  <c:v>19</c:v>
                </c:pt>
                <c:pt idx="762">
                  <c:v>19</c:v>
                </c:pt>
                <c:pt idx="763">
                  <c:v>19</c:v>
                </c:pt>
                <c:pt idx="764">
                  <c:v>19</c:v>
                </c:pt>
                <c:pt idx="765">
                  <c:v>19</c:v>
                </c:pt>
                <c:pt idx="766">
                  <c:v>19</c:v>
                </c:pt>
                <c:pt idx="767">
                  <c:v>19</c:v>
                </c:pt>
                <c:pt idx="768">
                  <c:v>19</c:v>
                </c:pt>
                <c:pt idx="769">
                  <c:v>19</c:v>
                </c:pt>
                <c:pt idx="770">
                  <c:v>19</c:v>
                </c:pt>
                <c:pt idx="771">
                  <c:v>19</c:v>
                </c:pt>
                <c:pt idx="772">
                  <c:v>19</c:v>
                </c:pt>
                <c:pt idx="773">
                  <c:v>19</c:v>
                </c:pt>
                <c:pt idx="774">
                  <c:v>19</c:v>
                </c:pt>
                <c:pt idx="775">
                  <c:v>19</c:v>
                </c:pt>
                <c:pt idx="776">
                  <c:v>19</c:v>
                </c:pt>
                <c:pt idx="777">
                  <c:v>19</c:v>
                </c:pt>
                <c:pt idx="778">
                  <c:v>19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20</c:v>
                </c:pt>
                <c:pt idx="783">
                  <c:v>20</c:v>
                </c:pt>
                <c:pt idx="784">
                  <c:v>20</c:v>
                </c:pt>
                <c:pt idx="785">
                  <c:v>20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20</c:v>
                </c:pt>
                <c:pt idx="790">
                  <c:v>20</c:v>
                </c:pt>
                <c:pt idx="791">
                  <c:v>20</c:v>
                </c:pt>
                <c:pt idx="792">
                  <c:v>20</c:v>
                </c:pt>
                <c:pt idx="793">
                  <c:v>20</c:v>
                </c:pt>
                <c:pt idx="794">
                  <c:v>20</c:v>
                </c:pt>
                <c:pt idx="795">
                  <c:v>20</c:v>
                </c:pt>
                <c:pt idx="796">
                  <c:v>20</c:v>
                </c:pt>
                <c:pt idx="797">
                  <c:v>20</c:v>
                </c:pt>
                <c:pt idx="798">
                  <c:v>20</c:v>
                </c:pt>
                <c:pt idx="799">
                  <c:v>20</c:v>
                </c:pt>
                <c:pt idx="800">
                  <c:v>20</c:v>
                </c:pt>
                <c:pt idx="801">
                  <c:v>20</c:v>
                </c:pt>
                <c:pt idx="802">
                  <c:v>20</c:v>
                </c:pt>
                <c:pt idx="803">
                  <c:v>20</c:v>
                </c:pt>
                <c:pt idx="804">
                  <c:v>20</c:v>
                </c:pt>
                <c:pt idx="805">
                  <c:v>20</c:v>
                </c:pt>
                <c:pt idx="806">
                  <c:v>20</c:v>
                </c:pt>
                <c:pt idx="807">
                  <c:v>20</c:v>
                </c:pt>
                <c:pt idx="808">
                  <c:v>20</c:v>
                </c:pt>
                <c:pt idx="809">
                  <c:v>20</c:v>
                </c:pt>
                <c:pt idx="810">
                  <c:v>20</c:v>
                </c:pt>
                <c:pt idx="811">
                  <c:v>20</c:v>
                </c:pt>
                <c:pt idx="812">
                  <c:v>20</c:v>
                </c:pt>
                <c:pt idx="813">
                  <c:v>20</c:v>
                </c:pt>
                <c:pt idx="814">
                  <c:v>20</c:v>
                </c:pt>
                <c:pt idx="815">
                  <c:v>20</c:v>
                </c:pt>
                <c:pt idx="816">
                  <c:v>20</c:v>
                </c:pt>
                <c:pt idx="817">
                  <c:v>20</c:v>
                </c:pt>
                <c:pt idx="818">
                  <c:v>20</c:v>
                </c:pt>
                <c:pt idx="819">
                  <c:v>20</c:v>
                </c:pt>
                <c:pt idx="820">
                  <c:v>21</c:v>
                </c:pt>
                <c:pt idx="821">
                  <c:v>21</c:v>
                </c:pt>
                <c:pt idx="822">
                  <c:v>21</c:v>
                </c:pt>
                <c:pt idx="823">
                  <c:v>21</c:v>
                </c:pt>
                <c:pt idx="824">
                  <c:v>21</c:v>
                </c:pt>
                <c:pt idx="825">
                  <c:v>21</c:v>
                </c:pt>
                <c:pt idx="826">
                  <c:v>21</c:v>
                </c:pt>
                <c:pt idx="827">
                  <c:v>21</c:v>
                </c:pt>
                <c:pt idx="828">
                  <c:v>21</c:v>
                </c:pt>
                <c:pt idx="829">
                  <c:v>21</c:v>
                </c:pt>
                <c:pt idx="830">
                  <c:v>21</c:v>
                </c:pt>
                <c:pt idx="831">
                  <c:v>21</c:v>
                </c:pt>
                <c:pt idx="832">
                  <c:v>21</c:v>
                </c:pt>
                <c:pt idx="833">
                  <c:v>21</c:v>
                </c:pt>
                <c:pt idx="834">
                  <c:v>21</c:v>
                </c:pt>
                <c:pt idx="835">
                  <c:v>21</c:v>
                </c:pt>
                <c:pt idx="836">
                  <c:v>21</c:v>
                </c:pt>
                <c:pt idx="837">
                  <c:v>21</c:v>
                </c:pt>
                <c:pt idx="838">
                  <c:v>21</c:v>
                </c:pt>
                <c:pt idx="839">
                  <c:v>21</c:v>
                </c:pt>
                <c:pt idx="840">
                  <c:v>21</c:v>
                </c:pt>
                <c:pt idx="841">
                  <c:v>21</c:v>
                </c:pt>
                <c:pt idx="842">
                  <c:v>21</c:v>
                </c:pt>
                <c:pt idx="843">
                  <c:v>21</c:v>
                </c:pt>
                <c:pt idx="844">
                  <c:v>21</c:v>
                </c:pt>
                <c:pt idx="845">
                  <c:v>21</c:v>
                </c:pt>
                <c:pt idx="846">
                  <c:v>21</c:v>
                </c:pt>
                <c:pt idx="847">
                  <c:v>21</c:v>
                </c:pt>
                <c:pt idx="848">
                  <c:v>21</c:v>
                </c:pt>
                <c:pt idx="849">
                  <c:v>21</c:v>
                </c:pt>
                <c:pt idx="850">
                  <c:v>21</c:v>
                </c:pt>
                <c:pt idx="851">
                  <c:v>21</c:v>
                </c:pt>
                <c:pt idx="852">
                  <c:v>21</c:v>
                </c:pt>
                <c:pt idx="853">
                  <c:v>21</c:v>
                </c:pt>
                <c:pt idx="854">
                  <c:v>21</c:v>
                </c:pt>
                <c:pt idx="855">
                  <c:v>21</c:v>
                </c:pt>
                <c:pt idx="856">
                  <c:v>21</c:v>
                </c:pt>
                <c:pt idx="857">
                  <c:v>21</c:v>
                </c:pt>
                <c:pt idx="858">
                  <c:v>21</c:v>
                </c:pt>
                <c:pt idx="859">
                  <c:v>21</c:v>
                </c:pt>
                <c:pt idx="860">
                  <c:v>21</c:v>
                </c:pt>
                <c:pt idx="861">
                  <c:v>22</c:v>
                </c:pt>
                <c:pt idx="862">
                  <c:v>22</c:v>
                </c:pt>
                <c:pt idx="863">
                  <c:v>22</c:v>
                </c:pt>
                <c:pt idx="864">
                  <c:v>22</c:v>
                </c:pt>
                <c:pt idx="865">
                  <c:v>22</c:v>
                </c:pt>
                <c:pt idx="866">
                  <c:v>22</c:v>
                </c:pt>
                <c:pt idx="867">
                  <c:v>22</c:v>
                </c:pt>
                <c:pt idx="868">
                  <c:v>22</c:v>
                </c:pt>
                <c:pt idx="869">
                  <c:v>22</c:v>
                </c:pt>
                <c:pt idx="870">
                  <c:v>22</c:v>
                </c:pt>
                <c:pt idx="871">
                  <c:v>22</c:v>
                </c:pt>
                <c:pt idx="872">
                  <c:v>22</c:v>
                </c:pt>
                <c:pt idx="873">
                  <c:v>22</c:v>
                </c:pt>
                <c:pt idx="874">
                  <c:v>22</c:v>
                </c:pt>
                <c:pt idx="875">
                  <c:v>22</c:v>
                </c:pt>
                <c:pt idx="876">
                  <c:v>22</c:v>
                </c:pt>
                <c:pt idx="877">
                  <c:v>22</c:v>
                </c:pt>
                <c:pt idx="878">
                  <c:v>22</c:v>
                </c:pt>
                <c:pt idx="879">
                  <c:v>22</c:v>
                </c:pt>
                <c:pt idx="880">
                  <c:v>22</c:v>
                </c:pt>
                <c:pt idx="881">
                  <c:v>22</c:v>
                </c:pt>
                <c:pt idx="882">
                  <c:v>22</c:v>
                </c:pt>
                <c:pt idx="883">
                  <c:v>22</c:v>
                </c:pt>
                <c:pt idx="884">
                  <c:v>22</c:v>
                </c:pt>
                <c:pt idx="885">
                  <c:v>22</c:v>
                </c:pt>
                <c:pt idx="886">
                  <c:v>22</c:v>
                </c:pt>
                <c:pt idx="887">
                  <c:v>22</c:v>
                </c:pt>
                <c:pt idx="888">
                  <c:v>22</c:v>
                </c:pt>
                <c:pt idx="889">
                  <c:v>22</c:v>
                </c:pt>
                <c:pt idx="890">
                  <c:v>22</c:v>
                </c:pt>
                <c:pt idx="891">
                  <c:v>22</c:v>
                </c:pt>
                <c:pt idx="892">
                  <c:v>22</c:v>
                </c:pt>
                <c:pt idx="893">
                  <c:v>22</c:v>
                </c:pt>
                <c:pt idx="894">
                  <c:v>22</c:v>
                </c:pt>
                <c:pt idx="895">
                  <c:v>22</c:v>
                </c:pt>
                <c:pt idx="896">
                  <c:v>22</c:v>
                </c:pt>
                <c:pt idx="897">
                  <c:v>22</c:v>
                </c:pt>
                <c:pt idx="898">
                  <c:v>22</c:v>
                </c:pt>
                <c:pt idx="899">
                  <c:v>22</c:v>
                </c:pt>
                <c:pt idx="900">
                  <c:v>22</c:v>
                </c:pt>
                <c:pt idx="901">
                  <c:v>22</c:v>
                </c:pt>
                <c:pt idx="902">
                  <c:v>23</c:v>
                </c:pt>
                <c:pt idx="903">
                  <c:v>23</c:v>
                </c:pt>
                <c:pt idx="904">
                  <c:v>23</c:v>
                </c:pt>
                <c:pt idx="905">
                  <c:v>23</c:v>
                </c:pt>
                <c:pt idx="906">
                  <c:v>23</c:v>
                </c:pt>
                <c:pt idx="907">
                  <c:v>23</c:v>
                </c:pt>
                <c:pt idx="908">
                  <c:v>23</c:v>
                </c:pt>
                <c:pt idx="909">
                  <c:v>23</c:v>
                </c:pt>
                <c:pt idx="910">
                  <c:v>23</c:v>
                </c:pt>
                <c:pt idx="911">
                  <c:v>23</c:v>
                </c:pt>
                <c:pt idx="912">
                  <c:v>23</c:v>
                </c:pt>
                <c:pt idx="913">
                  <c:v>23</c:v>
                </c:pt>
                <c:pt idx="914">
                  <c:v>23</c:v>
                </c:pt>
                <c:pt idx="915">
                  <c:v>23</c:v>
                </c:pt>
                <c:pt idx="916">
                  <c:v>23</c:v>
                </c:pt>
                <c:pt idx="917">
                  <c:v>23</c:v>
                </c:pt>
                <c:pt idx="918">
                  <c:v>23</c:v>
                </c:pt>
                <c:pt idx="919">
                  <c:v>23</c:v>
                </c:pt>
                <c:pt idx="920">
                  <c:v>23</c:v>
                </c:pt>
                <c:pt idx="921">
                  <c:v>23</c:v>
                </c:pt>
                <c:pt idx="922">
                  <c:v>23</c:v>
                </c:pt>
                <c:pt idx="923">
                  <c:v>23</c:v>
                </c:pt>
                <c:pt idx="924">
                  <c:v>23</c:v>
                </c:pt>
                <c:pt idx="925">
                  <c:v>23</c:v>
                </c:pt>
                <c:pt idx="926">
                  <c:v>23</c:v>
                </c:pt>
                <c:pt idx="927">
                  <c:v>23</c:v>
                </c:pt>
                <c:pt idx="928">
                  <c:v>23</c:v>
                </c:pt>
                <c:pt idx="929">
                  <c:v>23</c:v>
                </c:pt>
                <c:pt idx="930">
                  <c:v>23</c:v>
                </c:pt>
                <c:pt idx="931">
                  <c:v>23</c:v>
                </c:pt>
                <c:pt idx="932">
                  <c:v>23</c:v>
                </c:pt>
                <c:pt idx="933">
                  <c:v>23</c:v>
                </c:pt>
                <c:pt idx="934">
                  <c:v>23</c:v>
                </c:pt>
                <c:pt idx="935">
                  <c:v>23</c:v>
                </c:pt>
                <c:pt idx="936">
                  <c:v>23</c:v>
                </c:pt>
                <c:pt idx="937">
                  <c:v>23</c:v>
                </c:pt>
                <c:pt idx="938">
                  <c:v>23</c:v>
                </c:pt>
                <c:pt idx="939">
                  <c:v>23</c:v>
                </c:pt>
                <c:pt idx="940">
                  <c:v>23</c:v>
                </c:pt>
                <c:pt idx="941">
                  <c:v>23</c:v>
                </c:pt>
                <c:pt idx="942">
                  <c:v>23</c:v>
                </c:pt>
                <c:pt idx="943">
                  <c:v>24</c:v>
                </c:pt>
                <c:pt idx="944">
                  <c:v>24</c:v>
                </c:pt>
                <c:pt idx="945">
                  <c:v>24</c:v>
                </c:pt>
                <c:pt idx="946">
                  <c:v>24</c:v>
                </c:pt>
                <c:pt idx="947">
                  <c:v>24</c:v>
                </c:pt>
                <c:pt idx="948">
                  <c:v>24</c:v>
                </c:pt>
                <c:pt idx="949">
                  <c:v>24</c:v>
                </c:pt>
                <c:pt idx="950">
                  <c:v>24</c:v>
                </c:pt>
                <c:pt idx="951">
                  <c:v>24</c:v>
                </c:pt>
                <c:pt idx="952">
                  <c:v>24</c:v>
                </c:pt>
                <c:pt idx="953">
                  <c:v>24</c:v>
                </c:pt>
                <c:pt idx="954">
                  <c:v>24</c:v>
                </c:pt>
                <c:pt idx="955">
                  <c:v>24</c:v>
                </c:pt>
                <c:pt idx="956">
                  <c:v>24</c:v>
                </c:pt>
                <c:pt idx="957">
                  <c:v>24</c:v>
                </c:pt>
                <c:pt idx="958">
                  <c:v>24</c:v>
                </c:pt>
                <c:pt idx="959">
                  <c:v>24</c:v>
                </c:pt>
                <c:pt idx="960">
                  <c:v>24</c:v>
                </c:pt>
                <c:pt idx="961">
                  <c:v>24</c:v>
                </c:pt>
                <c:pt idx="962">
                  <c:v>24</c:v>
                </c:pt>
                <c:pt idx="963">
                  <c:v>24</c:v>
                </c:pt>
                <c:pt idx="964">
                  <c:v>24</c:v>
                </c:pt>
                <c:pt idx="965">
                  <c:v>24</c:v>
                </c:pt>
                <c:pt idx="966">
                  <c:v>24</c:v>
                </c:pt>
                <c:pt idx="967">
                  <c:v>24</c:v>
                </c:pt>
                <c:pt idx="968">
                  <c:v>24</c:v>
                </c:pt>
                <c:pt idx="969">
                  <c:v>24</c:v>
                </c:pt>
                <c:pt idx="970">
                  <c:v>24</c:v>
                </c:pt>
                <c:pt idx="971">
                  <c:v>24</c:v>
                </c:pt>
                <c:pt idx="972">
                  <c:v>24</c:v>
                </c:pt>
                <c:pt idx="973">
                  <c:v>24</c:v>
                </c:pt>
                <c:pt idx="974">
                  <c:v>24</c:v>
                </c:pt>
                <c:pt idx="975">
                  <c:v>24</c:v>
                </c:pt>
                <c:pt idx="976">
                  <c:v>24</c:v>
                </c:pt>
                <c:pt idx="977">
                  <c:v>24</c:v>
                </c:pt>
                <c:pt idx="978">
                  <c:v>24</c:v>
                </c:pt>
                <c:pt idx="979">
                  <c:v>24</c:v>
                </c:pt>
                <c:pt idx="980">
                  <c:v>24</c:v>
                </c:pt>
                <c:pt idx="981">
                  <c:v>24</c:v>
                </c:pt>
                <c:pt idx="982">
                  <c:v>24</c:v>
                </c:pt>
                <c:pt idx="983">
                  <c:v>24</c:v>
                </c:pt>
                <c:pt idx="984">
                  <c:v>25</c:v>
                </c:pt>
                <c:pt idx="985">
                  <c:v>25</c:v>
                </c:pt>
                <c:pt idx="986">
                  <c:v>25</c:v>
                </c:pt>
                <c:pt idx="987">
                  <c:v>25</c:v>
                </c:pt>
                <c:pt idx="988">
                  <c:v>25</c:v>
                </c:pt>
                <c:pt idx="989">
                  <c:v>25</c:v>
                </c:pt>
                <c:pt idx="990">
                  <c:v>25</c:v>
                </c:pt>
                <c:pt idx="991">
                  <c:v>25</c:v>
                </c:pt>
                <c:pt idx="992">
                  <c:v>25</c:v>
                </c:pt>
                <c:pt idx="993">
                  <c:v>25</c:v>
                </c:pt>
                <c:pt idx="994">
                  <c:v>25</c:v>
                </c:pt>
                <c:pt idx="995">
                  <c:v>25</c:v>
                </c:pt>
                <c:pt idx="996">
                  <c:v>25</c:v>
                </c:pt>
                <c:pt idx="997">
                  <c:v>25</c:v>
                </c:pt>
                <c:pt idx="998">
                  <c:v>25</c:v>
                </c:pt>
                <c:pt idx="999">
                  <c:v>25</c:v>
                </c:pt>
                <c:pt idx="1000">
                  <c:v>25</c:v>
                </c:pt>
                <c:pt idx="1001">
                  <c:v>25</c:v>
                </c:pt>
                <c:pt idx="1002">
                  <c:v>25</c:v>
                </c:pt>
                <c:pt idx="1003">
                  <c:v>25</c:v>
                </c:pt>
                <c:pt idx="1004">
                  <c:v>25</c:v>
                </c:pt>
                <c:pt idx="1005">
                  <c:v>25</c:v>
                </c:pt>
                <c:pt idx="1006">
                  <c:v>25</c:v>
                </c:pt>
                <c:pt idx="1007">
                  <c:v>25</c:v>
                </c:pt>
                <c:pt idx="1008">
                  <c:v>25</c:v>
                </c:pt>
                <c:pt idx="1009">
                  <c:v>25</c:v>
                </c:pt>
                <c:pt idx="1010">
                  <c:v>25</c:v>
                </c:pt>
                <c:pt idx="1011">
                  <c:v>25</c:v>
                </c:pt>
                <c:pt idx="1012">
                  <c:v>25</c:v>
                </c:pt>
                <c:pt idx="1013">
                  <c:v>25</c:v>
                </c:pt>
                <c:pt idx="1014">
                  <c:v>25</c:v>
                </c:pt>
                <c:pt idx="1015">
                  <c:v>25</c:v>
                </c:pt>
                <c:pt idx="1016">
                  <c:v>25</c:v>
                </c:pt>
                <c:pt idx="1017">
                  <c:v>25</c:v>
                </c:pt>
                <c:pt idx="1018">
                  <c:v>25</c:v>
                </c:pt>
                <c:pt idx="1019">
                  <c:v>25</c:v>
                </c:pt>
                <c:pt idx="1020">
                  <c:v>25</c:v>
                </c:pt>
                <c:pt idx="1021">
                  <c:v>25</c:v>
                </c:pt>
                <c:pt idx="1022">
                  <c:v>25</c:v>
                </c:pt>
                <c:pt idx="1023">
                  <c:v>25</c:v>
                </c:pt>
                <c:pt idx="1024">
                  <c:v>25</c:v>
                </c:pt>
                <c:pt idx="1025">
                  <c:v>26</c:v>
                </c:pt>
                <c:pt idx="1026">
                  <c:v>26</c:v>
                </c:pt>
                <c:pt idx="1027">
                  <c:v>26</c:v>
                </c:pt>
                <c:pt idx="1028">
                  <c:v>26</c:v>
                </c:pt>
                <c:pt idx="1029">
                  <c:v>26</c:v>
                </c:pt>
                <c:pt idx="1030">
                  <c:v>26</c:v>
                </c:pt>
                <c:pt idx="1031">
                  <c:v>26</c:v>
                </c:pt>
                <c:pt idx="1032">
                  <c:v>26</c:v>
                </c:pt>
                <c:pt idx="1033">
                  <c:v>26</c:v>
                </c:pt>
                <c:pt idx="1034">
                  <c:v>26</c:v>
                </c:pt>
                <c:pt idx="1035">
                  <c:v>26</c:v>
                </c:pt>
                <c:pt idx="1036">
                  <c:v>26</c:v>
                </c:pt>
                <c:pt idx="1037">
                  <c:v>26</c:v>
                </c:pt>
                <c:pt idx="1038">
                  <c:v>26</c:v>
                </c:pt>
                <c:pt idx="1039">
                  <c:v>26</c:v>
                </c:pt>
                <c:pt idx="1040">
                  <c:v>26</c:v>
                </c:pt>
                <c:pt idx="1041">
                  <c:v>26</c:v>
                </c:pt>
                <c:pt idx="1042">
                  <c:v>26</c:v>
                </c:pt>
                <c:pt idx="1043">
                  <c:v>26</c:v>
                </c:pt>
                <c:pt idx="1044">
                  <c:v>26</c:v>
                </c:pt>
                <c:pt idx="1045">
                  <c:v>26</c:v>
                </c:pt>
                <c:pt idx="1046">
                  <c:v>26</c:v>
                </c:pt>
                <c:pt idx="1047">
                  <c:v>26</c:v>
                </c:pt>
                <c:pt idx="1048">
                  <c:v>26</c:v>
                </c:pt>
                <c:pt idx="1049">
                  <c:v>26</c:v>
                </c:pt>
                <c:pt idx="1050">
                  <c:v>26</c:v>
                </c:pt>
                <c:pt idx="1051">
                  <c:v>26</c:v>
                </c:pt>
                <c:pt idx="1052">
                  <c:v>26</c:v>
                </c:pt>
                <c:pt idx="1053">
                  <c:v>26</c:v>
                </c:pt>
                <c:pt idx="1054">
                  <c:v>26</c:v>
                </c:pt>
                <c:pt idx="1055">
                  <c:v>26</c:v>
                </c:pt>
                <c:pt idx="1056">
                  <c:v>26</c:v>
                </c:pt>
                <c:pt idx="1057">
                  <c:v>26</c:v>
                </c:pt>
                <c:pt idx="1058">
                  <c:v>26</c:v>
                </c:pt>
                <c:pt idx="1059">
                  <c:v>26</c:v>
                </c:pt>
                <c:pt idx="1060">
                  <c:v>26</c:v>
                </c:pt>
                <c:pt idx="1061">
                  <c:v>26</c:v>
                </c:pt>
                <c:pt idx="1062">
                  <c:v>26</c:v>
                </c:pt>
                <c:pt idx="1063">
                  <c:v>26</c:v>
                </c:pt>
                <c:pt idx="1064">
                  <c:v>26</c:v>
                </c:pt>
                <c:pt idx="1065">
                  <c:v>26</c:v>
                </c:pt>
                <c:pt idx="1066">
                  <c:v>27</c:v>
                </c:pt>
                <c:pt idx="1067">
                  <c:v>27</c:v>
                </c:pt>
                <c:pt idx="1068">
                  <c:v>27</c:v>
                </c:pt>
                <c:pt idx="1069">
                  <c:v>27</c:v>
                </c:pt>
                <c:pt idx="1070">
                  <c:v>27</c:v>
                </c:pt>
                <c:pt idx="1071">
                  <c:v>27</c:v>
                </c:pt>
                <c:pt idx="1072">
                  <c:v>27</c:v>
                </c:pt>
                <c:pt idx="1073">
                  <c:v>27</c:v>
                </c:pt>
                <c:pt idx="1074">
                  <c:v>27</c:v>
                </c:pt>
                <c:pt idx="1075">
                  <c:v>27</c:v>
                </c:pt>
                <c:pt idx="1076">
                  <c:v>27</c:v>
                </c:pt>
                <c:pt idx="1077">
                  <c:v>27</c:v>
                </c:pt>
                <c:pt idx="1078">
                  <c:v>27</c:v>
                </c:pt>
                <c:pt idx="1079">
                  <c:v>27</c:v>
                </c:pt>
                <c:pt idx="1080">
                  <c:v>27</c:v>
                </c:pt>
                <c:pt idx="1081">
                  <c:v>27</c:v>
                </c:pt>
                <c:pt idx="1082">
                  <c:v>27</c:v>
                </c:pt>
                <c:pt idx="1083">
                  <c:v>27</c:v>
                </c:pt>
                <c:pt idx="1084">
                  <c:v>27</c:v>
                </c:pt>
                <c:pt idx="1085">
                  <c:v>27</c:v>
                </c:pt>
                <c:pt idx="1086">
                  <c:v>27</c:v>
                </c:pt>
                <c:pt idx="1087">
                  <c:v>27</c:v>
                </c:pt>
                <c:pt idx="1088">
                  <c:v>27</c:v>
                </c:pt>
                <c:pt idx="1089">
                  <c:v>27</c:v>
                </c:pt>
                <c:pt idx="1090">
                  <c:v>27</c:v>
                </c:pt>
                <c:pt idx="1091">
                  <c:v>27</c:v>
                </c:pt>
                <c:pt idx="1092">
                  <c:v>27</c:v>
                </c:pt>
                <c:pt idx="1093">
                  <c:v>27</c:v>
                </c:pt>
                <c:pt idx="1094">
                  <c:v>27</c:v>
                </c:pt>
                <c:pt idx="1095">
                  <c:v>27</c:v>
                </c:pt>
                <c:pt idx="1096">
                  <c:v>27</c:v>
                </c:pt>
                <c:pt idx="1097">
                  <c:v>27</c:v>
                </c:pt>
                <c:pt idx="1098">
                  <c:v>27</c:v>
                </c:pt>
                <c:pt idx="1099">
                  <c:v>27</c:v>
                </c:pt>
                <c:pt idx="1100">
                  <c:v>27</c:v>
                </c:pt>
                <c:pt idx="1101">
                  <c:v>27</c:v>
                </c:pt>
                <c:pt idx="1102">
                  <c:v>27</c:v>
                </c:pt>
                <c:pt idx="1103">
                  <c:v>27</c:v>
                </c:pt>
                <c:pt idx="1104">
                  <c:v>27</c:v>
                </c:pt>
                <c:pt idx="1105">
                  <c:v>27</c:v>
                </c:pt>
                <c:pt idx="1106">
                  <c:v>27</c:v>
                </c:pt>
                <c:pt idx="1107">
                  <c:v>28</c:v>
                </c:pt>
                <c:pt idx="1108">
                  <c:v>28</c:v>
                </c:pt>
                <c:pt idx="1109">
                  <c:v>28</c:v>
                </c:pt>
                <c:pt idx="1110">
                  <c:v>28</c:v>
                </c:pt>
                <c:pt idx="1111">
                  <c:v>28</c:v>
                </c:pt>
                <c:pt idx="1112">
                  <c:v>28</c:v>
                </c:pt>
                <c:pt idx="1113">
                  <c:v>28</c:v>
                </c:pt>
                <c:pt idx="1114">
                  <c:v>28</c:v>
                </c:pt>
                <c:pt idx="1115">
                  <c:v>28</c:v>
                </c:pt>
                <c:pt idx="1116">
                  <c:v>28</c:v>
                </c:pt>
                <c:pt idx="1117">
                  <c:v>28</c:v>
                </c:pt>
                <c:pt idx="1118">
                  <c:v>28</c:v>
                </c:pt>
                <c:pt idx="1119">
                  <c:v>28</c:v>
                </c:pt>
                <c:pt idx="1120">
                  <c:v>28</c:v>
                </c:pt>
                <c:pt idx="1121">
                  <c:v>28</c:v>
                </c:pt>
                <c:pt idx="1122">
                  <c:v>28</c:v>
                </c:pt>
                <c:pt idx="1123">
                  <c:v>28</c:v>
                </c:pt>
                <c:pt idx="1124">
                  <c:v>28</c:v>
                </c:pt>
                <c:pt idx="1125">
                  <c:v>28</c:v>
                </c:pt>
                <c:pt idx="1126">
                  <c:v>28</c:v>
                </c:pt>
                <c:pt idx="1127">
                  <c:v>28</c:v>
                </c:pt>
                <c:pt idx="1128">
                  <c:v>28</c:v>
                </c:pt>
                <c:pt idx="1129">
                  <c:v>28</c:v>
                </c:pt>
                <c:pt idx="1130">
                  <c:v>28</c:v>
                </c:pt>
                <c:pt idx="1131">
                  <c:v>28</c:v>
                </c:pt>
                <c:pt idx="1132">
                  <c:v>28</c:v>
                </c:pt>
                <c:pt idx="1133">
                  <c:v>28</c:v>
                </c:pt>
                <c:pt idx="1134">
                  <c:v>28</c:v>
                </c:pt>
                <c:pt idx="1135">
                  <c:v>28</c:v>
                </c:pt>
                <c:pt idx="1136">
                  <c:v>28</c:v>
                </c:pt>
                <c:pt idx="1137">
                  <c:v>28</c:v>
                </c:pt>
                <c:pt idx="1138">
                  <c:v>28</c:v>
                </c:pt>
                <c:pt idx="1139">
                  <c:v>28</c:v>
                </c:pt>
                <c:pt idx="1140">
                  <c:v>28</c:v>
                </c:pt>
                <c:pt idx="1141">
                  <c:v>28</c:v>
                </c:pt>
                <c:pt idx="1142">
                  <c:v>28</c:v>
                </c:pt>
                <c:pt idx="1143">
                  <c:v>28</c:v>
                </c:pt>
                <c:pt idx="1144">
                  <c:v>28</c:v>
                </c:pt>
                <c:pt idx="1145">
                  <c:v>28</c:v>
                </c:pt>
                <c:pt idx="1146">
                  <c:v>28</c:v>
                </c:pt>
                <c:pt idx="1147">
                  <c:v>28</c:v>
                </c:pt>
                <c:pt idx="1148">
                  <c:v>29</c:v>
                </c:pt>
                <c:pt idx="1149">
                  <c:v>29</c:v>
                </c:pt>
                <c:pt idx="1150">
                  <c:v>29</c:v>
                </c:pt>
                <c:pt idx="1151">
                  <c:v>29</c:v>
                </c:pt>
                <c:pt idx="1152">
                  <c:v>29</c:v>
                </c:pt>
                <c:pt idx="1153">
                  <c:v>29</c:v>
                </c:pt>
                <c:pt idx="1154">
                  <c:v>29</c:v>
                </c:pt>
                <c:pt idx="1155">
                  <c:v>29</c:v>
                </c:pt>
                <c:pt idx="1156">
                  <c:v>29</c:v>
                </c:pt>
                <c:pt idx="1157">
                  <c:v>29</c:v>
                </c:pt>
                <c:pt idx="1158">
                  <c:v>29</c:v>
                </c:pt>
                <c:pt idx="1159">
                  <c:v>29</c:v>
                </c:pt>
                <c:pt idx="1160">
                  <c:v>29</c:v>
                </c:pt>
                <c:pt idx="1161">
                  <c:v>29</c:v>
                </c:pt>
                <c:pt idx="1162">
                  <c:v>29</c:v>
                </c:pt>
                <c:pt idx="1163">
                  <c:v>29</c:v>
                </c:pt>
                <c:pt idx="1164">
                  <c:v>29</c:v>
                </c:pt>
                <c:pt idx="1165">
                  <c:v>29</c:v>
                </c:pt>
                <c:pt idx="1166">
                  <c:v>29</c:v>
                </c:pt>
                <c:pt idx="1167">
                  <c:v>29</c:v>
                </c:pt>
                <c:pt idx="1168">
                  <c:v>29</c:v>
                </c:pt>
                <c:pt idx="1169">
                  <c:v>29</c:v>
                </c:pt>
                <c:pt idx="1170">
                  <c:v>29</c:v>
                </c:pt>
                <c:pt idx="1171">
                  <c:v>29</c:v>
                </c:pt>
                <c:pt idx="1172">
                  <c:v>29</c:v>
                </c:pt>
                <c:pt idx="1173">
                  <c:v>29</c:v>
                </c:pt>
                <c:pt idx="1174">
                  <c:v>29</c:v>
                </c:pt>
                <c:pt idx="1175">
                  <c:v>29</c:v>
                </c:pt>
                <c:pt idx="1176">
                  <c:v>29</c:v>
                </c:pt>
                <c:pt idx="1177">
                  <c:v>29</c:v>
                </c:pt>
                <c:pt idx="1178">
                  <c:v>29</c:v>
                </c:pt>
                <c:pt idx="1179">
                  <c:v>29</c:v>
                </c:pt>
                <c:pt idx="1180">
                  <c:v>29</c:v>
                </c:pt>
                <c:pt idx="1181">
                  <c:v>29</c:v>
                </c:pt>
                <c:pt idx="1182">
                  <c:v>29</c:v>
                </c:pt>
                <c:pt idx="1183">
                  <c:v>29</c:v>
                </c:pt>
                <c:pt idx="1184">
                  <c:v>29</c:v>
                </c:pt>
                <c:pt idx="1185">
                  <c:v>29</c:v>
                </c:pt>
                <c:pt idx="1186">
                  <c:v>29</c:v>
                </c:pt>
                <c:pt idx="1187">
                  <c:v>29</c:v>
                </c:pt>
                <c:pt idx="1188">
                  <c:v>29</c:v>
                </c:pt>
                <c:pt idx="1189">
                  <c:v>30</c:v>
                </c:pt>
                <c:pt idx="1190">
                  <c:v>30</c:v>
                </c:pt>
                <c:pt idx="1191">
                  <c:v>30</c:v>
                </c:pt>
                <c:pt idx="1192">
                  <c:v>30</c:v>
                </c:pt>
                <c:pt idx="1193">
                  <c:v>30</c:v>
                </c:pt>
                <c:pt idx="1194">
                  <c:v>30</c:v>
                </c:pt>
                <c:pt idx="1195">
                  <c:v>30</c:v>
                </c:pt>
                <c:pt idx="1196">
                  <c:v>30</c:v>
                </c:pt>
                <c:pt idx="1197">
                  <c:v>30</c:v>
                </c:pt>
                <c:pt idx="1198">
                  <c:v>30</c:v>
                </c:pt>
                <c:pt idx="1199">
                  <c:v>30</c:v>
                </c:pt>
                <c:pt idx="1200">
                  <c:v>30</c:v>
                </c:pt>
                <c:pt idx="1201">
                  <c:v>30</c:v>
                </c:pt>
                <c:pt idx="1202">
                  <c:v>30</c:v>
                </c:pt>
                <c:pt idx="1203">
                  <c:v>30</c:v>
                </c:pt>
                <c:pt idx="1204">
                  <c:v>30</c:v>
                </c:pt>
                <c:pt idx="1205">
                  <c:v>30</c:v>
                </c:pt>
                <c:pt idx="1206">
                  <c:v>30</c:v>
                </c:pt>
                <c:pt idx="1207">
                  <c:v>30</c:v>
                </c:pt>
                <c:pt idx="1208">
                  <c:v>30</c:v>
                </c:pt>
                <c:pt idx="1209">
                  <c:v>30</c:v>
                </c:pt>
                <c:pt idx="1210">
                  <c:v>30</c:v>
                </c:pt>
                <c:pt idx="1211">
                  <c:v>30</c:v>
                </c:pt>
                <c:pt idx="1212">
                  <c:v>30</c:v>
                </c:pt>
                <c:pt idx="1213">
                  <c:v>30</c:v>
                </c:pt>
                <c:pt idx="1214">
                  <c:v>30</c:v>
                </c:pt>
                <c:pt idx="1215">
                  <c:v>30</c:v>
                </c:pt>
                <c:pt idx="1216">
                  <c:v>30</c:v>
                </c:pt>
                <c:pt idx="1217">
                  <c:v>30</c:v>
                </c:pt>
                <c:pt idx="1218">
                  <c:v>30</c:v>
                </c:pt>
                <c:pt idx="1219">
                  <c:v>30</c:v>
                </c:pt>
                <c:pt idx="1220">
                  <c:v>30</c:v>
                </c:pt>
                <c:pt idx="1221">
                  <c:v>30</c:v>
                </c:pt>
                <c:pt idx="1222">
                  <c:v>30</c:v>
                </c:pt>
                <c:pt idx="1223">
                  <c:v>30</c:v>
                </c:pt>
                <c:pt idx="1224">
                  <c:v>30</c:v>
                </c:pt>
                <c:pt idx="1225">
                  <c:v>30</c:v>
                </c:pt>
                <c:pt idx="1226">
                  <c:v>30</c:v>
                </c:pt>
                <c:pt idx="1227">
                  <c:v>30</c:v>
                </c:pt>
                <c:pt idx="1228">
                  <c:v>30</c:v>
                </c:pt>
                <c:pt idx="1229">
                  <c:v>30</c:v>
                </c:pt>
                <c:pt idx="1230">
                  <c:v>31</c:v>
                </c:pt>
                <c:pt idx="1231">
                  <c:v>31</c:v>
                </c:pt>
                <c:pt idx="1232">
                  <c:v>31</c:v>
                </c:pt>
                <c:pt idx="1233">
                  <c:v>31</c:v>
                </c:pt>
                <c:pt idx="1234">
                  <c:v>31</c:v>
                </c:pt>
                <c:pt idx="1235">
                  <c:v>31</c:v>
                </c:pt>
                <c:pt idx="1236">
                  <c:v>31</c:v>
                </c:pt>
                <c:pt idx="1237">
                  <c:v>31</c:v>
                </c:pt>
                <c:pt idx="1238">
                  <c:v>31</c:v>
                </c:pt>
                <c:pt idx="1239">
                  <c:v>31</c:v>
                </c:pt>
                <c:pt idx="1240">
                  <c:v>31</c:v>
                </c:pt>
                <c:pt idx="1241">
                  <c:v>31</c:v>
                </c:pt>
                <c:pt idx="1242">
                  <c:v>31</c:v>
                </c:pt>
                <c:pt idx="1243">
                  <c:v>31</c:v>
                </c:pt>
                <c:pt idx="1244">
                  <c:v>31</c:v>
                </c:pt>
                <c:pt idx="1245">
                  <c:v>31</c:v>
                </c:pt>
                <c:pt idx="1246">
                  <c:v>31</c:v>
                </c:pt>
                <c:pt idx="1247">
                  <c:v>31</c:v>
                </c:pt>
                <c:pt idx="1248">
                  <c:v>31</c:v>
                </c:pt>
                <c:pt idx="1249">
                  <c:v>31</c:v>
                </c:pt>
                <c:pt idx="1250">
                  <c:v>31</c:v>
                </c:pt>
                <c:pt idx="1251">
                  <c:v>31</c:v>
                </c:pt>
                <c:pt idx="1252">
                  <c:v>31</c:v>
                </c:pt>
                <c:pt idx="1253">
                  <c:v>31</c:v>
                </c:pt>
                <c:pt idx="1254">
                  <c:v>31</c:v>
                </c:pt>
                <c:pt idx="1255">
                  <c:v>31</c:v>
                </c:pt>
                <c:pt idx="1256">
                  <c:v>31</c:v>
                </c:pt>
                <c:pt idx="1257">
                  <c:v>31</c:v>
                </c:pt>
                <c:pt idx="1258">
                  <c:v>31</c:v>
                </c:pt>
                <c:pt idx="1259">
                  <c:v>31</c:v>
                </c:pt>
                <c:pt idx="1260">
                  <c:v>31</c:v>
                </c:pt>
                <c:pt idx="1261">
                  <c:v>31</c:v>
                </c:pt>
                <c:pt idx="1262">
                  <c:v>31</c:v>
                </c:pt>
                <c:pt idx="1263">
                  <c:v>31</c:v>
                </c:pt>
                <c:pt idx="1264">
                  <c:v>31</c:v>
                </c:pt>
                <c:pt idx="1265">
                  <c:v>31</c:v>
                </c:pt>
                <c:pt idx="1266">
                  <c:v>31</c:v>
                </c:pt>
                <c:pt idx="1267">
                  <c:v>31</c:v>
                </c:pt>
                <c:pt idx="1268">
                  <c:v>31</c:v>
                </c:pt>
                <c:pt idx="1269">
                  <c:v>31</c:v>
                </c:pt>
                <c:pt idx="1270">
                  <c:v>31</c:v>
                </c:pt>
                <c:pt idx="1271">
                  <c:v>32</c:v>
                </c:pt>
                <c:pt idx="1272">
                  <c:v>32</c:v>
                </c:pt>
                <c:pt idx="1273">
                  <c:v>32</c:v>
                </c:pt>
                <c:pt idx="1274">
                  <c:v>32</c:v>
                </c:pt>
                <c:pt idx="1275">
                  <c:v>32</c:v>
                </c:pt>
                <c:pt idx="1276">
                  <c:v>32</c:v>
                </c:pt>
                <c:pt idx="1277">
                  <c:v>32</c:v>
                </c:pt>
                <c:pt idx="1278">
                  <c:v>32</c:v>
                </c:pt>
                <c:pt idx="1279">
                  <c:v>32</c:v>
                </c:pt>
                <c:pt idx="1280">
                  <c:v>32</c:v>
                </c:pt>
                <c:pt idx="1281">
                  <c:v>32</c:v>
                </c:pt>
                <c:pt idx="1282">
                  <c:v>32</c:v>
                </c:pt>
                <c:pt idx="1283">
                  <c:v>32</c:v>
                </c:pt>
                <c:pt idx="1284">
                  <c:v>32</c:v>
                </c:pt>
                <c:pt idx="1285">
                  <c:v>32</c:v>
                </c:pt>
                <c:pt idx="1286">
                  <c:v>32</c:v>
                </c:pt>
                <c:pt idx="1287">
                  <c:v>32</c:v>
                </c:pt>
                <c:pt idx="1288">
                  <c:v>32</c:v>
                </c:pt>
                <c:pt idx="1289">
                  <c:v>32</c:v>
                </c:pt>
                <c:pt idx="1290">
                  <c:v>32</c:v>
                </c:pt>
                <c:pt idx="1291">
                  <c:v>32</c:v>
                </c:pt>
                <c:pt idx="1292">
                  <c:v>32</c:v>
                </c:pt>
                <c:pt idx="1293">
                  <c:v>32</c:v>
                </c:pt>
                <c:pt idx="1294">
                  <c:v>32</c:v>
                </c:pt>
                <c:pt idx="1295">
                  <c:v>32</c:v>
                </c:pt>
                <c:pt idx="1296">
                  <c:v>32</c:v>
                </c:pt>
                <c:pt idx="1297">
                  <c:v>32</c:v>
                </c:pt>
                <c:pt idx="1298">
                  <c:v>32</c:v>
                </c:pt>
                <c:pt idx="1299">
                  <c:v>32</c:v>
                </c:pt>
                <c:pt idx="1300">
                  <c:v>32</c:v>
                </c:pt>
                <c:pt idx="1301">
                  <c:v>32</c:v>
                </c:pt>
                <c:pt idx="1302">
                  <c:v>32</c:v>
                </c:pt>
                <c:pt idx="1303">
                  <c:v>32</c:v>
                </c:pt>
                <c:pt idx="1304">
                  <c:v>32</c:v>
                </c:pt>
                <c:pt idx="1305">
                  <c:v>32</c:v>
                </c:pt>
                <c:pt idx="1306">
                  <c:v>32</c:v>
                </c:pt>
                <c:pt idx="1307">
                  <c:v>32</c:v>
                </c:pt>
                <c:pt idx="1308">
                  <c:v>32</c:v>
                </c:pt>
                <c:pt idx="1309">
                  <c:v>32</c:v>
                </c:pt>
                <c:pt idx="1310">
                  <c:v>32</c:v>
                </c:pt>
                <c:pt idx="1311">
                  <c:v>32</c:v>
                </c:pt>
                <c:pt idx="1312">
                  <c:v>33</c:v>
                </c:pt>
                <c:pt idx="1313">
                  <c:v>33</c:v>
                </c:pt>
                <c:pt idx="1314">
                  <c:v>33</c:v>
                </c:pt>
                <c:pt idx="1315">
                  <c:v>33</c:v>
                </c:pt>
                <c:pt idx="1316">
                  <c:v>33</c:v>
                </c:pt>
                <c:pt idx="1317">
                  <c:v>33</c:v>
                </c:pt>
                <c:pt idx="1318">
                  <c:v>33</c:v>
                </c:pt>
                <c:pt idx="1319">
                  <c:v>33</c:v>
                </c:pt>
                <c:pt idx="1320">
                  <c:v>33</c:v>
                </c:pt>
                <c:pt idx="1321">
                  <c:v>33</c:v>
                </c:pt>
                <c:pt idx="1322">
                  <c:v>33</c:v>
                </c:pt>
                <c:pt idx="1323">
                  <c:v>33</c:v>
                </c:pt>
                <c:pt idx="1324">
                  <c:v>33</c:v>
                </c:pt>
                <c:pt idx="1325">
                  <c:v>33</c:v>
                </c:pt>
                <c:pt idx="1326">
                  <c:v>33</c:v>
                </c:pt>
                <c:pt idx="1327">
                  <c:v>33</c:v>
                </c:pt>
                <c:pt idx="1328">
                  <c:v>33</c:v>
                </c:pt>
                <c:pt idx="1329">
                  <c:v>33</c:v>
                </c:pt>
                <c:pt idx="1330">
                  <c:v>33</c:v>
                </c:pt>
                <c:pt idx="1331">
                  <c:v>33</c:v>
                </c:pt>
                <c:pt idx="1332">
                  <c:v>33</c:v>
                </c:pt>
                <c:pt idx="1333">
                  <c:v>33</c:v>
                </c:pt>
                <c:pt idx="1334">
                  <c:v>33</c:v>
                </c:pt>
                <c:pt idx="1335">
                  <c:v>33</c:v>
                </c:pt>
                <c:pt idx="1336">
                  <c:v>33</c:v>
                </c:pt>
                <c:pt idx="1337">
                  <c:v>33</c:v>
                </c:pt>
                <c:pt idx="1338">
                  <c:v>33</c:v>
                </c:pt>
                <c:pt idx="1339">
                  <c:v>33</c:v>
                </c:pt>
                <c:pt idx="1340">
                  <c:v>33</c:v>
                </c:pt>
                <c:pt idx="1341">
                  <c:v>33</c:v>
                </c:pt>
                <c:pt idx="1342">
                  <c:v>33</c:v>
                </c:pt>
                <c:pt idx="1343">
                  <c:v>33</c:v>
                </c:pt>
                <c:pt idx="1344">
                  <c:v>33</c:v>
                </c:pt>
                <c:pt idx="1345">
                  <c:v>33</c:v>
                </c:pt>
                <c:pt idx="1346">
                  <c:v>33</c:v>
                </c:pt>
                <c:pt idx="1347">
                  <c:v>33</c:v>
                </c:pt>
                <c:pt idx="1348">
                  <c:v>33</c:v>
                </c:pt>
                <c:pt idx="1349">
                  <c:v>33</c:v>
                </c:pt>
                <c:pt idx="1350">
                  <c:v>33</c:v>
                </c:pt>
                <c:pt idx="1351">
                  <c:v>33</c:v>
                </c:pt>
                <c:pt idx="1352">
                  <c:v>33</c:v>
                </c:pt>
                <c:pt idx="1353">
                  <c:v>34</c:v>
                </c:pt>
                <c:pt idx="1354">
                  <c:v>34</c:v>
                </c:pt>
                <c:pt idx="1355">
                  <c:v>34</c:v>
                </c:pt>
                <c:pt idx="1356">
                  <c:v>34</c:v>
                </c:pt>
                <c:pt idx="1357">
                  <c:v>34</c:v>
                </c:pt>
                <c:pt idx="1358">
                  <c:v>34</c:v>
                </c:pt>
                <c:pt idx="1359">
                  <c:v>34</c:v>
                </c:pt>
                <c:pt idx="1360">
                  <c:v>34</c:v>
                </c:pt>
                <c:pt idx="1361">
                  <c:v>34</c:v>
                </c:pt>
                <c:pt idx="1362">
                  <c:v>34</c:v>
                </c:pt>
                <c:pt idx="1363">
                  <c:v>34</c:v>
                </c:pt>
                <c:pt idx="1364">
                  <c:v>34</c:v>
                </c:pt>
                <c:pt idx="1365">
                  <c:v>34</c:v>
                </c:pt>
                <c:pt idx="1366">
                  <c:v>34</c:v>
                </c:pt>
                <c:pt idx="1367">
                  <c:v>34</c:v>
                </c:pt>
                <c:pt idx="1368">
                  <c:v>34</c:v>
                </c:pt>
                <c:pt idx="1369">
                  <c:v>34</c:v>
                </c:pt>
                <c:pt idx="1370">
                  <c:v>34</c:v>
                </c:pt>
                <c:pt idx="1371">
                  <c:v>34</c:v>
                </c:pt>
                <c:pt idx="1372">
                  <c:v>34</c:v>
                </c:pt>
                <c:pt idx="1373">
                  <c:v>34</c:v>
                </c:pt>
                <c:pt idx="1374">
                  <c:v>34</c:v>
                </c:pt>
                <c:pt idx="1375">
                  <c:v>34</c:v>
                </c:pt>
                <c:pt idx="1376">
                  <c:v>34</c:v>
                </c:pt>
                <c:pt idx="1377">
                  <c:v>34</c:v>
                </c:pt>
                <c:pt idx="1378">
                  <c:v>34</c:v>
                </c:pt>
                <c:pt idx="1379">
                  <c:v>34</c:v>
                </c:pt>
                <c:pt idx="1380">
                  <c:v>34</c:v>
                </c:pt>
                <c:pt idx="1381">
                  <c:v>34</c:v>
                </c:pt>
                <c:pt idx="1382">
                  <c:v>34</c:v>
                </c:pt>
                <c:pt idx="1383">
                  <c:v>34</c:v>
                </c:pt>
                <c:pt idx="1384">
                  <c:v>34</c:v>
                </c:pt>
                <c:pt idx="1385">
                  <c:v>34</c:v>
                </c:pt>
                <c:pt idx="1386">
                  <c:v>34</c:v>
                </c:pt>
                <c:pt idx="1387">
                  <c:v>34</c:v>
                </c:pt>
                <c:pt idx="1388">
                  <c:v>34</c:v>
                </c:pt>
                <c:pt idx="1389">
                  <c:v>34</c:v>
                </c:pt>
                <c:pt idx="1390">
                  <c:v>34</c:v>
                </c:pt>
                <c:pt idx="1391">
                  <c:v>34</c:v>
                </c:pt>
                <c:pt idx="1392">
                  <c:v>34</c:v>
                </c:pt>
                <c:pt idx="1393">
                  <c:v>34</c:v>
                </c:pt>
                <c:pt idx="1394">
                  <c:v>35</c:v>
                </c:pt>
                <c:pt idx="1395">
                  <c:v>35</c:v>
                </c:pt>
                <c:pt idx="1396">
                  <c:v>35</c:v>
                </c:pt>
                <c:pt idx="1397">
                  <c:v>35</c:v>
                </c:pt>
                <c:pt idx="1398">
                  <c:v>35</c:v>
                </c:pt>
                <c:pt idx="1399">
                  <c:v>35</c:v>
                </c:pt>
                <c:pt idx="1400">
                  <c:v>35</c:v>
                </c:pt>
                <c:pt idx="1401">
                  <c:v>35</c:v>
                </c:pt>
                <c:pt idx="1402">
                  <c:v>35</c:v>
                </c:pt>
                <c:pt idx="1403">
                  <c:v>35</c:v>
                </c:pt>
                <c:pt idx="1404">
                  <c:v>35</c:v>
                </c:pt>
                <c:pt idx="1405">
                  <c:v>35</c:v>
                </c:pt>
                <c:pt idx="1406">
                  <c:v>35</c:v>
                </c:pt>
                <c:pt idx="1407">
                  <c:v>35</c:v>
                </c:pt>
                <c:pt idx="1408">
                  <c:v>35</c:v>
                </c:pt>
                <c:pt idx="1409">
                  <c:v>35</c:v>
                </c:pt>
                <c:pt idx="1410">
                  <c:v>35</c:v>
                </c:pt>
                <c:pt idx="1411">
                  <c:v>35</c:v>
                </c:pt>
                <c:pt idx="1412">
                  <c:v>35</c:v>
                </c:pt>
                <c:pt idx="1413">
                  <c:v>35</c:v>
                </c:pt>
                <c:pt idx="1414">
                  <c:v>35</c:v>
                </c:pt>
                <c:pt idx="1415">
                  <c:v>35</c:v>
                </c:pt>
                <c:pt idx="1416">
                  <c:v>35</c:v>
                </c:pt>
                <c:pt idx="1417">
                  <c:v>35</c:v>
                </c:pt>
                <c:pt idx="1418">
                  <c:v>35</c:v>
                </c:pt>
                <c:pt idx="1419">
                  <c:v>35</c:v>
                </c:pt>
                <c:pt idx="1420">
                  <c:v>35</c:v>
                </c:pt>
                <c:pt idx="1421">
                  <c:v>35</c:v>
                </c:pt>
                <c:pt idx="1422">
                  <c:v>35</c:v>
                </c:pt>
                <c:pt idx="1423">
                  <c:v>35</c:v>
                </c:pt>
                <c:pt idx="1424">
                  <c:v>35</c:v>
                </c:pt>
                <c:pt idx="1425">
                  <c:v>35</c:v>
                </c:pt>
                <c:pt idx="1426">
                  <c:v>35</c:v>
                </c:pt>
                <c:pt idx="1427">
                  <c:v>35</c:v>
                </c:pt>
                <c:pt idx="1428">
                  <c:v>35</c:v>
                </c:pt>
                <c:pt idx="1429">
                  <c:v>35</c:v>
                </c:pt>
                <c:pt idx="1430">
                  <c:v>35</c:v>
                </c:pt>
                <c:pt idx="1431">
                  <c:v>35</c:v>
                </c:pt>
                <c:pt idx="1432">
                  <c:v>35</c:v>
                </c:pt>
                <c:pt idx="1433">
                  <c:v>35</c:v>
                </c:pt>
                <c:pt idx="1434">
                  <c:v>35</c:v>
                </c:pt>
                <c:pt idx="1435">
                  <c:v>36</c:v>
                </c:pt>
                <c:pt idx="1436">
                  <c:v>36</c:v>
                </c:pt>
                <c:pt idx="1437">
                  <c:v>36</c:v>
                </c:pt>
                <c:pt idx="1438">
                  <c:v>36</c:v>
                </c:pt>
                <c:pt idx="1439">
                  <c:v>36</c:v>
                </c:pt>
                <c:pt idx="1440">
                  <c:v>36</c:v>
                </c:pt>
                <c:pt idx="1441">
                  <c:v>36</c:v>
                </c:pt>
                <c:pt idx="1442">
                  <c:v>36</c:v>
                </c:pt>
                <c:pt idx="1443">
                  <c:v>36</c:v>
                </c:pt>
                <c:pt idx="1444">
                  <c:v>36</c:v>
                </c:pt>
                <c:pt idx="1445">
                  <c:v>36</c:v>
                </c:pt>
                <c:pt idx="1446">
                  <c:v>36</c:v>
                </c:pt>
                <c:pt idx="1447">
                  <c:v>36</c:v>
                </c:pt>
                <c:pt idx="1448">
                  <c:v>36</c:v>
                </c:pt>
                <c:pt idx="1449">
                  <c:v>36</c:v>
                </c:pt>
                <c:pt idx="1450">
                  <c:v>36</c:v>
                </c:pt>
                <c:pt idx="1451">
                  <c:v>36</c:v>
                </c:pt>
                <c:pt idx="1452">
                  <c:v>36</c:v>
                </c:pt>
                <c:pt idx="1453">
                  <c:v>36</c:v>
                </c:pt>
                <c:pt idx="1454">
                  <c:v>36</c:v>
                </c:pt>
                <c:pt idx="1455">
                  <c:v>36</c:v>
                </c:pt>
                <c:pt idx="1456">
                  <c:v>36</c:v>
                </c:pt>
                <c:pt idx="1457">
                  <c:v>36</c:v>
                </c:pt>
                <c:pt idx="1458">
                  <c:v>36</c:v>
                </c:pt>
                <c:pt idx="1459">
                  <c:v>36</c:v>
                </c:pt>
                <c:pt idx="1460">
                  <c:v>36</c:v>
                </c:pt>
                <c:pt idx="1461">
                  <c:v>36</c:v>
                </c:pt>
                <c:pt idx="1462">
                  <c:v>36</c:v>
                </c:pt>
                <c:pt idx="1463">
                  <c:v>36</c:v>
                </c:pt>
                <c:pt idx="1464">
                  <c:v>36</c:v>
                </c:pt>
                <c:pt idx="1465">
                  <c:v>36</c:v>
                </c:pt>
                <c:pt idx="1466">
                  <c:v>36</c:v>
                </c:pt>
                <c:pt idx="1467">
                  <c:v>36</c:v>
                </c:pt>
                <c:pt idx="1468">
                  <c:v>36</c:v>
                </c:pt>
                <c:pt idx="1469">
                  <c:v>36</c:v>
                </c:pt>
                <c:pt idx="1470">
                  <c:v>36</c:v>
                </c:pt>
                <c:pt idx="1471">
                  <c:v>36</c:v>
                </c:pt>
                <c:pt idx="1472">
                  <c:v>36</c:v>
                </c:pt>
                <c:pt idx="1473">
                  <c:v>36</c:v>
                </c:pt>
                <c:pt idx="1474">
                  <c:v>36</c:v>
                </c:pt>
                <c:pt idx="1475">
                  <c:v>36</c:v>
                </c:pt>
                <c:pt idx="1476">
                  <c:v>37</c:v>
                </c:pt>
                <c:pt idx="1477">
                  <c:v>37</c:v>
                </c:pt>
                <c:pt idx="1478">
                  <c:v>37</c:v>
                </c:pt>
                <c:pt idx="1479">
                  <c:v>37</c:v>
                </c:pt>
                <c:pt idx="1480">
                  <c:v>37</c:v>
                </c:pt>
                <c:pt idx="1481">
                  <c:v>37</c:v>
                </c:pt>
                <c:pt idx="1482">
                  <c:v>37</c:v>
                </c:pt>
                <c:pt idx="1483">
                  <c:v>37</c:v>
                </c:pt>
                <c:pt idx="1484">
                  <c:v>37</c:v>
                </c:pt>
                <c:pt idx="1485">
                  <c:v>37</c:v>
                </c:pt>
                <c:pt idx="1486">
                  <c:v>37</c:v>
                </c:pt>
                <c:pt idx="1487">
                  <c:v>37</c:v>
                </c:pt>
                <c:pt idx="1488">
                  <c:v>37</c:v>
                </c:pt>
                <c:pt idx="1489">
                  <c:v>37</c:v>
                </c:pt>
                <c:pt idx="1490">
                  <c:v>37</c:v>
                </c:pt>
                <c:pt idx="1491">
                  <c:v>37</c:v>
                </c:pt>
                <c:pt idx="1492">
                  <c:v>37</c:v>
                </c:pt>
                <c:pt idx="1493">
                  <c:v>37</c:v>
                </c:pt>
                <c:pt idx="1494">
                  <c:v>37</c:v>
                </c:pt>
                <c:pt idx="1495">
                  <c:v>37</c:v>
                </c:pt>
                <c:pt idx="1496">
                  <c:v>37</c:v>
                </c:pt>
                <c:pt idx="1497">
                  <c:v>37</c:v>
                </c:pt>
                <c:pt idx="1498">
                  <c:v>37</c:v>
                </c:pt>
                <c:pt idx="1499">
                  <c:v>37</c:v>
                </c:pt>
                <c:pt idx="1500">
                  <c:v>37</c:v>
                </c:pt>
                <c:pt idx="1501">
                  <c:v>37</c:v>
                </c:pt>
                <c:pt idx="1502">
                  <c:v>37</c:v>
                </c:pt>
                <c:pt idx="1503">
                  <c:v>37</c:v>
                </c:pt>
                <c:pt idx="1504">
                  <c:v>37</c:v>
                </c:pt>
                <c:pt idx="1505">
                  <c:v>37</c:v>
                </c:pt>
                <c:pt idx="1506">
                  <c:v>37</c:v>
                </c:pt>
                <c:pt idx="1507">
                  <c:v>37</c:v>
                </c:pt>
                <c:pt idx="1508">
                  <c:v>37</c:v>
                </c:pt>
                <c:pt idx="1509">
                  <c:v>37</c:v>
                </c:pt>
                <c:pt idx="1510">
                  <c:v>37</c:v>
                </c:pt>
                <c:pt idx="1511">
                  <c:v>37</c:v>
                </c:pt>
                <c:pt idx="1512">
                  <c:v>37</c:v>
                </c:pt>
                <c:pt idx="1513">
                  <c:v>37</c:v>
                </c:pt>
                <c:pt idx="1514">
                  <c:v>37</c:v>
                </c:pt>
                <c:pt idx="1515">
                  <c:v>37</c:v>
                </c:pt>
                <c:pt idx="1516">
                  <c:v>37</c:v>
                </c:pt>
                <c:pt idx="1517">
                  <c:v>38</c:v>
                </c:pt>
                <c:pt idx="1518">
                  <c:v>38</c:v>
                </c:pt>
                <c:pt idx="1519">
                  <c:v>38</c:v>
                </c:pt>
                <c:pt idx="1520">
                  <c:v>38</c:v>
                </c:pt>
                <c:pt idx="1521">
                  <c:v>38</c:v>
                </c:pt>
                <c:pt idx="1522">
                  <c:v>38</c:v>
                </c:pt>
                <c:pt idx="1523">
                  <c:v>38</c:v>
                </c:pt>
                <c:pt idx="1524">
                  <c:v>38</c:v>
                </c:pt>
                <c:pt idx="1525">
                  <c:v>38</c:v>
                </c:pt>
                <c:pt idx="1526">
                  <c:v>38</c:v>
                </c:pt>
                <c:pt idx="1527">
                  <c:v>38</c:v>
                </c:pt>
                <c:pt idx="1528">
                  <c:v>38</c:v>
                </c:pt>
                <c:pt idx="1529">
                  <c:v>38</c:v>
                </c:pt>
                <c:pt idx="1530">
                  <c:v>38</c:v>
                </c:pt>
                <c:pt idx="1531">
                  <c:v>38</c:v>
                </c:pt>
                <c:pt idx="1532">
                  <c:v>38</c:v>
                </c:pt>
                <c:pt idx="1533">
                  <c:v>38</c:v>
                </c:pt>
                <c:pt idx="1534">
                  <c:v>38</c:v>
                </c:pt>
                <c:pt idx="1535">
                  <c:v>38</c:v>
                </c:pt>
                <c:pt idx="1536">
                  <c:v>38</c:v>
                </c:pt>
                <c:pt idx="1537">
                  <c:v>38</c:v>
                </c:pt>
                <c:pt idx="1538">
                  <c:v>38</c:v>
                </c:pt>
                <c:pt idx="1539">
                  <c:v>38</c:v>
                </c:pt>
                <c:pt idx="1540">
                  <c:v>38</c:v>
                </c:pt>
                <c:pt idx="1541">
                  <c:v>38</c:v>
                </c:pt>
                <c:pt idx="1542">
                  <c:v>38</c:v>
                </c:pt>
                <c:pt idx="1543">
                  <c:v>38</c:v>
                </c:pt>
                <c:pt idx="1544">
                  <c:v>38</c:v>
                </c:pt>
                <c:pt idx="1545">
                  <c:v>38</c:v>
                </c:pt>
                <c:pt idx="1546">
                  <c:v>38</c:v>
                </c:pt>
                <c:pt idx="1547">
                  <c:v>38</c:v>
                </c:pt>
                <c:pt idx="1548">
                  <c:v>38</c:v>
                </c:pt>
                <c:pt idx="1549">
                  <c:v>38</c:v>
                </c:pt>
                <c:pt idx="1550">
                  <c:v>38</c:v>
                </c:pt>
                <c:pt idx="1551">
                  <c:v>38</c:v>
                </c:pt>
                <c:pt idx="1552">
                  <c:v>38</c:v>
                </c:pt>
                <c:pt idx="1553">
                  <c:v>38</c:v>
                </c:pt>
                <c:pt idx="1554">
                  <c:v>38</c:v>
                </c:pt>
                <c:pt idx="1555">
                  <c:v>38</c:v>
                </c:pt>
                <c:pt idx="1556">
                  <c:v>38</c:v>
                </c:pt>
                <c:pt idx="1557">
                  <c:v>38</c:v>
                </c:pt>
                <c:pt idx="1558">
                  <c:v>39</c:v>
                </c:pt>
                <c:pt idx="1559">
                  <c:v>39</c:v>
                </c:pt>
                <c:pt idx="1560">
                  <c:v>39</c:v>
                </c:pt>
                <c:pt idx="1561">
                  <c:v>39</c:v>
                </c:pt>
                <c:pt idx="1562">
                  <c:v>39</c:v>
                </c:pt>
                <c:pt idx="1563">
                  <c:v>39</c:v>
                </c:pt>
                <c:pt idx="1564">
                  <c:v>39</c:v>
                </c:pt>
                <c:pt idx="1565">
                  <c:v>39</c:v>
                </c:pt>
                <c:pt idx="1566">
                  <c:v>39</c:v>
                </c:pt>
                <c:pt idx="1567">
                  <c:v>39</c:v>
                </c:pt>
                <c:pt idx="1568">
                  <c:v>39</c:v>
                </c:pt>
                <c:pt idx="1569">
                  <c:v>39</c:v>
                </c:pt>
                <c:pt idx="1570">
                  <c:v>39</c:v>
                </c:pt>
                <c:pt idx="1571">
                  <c:v>39</c:v>
                </c:pt>
                <c:pt idx="1572">
                  <c:v>39</c:v>
                </c:pt>
                <c:pt idx="1573">
                  <c:v>39</c:v>
                </c:pt>
                <c:pt idx="1574">
                  <c:v>39</c:v>
                </c:pt>
                <c:pt idx="1575">
                  <c:v>39</c:v>
                </c:pt>
                <c:pt idx="1576">
                  <c:v>39</c:v>
                </c:pt>
                <c:pt idx="1577">
                  <c:v>39</c:v>
                </c:pt>
                <c:pt idx="1578">
                  <c:v>39</c:v>
                </c:pt>
                <c:pt idx="1579">
                  <c:v>39</c:v>
                </c:pt>
                <c:pt idx="1580">
                  <c:v>39</c:v>
                </c:pt>
                <c:pt idx="1581">
                  <c:v>39</c:v>
                </c:pt>
                <c:pt idx="1582">
                  <c:v>39</c:v>
                </c:pt>
                <c:pt idx="1583">
                  <c:v>39</c:v>
                </c:pt>
                <c:pt idx="1584">
                  <c:v>39</c:v>
                </c:pt>
                <c:pt idx="1585">
                  <c:v>39</c:v>
                </c:pt>
                <c:pt idx="1586">
                  <c:v>39</c:v>
                </c:pt>
                <c:pt idx="1587">
                  <c:v>39</c:v>
                </c:pt>
                <c:pt idx="1588">
                  <c:v>39</c:v>
                </c:pt>
                <c:pt idx="1589">
                  <c:v>39</c:v>
                </c:pt>
                <c:pt idx="1590">
                  <c:v>39</c:v>
                </c:pt>
                <c:pt idx="1591">
                  <c:v>39</c:v>
                </c:pt>
                <c:pt idx="1592">
                  <c:v>39</c:v>
                </c:pt>
                <c:pt idx="1593">
                  <c:v>39</c:v>
                </c:pt>
                <c:pt idx="1594">
                  <c:v>39</c:v>
                </c:pt>
                <c:pt idx="1595">
                  <c:v>39</c:v>
                </c:pt>
                <c:pt idx="1596">
                  <c:v>39</c:v>
                </c:pt>
                <c:pt idx="1597">
                  <c:v>39</c:v>
                </c:pt>
                <c:pt idx="1598">
                  <c:v>39</c:v>
                </c:pt>
                <c:pt idx="1599">
                  <c:v>40</c:v>
                </c:pt>
                <c:pt idx="1600">
                  <c:v>40</c:v>
                </c:pt>
                <c:pt idx="1601">
                  <c:v>40</c:v>
                </c:pt>
                <c:pt idx="1602">
                  <c:v>40</c:v>
                </c:pt>
                <c:pt idx="1603">
                  <c:v>40</c:v>
                </c:pt>
                <c:pt idx="1604">
                  <c:v>40</c:v>
                </c:pt>
                <c:pt idx="1605">
                  <c:v>40</c:v>
                </c:pt>
                <c:pt idx="1606">
                  <c:v>40</c:v>
                </c:pt>
                <c:pt idx="1607">
                  <c:v>40</c:v>
                </c:pt>
                <c:pt idx="1608">
                  <c:v>40</c:v>
                </c:pt>
                <c:pt idx="1609">
                  <c:v>40</c:v>
                </c:pt>
                <c:pt idx="1610">
                  <c:v>40</c:v>
                </c:pt>
                <c:pt idx="1611">
                  <c:v>40</c:v>
                </c:pt>
                <c:pt idx="1612">
                  <c:v>40</c:v>
                </c:pt>
                <c:pt idx="1613">
                  <c:v>40</c:v>
                </c:pt>
                <c:pt idx="1614">
                  <c:v>40</c:v>
                </c:pt>
                <c:pt idx="1615">
                  <c:v>40</c:v>
                </c:pt>
                <c:pt idx="1616">
                  <c:v>40</c:v>
                </c:pt>
                <c:pt idx="1617">
                  <c:v>40</c:v>
                </c:pt>
                <c:pt idx="1618">
                  <c:v>40</c:v>
                </c:pt>
                <c:pt idx="1619">
                  <c:v>40</c:v>
                </c:pt>
                <c:pt idx="1620">
                  <c:v>40</c:v>
                </c:pt>
                <c:pt idx="1621">
                  <c:v>40</c:v>
                </c:pt>
                <c:pt idx="1622">
                  <c:v>40</c:v>
                </c:pt>
                <c:pt idx="1623">
                  <c:v>40</c:v>
                </c:pt>
                <c:pt idx="1624">
                  <c:v>40</c:v>
                </c:pt>
                <c:pt idx="1625">
                  <c:v>40</c:v>
                </c:pt>
                <c:pt idx="1626">
                  <c:v>40</c:v>
                </c:pt>
                <c:pt idx="1627">
                  <c:v>40</c:v>
                </c:pt>
                <c:pt idx="1628">
                  <c:v>40</c:v>
                </c:pt>
                <c:pt idx="1629">
                  <c:v>40</c:v>
                </c:pt>
                <c:pt idx="1630">
                  <c:v>40</c:v>
                </c:pt>
                <c:pt idx="1631">
                  <c:v>40</c:v>
                </c:pt>
                <c:pt idx="1632">
                  <c:v>40</c:v>
                </c:pt>
                <c:pt idx="1633">
                  <c:v>40</c:v>
                </c:pt>
                <c:pt idx="1634">
                  <c:v>40</c:v>
                </c:pt>
                <c:pt idx="1635">
                  <c:v>40</c:v>
                </c:pt>
                <c:pt idx="1636">
                  <c:v>40</c:v>
                </c:pt>
                <c:pt idx="1637">
                  <c:v>40</c:v>
                </c:pt>
                <c:pt idx="1638">
                  <c:v>40</c:v>
                </c:pt>
                <c:pt idx="1639">
                  <c:v>40</c:v>
                </c:pt>
                <c:pt idx="1640">
                  <c:v>41</c:v>
                </c:pt>
                <c:pt idx="1641">
                  <c:v>41</c:v>
                </c:pt>
                <c:pt idx="1642">
                  <c:v>41</c:v>
                </c:pt>
                <c:pt idx="1643">
                  <c:v>41</c:v>
                </c:pt>
                <c:pt idx="1644">
                  <c:v>41</c:v>
                </c:pt>
                <c:pt idx="1645">
                  <c:v>41</c:v>
                </c:pt>
                <c:pt idx="1646">
                  <c:v>41</c:v>
                </c:pt>
                <c:pt idx="1647">
                  <c:v>41</c:v>
                </c:pt>
                <c:pt idx="1648">
                  <c:v>41</c:v>
                </c:pt>
                <c:pt idx="1649">
                  <c:v>41</c:v>
                </c:pt>
                <c:pt idx="1650">
                  <c:v>41</c:v>
                </c:pt>
                <c:pt idx="1651">
                  <c:v>41</c:v>
                </c:pt>
                <c:pt idx="1652">
                  <c:v>41</c:v>
                </c:pt>
                <c:pt idx="1653">
                  <c:v>41</c:v>
                </c:pt>
                <c:pt idx="1654">
                  <c:v>41</c:v>
                </c:pt>
                <c:pt idx="1655">
                  <c:v>41</c:v>
                </c:pt>
                <c:pt idx="1656">
                  <c:v>41</c:v>
                </c:pt>
                <c:pt idx="1657">
                  <c:v>41</c:v>
                </c:pt>
                <c:pt idx="1658">
                  <c:v>41</c:v>
                </c:pt>
                <c:pt idx="1659">
                  <c:v>41</c:v>
                </c:pt>
                <c:pt idx="1660">
                  <c:v>41</c:v>
                </c:pt>
                <c:pt idx="1661">
                  <c:v>41</c:v>
                </c:pt>
                <c:pt idx="1662">
                  <c:v>41</c:v>
                </c:pt>
                <c:pt idx="1663">
                  <c:v>41</c:v>
                </c:pt>
                <c:pt idx="1664">
                  <c:v>41</c:v>
                </c:pt>
                <c:pt idx="1665">
                  <c:v>41</c:v>
                </c:pt>
                <c:pt idx="1666">
                  <c:v>41</c:v>
                </c:pt>
                <c:pt idx="1667">
                  <c:v>41</c:v>
                </c:pt>
                <c:pt idx="1668">
                  <c:v>41</c:v>
                </c:pt>
                <c:pt idx="1669">
                  <c:v>41</c:v>
                </c:pt>
                <c:pt idx="1670">
                  <c:v>41</c:v>
                </c:pt>
                <c:pt idx="1671">
                  <c:v>41</c:v>
                </c:pt>
                <c:pt idx="1672">
                  <c:v>41</c:v>
                </c:pt>
                <c:pt idx="1673">
                  <c:v>41</c:v>
                </c:pt>
                <c:pt idx="1674">
                  <c:v>41</c:v>
                </c:pt>
                <c:pt idx="1675">
                  <c:v>41</c:v>
                </c:pt>
                <c:pt idx="1676">
                  <c:v>41</c:v>
                </c:pt>
                <c:pt idx="1677">
                  <c:v>41</c:v>
                </c:pt>
                <c:pt idx="1678">
                  <c:v>41</c:v>
                </c:pt>
                <c:pt idx="1679">
                  <c:v>41</c:v>
                </c:pt>
                <c:pt idx="1680">
                  <c:v>41</c:v>
                </c:pt>
                <c:pt idx="1681">
                  <c:v>42</c:v>
                </c:pt>
                <c:pt idx="1682">
                  <c:v>42</c:v>
                </c:pt>
                <c:pt idx="1683">
                  <c:v>42</c:v>
                </c:pt>
                <c:pt idx="1684">
                  <c:v>42</c:v>
                </c:pt>
                <c:pt idx="1685">
                  <c:v>42</c:v>
                </c:pt>
                <c:pt idx="1686">
                  <c:v>42</c:v>
                </c:pt>
                <c:pt idx="1687">
                  <c:v>42</c:v>
                </c:pt>
                <c:pt idx="1688">
                  <c:v>42</c:v>
                </c:pt>
                <c:pt idx="1689">
                  <c:v>42</c:v>
                </c:pt>
                <c:pt idx="1690">
                  <c:v>42</c:v>
                </c:pt>
                <c:pt idx="1691">
                  <c:v>42</c:v>
                </c:pt>
                <c:pt idx="1692">
                  <c:v>42</c:v>
                </c:pt>
                <c:pt idx="1693">
                  <c:v>42</c:v>
                </c:pt>
                <c:pt idx="1694">
                  <c:v>42</c:v>
                </c:pt>
                <c:pt idx="1695">
                  <c:v>42</c:v>
                </c:pt>
                <c:pt idx="1696">
                  <c:v>42</c:v>
                </c:pt>
                <c:pt idx="1697">
                  <c:v>42</c:v>
                </c:pt>
                <c:pt idx="1698">
                  <c:v>42</c:v>
                </c:pt>
                <c:pt idx="1699">
                  <c:v>42</c:v>
                </c:pt>
                <c:pt idx="1700">
                  <c:v>42</c:v>
                </c:pt>
                <c:pt idx="1701">
                  <c:v>42</c:v>
                </c:pt>
                <c:pt idx="1702">
                  <c:v>42</c:v>
                </c:pt>
                <c:pt idx="1703">
                  <c:v>42</c:v>
                </c:pt>
                <c:pt idx="1704">
                  <c:v>42</c:v>
                </c:pt>
                <c:pt idx="1705">
                  <c:v>42</c:v>
                </c:pt>
                <c:pt idx="1706">
                  <c:v>42</c:v>
                </c:pt>
                <c:pt idx="1707">
                  <c:v>42</c:v>
                </c:pt>
                <c:pt idx="1708">
                  <c:v>42</c:v>
                </c:pt>
                <c:pt idx="1709">
                  <c:v>42</c:v>
                </c:pt>
                <c:pt idx="1710">
                  <c:v>42</c:v>
                </c:pt>
                <c:pt idx="1711">
                  <c:v>42</c:v>
                </c:pt>
                <c:pt idx="1712">
                  <c:v>42</c:v>
                </c:pt>
                <c:pt idx="1713">
                  <c:v>42</c:v>
                </c:pt>
                <c:pt idx="1714">
                  <c:v>42</c:v>
                </c:pt>
                <c:pt idx="1715">
                  <c:v>42</c:v>
                </c:pt>
                <c:pt idx="1716">
                  <c:v>42</c:v>
                </c:pt>
                <c:pt idx="1717">
                  <c:v>42</c:v>
                </c:pt>
                <c:pt idx="1718">
                  <c:v>42</c:v>
                </c:pt>
                <c:pt idx="1719">
                  <c:v>42</c:v>
                </c:pt>
                <c:pt idx="1720">
                  <c:v>42</c:v>
                </c:pt>
                <c:pt idx="1721">
                  <c:v>42</c:v>
                </c:pt>
                <c:pt idx="1722">
                  <c:v>43</c:v>
                </c:pt>
                <c:pt idx="1723">
                  <c:v>43</c:v>
                </c:pt>
                <c:pt idx="1724">
                  <c:v>43</c:v>
                </c:pt>
                <c:pt idx="1725">
                  <c:v>43</c:v>
                </c:pt>
                <c:pt idx="1726">
                  <c:v>43</c:v>
                </c:pt>
                <c:pt idx="1727">
                  <c:v>43</c:v>
                </c:pt>
                <c:pt idx="1728">
                  <c:v>43</c:v>
                </c:pt>
                <c:pt idx="1729">
                  <c:v>43</c:v>
                </c:pt>
                <c:pt idx="1730">
                  <c:v>43</c:v>
                </c:pt>
                <c:pt idx="1731">
                  <c:v>43</c:v>
                </c:pt>
                <c:pt idx="1732">
                  <c:v>43</c:v>
                </c:pt>
                <c:pt idx="1733">
                  <c:v>43</c:v>
                </c:pt>
                <c:pt idx="1734">
                  <c:v>43</c:v>
                </c:pt>
                <c:pt idx="1735">
                  <c:v>43</c:v>
                </c:pt>
                <c:pt idx="1736">
                  <c:v>43</c:v>
                </c:pt>
                <c:pt idx="1737">
                  <c:v>43</c:v>
                </c:pt>
                <c:pt idx="1738">
                  <c:v>43</c:v>
                </c:pt>
                <c:pt idx="1739">
                  <c:v>43</c:v>
                </c:pt>
                <c:pt idx="1740">
                  <c:v>43</c:v>
                </c:pt>
                <c:pt idx="1741">
                  <c:v>43</c:v>
                </c:pt>
                <c:pt idx="1742">
                  <c:v>43</c:v>
                </c:pt>
                <c:pt idx="1743">
                  <c:v>43</c:v>
                </c:pt>
                <c:pt idx="1744">
                  <c:v>43</c:v>
                </c:pt>
                <c:pt idx="1745">
                  <c:v>43</c:v>
                </c:pt>
                <c:pt idx="1746">
                  <c:v>43</c:v>
                </c:pt>
                <c:pt idx="1747">
                  <c:v>43</c:v>
                </c:pt>
                <c:pt idx="1748">
                  <c:v>43</c:v>
                </c:pt>
                <c:pt idx="1749">
                  <c:v>43</c:v>
                </c:pt>
                <c:pt idx="1750">
                  <c:v>43</c:v>
                </c:pt>
                <c:pt idx="1751">
                  <c:v>43</c:v>
                </c:pt>
                <c:pt idx="1752">
                  <c:v>43</c:v>
                </c:pt>
                <c:pt idx="1753">
                  <c:v>43</c:v>
                </c:pt>
                <c:pt idx="1754">
                  <c:v>43</c:v>
                </c:pt>
                <c:pt idx="1755">
                  <c:v>43</c:v>
                </c:pt>
                <c:pt idx="1756">
                  <c:v>43</c:v>
                </c:pt>
                <c:pt idx="1757">
                  <c:v>43</c:v>
                </c:pt>
                <c:pt idx="1758">
                  <c:v>43</c:v>
                </c:pt>
                <c:pt idx="1759">
                  <c:v>43</c:v>
                </c:pt>
                <c:pt idx="1760">
                  <c:v>43</c:v>
                </c:pt>
                <c:pt idx="1761">
                  <c:v>43</c:v>
                </c:pt>
                <c:pt idx="1762">
                  <c:v>43</c:v>
                </c:pt>
                <c:pt idx="1763">
                  <c:v>44</c:v>
                </c:pt>
                <c:pt idx="1764">
                  <c:v>44</c:v>
                </c:pt>
                <c:pt idx="1765">
                  <c:v>44</c:v>
                </c:pt>
                <c:pt idx="1766">
                  <c:v>44</c:v>
                </c:pt>
                <c:pt idx="1767">
                  <c:v>44</c:v>
                </c:pt>
                <c:pt idx="1768">
                  <c:v>44</c:v>
                </c:pt>
                <c:pt idx="1769">
                  <c:v>44</c:v>
                </c:pt>
                <c:pt idx="1770">
                  <c:v>44</c:v>
                </c:pt>
                <c:pt idx="1771">
                  <c:v>44</c:v>
                </c:pt>
                <c:pt idx="1772">
                  <c:v>44</c:v>
                </c:pt>
                <c:pt idx="1773">
                  <c:v>44</c:v>
                </c:pt>
                <c:pt idx="1774">
                  <c:v>44</c:v>
                </c:pt>
                <c:pt idx="1775">
                  <c:v>44</c:v>
                </c:pt>
                <c:pt idx="1776">
                  <c:v>44</c:v>
                </c:pt>
                <c:pt idx="1777">
                  <c:v>44</c:v>
                </c:pt>
                <c:pt idx="1778">
                  <c:v>44</c:v>
                </c:pt>
                <c:pt idx="1779">
                  <c:v>44</c:v>
                </c:pt>
                <c:pt idx="1780">
                  <c:v>44</c:v>
                </c:pt>
                <c:pt idx="1781">
                  <c:v>44</c:v>
                </c:pt>
                <c:pt idx="1782">
                  <c:v>44</c:v>
                </c:pt>
                <c:pt idx="1783">
                  <c:v>44</c:v>
                </c:pt>
                <c:pt idx="1784">
                  <c:v>44</c:v>
                </c:pt>
                <c:pt idx="1785">
                  <c:v>44</c:v>
                </c:pt>
                <c:pt idx="1786">
                  <c:v>44</c:v>
                </c:pt>
                <c:pt idx="1787">
                  <c:v>44</c:v>
                </c:pt>
                <c:pt idx="1788">
                  <c:v>44</c:v>
                </c:pt>
                <c:pt idx="1789">
                  <c:v>44</c:v>
                </c:pt>
                <c:pt idx="1790">
                  <c:v>44</c:v>
                </c:pt>
                <c:pt idx="1791">
                  <c:v>44</c:v>
                </c:pt>
                <c:pt idx="1792">
                  <c:v>44</c:v>
                </c:pt>
                <c:pt idx="1793">
                  <c:v>44</c:v>
                </c:pt>
                <c:pt idx="1794">
                  <c:v>44</c:v>
                </c:pt>
                <c:pt idx="1795">
                  <c:v>44</c:v>
                </c:pt>
                <c:pt idx="1796">
                  <c:v>44</c:v>
                </c:pt>
                <c:pt idx="1797">
                  <c:v>44</c:v>
                </c:pt>
                <c:pt idx="1798">
                  <c:v>44</c:v>
                </c:pt>
                <c:pt idx="1799">
                  <c:v>44</c:v>
                </c:pt>
                <c:pt idx="1800">
                  <c:v>44</c:v>
                </c:pt>
                <c:pt idx="1801">
                  <c:v>44</c:v>
                </c:pt>
                <c:pt idx="1802">
                  <c:v>44</c:v>
                </c:pt>
                <c:pt idx="1803">
                  <c:v>44</c:v>
                </c:pt>
                <c:pt idx="1804">
                  <c:v>45</c:v>
                </c:pt>
                <c:pt idx="1805">
                  <c:v>45</c:v>
                </c:pt>
                <c:pt idx="1806">
                  <c:v>45</c:v>
                </c:pt>
                <c:pt idx="1807">
                  <c:v>45</c:v>
                </c:pt>
                <c:pt idx="1808">
                  <c:v>45</c:v>
                </c:pt>
                <c:pt idx="1809">
                  <c:v>45</c:v>
                </c:pt>
                <c:pt idx="1810">
                  <c:v>45</c:v>
                </c:pt>
                <c:pt idx="1811">
                  <c:v>45</c:v>
                </c:pt>
                <c:pt idx="1812">
                  <c:v>45</c:v>
                </c:pt>
                <c:pt idx="1813">
                  <c:v>45</c:v>
                </c:pt>
                <c:pt idx="1814">
                  <c:v>45</c:v>
                </c:pt>
                <c:pt idx="1815">
                  <c:v>45</c:v>
                </c:pt>
                <c:pt idx="1816">
                  <c:v>45</c:v>
                </c:pt>
                <c:pt idx="1817">
                  <c:v>45</c:v>
                </c:pt>
                <c:pt idx="1818">
                  <c:v>45</c:v>
                </c:pt>
                <c:pt idx="1819">
                  <c:v>45</c:v>
                </c:pt>
                <c:pt idx="1820">
                  <c:v>45</c:v>
                </c:pt>
                <c:pt idx="1821">
                  <c:v>45</c:v>
                </c:pt>
                <c:pt idx="1822">
                  <c:v>45</c:v>
                </c:pt>
                <c:pt idx="1823">
                  <c:v>45</c:v>
                </c:pt>
                <c:pt idx="1824">
                  <c:v>45</c:v>
                </c:pt>
                <c:pt idx="1825">
                  <c:v>45</c:v>
                </c:pt>
                <c:pt idx="1826">
                  <c:v>45</c:v>
                </c:pt>
                <c:pt idx="1827">
                  <c:v>45</c:v>
                </c:pt>
                <c:pt idx="1828">
                  <c:v>45</c:v>
                </c:pt>
                <c:pt idx="1829">
                  <c:v>45</c:v>
                </c:pt>
                <c:pt idx="1830">
                  <c:v>45</c:v>
                </c:pt>
                <c:pt idx="1831">
                  <c:v>45</c:v>
                </c:pt>
                <c:pt idx="1832">
                  <c:v>45</c:v>
                </c:pt>
                <c:pt idx="1833">
                  <c:v>45</c:v>
                </c:pt>
                <c:pt idx="1834">
                  <c:v>45</c:v>
                </c:pt>
                <c:pt idx="1835">
                  <c:v>45</c:v>
                </c:pt>
                <c:pt idx="1836">
                  <c:v>45</c:v>
                </c:pt>
                <c:pt idx="1837">
                  <c:v>45</c:v>
                </c:pt>
                <c:pt idx="1838">
                  <c:v>45</c:v>
                </c:pt>
                <c:pt idx="1839">
                  <c:v>45</c:v>
                </c:pt>
                <c:pt idx="1840">
                  <c:v>45</c:v>
                </c:pt>
                <c:pt idx="1841">
                  <c:v>45</c:v>
                </c:pt>
                <c:pt idx="1842">
                  <c:v>45</c:v>
                </c:pt>
                <c:pt idx="1843">
                  <c:v>45</c:v>
                </c:pt>
                <c:pt idx="1844">
                  <c:v>45</c:v>
                </c:pt>
                <c:pt idx="1845">
                  <c:v>46</c:v>
                </c:pt>
                <c:pt idx="1846">
                  <c:v>46</c:v>
                </c:pt>
                <c:pt idx="1847">
                  <c:v>46</c:v>
                </c:pt>
                <c:pt idx="1848">
                  <c:v>46</c:v>
                </c:pt>
                <c:pt idx="1849">
                  <c:v>46</c:v>
                </c:pt>
                <c:pt idx="1850">
                  <c:v>46</c:v>
                </c:pt>
                <c:pt idx="1851">
                  <c:v>46</c:v>
                </c:pt>
                <c:pt idx="1852">
                  <c:v>46</c:v>
                </c:pt>
                <c:pt idx="1853">
                  <c:v>46</c:v>
                </c:pt>
                <c:pt idx="1854">
                  <c:v>46</c:v>
                </c:pt>
                <c:pt idx="1855">
                  <c:v>46</c:v>
                </c:pt>
                <c:pt idx="1856">
                  <c:v>46</c:v>
                </c:pt>
                <c:pt idx="1857">
                  <c:v>46</c:v>
                </c:pt>
                <c:pt idx="1858">
                  <c:v>46</c:v>
                </c:pt>
                <c:pt idx="1859">
                  <c:v>46</c:v>
                </c:pt>
                <c:pt idx="1860">
                  <c:v>46</c:v>
                </c:pt>
                <c:pt idx="1861">
                  <c:v>46</c:v>
                </c:pt>
                <c:pt idx="1862">
                  <c:v>46</c:v>
                </c:pt>
                <c:pt idx="1863">
                  <c:v>46</c:v>
                </c:pt>
                <c:pt idx="1864">
                  <c:v>46</c:v>
                </c:pt>
                <c:pt idx="1865">
                  <c:v>46</c:v>
                </c:pt>
                <c:pt idx="1866">
                  <c:v>46</c:v>
                </c:pt>
                <c:pt idx="1867">
                  <c:v>46</c:v>
                </c:pt>
                <c:pt idx="1868">
                  <c:v>46</c:v>
                </c:pt>
                <c:pt idx="1869">
                  <c:v>46</c:v>
                </c:pt>
                <c:pt idx="1870">
                  <c:v>46</c:v>
                </c:pt>
                <c:pt idx="1871">
                  <c:v>46</c:v>
                </c:pt>
                <c:pt idx="1872">
                  <c:v>46</c:v>
                </c:pt>
                <c:pt idx="1873">
                  <c:v>46</c:v>
                </c:pt>
                <c:pt idx="1874">
                  <c:v>46</c:v>
                </c:pt>
                <c:pt idx="1875">
                  <c:v>46</c:v>
                </c:pt>
                <c:pt idx="1876">
                  <c:v>46</c:v>
                </c:pt>
                <c:pt idx="1877">
                  <c:v>46</c:v>
                </c:pt>
                <c:pt idx="1878">
                  <c:v>46</c:v>
                </c:pt>
                <c:pt idx="1879">
                  <c:v>46</c:v>
                </c:pt>
                <c:pt idx="1880">
                  <c:v>46</c:v>
                </c:pt>
                <c:pt idx="1881">
                  <c:v>46</c:v>
                </c:pt>
                <c:pt idx="1882">
                  <c:v>46</c:v>
                </c:pt>
                <c:pt idx="1883">
                  <c:v>46</c:v>
                </c:pt>
                <c:pt idx="1884">
                  <c:v>46</c:v>
                </c:pt>
                <c:pt idx="1885">
                  <c:v>46</c:v>
                </c:pt>
                <c:pt idx="1886">
                  <c:v>47</c:v>
                </c:pt>
                <c:pt idx="1887">
                  <c:v>47</c:v>
                </c:pt>
                <c:pt idx="1888">
                  <c:v>47</c:v>
                </c:pt>
                <c:pt idx="1889">
                  <c:v>47</c:v>
                </c:pt>
                <c:pt idx="1890">
                  <c:v>47</c:v>
                </c:pt>
                <c:pt idx="1891">
                  <c:v>47</c:v>
                </c:pt>
                <c:pt idx="1892">
                  <c:v>47</c:v>
                </c:pt>
                <c:pt idx="1893">
                  <c:v>47</c:v>
                </c:pt>
                <c:pt idx="1894">
                  <c:v>47</c:v>
                </c:pt>
                <c:pt idx="1895">
                  <c:v>47</c:v>
                </c:pt>
                <c:pt idx="1896">
                  <c:v>47</c:v>
                </c:pt>
                <c:pt idx="1897">
                  <c:v>47</c:v>
                </c:pt>
                <c:pt idx="1898">
                  <c:v>47</c:v>
                </c:pt>
                <c:pt idx="1899">
                  <c:v>47</c:v>
                </c:pt>
                <c:pt idx="1900">
                  <c:v>47</c:v>
                </c:pt>
                <c:pt idx="1901">
                  <c:v>47</c:v>
                </c:pt>
                <c:pt idx="1902">
                  <c:v>47</c:v>
                </c:pt>
                <c:pt idx="1903">
                  <c:v>47</c:v>
                </c:pt>
                <c:pt idx="1904">
                  <c:v>47</c:v>
                </c:pt>
                <c:pt idx="1905">
                  <c:v>47</c:v>
                </c:pt>
                <c:pt idx="1906">
                  <c:v>47</c:v>
                </c:pt>
                <c:pt idx="1907">
                  <c:v>47</c:v>
                </c:pt>
                <c:pt idx="1908">
                  <c:v>47</c:v>
                </c:pt>
                <c:pt idx="1909">
                  <c:v>47</c:v>
                </c:pt>
                <c:pt idx="1910">
                  <c:v>47</c:v>
                </c:pt>
                <c:pt idx="1911">
                  <c:v>47</c:v>
                </c:pt>
                <c:pt idx="1912">
                  <c:v>47</c:v>
                </c:pt>
                <c:pt idx="1913">
                  <c:v>47</c:v>
                </c:pt>
                <c:pt idx="1914">
                  <c:v>47</c:v>
                </c:pt>
                <c:pt idx="1915">
                  <c:v>47</c:v>
                </c:pt>
                <c:pt idx="1916">
                  <c:v>47</c:v>
                </c:pt>
                <c:pt idx="1917">
                  <c:v>47</c:v>
                </c:pt>
                <c:pt idx="1918">
                  <c:v>47</c:v>
                </c:pt>
                <c:pt idx="1919">
                  <c:v>47</c:v>
                </c:pt>
                <c:pt idx="1920">
                  <c:v>47</c:v>
                </c:pt>
                <c:pt idx="1921">
                  <c:v>47</c:v>
                </c:pt>
                <c:pt idx="1922">
                  <c:v>47</c:v>
                </c:pt>
                <c:pt idx="1923">
                  <c:v>47</c:v>
                </c:pt>
                <c:pt idx="1924">
                  <c:v>47</c:v>
                </c:pt>
                <c:pt idx="1925">
                  <c:v>47</c:v>
                </c:pt>
                <c:pt idx="1926">
                  <c:v>47</c:v>
                </c:pt>
                <c:pt idx="1927">
                  <c:v>48</c:v>
                </c:pt>
                <c:pt idx="1928">
                  <c:v>48</c:v>
                </c:pt>
                <c:pt idx="1929">
                  <c:v>48</c:v>
                </c:pt>
                <c:pt idx="1930">
                  <c:v>48</c:v>
                </c:pt>
                <c:pt idx="1931">
                  <c:v>48</c:v>
                </c:pt>
                <c:pt idx="1932">
                  <c:v>48</c:v>
                </c:pt>
                <c:pt idx="1933">
                  <c:v>48</c:v>
                </c:pt>
                <c:pt idx="1934">
                  <c:v>48</c:v>
                </c:pt>
                <c:pt idx="1935">
                  <c:v>48</c:v>
                </c:pt>
                <c:pt idx="1936">
                  <c:v>48</c:v>
                </c:pt>
                <c:pt idx="1937">
                  <c:v>48</c:v>
                </c:pt>
                <c:pt idx="1938">
                  <c:v>48</c:v>
                </c:pt>
                <c:pt idx="1939">
                  <c:v>48</c:v>
                </c:pt>
                <c:pt idx="1940">
                  <c:v>48</c:v>
                </c:pt>
                <c:pt idx="1941">
                  <c:v>48</c:v>
                </c:pt>
                <c:pt idx="1942">
                  <c:v>48</c:v>
                </c:pt>
                <c:pt idx="1943">
                  <c:v>48</c:v>
                </c:pt>
                <c:pt idx="1944">
                  <c:v>48</c:v>
                </c:pt>
                <c:pt idx="1945">
                  <c:v>48</c:v>
                </c:pt>
                <c:pt idx="1946">
                  <c:v>48</c:v>
                </c:pt>
                <c:pt idx="1947">
                  <c:v>48</c:v>
                </c:pt>
                <c:pt idx="1948">
                  <c:v>48</c:v>
                </c:pt>
                <c:pt idx="1949">
                  <c:v>48</c:v>
                </c:pt>
                <c:pt idx="1950">
                  <c:v>48</c:v>
                </c:pt>
                <c:pt idx="1951">
                  <c:v>48</c:v>
                </c:pt>
                <c:pt idx="1952">
                  <c:v>48</c:v>
                </c:pt>
                <c:pt idx="1953">
                  <c:v>48</c:v>
                </c:pt>
                <c:pt idx="1954">
                  <c:v>48</c:v>
                </c:pt>
                <c:pt idx="1955">
                  <c:v>48</c:v>
                </c:pt>
                <c:pt idx="1956">
                  <c:v>48</c:v>
                </c:pt>
                <c:pt idx="1957">
                  <c:v>48</c:v>
                </c:pt>
                <c:pt idx="1958">
                  <c:v>48</c:v>
                </c:pt>
                <c:pt idx="1959">
                  <c:v>48</c:v>
                </c:pt>
                <c:pt idx="1960">
                  <c:v>48</c:v>
                </c:pt>
                <c:pt idx="1961">
                  <c:v>48</c:v>
                </c:pt>
                <c:pt idx="1962">
                  <c:v>48</c:v>
                </c:pt>
                <c:pt idx="1963">
                  <c:v>48</c:v>
                </c:pt>
                <c:pt idx="1964">
                  <c:v>48</c:v>
                </c:pt>
                <c:pt idx="1965">
                  <c:v>48</c:v>
                </c:pt>
                <c:pt idx="1966">
                  <c:v>48</c:v>
                </c:pt>
                <c:pt idx="1967">
                  <c:v>48</c:v>
                </c:pt>
                <c:pt idx="1968">
                  <c:v>49</c:v>
                </c:pt>
                <c:pt idx="1969">
                  <c:v>49</c:v>
                </c:pt>
                <c:pt idx="1970">
                  <c:v>49</c:v>
                </c:pt>
                <c:pt idx="1971">
                  <c:v>49</c:v>
                </c:pt>
                <c:pt idx="1972">
                  <c:v>49</c:v>
                </c:pt>
                <c:pt idx="1973">
                  <c:v>49</c:v>
                </c:pt>
                <c:pt idx="1974">
                  <c:v>49</c:v>
                </c:pt>
                <c:pt idx="1975">
                  <c:v>49</c:v>
                </c:pt>
                <c:pt idx="1976">
                  <c:v>49</c:v>
                </c:pt>
                <c:pt idx="1977">
                  <c:v>49</c:v>
                </c:pt>
                <c:pt idx="1978">
                  <c:v>49</c:v>
                </c:pt>
                <c:pt idx="1979">
                  <c:v>49</c:v>
                </c:pt>
                <c:pt idx="1980">
                  <c:v>49</c:v>
                </c:pt>
                <c:pt idx="1981">
                  <c:v>49</c:v>
                </c:pt>
                <c:pt idx="1982">
                  <c:v>49</c:v>
                </c:pt>
                <c:pt idx="1983">
                  <c:v>49</c:v>
                </c:pt>
                <c:pt idx="1984">
                  <c:v>49</c:v>
                </c:pt>
                <c:pt idx="1985">
                  <c:v>49</c:v>
                </c:pt>
                <c:pt idx="1986">
                  <c:v>49</c:v>
                </c:pt>
                <c:pt idx="1987">
                  <c:v>49</c:v>
                </c:pt>
                <c:pt idx="1988">
                  <c:v>49</c:v>
                </c:pt>
                <c:pt idx="1989">
                  <c:v>49</c:v>
                </c:pt>
                <c:pt idx="1990">
                  <c:v>49</c:v>
                </c:pt>
                <c:pt idx="1991">
                  <c:v>49</c:v>
                </c:pt>
                <c:pt idx="1992">
                  <c:v>49</c:v>
                </c:pt>
                <c:pt idx="1993">
                  <c:v>49</c:v>
                </c:pt>
                <c:pt idx="1994">
                  <c:v>49</c:v>
                </c:pt>
                <c:pt idx="1995">
                  <c:v>49</c:v>
                </c:pt>
                <c:pt idx="1996">
                  <c:v>49</c:v>
                </c:pt>
                <c:pt idx="1997">
                  <c:v>49</c:v>
                </c:pt>
                <c:pt idx="1998">
                  <c:v>49</c:v>
                </c:pt>
                <c:pt idx="1999">
                  <c:v>49</c:v>
                </c:pt>
                <c:pt idx="2000">
                  <c:v>49</c:v>
                </c:pt>
                <c:pt idx="2001">
                  <c:v>49</c:v>
                </c:pt>
                <c:pt idx="2002">
                  <c:v>49</c:v>
                </c:pt>
                <c:pt idx="2003">
                  <c:v>49</c:v>
                </c:pt>
                <c:pt idx="2004">
                  <c:v>49</c:v>
                </c:pt>
                <c:pt idx="2005">
                  <c:v>49</c:v>
                </c:pt>
                <c:pt idx="2006">
                  <c:v>49</c:v>
                </c:pt>
                <c:pt idx="2007">
                  <c:v>49</c:v>
                </c:pt>
                <c:pt idx="2008">
                  <c:v>49</c:v>
                </c:pt>
                <c:pt idx="2009">
                  <c:v>50</c:v>
                </c:pt>
                <c:pt idx="2010">
                  <c:v>50</c:v>
                </c:pt>
                <c:pt idx="2011">
                  <c:v>50</c:v>
                </c:pt>
                <c:pt idx="2012">
                  <c:v>50</c:v>
                </c:pt>
                <c:pt idx="2013">
                  <c:v>50</c:v>
                </c:pt>
                <c:pt idx="2014">
                  <c:v>50</c:v>
                </c:pt>
                <c:pt idx="2015">
                  <c:v>50</c:v>
                </c:pt>
                <c:pt idx="2016">
                  <c:v>50</c:v>
                </c:pt>
                <c:pt idx="2017">
                  <c:v>50</c:v>
                </c:pt>
                <c:pt idx="2018">
                  <c:v>50</c:v>
                </c:pt>
                <c:pt idx="2019">
                  <c:v>50</c:v>
                </c:pt>
                <c:pt idx="2020">
                  <c:v>50</c:v>
                </c:pt>
                <c:pt idx="2021">
                  <c:v>50</c:v>
                </c:pt>
                <c:pt idx="2022">
                  <c:v>50</c:v>
                </c:pt>
                <c:pt idx="2023">
                  <c:v>50</c:v>
                </c:pt>
                <c:pt idx="2024">
                  <c:v>50</c:v>
                </c:pt>
                <c:pt idx="2025">
                  <c:v>50</c:v>
                </c:pt>
                <c:pt idx="2026">
                  <c:v>50</c:v>
                </c:pt>
                <c:pt idx="2027">
                  <c:v>50</c:v>
                </c:pt>
                <c:pt idx="2028">
                  <c:v>50</c:v>
                </c:pt>
                <c:pt idx="2029">
                  <c:v>50</c:v>
                </c:pt>
                <c:pt idx="2030">
                  <c:v>50</c:v>
                </c:pt>
                <c:pt idx="2031">
                  <c:v>50</c:v>
                </c:pt>
                <c:pt idx="2032">
                  <c:v>50</c:v>
                </c:pt>
                <c:pt idx="2033">
                  <c:v>50</c:v>
                </c:pt>
                <c:pt idx="2034">
                  <c:v>50</c:v>
                </c:pt>
                <c:pt idx="2035">
                  <c:v>50</c:v>
                </c:pt>
                <c:pt idx="2036">
                  <c:v>50</c:v>
                </c:pt>
                <c:pt idx="2037">
                  <c:v>50</c:v>
                </c:pt>
                <c:pt idx="2038">
                  <c:v>50</c:v>
                </c:pt>
                <c:pt idx="2039">
                  <c:v>50</c:v>
                </c:pt>
                <c:pt idx="2040">
                  <c:v>50</c:v>
                </c:pt>
                <c:pt idx="2041">
                  <c:v>50</c:v>
                </c:pt>
                <c:pt idx="2042">
                  <c:v>50</c:v>
                </c:pt>
                <c:pt idx="2043">
                  <c:v>50</c:v>
                </c:pt>
                <c:pt idx="2044">
                  <c:v>50</c:v>
                </c:pt>
                <c:pt idx="2045">
                  <c:v>50</c:v>
                </c:pt>
                <c:pt idx="2046">
                  <c:v>50</c:v>
                </c:pt>
                <c:pt idx="2047">
                  <c:v>50</c:v>
                </c:pt>
                <c:pt idx="2048">
                  <c:v>50</c:v>
                </c:pt>
                <c:pt idx="2049">
                  <c:v>50</c:v>
                </c:pt>
                <c:pt idx="2050">
                  <c:v>51</c:v>
                </c:pt>
                <c:pt idx="2051">
                  <c:v>51</c:v>
                </c:pt>
                <c:pt idx="2052">
                  <c:v>51</c:v>
                </c:pt>
                <c:pt idx="2053">
                  <c:v>51</c:v>
                </c:pt>
                <c:pt idx="2054">
                  <c:v>51</c:v>
                </c:pt>
                <c:pt idx="2055">
                  <c:v>51</c:v>
                </c:pt>
                <c:pt idx="2056">
                  <c:v>51</c:v>
                </c:pt>
                <c:pt idx="2057">
                  <c:v>51</c:v>
                </c:pt>
                <c:pt idx="2058">
                  <c:v>51</c:v>
                </c:pt>
                <c:pt idx="2059">
                  <c:v>51</c:v>
                </c:pt>
                <c:pt idx="2060">
                  <c:v>51</c:v>
                </c:pt>
                <c:pt idx="2061">
                  <c:v>51</c:v>
                </c:pt>
                <c:pt idx="2062">
                  <c:v>51</c:v>
                </c:pt>
                <c:pt idx="2063">
                  <c:v>51</c:v>
                </c:pt>
                <c:pt idx="2064">
                  <c:v>51</c:v>
                </c:pt>
                <c:pt idx="2065">
                  <c:v>51</c:v>
                </c:pt>
                <c:pt idx="2066">
                  <c:v>51</c:v>
                </c:pt>
                <c:pt idx="2067">
                  <c:v>51</c:v>
                </c:pt>
                <c:pt idx="2068">
                  <c:v>51</c:v>
                </c:pt>
                <c:pt idx="2069">
                  <c:v>51</c:v>
                </c:pt>
                <c:pt idx="2070">
                  <c:v>51</c:v>
                </c:pt>
                <c:pt idx="2071">
                  <c:v>51</c:v>
                </c:pt>
                <c:pt idx="2072">
                  <c:v>51</c:v>
                </c:pt>
                <c:pt idx="2073">
                  <c:v>51</c:v>
                </c:pt>
                <c:pt idx="2074">
                  <c:v>51</c:v>
                </c:pt>
                <c:pt idx="2075">
                  <c:v>51</c:v>
                </c:pt>
                <c:pt idx="2076">
                  <c:v>51</c:v>
                </c:pt>
                <c:pt idx="2077">
                  <c:v>51</c:v>
                </c:pt>
                <c:pt idx="2078">
                  <c:v>51</c:v>
                </c:pt>
                <c:pt idx="2079">
                  <c:v>51</c:v>
                </c:pt>
                <c:pt idx="2080">
                  <c:v>51</c:v>
                </c:pt>
                <c:pt idx="2081">
                  <c:v>51</c:v>
                </c:pt>
                <c:pt idx="2082">
                  <c:v>51</c:v>
                </c:pt>
                <c:pt idx="2083">
                  <c:v>51</c:v>
                </c:pt>
                <c:pt idx="2084">
                  <c:v>51</c:v>
                </c:pt>
                <c:pt idx="2085">
                  <c:v>51</c:v>
                </c:pt>
                <c:pt idx="2086">
                  <c:v>51</c:v>
                </c:pt>
                <c:pt idx="2087">
                  <c:v>51</c:v>
                </c:pt>
                <c:pt idx="2088">
                  <c:v>51</c:v>
                </c:pt>
                <c:pt idx="2089">
                  <c:v>51</c:v>
                </c:pt>
                <c:pt idx="2090">
                  <c:v>51</c:v>
                </c:pt>
                <c:pt idx="2091">
                  <c:v>52</c:v>
                </c:pt>
                <c:pt idx="2092">
                  <c:v>52</c:v>
                </c:pt>
                <c:pt idx="2093">
                  <c:v>52</c:v>
                </c:pt>
                <c:pt idx="2094">
                  <c:v>52</c:v>
                </c:pt>
                <c:pt idx="2095">
                  <c:v>52</c:v>
                </c:pt>
                <c:pt idx="2096">
                  <c:v>52</c:v>
                </c:pt>
                <c:pt idx="2097">
                  <c:v>52</c:v>
                </c:pt>
                <c:pt idx="2098">
                  <c:v>52</c:v>
                </c:pt>
                <c:pt idx="2099">
                  <c:v>52</c:v>
                </c:pt>
                <c:pt idx="2100">
                  <c:v>52</c:v>
                </c:pt>
                <c:pt idx="2101">
                  <c:v>52</c:v>
                </c:pt>
                <c:pt idx="2102">
                  <c:v>52</c:v>
                </c:pt>
                <c:pt idx="2103">
                  <c:v>52</c:v>
                </c:pt>
                <c:pt idx="2104">
                  <c:v>52</c:v>
                </c:pt>
                <c:pt idx="2105">
                  <c:v>52</c:v>
                </c:pt>
                <c:pt idx="2106">
                  <c:v>52</c:v>
                </c:pt>
                <c:pt idx="2107">
                  <c:v>52</c:v>
                </c:pt>
                <c:pt idx="2108">
                  <c:v>52</c:v>
                </c:pt>
                <c:pt idx="2109">
                  <c:v>52</c:v>
                </c:pt>
                <c:pt idx="2110">
                  <c:v>52</c:v>
                </c:pt>
                <c:pt idx="2111">
                  <c:v>52</c:v>
                </c:pt>
                <c:pt idx="2112">
                  <c:v>52</c:v>
                </c:pt>
                <c:pt idx="2113">
                  <c:v>52</c:v>
                </c:pt>
                <c:pt idx="2114">
                  <c:v>52</c:v>
                </c:pt>
                <c:pt idx="2115">
                  <c:v>52</c:v>
                </c:pt>
                <c:pt idx="2116">
                  <c:v>52</c:v>
                </c:pt>
                <c:pt idx="2117">
                  <c:v>52</c:v>
                </c:pt>
                <c:pt idx="2118">
                  <c:v>52</c:v>
                </c:pt>
                <c:pt idx="2119">
                  <c:v>52</c:v>
                </c:pt>
                <c:pt idx="2120">
                  <c:v>52</c:v>
                </c:pt>
                <c:pt idx="2121">
                  <c:v>52</c:v>
                </c:pt>
                <c:pt idx="2122">
                  <c:v>52</c:v>
                </c:pt>
                <c:pt idx="2123">
                  <c:v>52</c:v>
                </c:pt>
                <c:pt idx="2124">
                  <c:v>52</c:v>
                </c:pt>
                <c:pt idx="2125">
                  <c:v>52</c:v>
                </c:pt>
                <c:pt idx="2126">
                  <c:v>52</c:v>
                </c:pt>
                <c:pt idx="2127">
                  <c:v>52</c:v>
                </c:pt>
                <c:pt idx="2128">
                  <c:v>52</c:v>
                </c:pt>
                <c:pt idx="2129">
                  <c:v>52</c:v>
                </c:pt>
                <c:pt idx="2130">
                  <c:v>52</c:v>
                </c:pt>
                <c:pt idx="2131">
                  <c:v>52</c:v>
                </c:pt>
                <c:pt idx="2132">
                  <c:v>53</c:v>
                </c:pt>
                <c:pt idx="2133">
                  <c:v>53</c:v>
                </c:pt>
                <c:pt idx="2134">
                  <c:v>53</c:v>
                </c:pt>
                <c:pt idx="2135">
                  <c:v>53</c:v>
                </c:pt>
                <c:pt idx="2136">
                  <c:v>53</c:v>
                </c:pt>
                <c:pt idx="2137">
                  <c:v>53</c:v>
                </c:pt>
                <c:pt idx="2138">
                  <c:v>53</c:v>
                </c:pt>
                <c:pt idx="2139">
                  <c:v>53</c:v>
                </c:pt>
                <c:pt idx="2140">
                  <c:v>53</c:v>
                </c:pt>
                <c:pt idx="2141">
                  <c:v>53</c:v>
                </c:pt>
                <c:pt idx="2142">
                  <c:v>53</c:v>
                </c:pt>
                <c:pt idx="2143">
                  <c:v>53</c:v>
                </c:pt>
                <c:pt idx="2144">
                  <c:v>53</c:v>
                </c:pt>
                <c:pt idx="2145">
                  <c:v>53</c:v>
                </c:pt>
                <c:pt idx="2146">
                  <c:v>53</c:v>
                </c:pt>
                <c:pt idx="2147">
                  <c:v>53</c:v>
                </c:pt>
                <c:pt idx="2148">
                  <c:v>53</c:v>
                </c:pt>
                <c:pt idx="2149">
                  <c:v>53</c:v>
                </c:pt>
                <c:pt idx="2150">
                  <c:v>53</c:v>
                </c:pt>
                <c:pt idx="2151">
                  <c:v>53</c:v>
                </c:pt>
                <c:pt idx="2152">
                  <c:v>53</c:v>
                </c:pt>
                <c:pt idx="2153">
                  <c:v>53</c:v>
                </c:pt>
                <c:pt idx="2154">
                  <c:v>53</c:v>
                </c:pt>
                <c:pt idx="2155">
                  <c:v>53</c:v>
                </c:pt>
                <c:pt idx="2156">
                  <c:v>53</c:v>
                </c:pt>
                <c:pt idx="2157">
                  <c:v>53</c:v>
                </c:pt>
                <c:pt idx="2158">
                  <c:v>53</c:v>
                </c:pt>
                <c:pt idx="2159">
                  <c:v>53</c:v>
                </c:pt>
                <c:pt idx="2160">
                  <c:v>53</c:v>
                </c:pt>
                <c:pt idx="2161">
                  <c:v>53</c:v>
                </c:pt>
                <c:pt idx="2162">
                  <c:v>53</c:v>
                </c:pt>
                <c:pt idx="2163">
                  <c:v>53</c:v>
                </c:pt>
                <c:pt idx="2164">
                  <c:v>53</c:v>
                </c:pt>
                <c:pt idx="2165">
                  <c:v>53</c:v>
                </c:pt>
                <c:pt idx="2166">
                  <c:v>53</c:v>
                </c:pt>
                <c:pt idx="2167">
                  <c:v>53</c:v>
                </c:pt>
                <c:pt idx="2168">
                  <c:v>53</c:v>
                </c:pt>
                <c:pt idx="2169">
                  <c:v>53</c:v>
                </c:pt>
                <c:pt idx="2170">
                  <c:v>53</c:v>
                </c:pt>
                <c:pt idx="2171">
                  <c:v>53</c:v>
                </c:pt>
                <c:pt idx="2172">
                  <c:v>53</c:v>
                </c:pt>
                <c:pt idx="2173">
                  <c:v>54</c:v>
                </c:pt>
                <c:pt idx="2174">
                  <c:v>54</c:v>
                </c:pt>
                <c:pt idx="2175">
                  <c:v>54</c:v>
                </c:pt>
                <c:pt idx="2176">
                  <c:v>54</c:v>
                </c:pt>
                <c:pt idx="2177">
                  <c:v>54</c:v>
                </c:pt>
                <c:pt idx="2178">
                  <c:v>54</c:v>
                </c:pt>
                <c:pt idx="2179">
                  <c:v>54</c:v>
                </c:pt>
                <c:pt idx="2180">
                  <c:v>54</c:v>
                </c:pt>
                <c:pt idx="2181">
                  <c:v>54</c:v>
                </c:pt>
                <c:pt idx="2182">
                  <c:v>54</c:v>
                </c:pt>
                <c:pt idx="2183">
                  <c:v>54</c:v>
                </c:pt>
                <c:pt idx="2184">
                  <c:v>54</c:v>
                </c:pt>
                <c:pt idx="2185">
                  <c:v>54</c:v>
                </c:pt>
                <c:pt idx="2186">
                  <c:v>54</c:v>
                </c:pt>
                <c:pt idx="2187">
                  <c:v>54</c:v>
                </c:pt>
                <c:pt idx="2188">
                  <c:v>54</c:v>
                </c:pt>
                <c:pt idx="2189">
                  <c:v>54</c:v>
                </c:pt>
                <c:pt idx="2190">
                  <c:v>54</c:v>
                </c:pt>
                <c:pt idx="2191">
                  <c:v>54</c:v>
                </c:pt>
                <c:pt idx="2192">
                  <c:v>54</c:v>
                </c:pt>
                <c:pt idx="2193">
                  <c:v>54</c:v>
                </c:pt>
                <c:pt idx="2194">
                  <c:v>54</c:v>
                </c:pt>
                <c:pt idx="2195">
                  <c:v>54</c:v>
                </c:pt>
                <c:pt idx="2196">
                  <c:v>54</c:v>
                </c:pt>
                <c:pt idx="2197">
                  <c:v>54</c:v>
                </c:pt>
                <c:pt idx="2198">
                  <c:v>54</c:v>
                </c:pt>
                <c:pt idx="2199">
                  <c:v>54</c:v>
                </c:pt>
                <c:pt idx="2200">
                  <c:v>54</c:v>
                </c:pt>
                <c:pt idx="2201">
                  <c:v>54</c:v>
                </c:pt>
                <c:pt idx="2202">
                  <c:v>54</c:v>
                </c:pt>
                <c:pt idx="2203">
                  <c:v>54</c:v>
                </c:pt>
                <c:pt idx="2204">
                  <c:v>54</c:v>
                </c:pt>
                <c:pt idx="2205">
                  <c:v>54</c:v>
                </c:pt>
                <c:pt idx="2206">
                  <c:v>54</c:v>
                </c:pt>
                <c:pt idx="2207">
                  <c:v>54</c:v>
                </c:pt>
                <c:pt idx="2208">
                  <c:v>54</c:v>
                </c:pt>
                <c:pt idx="2209">
                  <c:v>54</c:v>
                </c:pt>
                <c:pt idx="2210">
                  <c:v>54</c:v>
                </c:pt>
                <c:pt idx="2211">
                  <c:v>54</c:v>
                </c:pt>
                <c:pt idx="2212">
                  <c:v>54</c:v>
                </c:pt>
                <c:pt idx="2213">
                  <c:v>54</c:v>
                </c:pt>
                <c:pt idx="2214">
                  <c:v>55</c:v>
                </c:pt>
                <c:pt idx="2215">
                  <c:v>55</c:v>
                </c:pt>
                <c:pt idx="2216">
                  <c:v>55</c:v>
                </c:pt>
                <c:pt idx="2217">
                  <c:v>55</c:v>
                </c:pt>
                <c:pt idx="2218">
                  <c:v>55</c:v>
                </c:pt>
                <c:pt idx="2219">
                  <c:v>55</c:v>
                </c:pt>
                <c:pt idx="2220">
                  <c:v>55</c:v>
                </c:pt>
                <c:pt idx="2221">
                  <c:v>55</c:v>
                </c:pt>
                <c:pt idx="2222">
                  <c:v>55</c:v>
                </c:pt>
                <c:pt idx="2223">
                  <c:v>55</c:v>
                </c:pt>
                <c:pt idx="2224">
                  <c:v>55</c:v>
                </c:pt>
                <c:pt idx="2225">
                  <c:v>55</c:v>
                </c:pt>
                <c:pt idx="2226">
                  <c:v>55</c:v>
                </c:pt>
                <c:pt idx="2227">
                  <c:v>55</c:v>
                </c:pt>
                <c:pt idx="2228">
                  <c:v>55</c:v>
                </c:pt>
                <c:pt idx="2229">
                  <c:v>55</c:v>
                </c:pt>
                <c:pt idx="2230">
                  <c:v>55</c:v>
                </c:pt>
                <c:pt idx="2231">
                  <c:v>55</c:v>
                </c:pt>
                <c:pt idx="2232">
                  <c:v>55</c:v>
                </c:pt>
                <c:pt idx="2233">
                  <c:v>55</c:v>
                </c:pt>
                <c:pt idx="2234">
                  <c:v>55</c:v>
                </c:pt>
                <c:pt idx="2235">
                  <c:v>55</c:v>
                </c:pt>
                <c:pt idx="2236">
                  <c:v>55</c:v>
                </c:pt>
                <c:pt idx="2237">
                  <c:v>55</c:v>
                </c:pt>
                <c:pt idx="2238">
                  <c:v>55</c:v>
                </c:pt>
                <c:pt idx="2239">
                  <c:v>55</c:v>
                </c:pt>
                <c:pt idx="2240">
                  <c:v>55</c:v>
                </c:pt>
                <c:pt idx="2241">
                  <c:v>55</c:v>
                </c:pt>
                <c:pt idx="2242">
                  <c:v>55</c:v>
                </c:pt>
                <c:pt idx="2243">
                  <c:v>55</c:v>
                </c:pt>
                <c:pt idx="2244">
                  <c:v>55</c:v>
                </c:pt>
                <c:pt idx="2245">
                  <c:v>55</c:v>
                </c:pt>
                <c:pt idx="2246">
                  <c:v>55</c:v>
                </c:pt>
                <c:pt idx="2247">
                  <c:v>55</c:v>
                </c:pt>
                <c:pt idx="2248">
                  <c:v>55</c:v>
                </c:pt>
                <c:pt idx="2249">
                  <c:v>55</c:v>
                </c:pt>
                <c:pt idx="2250">
                  <c:v>55</c:v>
                </c:pt>
                <c:pt idx="2251">
                  <c:v>55</c:v>
                </c:pt>
                <c:pt idx="2252">
                  <c:v>55</c:v>
                </c:pt>
                <c:pt idx="2253">
                  <c:v>55</c:v>
                </c:pt>
                <c:pt idx="2254">
                  <c:v>55</c:v>
                </c:pt>
                <c:pt idx="2255">
                  <c:v>56</c:v>
                </c:pt>
                <c:pt idx="2256">
                  <c:v>56</c:v>
                </c:pt>
                <c:pt idx="2257">
                  <c:v>56</c:v>
                </c:pt>
                <c:pt idx="2258">
                  <c:v>56</c:v>
                </c:pt>
                <c:pt idx="2259">
                  <c:v>56</c:v>
                </c:pt>
                <c:pt idx="2260">
                  <c:v>56</c:v>
                </c:pt>
                <c:pt idx="2261">
                  <c:v>56</c:v>
                </c:pt>
                <c:pt idx="2262">
                  <c:v>56</c:v>
                </c:pt>
                <c:pt idx="2263">
                  <c:v>56</c:v>
                </c:pt>
                <c:pt idx="2264">
                  <c:v>56</c:v>
                </c:pt>
                <c:pt idx="2265">
                  <c:v>56</c:v>
                </c:pt>
                <c:pt idx="2266">
                  <c:v>56</c:v>
                </c:pt>
                <c:pt idx="2267">
                  <c:v>56</c:v>
                </c:pt>
                <c:pt idx="2268">
                  <c:v>56</c:v>
                </c:pt>
                <c:pt idx="2269">
                  <c:v>56</c:v>
                </c:pt>
                <c:pt idx="2270">
                  <c:v>56</c:v>
                </c:pt>
                <c:pt idx="2271">
                  <c:v>56</c:v>
                </c:pt>
                <c:pt idx="2272">
                  <c:v>56</c:v>
                </c:pt>
                <c:pt idx="2273">
                  <c:v>56</c:v>
                </c:pt>
                <c:pt idx="2274">
                  <c:v>56</c:v>
                </c:pt>
                <c:pt idx="2275">
                  <c:v>56</c:v>
                </c:pt>
                <c:pt idx="2276">
                  <c:v>56</c:v>
                </c:pt>
                <c:pt idx="2277">
                  <c:v>56</c:v>
                </c:pt>
                <c:pt idx="2278">
                  <c:v>56</c:v>
                </c:pt>
                <c:pt idx="2279">
                  <c:v>56</c:v>
                </c:pt>
                <c:pt idx="2280">
                  <c:v>56</c:v>
                </c:pt>
                <c:pt idx="2281">
                  <c:v>56</c:v>
                </c:pt>
                <c:pt idx="2282">
                  <c:v>56</c:v>
                </c:pt>
                <c:pt idx="2283">
                  <c:v>56</c:v>
                </c:pt>
                <c:pt idx="2284">
                  <c:v>56</c:v>
                </c:pt>
                <c:pt idx="2285">
                  <c:v>56</c:v>
                </c:pt>
                <c:pt idx="2286">
                  <c:v>56</c:v>
                </c:pt>
                <c:pt idx="2287">
                  <c:v>56</c:v>
                </c:pt>
                <c:pt idx="2288">
                  <c:v>56</c:v>
                </c:pt>
                <c:pt idx="2289">
                  <c:v>56</c:v>
                </c:pt>
                <c:pt idx="2290">
                  <c:v>56</c:v>
                </c:pt>
                <c:pt idx="2291">
                  <c:v>56</c:v>
                </c:pt>
                <c:pt idx="2292">
                  <c:v>56</c:v>
                </c:pt>
                <c:pt idx="2293">
                  <c:v>56</c:v>
                </c:pt>
                <c:pt idx="2294">
                  <c:v>56</c:v>
                </c:pt>
                <c:pt idx="2295">
                  <c:v>56</c:v>
                </c:pt>
                <c:pt idx="2296">
                  <c:v>57</c:v>
                </c:pt>
                <c:pt idx="2297">
                  <c:v>57</c:v>
                </c:pt>
                <c:pt idx="2298">
                  <c:v>57</c:v>
                </c:pt>
                <c:pt idx="2299">
                  <c:v>57</c:v>
                </c:pt>
                <c:pt idx="2300">
                  <c:v>57</c:v>
                </c:pt>
                <c:pt idx="2301">
                  <c:v>57</c:v>
                </c:pt>
                <c:pt idx="2302">
                  <c:v>57</c:v>
                </c:pt>
                <c:pt idx="2303">
                  <c:v>57</c:v>
                </c:pt>
                <c:pt idx="2304">
                  <c:v>57</c:v>
                </c:pt>
                <c:pt idx="2305">
                  <c:v>57</c:v>
                </c:pt>
                <c:pt idx="2306">
                  <c:v>57</c:v>
                </c:pt>
                <c:pt idx="2307">
                  <c:v>57</c:v>
                </c:pt>
                <c:pt idx="2308">
                  <c:v>57</c:v>
                </c:pt>
                <c:pt idx="2309">
                  <c:v>57</c:v>
                </c:pt>
                <c:pt idx="2310">
                  <c:v>57</c:v>
                </c:pt>
                <c:pt idx="2311">
                  <c:v>57</c:v>
                </c:pt>
                <c:pt idx="2312">
                  <c:v>57</c:v>
                </c:pt>
                <c:pt idx="2313">
                  <c:v>57</c:v>
                </c:pt>
                <c:pt idx="2314">
                  <c:v>57</c:v>
                </c:pt>
                <c:pt idx="2315">
                  <c:v>57</c:v>
                </c:pt>
                <c:pt idx="2316">
                  <c:v>57</c:v>
                </c:pt>
                <c:pt idx="2317">
                  <c:v>57</c:v>
                </c:pt>
                <c:pt idx="2318">
                  <c:v>57</c:v>
                </c:pt>
                <c:pt idx="2319">
                  <c:v>57</c:v>
                </c:pt>
                <c:pt idx="2320">
                  <c:v>57</c:v>
                </c:pt>
                <c:pt idx="2321">
                  <c:v>57</c:v>
                </c:pt>
                <c:pt idx="2322">
                  <c:v>57</c:v>
                </c:pt>
                <c:pt idx="2323">
                  <c:v>57</c:v>
                </c:pt>
                <c:pt idx="2324">
                  <c:v>57</c:v>
                </c:pt>
                <c:pt idx="2325">
                  <c:v>57</c:v>
                </c:pt>
                <c:pt idx="2326">
                  <c:v>57</c:v>
                </c:pt>
                <c:pt idx="2327">
                  <c:v>57</c:v>
                </c:pt>
                <c:pt idx="2328">
                  <c:v>57</c:v>
                </c:pt>
                <c:pt idx="2329">
                  <c:v>57</c:v>
                </c:pt>
                <c:pt idx="2330">
                  <c:v>57</c:v>
                </c:pt>
                <c:pt idx="2331">
                  <c:v>57</c:v>
                </c:pt>
                <c:pt idx="2332">
                  <c:v>57</c:v>
                </c:pt>
                <c:pt idx="2333">
                  <c:v>57</c:v>
                </c:pt>
                <c:pt idx="2334">
                  <c:v>57</c:v>
                </c:pt>
                <c:pt idx="2335">
                  <c:v>57</c:v>
                </c:pt>
                <c:pt idx="2336">
                  <c:v>57</c:v>
                </c:pt>
                <c:pt idx="2337">
                  <c:v>58</c:v>
                </c:pt>
                <c:pt idx="2338">
                  <c:v>58</c:v>
                </c:pt>
                <c:pt idx="2339">
                  <c:v>58</c:v>
                </c:pt>
                <c:pt idx="2340">
                  <c:v>58</c:v>
                </c:pt>
                <c:pt idx="2341">
                  <c:v>58</c:v>
                </c:pt>
                <c:pt idx="2342">
                  <c:v>58</c:v>
                </c:pt>
                <c:pt idx="2343">
                  <c:v>58</c:v>
                </c:pt>
                <c:pt idx="2344">
                  <c:v>58</c:v>
                </c:pt>
                <c:pt idx="2345">
                  <c:v>58</c:v>
                </c:pt>
                <c:pt idx="2346">
                  <c:v>58</c:v>
                </c:pt>
                <c:pt idx="2347">
                  <c:v>58</c:v>
                </c:pt>
                <c:pt idx="2348">
                  <c:v>58</c:v>
                </c:pt>
                <c:pt idx="2349">
                  <c:v>58</c:v>
                </c:pt>
                <c:pt idx="2350">
                  <c:v>58</c:v>
                </c:pt>
                <c:pt idx="2351">
                  <c:v>58</c:v>
                </c:pt>
                <c:pt idx="2352">
                  <c:v>58</c:v>
                </c:pt>
                <c:pt idx="2353">
                  <c:v>58</c:v>
                </c:pt>
                <c:pt idx="2354">
                  <c:v>58</c:v>
                </c:pt>
                <c:pt idx="2355">
                  <c:v>58</c:v>
                </c:pt>
                <c:pt idx="2356">
                  <c:v>58</c:v>
                </c:pt>
                <c:pt idx="2357">
                  <c:v>58</c:v>
                </c:pt>
                <c:pt idx="2358">
                  <c:v>58</c:v>
                </c:pt>
                <c:pt idx="2359">
                  <c:v>58</c:v>
                </c:pt>
                <c:pt idx="2360">
                  <c:v>58</c:v>
                </c:pt>
                <c:pt idx="2361">
                  <c:v>58</c:v>
                </c:pt>
                <c:pt idx="2362">
                  <c:v>58</c:v>
                </c:pt>
                <c:pt idx="2363">
                  <c:v>58</c:v>
                </c:pt>
                <c:pt idx="2364">
                  <c:v>58</c:v>
                </c:pt>
                <c:pt idx="2365">
                  <c:v>58</c:v>
                </c:pt>
                <c:pt idx="2366">
                  <c:v>58</c:v>
                </c:pt>
                <c:pt idx="2367">
                  <c:v>58</c:v>
                </c:pt>
                <c:pt idx="2368">
                  <c:v>58</c:v>
                </c:pt>
                <c:pt idx="2369">
                  <c:v>58</c:v>
                </c:pt>
                <c:pt idx="2370">
                  <c:v>58</c:v>
                </c:pt>
                <c:pt idx="2371">
                  <c:v>58</c:v>
                </c:pt>
                <c:pt idx="2372">
                  <c:v>58</c:v>
                </c:pt>
                <c:pt idx="2373">
                  <c:v>58</c:v>
                </c:pt>
                <c:pt idx="2374">
                  <c:v>58</c:v>
                </c:pt>
                <c:pt idx="2375">
                  <c:v>58</c:v>
                </c:pt>
                <c:pt idx="2376">
                  <c:v>58</c:v>
                </c:pt>
                <c:pt idx="2377">
                  <c:v>58</c:v>
                </c:pt>
                <c:pt idx="2378">
                  <c:v>59</c:v>
                </c:pt>
                <c:pt idx="2379">
                  <c:v>59</c:v>
                </c:pt>
                <c:pt idx="2380">
                  <c:v>59</c:v>
                </c:pt>
                <c:pt idx="2381">
                  <c:v>59</c:v>
                </c:pt>
                <c:pt idx="2382">
                  <c:v>59</c:v>
                </c:pt>
                <c:pt idx="2383">
                  <c:v>59</c:v>
                </c:pt>
                <c:pt idx="2384">
                  <c:v>59</c:v>
                </c:pt>
                <c:pt idx="2385">
                  <c:v>59</c:v>
                </c:pt>
                <c:pt idx="2386">
                  <c:v>59</c:v>
                </c:pt>
                <c:pt idx="2387">
                  <c:v>59</c:v>
                </c:pt>
                <c:pt idx="2388">
                  <c:v>59</c:v>
                </c:pt>
                <c:pt idx="2389">
                  <c:v>59</c:v>
                </c:pt>
                <c:pt idx="2390">
                  <c:v>59</c:v>
                </c:pt>
                <c:pt idx="2391">
                  <c:v>59</c:v>
                </c:pt>
                <c:pt idx="2392">
                  <c:v>59</c:v>
                </c:pt>
                <c:pt idx="2393">
                  <c:v>59</c:v>
                </c:pt>
                <c:pt idx="2394">
                  <c:v>59</c:v>
                </c:pt>
                <c:pt idx="2395">
                  <c:v>59</c:v>
                </c:pt>
                <c:pt idx="2396">
                  <c:v>59</c:v>
                </c:pt>
                <c:pt idx="2397">
                  <c:v>59</c:v>
                </c:pt>
                <c:pt idx="2398">
                  <c:v>59</c:v>
                </c:pt>
                <c:pt idx="2399">
                  <c:v>59</c:v>
                </c:pt>
                <c:pt idx="2400">
                  <c:v>59</c:v>
                </c:pt>
                <c:pt idx="2401">
                  <c:v>59</c:v>
                </c:pt>
                <c:pt idx="2402">
                  <c:v>59</c:v>
                </c:pt>
                <c:pt idx="2403">
                  <c:v>59</c:v>
                </c:pt>
                <c:pt idx="2404">
                  <c:v>59</c:v>
                </c:pt>
                <c:pt idx="2405">
                  <c:v>59</c:v>
                </c:pt>
                <c:pt idx="2406">
                  <c:v>59</c:v>
                </c:pt>
                <c:pt idx="2407">
                  <c:v>59</c:v>
                </c:pt>
                <c:pt idx="2408">
                  <c:v>59</c:v>
                </c:pt>
                <c:pt idx="2409">
                  <c:v>59</c:v>
                </c:pt>
                <c:pt idx="2410">
                  <c:v>59</c:v>
                </c:pt>
                <c:pt idx="2411">
                  <c:v>59</c:v>
                </c:pt>
                <c:pt idx="2412">
                  <c:v>59</c:v>
                </c:pt>
                <c:pt idx="2413">
                  <c:v>59</c:v>
                </c:pt>
                <c:pt idx="2414">
                  <c:v>59</c:v>
                </c:pt>
                <c:pt idx="2415">
                  <c:v>59</c:v>
                </c:pt>
                <c:pt idx="2416">
                  <c:v>59</c:v>
                </c:pt>
                <c:pt idx="2417">
                  <c:v>59</c:v>
                </c:pt>
                <c:pt idx="2418">
                  <c:v>59</c:v>
                </c:pt>
                <c:pt idx="2419">
                  <c:v>60</c:v>
                </c:pt>
                <c:pt idx="2420">
                  <c:v>60</c:v>
                </c:pt>
                <c:pt idx="2421">
                  <c:v>60</c:v>
                </c:pt>
                <c:pt idx="2422">
                  <c:v>60</c:v>
                </c:pt>
                <c:pt idx="2423">
                  <c:v>60</c:v>
                </c:pt>
                <c:pt idx="2424">
                  <c:v>60</c:v>
                </c:pt>
                <c:pt idx="2425">
                  <c:v>60</c:v>
                </c:pt>
                <c:pt idx="2426">
                  <c:v>60</c:v>
                </c:pt>
                <c:pt idx="2427">
                  <c:v>60</c:v>
                </c:pt>
                <c:pt idx="2428">
                  <c:v>60</c:v>
                </c:pt>
                <c:pt idx="2429">
                  <c:v>60</c:v>
                </c:pt>
                <c:pt idx="2430">
                  <c:v>60</c:v>
                </c:pt>
                <c:pt idx="2431">
                  <c:v>60</c:v>
                </c:pt>
                <c:pt idx="2432">
                  <c:v>60</c:v>
                </c:pt>
                <c:pt idx="2433">
                  <c:v>60</c:v>
                </c:pt>
                <c:pt idx="2434">
                  <c:v>60</c:v>
                </c:pt>
                <c:pt idx="2435">
                  <c:v>60</c:v>
                </c:pt>
                <c:pt idx="2436">
                  <c:v>60</c:v>
                </c:pt>
                <c:pt idx="2437">
                  <c:v>60</c:v>
                </c:pt>
                <c:pt idx="2438">
                  <c:v>60</c:v>
                </c:pt>
                <c:pt idx="2439">
                  <c:v>60</c:v>
                </c:pt>
                <c:pt idx="2440">
                  <c:v>60</c:v>
                </c:pt>
                <c:pt idx="2441">
                  <c:v>60</c:v>
                </c:pt>
                <c:pt idx="2442">
                  <c:v>60</c:v>
                </c:pt>
                <c:pt idx="2443">
                  <c:v>60</c:v>
                </c:pt>
                <c:pt idx="2444">
                  <c:v>60</c:v>
                </c:pt>
                <c:pt idx="2445">
                  <c:v>60</c:v>
                </c:pt>
                <c:pt idx="2446">
                  <c:v>60</c:v>
                </c:pt>
                <c:pt idx="2447">
                  <c:v>60</c:v>
                </c:pt>
                <c:pt idx="2448">
                  <c:v>60</c:v>
                </c:pt>
                <c:pt idx="2449">
                  <c:v>60</c:v>
                </c:pt>
                <c:pt idx="2450">
                  <c:v>60</c:v>
                </c:pt>
                <c:pt idx="2451">
                  <c:v>60</c:v>
                </c:pt>
                <c:pt idx="2452">
                  <c:v>60</c:v>
                </c:pt>
                <c:pt idx="2453">
                  <c:v>60</c:v>
                </c:pt>
                <c:pt idx="2454">
                  <c:v>60</c:v>
                </c:pt>
                <c:pt idx="2455">
                  <c:v>60</c:v>
                </c:pt>
                <c:pt idx="2456">
                  <c:v>60</c:v>
                </c:pt>
                <c:pt idx="2457">
                  <c:v>60</c:v>
                </c:pt>
                <c:pt idx="2458">
                  <c:v>60</c:v>
                </c:pt>
                <c:pt idx="2459">
                  <c:v>60</c:v>
                </c:pt>
                <c:pt idx="2460">
                  <c:v>61</c:v>
                </c:pt>
                <c:pt idx="2461">
                  <c:v>61</c:v>
                </c:pt>
                <c:pt idx="2462">
                  <c:v>61</c:v>
                </c:pt>
                <c:pt idx="2463">
                  <c:v>61</c:v>
                </c:pt>
                <c:pt idx="2464">
                  <c:v>61</c:v>
                </c:pt>
                <c:pt idx="2465">
                  <c:v>61</c:v>
                </c:pt>
                <c:pt idx="2466">
                  <c:v>61</c:v>
                </c:pt>
                <c:pt idx="2467">
                  <c:v>61</c:v>
                </c:pt>
                <c:pt idx="2468">
                  <c:v>61</c:v>
                </c:pt>
                <c:pt idx="2469">
                  <c:v>61</c:v>
                </c:pt>
                <c:pt idx="2470">
                  <c:v>61</c:v>
                </c:pt>
                <c:pt idx="2471">
                  <c:v>61</c:v>
                </c:pt>
                <c:pt idx="2472">
                  <c:v>61</c:v>
                </c:pt>
                <c:pt idx="2473">
                  <c:v>61</c:v>
                </c:pt>
                <c:pt idx="2474">
                  <c:v>61</c:v>
                </c:pt>
                <c:pt idx="2475">
                  <c:v>61</c:v>
                </c:pt>
                <c:pt idx="2476">
                  <c:v>61</c:v>
                </c:pt>
                <c:pt idx="2477">
                  <c:v>61</c:v>
                </c:pt>
                <c:pt idx="2478">
                  <c:v>61</c:v>
                </c:pt>
                <c:pt idx="2479">
                  <c:v>61</c:v>
                </c:pt>
                <c:pt idx="2480">
                  <c:v>61</c:v>
                </c:pt>
                <c:pt idx="2481">
                  <c:v>61</c:v>
                </c:pt>
                <c:pt idx="2482">
                  <c:v>61</c:v>
                </c:pt>
                <c:pt idx="2483">
                  <c:v>61</c:v>
                </c:pt>
                <c:pt idx="2484">
                  <c:v>61</c:v>
                </c:pt>
                <c:pt idx="2485">
                  <c:v>61</c:v>
                </c:pt>
                <c:pt idx="2486">
                  <c:v>61</c:v>
                </c:pt>
                <c:pt idx="2487">
                  <c:v>61</c:v>
                </c:pt>
                <c:pt idx="2488">
                  <c:v>61</c:v>
                </c:pt>
                <c:pt idx="2489">
                  <c:v>61</c:v>
                </c:pt>
                <c:pt idx="2490">
                  <c:v>61</c:v>
                </c:pt>
                <c:pt idx="2491">
                  <c:v>61</c:v>
                </c:pt>
                <c:pt idx="2492">
                  <c:v>61</c:v>
                </c:pt>
                <c:pt idx="2493">
                  <c:v>61</c:v>
                </c:pt>
                <c:pt idx="2494">
                  <c:v>61</c:v>
                </c:pt>
                <c:pt idx="2495">
                  <c:v>61</c:v>
                </c:pt>
                <c:pt idx="2496">
                  <c:v>61</c:v>
                </c:pt>
                <c:pt idx="2497">
                  <c:v>61</c:v>
                </c:pt>
                <c:pt idx="2498">
                  <c:v>61</c:v>
                </c:pt>
                <c:pt idx="2499">
                  <c:v>61</c:v>
                </c:pt>
                <c:pt idx="2500">
                  <c:v>61</c:v>
                </c:pt>
                <c:pt idx="2501">
                  <c:v>62</c:v>
                </c:pt>
                <c:pt idx="2502">
                  <c:v>62</c:v>
                </c:pt>
                <c:pt idx="2503">
                  <c:v>62</c:v>
                </c:pt>
                <c:pt idx="2504">
                  <c:v>62</c:v>
                </c:pt>
                <c:pt idx="2505">
                  <c:v>62</c:v>
                </c:pt>
                <c:pt idx="2506">
                  <c:v>62</c:v>
                </c:pt>
                <c:pt idx="2507">
                  <c:v>62</c:v>
                </c:pt>
                <c:pt idx="2508">
                  <c:v>62</c:v>
                </c:pt>
                <c:pt idx="2509">
                  <c:v>62</c:v>
                </c:pt>
                <c:pt idx="2510">
                  <c:v>62</c:v>
                </c:pt>
                <c:pt idx="2511">
                  <c:v>62</c:v>
                </c:pt>
                <c:pt idx="2512">
                  <c:v>62</c:v>
                </c:pt>
                <c:pt idx="2513">
                  <c:v>62</c:v>
                </c:pt>
                <c:pt idx="2514">
                  <c:v>62</c:v>
                </c:pt>
                <c:pt idx="2515">
                  <c:v>62</c:v>
                </c:pt>
                <c:pt idx="2516">
                  <c:v>62</c:v>
                </c:pt>
                <c:pt idx="2517">
                  <c:v>62</c:v>
                </c:pt>
                <c:pt idx="2518">
                  <c:v>62</c:v>
                </c:pt>
                <c:pt idx="2519">
                  <c:v>62</c:v>
                </c:pt>
                <c:pt idx="2520">
                  <c:v>62</c:v>
                </c:pt>
                <c:pt idx="2521">
                  <c:v>62</c:v>
                </c:pt>
                <c:pt idx="2522">
                  <c:v>62</c:v>
                </c:pt>
                <c:pt idx="2523">
                  <c:v>62</c:v>
                </c:pt>
                <c:pt idx="2524">
                  <c:v>62</c:v>
                </c:pt>
                <c:pt idx="2525">
                  <c:v>62</c:v>
                </c:pt>
                <c:pt idx="2526">
                  <c:v>62</c:v>
                </c:pt>
                <c:pt idx="2527">
                  <c:v>62</c:v>
                </c:pt>
                <c:pt idx="2528">
                  <c:v>62</c:v>
                </c:pt>
                <c:pt idx="2529">
                  <c:v>62</c:v>
                </c:pt>
                <c:pt idx="2530">
                  <c:v>62</c:v>
                </c:pt>
                <c:pt idx="2531">
                  <c:v>62</c:v>
                </c:pt>
                <c:pt idx="2532">
                  <c:v>62</c:v>
                </c:pt>
                <c:pt idx="2533">
                  <c:v>62</c:v>
                </c:pt>
                <c:pt idx="2534">
                  <c:v>62</c:v>
                </c:pt>
                <c:pt idx="2535">
                  <c:v>62</c:v>
                </c:pt>
                <c:pt idx="2536">
                  <c:v>62</c:v>
                </c:pt>
                <c:pt idx="2537">
                  <c:v>62</c:v>
                </c:pt>
                <c:pt idx="2538">
                  <c:v>62</c:v>
                </c:pt>
                <c:pt idx="2539">
                  <c:v>62</c:v>
                </c:pt>
                <c:pt idx="2540">
                  <c:v>62</c:v>
                </c:pt>
                <c:pt idx="2541">
                  <c:v>62</c:v>
                </c:pt>
                <c:pt idx="2542">
                  <c:v>63</c:v>
                </c:pt>
                <c:pt idx="2543">
                  <c:v>63</c:v>
                </c:pt>
                <c:pt idx="2544">
                  <c:v>63</c:v>
                </c:pt>
                <c:pt idx="2545">
                  <c:v>63</c:v>
                </c:pt>
                <c:pt idx="2546">
                  <c:v>63</c:v>
                </c:pt>
                <c:pt idx="2547">
                  <c:v>63</c:v>
                </c:pt>
                <c:pt idx="2548">
                  <c:v>63</c:v>
                </c:pt>
                <c:pt idx="2549">
                  <c:v>63</c:v>
                </c:pt>
                <c:pt idx="2550">
                  <c:v>63</c:v>
                </c:pt>
                <c:pt idx="2551">
                  <c:v>63</c:v>
                </c:pt>
                <c:pt idx="2552">
                  <c:v>63</c:v>
                </c:pt>
                <c:pt idx="2553">
                  <c:v>63</c:v>
                </c:pt>
                <c:pt idx="2554">
                  <c:v>63</c:v>
                </c:pt>
                <c:pt idx="2555">
                  <c:v>63</c:v>
                </c:pt>
                <c:pt idx="2556">
                  <c:v>63</c:v>
                </c:pt>
                <c:pt idx="2557">
                  <c:v>63</c:v>
                </c:pt>
                <c:pt idx="2558">
                  <c:v>63</c:v>
                </c:pt>
                <c:pt idx="2559">
                  <c:v>63</c:v>
                </c:pt>
                <c:pt idx="2560">
                  <c:v>63</c:v>
                </c:pt>
                <c:pt idx="2561">
                  <c:v>63</c:v>
                </c:pt>
                <c:pt idx="2562">
                  <c:v>63</c:v>
                </c:pt>
                <c:pt idx="2563">
                  <c:v>63</c:v>
                </c:pt>
                <c:pt idx="2564">
                  <c:v>63</c:v>
                </c:pt>
                <c:pt idx="2565">
                  <c:v>63</c:v>
                </c:pt>
                <c:pt idx="2566">
                  <c:v>63</c:v>
                </c:pt>
                <c:pt idx="2567">
                  <c:v>63</c:v>
                </c:pt>
                <c:pt idx="2568">
                  <c:v>63</c:v>
                </c:pt>
                <c:pt idx="2569">
                  <c:v>63</c:v>
                </c:pt>
                <c:pt idx="2570">
                  <c:v>63</c:v>
                </c:pt>
                <c:pt idx="2571">
                  <c:v>63</c:v>
                </c:pt>
                <c:pt idx="2572">
                  <c:v>63</c:v>
                </c:pt>
                <c:pt idx="2573">
                  <c:v>63</c:v>
                </c:pt>
                <c:pt idx="2574">
                  <c:v>63</c:v>
                </c:pt>
                <c:pt idx="2575">
                  <c:v>63</c:v>
                </c:pt>
                <c:pt idx="2576">
                  <c:v>63</c:v>
                </c:pt>
                <c:pt idx="2577">
                  <c:v>63</c:v>
                </c:pt>
                <c:pt idx="2578">
                  <c:v>63</c:v>
                </c:pt>
                <c:pt idx="2579">
                  <c:v>63</c:v>
                </c:pt>
                <c:pt idx="2580">
                  <c:v>63</c:v>
                </c:pt>
                <c:pt idx="2581">
                  <c:v>63</c:v>
                </c:pt>
                <c:pt idx="2582">
                  <c:v>63</c:v>
                </c:pt>
                <c:pt idx="2583">
                  <c:v>64</c:v>
                </c:pt>
                <c:pt idx="2584">
                  <c:v>64</c:v>
                </c:pt>
                <c:pt idx="2585">
                  <c:v>64</c:v>
                </c:pt>
                <c:pt idx="2586">
                  <c:v>64</c:v>
                </c:pt>
                <c:pt idx="2587">
                  <c:v>64</c:v>
                </c:pt>
                <c:pt idx="2588">
                  <c:v>64</c:v>
                </c:pt>
                <c:pt idx="2589">
                  <c:v>64</c:v>
                </c:pt>
                <c:pt idx="2590">
                  <c:v>64</c:v>
                </c:pt>
                <c:pt idx="2591">
                  <c:v>64</c:v>
                </c:pt>
                <c:pt idx="2592">
                  <c:v>64</c:v>
                </c:pt>
                <c:pt idx="2593">
                  <c:v>64</c:v>
                </c:pt>
                <c:pt idx="2594">
                  <c:v>64</c:v>
                </c:pt>
                <c:pt idx="2595">
                  <c:v>64</c:v>
                </c:pt>
                <c:pt idx="2596">
                  <c:v>64</c:v>
                </c:pt>
                <c:pt idx="2597">
                  <c:v>64</c:v>
                </c:pt>
                <c:pt idx="2598">
                  <c:v>64</c:v>
                </c:pt>
                <c:pt idx="2599">
                  <c:v>64</c:v>
                </c:pt>
                <c:pt idx="2600">
                  <c:v>64</c:v>
                </c:pt>
                <c:pt idx="2601">
                  <c:v>64</c:v>
                </c:pt>
                <c:pt idx="2602">
                  <c:v>64</c:v>
                </c:pt>
                <c:pt idx="2603">
                  <c:v>64</c:v>
                </c:pt>
                <c:pt idx="2604">
                  <c:v>64</c:v>
                </c:pt>
                <c:pt idx="2605">
                  <c:v>64</c:v>
                </c:pt>
                <c:pt idx="2606">
                  <c:v>64</c:v>
                </c:pt>
                <c:pt idx="2607">
                  <c:v>64</c:v>
                </c:pt>
                <c:pt idx="2608">
                  <c:v>64</c:v>
                </c:pt>
                <c:pt idx="2609">
                  <c:v>64</c:v>
                </c:pt>
                <c:pt idx="2610">
                  <c:v>64</c:v>
                </c:pt>
                <c:pt idx="2611">
                  <c:v>64</c:v>
                </c:pt>
                <c:pt idx="2612">
                  <c:v>64</c:v>
                </c:pt>
                <c:pt idx="2613">
                  <c:v>64</c:v>
                </c:pt>
                <c:pt idx="2614">
                  <c:v>64</c:v>
                </c:pt>
                <c:pt idx="2615">
                  <c:v>64</c:v>
                </c:pt>
                <c:pt idx="2616">
                  <c:v>64</c:v>
                </c:pt>
                <c:pt idx="2617">
                  <c:v>64</c:v>
                </c:pt>
                <c:pt idx="2618">
                  <c:v>64</c:v>
                </c:pt>
                <c:pt idx="2619">
                  <c:v>64</c:v>
                </c:pt>
                <c:pt idx="2620">
                  <c:v>64</c:v>
                </c:pt>
                <c:pt idx="2621">
                  <c:v>64</c:v>
                </c:pt>
                <c:pt idx="2622">
                  <c:v>64</c:v>
                </c:pt>
                <c:pt idx="2623">
                  <c:v>64</c:v>
                </c:pt>
                <c:pt idx="2624">
                  <c:v>65</c:v>
                </c:pt>
                <c:pt idx="2625">
                  <c:v>65</c:v>
                </c:pt>
                <c:pt idx="2626">
                  <c:v>65</c:v>
                </c:pt>
                <c:pt idx="2627">
                  <c:v>65</c:v>
                </c:pt>
                <c:pt idx="2628">
                  <c:v>65</c:v>
                </c:pt>
                <c:pt idx="2629">
                  <c:v>65</c:v>
                </c:pt>
                <c:pt idx="2630">
                  <c:v>65</c:v>
                </c:pt>
                <c:pt idx="2631">
                  <c:v>65</c:v>
                </c:pt>
                <c:pt idx="2632">
                  <c:v>65</c:v>
                </c:pt>
                <c:pt idx="2633">
                  <c:v>65</c:v>
                </c:pt>
                <c:pt idx="2634">
                  <c:v>65</c:v>
                </c:pt>
                <c:pt idx="2635">
                  <c:v>65</c:v>
                </c:pt>
                <c:pt idx="2636">
                  <c:v>65</c:v>
                </c:pt>
                <c:pt idx="2637">
                  <c:v>65</c:v>
                </c:pt>
                <c:pt idx="2638">
                  <c:v>65</c:v>
                </c:pt>
                <c:pt idx="2639">
                  <c:v>65</c:v>
                </c:pt>
                <c:pt idx="2640">
                  <c:v>65</c:v>
                </c:pt>
                <c:pt idx="2641">
                  <c:v>65</c:v>
                </c:pt>
                <c:pt idx="2642">
                  <c:v>65</c:v>
                </c:pt>
                <c:pt idx="2643">
                  <c:v>65</c:v>
                </c:pt>
                <c:pt idx="2644">
                  <c:v>65</c:v>
                </c:pt>
                <c:pt idx="2645">
                  <c:v>65</c:v>
                </c:pt>
                <c:pt idx="2646">
                  <c:v>65</c:v>
                </c:pt>
                <c:pt idx="2647">
                  <c:v>65</c:v>
                </c:pt>
                <c:pt idx="2648">
                  <c:v>65</c:v>
                </c:pt>
                <c:pt idx="2649">
                  <c:v>65</c:v>
                </c:pt>
                <c:pt idx="2650">
                  <c:v>65</c:v>
                </c:pt>
                <c:pt idx="2651">
                  <c:v>65</c:v>
                </c:pt>
                <c:pt idx="2652">
                  <c:v>65</c:v>
                </c:pt>
                <c:pt idx="2653">
                  <c:v>65</c:v>
                </c:pt>
                <c:pt idx="2654">
                  <c:v>65</c:v>
                </c:pt>
                <c:pt idx="2655">
                  <c:v>65</c:v>
                </c:pt>
                <c:pt idx="2656">
                  <c:v>65</c:v>
                </c:pt>
                <c:pt idx="2657">
                  <c:v>65</c:v>
                </c:pt>
                <c:pt idx="2658">
                  <c:v>65</c:v>
                </c:pt>
                <c:pt idx="2659">
                  <c:v>65</c:v>
                </c:pt>
                <c:pt idx="2660">
                  <c:v>65</c:v>
                </c:pt>
                <c:pt idx="2661">
                  <c:v>65</c:v>
                </c:pt>
                <c:pt idx="2662">
                  <c:v>65</c:v>
                </c:pt>
                <c:pt idx="2663">
                  <c:v>65</c:v>
                </c:pt>
                <c:pt idx="2664">
                  <c:v>65</c:v>
                </c:pt>
                <c:pt idx="2665">
                  <c:v>66</c:v>
                </c:pt>
                <c:pt idx="2666">
                  <c:v>66</c:v>
                </c:pt>
                <c:pt idx="2667">
                  <c:v>66</c:v>
                </c:pt>
                <c:pt idx="2668">
                  <c:v>66</c:v>
                </c:pt>
                <c:pt idx="2669">
                  <c:v>66</c:v>
                </c:pt>
                <c:pt idx="2670">
                  <c:v>66</c:v>
                </c:pt>
                <c:pt idx="2671">
                  <c:v>66</c:v>
                </c:pt>
                <c:pt idx="2672">
                  <c:v>66</c:v>
                </c:pt>
                <c:pt idx="2673">
                  <c:v>66</c:v>
                </c:pt>
                <c:pt idx="2674">
                  <c:v>66</c:v>
                </c:pt>
                <c:pt idx="2675">
                  <c:v>66</c:v>
                </c:pt>
                <c:pt idx="2676">
                  <c:v>66</c:v>
                </c:pt>
                <c:pt idx="2677">
                  <c:v>66</c:v>
                </c:pt>
                <c:pt idx="2678">
                  <c:v>66</c:v>
                </c:pt>
                <c:pt idx="2679">
                  <c:v>66</c:v>
                </c:pt>
                <c:pt idx="2680">
                  <c:v>66</c:v>
                </c:pt>
                <c:pt idx="2681">
                  <c:v>66</c:v>
                </c:pt>
                <c:pt idx="2682">
                  <c:v>66</c:v>
                </c:pt>
                <c:pt idx="2683">
                  <c:v>66</c:v>
                </c:pt>
                <c:pt idx="2684">
                  <c:v>66</c:v>
                </c:pt>
                <c:pt idx="2685">
                  <c:v>66</c:v>
                </c:pt>
                <c:pt idx="2686">
                  <c:v>66</c:v>
                </c:pt>
                <c:pt idx="2687">
                  <c:v>66</c:v>
                </c:pt>
                <c:pt idx="2688">
                  <c:v>66</c:v>
                </c:pt>
                <c:pt idx="2689">
                  <c:v>66</c:v>
                </c:pt>
                <c:pt idx="2690">
                  <c:v>66</c:v>
                </c:pt>
                <c:pt idx="2691">
                  <c:v>66</c:v>
                </c:pt>
                <c:pt idx="2692">
                  <c:v>66</c:v>
                </c:pt>
                <c:pt idx="2693">
                  <c:v>66</c:v>
                </c:pt>
                <c:pt idx="2694">
                  <c:v>66</c:v>
                </c:pt>
                <c:pt idx="2695">
                  <c:v>66</c:v>
                </c:pt>
                <c:pt idx="2696">
                  <c:v>66</c:v>
                </c:pt>
                <c:pt idx="2697">
                  <c:v>66</c:v>
                </c:pt>
                <c:pt idx="2698">
                  <c:v>66</c:v>
                </c:pt>
                <c:pt idx="2699">
                  <c:v>66</c:v>
                </c:pt>
                <c:pt idx="2700">
                  <c:v>66</c:v>
                </c:pt>
                <c:pt idx="2701">
                  <c:v>66</c:v>
                </c:pt>
                <c:pt idx="2702">
                  <c:v>66</c:v>
                </c:pt>
                <c:pt idx="2703">
                  <c:v>66</c:v>
                </c:pt>
                <c:pt idx="2704">
                  <c:v>66</c:v>
                </c:pt>
                <c:pt idx="2705">
                  <c:v>66</c:v>
                </c:pt>
                <c:pt idx="2706">
                  <c:v>67</c:v>
                </c:pt>
                <c:pt idx="2707">
                  <c:v>67</c:v>
                </c:pt>
                <c:pt idx="2708">
                  <c:v>67</c:v>
                </c:pt>
                <c:pt idx="2709">
                  <c:v>67</c:v>
                </c:pt>
                <c:pt idx="2710">
                  <c:v>67</c:v>
                </c:pt>
                <c:pt idx="2711">
                  <c:v>67</c:v>
                </c:pt>
                <c:pt idx="2712">
                  <c:v>67</c:v>
                </c:pt>
                <c:pt idx="2713">
                  <c:v>67</c:v>
                </c:pt>
                <c:pt idx="2714">
                  <c:v>67</c:v>
                </c:pt>
                <c:pt idx="2715">
                  <c:v>67</c:v>
                </c:pt>
                <c:pt idx="2716">
                  <c:v>67</c:v>
                </c:pt>
                <c:pt idx="2717">
                  <c:v>67</c:v>
                </c:pt>
                <c:pt idx="2718">
                  <c:v>67</c:v>
                </c:pt>
                <c:pt idx="2719">
                  <c:v>67</c:v>
                </c:pt>
                <c:pt idx="2720">
                  <c:v>67</c:v>
                </c:pt>
                <c:pt idx="2721">
                  <c:v>67</c:v>
                </c:pt>
                <c:pt idx="2722">
                  <c:v>67</c:v>
                </c:pt>
                <c:pt idx="2723">
                  <c:v>67</c:v>
                </c:pt>
                <c:pt idx="2724">
                  <c:v>67</c:v>
                </c:pt>
                <c:pt idx="2725">
                  <c:v>67</c:v>
                </c:pt>
                <c:pt idx="2726">
                  <c:v>67</c:v>
                </c:pt>
                <c:pt idx="2727">
                  <c:v>67</c:v>
                </c:pt>
                <c:pt idx="2728">
                  <c:v>67</c:v>
                </c:pt>
                <c:pt idx="2729">
                  <c:v>67</c:v>
                </c:pt>
                <c:pt idx="2730">
                  <c:v>67</c:v>
                </c:pt>
                <c:pt idx="2731">
                  <c:v>67</c:v>
                </c:pt>
                <c:pt idx="2732">
                  <c:v>67</c:v>
                </c:pt>
                <c:pt idx="2733">
                  <c:v>67</c:v>
                </c:pt>
                <c:pt idx="2734">
                  <c:v>67</c:v>
                </c:pt>
                <c:pt idx="2735">
                  <c:v>67</c:v>
                </c:pt>
                <c:pt idx="2736">
                  <c:v>67</c:v>
                </c:pt>
                <c:pt idx="2737">
                  <c:v>67</c:v>
                </c:pt>
                <c:pt idx="2738">
                  <c:v>67</c:v>
                </c:pt>
                <c:pt idx="2739">
                  <c:v>67</c:v>
                </c:pt>
                <c:pt idx="2740">
                  <c:v>67</c:v>
                </c:pt>
                <c:pt idx="2741">
                  <c:v>67</c:v>
                </c:pt>
                <c:pt idx="2742">
                  <c:v>67</c:v>
                </c:pt>
                <c:pt idx="2743">
                  <c:v>67</c:v>
                </c:pt>
                <c:pt idx="2744">
                  <c:v>67</c:v>
                </c:pt>
                <c:pt idx="2745">
                  <c:v>67</c:v>
                </c:pt>
                <c:pt idx="2746">
                  <c:v>67</c:v>
                </c:pt>
                <c:pt idx="2747">
                  <c:v>68</c:v>
                </c:pt>
                <c:pt idx="2748">
                  <c:v>68</c:v>
                </c:pt>
                <c:pt idx="2749">
                  <c:v>68</c:v>
                </c:pt>
                <c:pt idx="2750">
                  <c:v>68</c:v>
                </c:pt>
                <c:pt idx="2751">
                  <c:v>68</c:v>
                </c:pt>
                <c:pt idx="2752">
                  <c:v>68</c:v>
                </c:pt>
                <c:pt idx="2753">
                  <c:v>68</c:v>
                </c:pt>
                <c:pt idx="2754">
                  <c:v>68</c:v>
                </c:pt>
                <c:pt idx="2755">
                  <c:v>68</c:v>
                </c:pt>
                <c:pt idx="2756">
                  <c:v>68</c:v>
                </c:pt>
                <c:pt idx="2757">
                  <c:v>68</c:v>
                </c:pt>
                <c:pt idx="2758">
                  <c:v>68</c:v>
                </c:pt>
                <c:pt idx="2759">
                  <c:v>68</c:v>
                </c:pt>
                <c:pt idx="2760">
                  <c:v>68</c:v>
                </c:pt>
                <c:pt idx="2761">
                  <c:v>68</c:v>
                </c:pt>
                <c:pt idx="2762">
                  <c:v>68</c:v>
                </c:pt>
                <c:pt idx="2763">
                  <c:v>68</c:v>
                </c:pt>
                <c:pt idx="2764">
                  <c:v>68</c:v>
                </c:pt>
                <c:pt idx="2765">
                  <c:v>68</c:v>
                </c:pt>
                <c:pt idx="2766">
                  <c:v>68</c:v>
                </c:pt>
                <c:pt idx="2767">
                  <c:v>68</c:v>
                </c:pt>
                <c:pt idx="2768">
                  <c:v>68</c:v>
                </c:pt>
                <c:pt idx="2769">
                  <c:v>68</c:v>
                </c:pt>
                <c:pt idx="2770">
                  <c:v>68</c:v>
                </c:pt>
                <c:pt idx="2771">
                  <c:v>68</c:v>
                </c:pt>
                <c:pt idx="2772">
                  <c:v>68</c:v>
                </c:pt>
                <c:pt idx="2773">
                  <c:v>68</c:v>
                </c:pt>
                <c:pt idx="2774">
                  <c:v>68</c:v>
                </c:pt>
                <c:pt idx="2775">
                  <c:v>68</c:v>
                </c:pt>
                <c:pt idx="2776">
                  <c:v>68</c:v>
                </c:pt>
                <c:pt idx="2777">
                  <c:v>68</c:v>
                </c:pt>
                <c:pt idx="2778">
                  <c:v>68</c:v>
                </c:pt>
                <c:pt idx="2779">
                  <c:v>68</c:v>
                </c:pt>
                <c:pt idx="2780">
                  <c:v>68</c:v>
                </c:pt>
                <c:pt idx="2781">
                  <c:v>68</c:v>
                </c:pt>
                <c:pt idx="2782">
                  <c:v>68</c:v>
                </c:pt>
                <c:pt idx="2783">
                  <c:v>68</c:v>
                </c:pt>
                <c:pt idx="2784">
                  <c:v>68</c:v>
                </c:pt>
                <c:pt idx="2785">
                  <c:v>68</c:v>
                </c:pt>
                <c:pt idx="2786">
                  <c:v>68</c:v>
                </c:pt>
                <c:pt idx="2787">
                  <c:v>68</c:v>
                </c:pt>
                <c:pt idx="2788">
                  <c:v>69</c:v>
                </c:pt>
                <c:pt idx="2789">
                  <c:v>69</c:v>
                </c:pt>
                <c:pt idx="2790">
                  <c:v>69</c:v>
                </c:pt>
                <c:pt idx="2791">
                  <c:v>69</c:v>
                </c:pt>
                <c:pt idx="2792">
                  <c:v>69</c:v>
                </c:pt>
                <c:pt idx="2793">
                  <c:v>69</c:v>
                </c:pt>
                <c:pt idx="2794">
                  <c:v>69</c:v>
                </c:pt>
                <c:pt idx="2795">
                  <c:v>69</c:v>
                </c:pt>
                <c:pt idx="2796">
                  <c:v>69</c:v>
                </c:pt>
                <c:pt idx="2797">
                  <c:v>69</c:v>
                </c:pt>
                <c:pt idx="2798">
                  <c:v>69</c:v>
                </c:pt>
                <c:pt idx="2799">
                  <c:v>69</c:v>
                </c:pt>
                <c:pt idx="2800">
                  <c:v>69</c:v>
                </c:pt>
                <c:pt idx="2801">
                  <c:v>69</c:v>
                </c:pt>
                <c:pt idx="2802">
                  <c:v>69</c:v>
                </c:pt>
                <c:pt idx="2803">
                  <c:v>69</c:v>
                </c:pt>
                <c:pt idx="2804">
                  <c:v>69</c:v>
                </c:pt>
                <c:pt idx="2805">
                  <c:v>69</c:v>
                </c:pt>
                <c:pt idx="2806">
                  <c:v>69</c:v>
                </c:pt>
                <c:pt idx="2807">
                  <c:v>69</c:v>
                </c:pt>
                <c:pt idx="2808">
                  <c:v>69</c:v>
                </c:pt>
                <c:pt idx="2809">
                  <c:v>69</c:v>
                </c:pt>
                <c:pt idx="2810">
                  <c:v>69</c:v>
                </c:pt>
                <c:pt idx="2811">
                  <c:v>69</c:v>
                </c:pt>
                <c:pt idx="2812">
                  <c:v>69</c:v>
                </c:pt>
                <c:pt idx="2813">
                  <c:v>69</c:v>
                </c:pt>
                <c:pt idx="2814">
                  <c:v>69</c:v>
                </c:pt>
                <c:pt idx="2815">
                  <c:v>69</c:v>
                </c:pt>
                <c:pt idx="2816">
                  <c:v>69</c:v>
                </c:pt>
                <c:pt idx="2817">
                  <c:v>69</c:v>
                </c:pt>
                <c:pt idx="2818">
                  <c:v>69</c:v>
                </c:pt>
                <c:pt idx="2819">
                  <c:v>69</c:v>
                </c:pt>
                <c:pt idx="2820">
                  <c:v>69</c:v>
                </c:pt>
                <c:pt idx="2821">
                  <c:v>69</c:v>
                </c:pt>
                <c:pt idx="2822">
                  <c:v>69</c:v>
                </c:pt>
                <c:pt idx="2823">
                  <c:v>69</c:v>
                </c:pt>
                <c:pt idx="2824">
                  <c:v>69</c:v>
                </c:pt>
                <c:pt idx="2825">
                  <c:v>69</c:v>
                </c:pt>
                <c:pt idx="2826">
                  <c:v>69</c:v>
                </c:pt>
                <c:pt idx="2827">
                  <c:v>69</c:v>
                </c:pt>
                <c:pt idx="2828">
                  <c:v>69</c:v>
                </c:pt>
                <c:pt idx="2829">
                  <c:v>70</c:v>
                </c:pt>
                <c:pt idx="2830">
                  <c:v>70</c:v>
                </c:pt>
                <c:pt idx="2831">
                  <c:v>70</c:v>
                </c:pt>
                <c:pt idx="2832">
                  <c:v>70</c:v>
                </c:pt>
                <c:pt idx="2833">
                  <c:v>70</c:v>
                </c:pt>
                <c:pt idx="2834">
                  <c:v>70</c:v>
                </c:pt>
                <c:pt idx="2835">
                  <c:v>70</c:v>
                </c:pt>
                <c:pt idx="2836">
                  <c:v>70</c:v>
                </c:pt>
                <c:pt idx="2837">
                  <c:v>70</c:v>
                </c:pt>
                <c:pt idx="2838">
                  <c:v>70</c:v>
                </c:pt>
                <c:pt idx="2839">
                  <c:v>70</c:v>
                </c:pt>
                <c:pt idx="2840">
                  <c:v>70</c:v>
                </c:pt>
                <c:pt idx="2841">
                  <c:v>70</c:v>
                </c:pt>
                <c:pt idx="2842">
                  <c:v>70</c:v>
                </c:pt>
                <c:pt idx="2843">
                  <c:v>70</c:v>
                </c:pt>
                <c:pt idx="2844">
                  <c:v>70</c:v>
                </c:pt>
                <c:pt idx="2845">
                  <c:v>70</c:v>
                </c:pt>
                <c:pt idx="2846">
                  <c:v>70</c:v>
                </c:pt>
                <c:pt idx="2847">
                  <c:v>70</c:v>
                </c:pt>
                <c:pt idx="2848">
                  <c:v>70</c:v>
                </c:pt>
                <c:pt idx="2849">
                  <c:v>70</c:v>
                </c:pt>
                <c:pt idx="2850">
                  <c:v>70</c:v>
                </c:pt>
                <c:pt idx="2851">
                  <c:v>70</c:v>
                </c:pt>
                <c:pt idx="2852">
                  <c:v>70</c:v>
                </c:pt>
                <c:pt idx="2853">
                  <c:v>70</c:v>
                </c:pt>
                <c:pt idx="2854">
                  <c:v>70</c:v>
                </c:pt>
                <c:pt idx="2855">
                  <c:v>70</c:v>
                </c:pt>
                <c:pt idx="2856">
                  <c:v>70</c:v>
                </c:pt>
                <c:pt idx="2857">
                  <c:v>70</c:v>
                </c:pt>
                <c:pt idx="2858">
                  <c:v>70</c:v>
                </c:pt>
                <c:pt idx="2859">
                  <c:v>70</c:v>
                </c:pt>
                <c:pt idx="2860">
                  <c:v>70</c:v>
                </c:pt>
                <c:pt idx="2861">
                  <c:v>70</c:v>
                </c:pt>
                <c:pt idx="2862">
                  <c:v>70</c:v>
                </c:pt>
                <c:pt idx="2863">
                  <c:v>70</c:v>
                </c:pt>
                <c:pt idx="2864">
                  <c:v>70</c:v>
                </c:pt>
                <c:pt idx="2865">
                  <c:v>70</c:v>
                </c:pt>
                <c:pt idx="2866">
                  <c:v>70</c:v>
                </c:pt>
                <c:pt idx="2867">
                  <c:v>70</c:v>
                </c:pt>
                <c:pt idx="2868">
                  <c:v>70</c:v>
                </c:pt>
                <c:pt idx="2869">
                  <c:v>70</c:v>
                </c:pt>
                <c:pt idx="2870">
                  <c:v>71</c:v>
                </c:pt>
                <c:pt idx="2871">
                  <c:v>71</c:v>
                </c:pt>
                <c:pt idx="2872">
                  <c:v>71</c:v>
                </c:pt>
                <c:pt idx="2873">
                  <c:v>71</c:v>
                </c:pt>
                <c:pt idx="2874">
                  <c:v>71</c:v>
                </c:pt>
                <c:pt idx="2875">
                  <c:v>71</c:v>
                </c:pt>
                <c:pt idx="2876">
                  <c:v>71</c:v>
                </c:pt>
                <c:pt idx="2877">
                  <c:v>71</c:v>
                </c:pt>
                <c:pt idx="2878">
                  <c:v>71</c:v>
                </c:pt>
                <c:pt idx="2879">
                  <c:v>71</c:v>
                </c:pt>
                <c:pt idx="2880">
                  <c:v>71</c:v>
                </c:pt>
                <c:pt idx="2881">
                  <c:v>71</c:v>
                </c:pt>
                <c:pt idx="2882">
                  <c:v>71</c:v>
                </c:pt>
                <c:pt idx="2883">
                  <c:v>71</c:v>
                </c:pt>
                <c:pt idx="2884">
                  <c:v>71</c:v>
                </c:pt>
                <c:pt idx="2885">
                  <c:v>71</c:v>
                </c:pt>
                <c:pt idx="2886">
                  <c:v>71</c:v>
                </c:pt>
                <c:pt idx="2887">
                  <c:v>71</c:v>
                </c:pt>
                <c:pt idx="2888">
                  <c:v>71</c:v>
                </c:pt>
                <c:pt idx="2889">
                  <c:v>71</c:v>
                </c:pt>
                <c:pt idx="2890">
                  <c:v>71</c:v>
                </c:pt>
                <c:pt idx="2891">
                  <c:v>71</c:v>
                </c:pt>
                <c:pt idx="2892">
                  <c:v>71</c:v>
                </c:pt>
                <c:pt idx="2893">
                  <c:v>71</c:v>
                </c:pt>
                <c:pt idx="2894">
                  <c:v>71</c:v>
                </c:pt>
                <c:pt idx="2895">
                  <c:v>71</c:v>
                </c:pt>
                <c:pt idx="2896">
                  <c:v>71</c:v>
                </c:pt>
                <c:pt idx="2897">
                  <c:v>71</c:v>
                </c:pt>
                <c:pt idx="2898">
                  <c:v>71</c:v>
                </c:pt>
                <c:pt idx="2899">
                  <c:v>71</c:v>
                </c:pt>
                <c:pt idx="2900">
                  <c:v>71</c:v>
                </c:pt>
                <c:pt idx="2901">
                  <c:v>71</c:v>
                </c:pt>
                <c:pt idx="2902">
                  <c:v>71</c:v>
                </c:pt>
                <c:pt idx="2903">
                  <c:v>71</c:v>
                </c:pt>
                <c:pt idx="2904">
                  <c:v>71</c:v>
                </c:pt>
                <c:pt idx="2905">
                  <c:v>71</c:v>
                </c:pt>
                <c:pt idx="2906">
                  <c:v>71</c:v>
                </c:pt>
                <c:pt idx="2907">
                  <c:v>71</c:v>
                </c:pt>
                <c:pt idx="2908">
                  <c:v>71</c:v>
                </c:pt>
                <c:pt idx="2909">
                  <c:v>71</c:v>
                </c:pt>
                <c:pt idx="2910">
                  <c:v>71</c:v>
                </c:pt>
                <c:pt idx="2911">
                  <c:v>72</c:v>
                </c:pt>
                <c:pt idx="2912">
                  <c:v>72</c:v>
                </c:pt>
                <c:pt idx="2913">
                  <c:v>72</c:v>
                </c:pt>
                <c:pt idx="2914">
                  <c:v>72</c:v>
                </c:pt>
                <c:pt idx="2915">
                  <c:v>72</c:v>
                </c:pt>
                <c:pt idx="2916">
                  <c:v>72</c:v>
                </c:pt>
                <c:pt idx="2917">
                  <c:v>72</c:v>
                </c:pt>
                <c:pt idx="2918">
                  <c:v>72</c:v>
                </c:pt>
                <c:pt idx="2919">
                  <c:v>72</c:v>
                </c:pt>
                <c:pt idx="2920">
                  <c:v>72</c:v>
                </c:pt>
                <c:pt idx="2921">
                  <c:v>72</c:v>
                </c:pt>
                <c:pt idx="2922">
                  <c:v>72</c:v>
                </c:pt>
                <c:pt idx="2923">
                  <c:v>72</c:v>
                </c:pt>
                <c:pt idx="2924">
                  <c:v>72</c:v>
                </c:pt>
                <c:pt idx="2925">
                  <c:v>72</c:v>
                </c:pt>
                <c:pt idx="2926">
                  <c:v>72</c:v>
                </c:pt>
                <c:pt idx="2927">
                  <c:v>72</c:v>
                </c:pt>
                <c:pt idx="2928">
                  <c:v>72</c:v>
                </c:pt>
                <c:pt idx="2929">
                  <c:v>72</c:v>
                </c:pt>
                <c:pt idx="2930">
                  <c:v>72</c:v>
                </c:pt>
                <c:pt idx="2931">
                  <c:v>72</c:v>
                </c:pt>
                <c:pt idx="2932">
                  <c:v>72</c:v>
                </c:pt>
                <c:pt idx="2933">
                  <c:v>72</c:v>
                </c:pt>
                <c:pt idx="2934">
                  <c:v>72</c:v>
                </c:pt>
                <c:pt idx="2935">
                  <c:v>72</c:v>
                </c:pt>
                <c:pt idx="2936">
                  <c:v>72</c:v>
                </c:pt>
                <c:pt idx="2937">
                  <c:v>72</c:v>
                </c:pt>
                <c:pt idx="2938">
                  <c:v>72</c:v>
                </c:pt>
                <c:pt idx="2939">
                  <c:v>72</c:v>
                </c:pt>
                <c:pt idx="2940">
                  <c:v>72</c:v>
                </c:pt>
                <c:pt idx="2941">
                  <c:v>72</c:v>
                </c:pt>
                <c:pt idx="2942">
                  <c:v>72</c:v>
                </c:pt>
                <c:pt idx="2943">
                  <c:v>72</c:v>
                </c:pt>
                <c:pt idx="2944">
                  <c:v>72</c:v>
                </c:pt>
                <c:pt idx="2945">
                  <c:v>72</c:v>
                </c:pt>
                <c:pt idx="2946">
                  <c:v>72</c:v>
                </c:pt>
                <c:pt idx="2947">
                  <c:v>72</c:v>
                </c:pt>
                <c:pt idx="2948">
                  <c:v>72</c:v>
                </c:pt>
                <c:pt idx="2949">
                  <c:v>72</c:v>
                </c:pt>
                <c:pt idx="2950">
                  <c:v>72</c:v>
                </c:pt>
                <c:pt idx="2951">
                  <c:v>72</c:v>
                </c:pt>
                <c:pt idx="2952">
                  <c:v>73</c:v>
                </c:pt>
                <c:pt idx="2953">
                  <c:v>73</c:v>
                </c:pt>
                <c:pt idx="2954">
                  <c:v>73</c:v>
                </c:pt>
                <c:pt idx="2955">
                  <c:v>73</c:v>
                </c:pt>
                <c:pt idx="2956">
                  <c:v>73</c:v>
                </c:pt>
                <c:pt idx="2957">
                  <c:v>73</c:v>
                </c:pt>
                <c:pt idx="2958">
                  <c:v>73</c:v>
                </c:pt>
                <c:pt idx="2959">
                  <c:v>73</c:v>
                </c:pt>
                <c:pt idx="2960">
                  <c:v>73</c:v>
                </c:pt>
                <c:pt idx="2961">
                  <c:v>73</c:v>
                </c:pt>
                <c:pt idx="2962">
                  <c:v>73</c:v>
                </c:pt>
                <c:pt idx="2963">
                  <c:v>73</c:v>
                </c:pt>
                <c:pt idx="2964">
                  <c:v>73</c:v>
                </c:pt>
                <c:pt idx="2965">
                  <c:v>73</c:v>
                </c:pt>
                <c:pt idx="2966">
                  <c:v>73</c:v>
                </c:pt>
                <c:pt idx="2967">
                  <c:v>73</c:v>
                </c:pt>
                <c:pt idx="2968">
                  <c:v>73</c:v>
                </c:pt>
                <c:pt idx="2969">
                  <c:v>73</c:v>
                </c:pt>
                <c:pt idx="2970">
                  <c:v>73</c:v>
                </c:pt>
                <c:pt idx="2971">
                  <c:v>73</c:v>
                </c:pt>
                <c:pt idx="2972">
                  <c:v>73</c:v>
                </c:pt>
                <c:pt idx="2973">
                  <c:v>73</c:v>
                </c:pt>
                <c:pt idx="2974">
                  <c:v>73</c:v>
                </c:pt>
                <c:pt idx="2975">
                  <c:v>73</c:v>
                </c:pt>
                <c:pt idx="2976">
                  <c:v>73</c:v>
                </c:pt>
                <c:pt idx="2977">
                  <c:v>73</c:v>
                </c:pt>
                <c:pt idx="2978">
                  <c:v>73</c:v>
                </c:pt>
                <c:pt idx="2979">
                  <c:v>73</c:v>
                </c:pt>
                <c:pt idx="2980">
                  <c:v>73</c:v>
                </c:pt>
                <c:pt idx="2981">
                  <c:v>73</c:v>
                </c:pt>
                <c:pt idx="2982">
                  <c:v>73</c:v>
                </c:pt>
                <c:pt idx="2983">
                  <c:v>73</c:v>
                </c:pt>
                <c:pt idx="2984">
                  <c:v>73</c:v>
                </c:pt>
                <c:pt idx="2985">
                  <c:v>73</c:v>
                </c:pt>
                <c:pt idx="2986">
                  <c:v>73</c:v>
                </c:pt>
                <c:pt idx="2987">
                  <c:v>73</c:v>
                </c:pt>
                <c:pt idx="2988">
                  <c:v>73</c:v>
                </c:pt>
                <c:pt idx="2989">
                  <c:v>73</c:v>
                </c:pt>
                <c:pt idx="2990">
                  <c:v>73</c:v>
                </c:pt>
                <c:pt idx="2991">
                  <c:v>73</c:v>
                </c:pt>
                <c:pt idx="2992">
                  <c:v>73</c:v>
                </c:pt>
                <c:pt idx="2993">
                  <c:v>74</c:v>
                </c:pt>
                <c:pt idx="2994">
                  <c:v>74</c:v>
                </c:pt>
                <c:pt idx="2995">
                  <c:v>74</c:v>
                </c:pt>
                <c:pt idx="2996">
                  <c:v>74</c:v>
                </c:pt>
                <c:pt idx="2997">
                  <c:v>74</c:v>
                </c:pt>
                <c:pt idx="2998">
                  <c:v>74</c:v>
                </c:pt>
                <c:pt idx="2999">
                  <c:v>74</c:v>
                </c:pt>
                <c:pt idx="3000">
                  <c:v>74</c:v>
                </c:pt>
                <c:pt idx="3001">
                  <c:v>74</c:v>
                </c:pt>
                <c:pt idx="3002">
                  <c:v>74</c:v>
                </c:pt>
                <c:pt idx="3003">
                  <c:v>74</c:v>
                </c:pt>
                <c:pt idx="3004">
                  <c:v>74</c:v>
                </c:pt>
                <c:pt idx="3005">
                  <c:v>74</c:v>
                </c:pt>
                <c:pt idx="3006">
                  <c:v>74</c:v>
                </c:pt>
                <c:pt idx="3007">
                  <c:v>74</c:v>
                </c:pt>
                <c:pt idx="3008">
                  <c:v>74</c:v>
                </c:pt>
                <c:pt idx="3009">
                  <c:v>74</c:v>
                </c:pt>
                <c:pt idx="3010">
                  <c:v>74</c:v>
                </c:pt>
                <c:pt idx="3011">
                  <c:v>74</c:v>
                </c:pt>
                <c:pt idx="3012">
                  <c:v>74</c:v>
                </c:pt>
                <c:pt idx="3013">
                  <c:v>74</c:v>
                </c:pt>
                <c:pt idx="3014">
                  <c:v>74</c:v>
                </c:pt>
                <c:pt idx="3015">
                  <c:v>74</c:v>
                </c:pt>
                <c:pt idx="3016">
                  <c:v>74</c:v>
                </c:pt>
                <c:pt idx="3017">
                  <c:v>74</c:v>
                </c:pt>
                <c:pt idx="3018">
                  <c:v>74</c:v>
                </c:pt>
                <c:pt idx="3019">
                  <c:v>74</c:v>
                </c:pt>
                <c:pt idx="3020">
                  <c:v>74</c:v>
                </c:pt>
                <c:pt idx="3021">
                  <c:v>74</c:v>
                </c:pt>
                <c:pt idx="3022">
                  <c:v>74</c:v>
                </c:pt>
                <c:pt idx="3023">
                  <c:v>74</c:v>
                </c:pt>
                <c:pt idx="3024">
                  <c:v>74</c:v>
                </c:pt>
                <c:pt idx="3025">
                  <c:v>74</c:v>
                </c:pt>
                <c:pt idx="3026">
                  <c:v>74</c:v>
                </c:pt>
                <c:pt idx="3027">
                  <c:v>74</c:v>
                </c:pt>
                <c:pt idx="3028">
                  <c:v>74</c:v>
                </c:pt>
                <c:pt idx="3029">
                  <c:v>74</c:v>
                </c:pt>
                <c:pt idx="3030">
                  <c:v>74</c:v>
                </c:pt>
                <c:pt idx="3031">
                  <c:v>74</c:v>
                </c:pt>
                <c:pt idx="3032">
                  <c:v>74</c:v>
                </c:pt>
                <c:pt idx="3033">
                  <c:v>74</c:v>
                </c:pt>
                <c:pt idx="3034">
                  <c:v>75</c:v>
                </c:pt>
                <c:pt idx="3035">
                  <c:v>75</c:v>
                </c:pt>
                <c:pt idx="3036">
                  <c:v>75</c:v>
                </c:pt>
                <c:pt idx="3037">
                  <c:v>75</c:v>
                </c:pt>
                <c:pt idx="3038">
                  <c:v>75</c:v>
                </c:pt>
                <c:pt idx="3039">
                  <c:v>75</c:v>
                </c:pt>
                <c:pt idx="3040">
                  <c:v>75</c:v>
                </c:pt>
                <c:pt idx="3041">
                  <c:v>75</c:v>
                </c:pt>
                <c:pt idx="3042">
                  <c:v>75</c:v>
                </c:pt>
                <c:pt idx="3043">
                  <c:v>75</c:v>
                </c:pt>
                <c:pt idx="3044">
                  <c:v>75</c:v>
                </c:pt>
                <c:pt idx="3045">
                  <c:v>75</c:v>
                </c:pt>
                <c:pt idx="3046">
                  <c:v>75</c:v>
                </c:pt>
                <c:pt idx="3047">
                  <c:v>75</c:v>
                </c:pt>
                <c:pt idx="3048">
                  <c:v>75</c:v>
                </c:pt>
                <c:pt idx="3049">
                  <c:v>75</c:v>
                </c:pt>
                <c:pt idx="3050">
                  <c:v>75</c:v>
                </c:pt>
                <c:pt idx="3051">
                  <c:v>75</c:v>
                </c:pt>
                <c:pt idx="3052">
                  <c:v>75</c:v>
                </c:pt>
                <c:pt idx="3053">
                  <c:v>75</c:v>
                </c:pt>
                <c:pt idx="3054">
                  <c:v>75</c:v>
                </c:pt>
                <c:pt idx="3055">
                  <c:v>75</c:v>
                </c:pt>
                <c:pt idx="3056">
                  <c:v>75</c:v>
                </c:pt>
                <c:pt idx="3057">
                  <c:v>75</c:v>
                </c:pt>
                <c:pt idx="3058">
                  <c:v>75</c:v>
                </c:pt>
                <c:pt idx="3059">
                  <c:v>75</c:v>
                </c:pt>
                <c:pt idx="3060">
                  <c:v>75</c:v>
                </c:pt>
                <c:pt idx="3061">
                  <c:v>75</c:v>
                </c:pt>
                <c:pt idx="3062">
                  <c:v>75</c:v>
                </c:pt>
                <c:pt idx="3063">
                  <c:v>75</c:v>
                </c:pt>
                <c:pt idx="3064">
                  <c:v>75</c:v>
                </c:pt>
                <c:pt idx="3065">
                  <c:v>75</c:v>
                </c:pt>
                <c:pt idx="3066">
                  <c:v>75</c:v>
                </c:pt>
                <c:pt idx="3067">
                  <c:v>75</c:v>
                </c:pt>
                <c:pt idx="3068">
                  <c:v>75</c:v>
                </c:pt>
                <c:pt idx="3069">
                  <c:v>75</c:v>
                </c:pt>
                <c:pt idx="3070">
                  <c:v>75</c:v>
                </c:pt>
                <c:pt idx="3071">
                  <c:v>75</c:v>
                </c:pt>
                <c:pt idx="3072">
                  <c:v>75</c:v>
                </c:pt>
                <c:pt idx="3073">
                  <c:v>75</c:v>
                </c:pt>
                <c:pt idx="3074">
                  <c:v>75</c:v>
                </c:pt>
                <c:pt idx="3075">
                  <c:v>76</c:v>
                </c:pt>
                <c:pt idx="3076">
                  <c:v>76</c:v>
                </c:pt>
                <c:pt idx="3077">
                  <c:v>76</c:v>
                </c:pt>
                <c:pt idx="3078">
                  <c:v>76</c:v>
                </c:pt>
                <c:pt idx="3079">
                  <c:v>76</c:v>
                </c:pt>
                <c:pt idx="3080">
                  <c:v>76</c:v>
                </c:pt>
                <c:pt idx="3081">
                  <c:v>76</c:v>
                </c:pt>
                <c:pt idx="3082">
                  <c:v>76</c:v>
                </c:pt>
                <c:pt idx="3083">
                  <c:v>76</c:v>
                </c:pt>
                <c:pt idx="3084">
                  <c:v>76</c:v>
                </c:pt>
                <c:pt idx="3085">
                  <c:v>76</c:v>
                </c:pt>
                <c:pt idx="3086">
                  <c:v>76</c:v>
                </c:pt>
                <c:pt idx="3087">
                  <c:v>76</c:v>
                </c:pt>
                <c:pt idx="3088">
                  <c:v>76</c:v>
                </c:pt>
                <c:pt idx="3089">
                  <c:v>76</c:v>
                </c:pt>
                <c:pt idx="3090">
                  <c:v>76</c:v>
                </c:pt>
                <c:pt idx="3091">
                  <c:v>76</c:v>
                </c:pt>
                <c:pt idx="3092">
                  <c:v>76</c:v>
                </c:pt>
                <c:pt idx="3093">
                  <c:v>76</c:v>
                </c:pt>
                <c:pt idx="3094">
                  <c:v>76</c:v>
                </c:pt>
                <c:pt idx="3095">
                  <c:v>76</c:v>
                </c:pt>
                <c:pt idx="3096">
                  <c:v>76</c:v>
                </c:pt>
                <c:pt idx="3097">
                  <c:v>76</c:v>
                </c:pt>
                <c:pt idx="3098">
                  <c:v>76</c:v>
                </c:pt>
                <c:pt idx="3099">
                  <c:v>76</c:v>
                </c:pt>
                <c:pt idx="3100">
                  <c:v>76</c:v>
                </c:pt>
                <c:pt idx="3101">
                  <c:v>76</c:v>
                </c:pt>
                <c:pt idx="3102">
                  <c:v>76</c:v>
                </c:pt>
                <c:pt idx="3103">
                  <c:v>76</c:v>
                </c:pt>
                <c:pt idx="3104">
                  <c:v>76</c:v>
                </c:pt>
                <c:pt idx="3105">
                  <c:v>76</c:v>
                </c:pt>
                <c:pt idx="3106">
                  <c:v>76</c:v>
                </c:pt>
                <c:pt idx="3107">
                  <c:v>76</c:v>
                </c:pt>
                <c:pt idx="3108">
                  <c:v>76</c:v>
                </c:pt>
                <c:pt idx="3109">
                  <c:v>76</c:v>
                </c:pt>
                <c:pt idx="3110">
                  <c:v>76</c:v>
                </c:pt>
                <c:pt idx="3111">
                  <c:v>76</c:v>
                </c:pt>
                <c:pt idx="3112">
                  <c:v>76</c:v>
                </c:pt>
                <c:pt idx="3113">
                  <c:v>76</c:v>
                </c:pt>
                <c:pt idx="3114">
                  <c:v>76</c:v>
                </c:pt>
                <c:pt idx="3115">
                  <c:v>76</c:v>
                </c:pt>
                <c:pt idx="3116">
                  <c:v>77</c:v>
                </c:pt>
                <c:pt idx="3117">
                  <c:v>77</c:v>
                </c:pt>
                <c:pt idx="3118">
                  <c:v>77</c:v>
                </c:pt>
                <c:pt idx="3119">
                  <c:v>77</c:v>
                </c:pt>
                <c:pt idx="3120">
                  <c:v>77</c:v>
                </c:pt>
                <c:pt idx="3121">
                  <c:v>77</c:v>
                </c:pt>
                <c:pt idx="3122">
                  <c:v>77</c:v>
                </c:pt>
                <c:pt idx="3123">
                  <c:v>77</c:v>
                </c:pt>
                <c:pt idx="3124">
                  <c:v>77</c:v>
                </c:pt>
                <c:pt idx="3125">
                  <c:v>77</c:v>
                </c:pt>
                <c:pt idx="3126">
                  <c:v>77</c:v>
                </c:pt>
                <c:pt idx="3127">
                  <c:v>77</c:v>
                </c:pt>
                <c:pt idx="3128">
                  <c:v>77</c:v>
                </c:pt>
                <c:pt idx="3129">
                  <c:v>77</c:v>
                </c:pt>
                <c:pt idx="3130">
                  <c:v>77</c:v>
                </c:pt>
                <c:pt idx="3131">
                  <c:v>77</c:v>
                </c:pt>
                <c:pt idx="3132">
                  <c:v>77</c:v>
                </c:pt>
                <c:pt idx="3133">
                  <c:v>77</c:v>
                </c:pt>
                <c:pt idx="3134">
                  <c:v>77</c:v>
                </c:pt>
                <c:pt idx="3135">
                  <c:v>77</c:v>
                </c:pt>
                <c:pt idx="3136">
                  <c:v>77</c:v>
                </c:pt>
                <c:pt idx="3137">
                  <c:v>77</c:v>
                </c:pt>
                <c:pt idx="3138">
                  <c:v>77</c:v>
                </c:pt>
                <c:pt idx="3139">
                  <c:v>77</c:v>
                </c:pt>
                <c:pt idx="3140">
                  <c:v>77</c:v>
                </c:pt>
                <c:pt idx="3141">
                  <c:v>77</c:v>
                </c:pt>
                <c:pt idx="3142">
                  <c:v>77</c:v>
                </c:pt>
                <c:pt idx="3143">
                  <c:v>77</c:v>
                </c:pt>
                <c:pt idx="3144">
                  <c:v>77</c:v>
                </c:pt>
                <c:pt idx="3145">
                  <c:v>77</c:v>
                </c:pt>
                <c:pt idx="3146">
                  <c:v>77</c:v>
                </c:pt>
                <c:pt idx="3147">
                  <c:v>77</c:v>
                </c:pt>
                <c:pt idx="3148">
                  <c:v>77</c:v>
                </c:pt>
                <c:pt idx="3149">
                  <c:v>77</c:v>
                </c:pt>
                <c:pt idx="3150">
                  <c:v>77</c:v>
                </c:pt>
                <c:pt idx="3151">
                  <c:v>77</c:v>
                </c:pt>
                <c:pt idx="3152">
                  <c:v>77</c:v>
                </c:pt>
                <c:pt idx="3153">
                  <c:v>77</c:v>
                </c:pt>
                <c:pt idx="3154">
                  <c:v>77</c:v>
                </c:pt>
                <c:pt idx="3155">
                  <c:v>77</c:v>
                </c:pt>
                <c:pt idx="3156">
                  <c:v>77</c:v>
                </c:pt>
                <c:pt idx="3157">
                  <c:v>78</c:v>
                </c:pt>
                <c:pt idx="3158">
                  <c:v>78</c:v>
                </c:pt>
                <c:pt idx="3159">
                  <c:v>78</c:v>
                </c:pt>
                <c:pt idx="3160">
                  <c:v>78</c:v>
                </c:pt>
                <c:pt idx="3161">
                  <c:v>78</c:v>
                </c:pt>
                <c:pt idx="3162">
                  <c:v>78</c:v>
                </c:pt>
                <c:pt idx="3163">
                  <c:v>78</c:v>
                </c:pt>
                <c:pt idx="3164">
                  <c:v>78</c:v>
                </c:pt>
                <c:pt idx="3165">
                  <c:v>78</c:v>
                </c:pt>
                <c:pt idx="3166">
                  <c:v>78</c:v>
                </c:pt>
                <c:pt idx="3167">
                  <c:v>78</c:v>
                </c:pt>
                <c:pt idx="3168">
                  <c:v>78</c:v>
                </c:pt>
                <c:pt idx="3169">
                  <c:v>78</c:v>
                </c:pt>
                <c:pt idx="3170">
                  <c:v>78</c:v>
                </c:pt>
                <c:pt idx="3171">
                  <c:v>78</c:v>
                </c:pt>
                <c:pt idx="3172">
                  <c:v>78</c:v>
                </c:pt>
                <c:pt idx="3173">
                  <c:v>78</c:v>
                </c:pt>
                <c:pt idx="3174">
                  <c:v>78</c:v>
                </c:pt>
                <c:pt idx="3175">
                  <c:v>78</c:v>
                </c:pt>
                <c:pt idx="3176">
                  <c:v>78</c:v>
                </c:pt>
                <c:pt idx="3177">
                  <c:v>78</c:v>
                </c:pt>
                <c:pt idx="3178">
                  <c:v>78</c:v>
                </c:pt>
                <c:pt idx="3179">
                  <c:v>78</c:v>
                </c:pt>
                <c:pt idx="3180">
                  <c:v>78</c:v>
                </c:pt>
                <c:pt idx="3181">
                  <c:v>78</c:v>
                </c:pt>
                <c:pt idx="3182">
                  <c:v>78</c:v>
                </c:pt>
                <c:pt idx="3183">
                  <c:v>78</c:v>
                </c:pt>
                <c:pt idx="3184">
                  <c:v>78</c:v>
                </c:pt>
                <c:pt idx="3185">
                  <c:v>78</c:v>
                </c:pt>
                <c:pt idx="3186">
                  <c:v>78</c:v>
                </c:pt>
                <c:pt idx="3187">
                  <c:v>78</c:v>
                </c:pt>
                <c:pt idx="3188">
                  <c:v>78</c:v>
                </c:pt>
                <c:pt idx="3189">
                  <c:v>78</c:v>
                </c:pt>
                <c:pt idx="3190">
                  <c:v>78</c:v>
                </c:pt>
                <c:pt idx="3191">
                  <c:v>78</c:v>
                </c:pt>
                <c:pt idx="3192">
                  <c:v>78</c:v>
                </c:pt>
                <c:pt idx="3193">
                  <c:v>78</c:v>
                </c:pt>
                <c:pt idx="3194">
                  <c:v>78</c:v>
                </c:pt>
                <c:pt idx="3195">
                  <c:v>78</c:v>
                </c:pt>
                <c:pt idx="3196">
                  <c:v>78</c:v>
                </c:pt>
                <c:pt idx="3197">
                  <c:v>78</c:v>
                </c:pt>
                <c:pt idx="3198">
                  <c:v>79</c:v>
                </c:pt>
                <c:pt idx="3199">
                  <c:v>79</c:v>
                </c:pt>
                <c:pt idx="3200">
                  <c:v>79</c:v>
                </c:pt>
                <c:pt idx="3201">
                  <c:v>79</c:v>
                </c:pt>
                <c:pt idx="3202">
                  <c:v>79</c:v>
                </c:pt>
                <c:pt idx="3203">
                  <c:v>79</c:v>
                </c:pt>
                <c:pt idx="3204">
                  <c:v>79</c:v>
                </c:pt>
                <c:pt idx="3205">
                  <c:v>79</c:v>
                </c:pt>
                <c:pt idx="3206">
                  <c:v>79</c:v>
                </c:pt>
                <c:pt idx="3207">
                  <c:v>79</c:v>
                </c:pt>
                <c:pt idx="3208">
                  <c:v>79</c:v>
                </c:pt>
                <c:pt idx="3209">
                  <c:v>79</c:v>
                </c:pt>
                <c:pt idx="3210">
                  <c:v>79</c:v>
                </c:pt>
                <c:pt idx="3211">
                  <c:v>79</c:v>
                </c:pt>
                <c:pt idx="3212">
                  <c:v>79</c:v>
                </c:pt>
                <c:pt idx="3213">
                  <c:v>79</c:v>
                </c:pt>
                <c:pt idx="3214">
                  <c:v>79</c:v>
                </c:pt>
                <c:pt idx="3215">
                  <c:v>79</c:v>
                </c:pt>
                <c:pt idx="3216">
                  <c:v>79</c:v>
                </c:pt>
                <c:pt idx="3217">
                  <c:v>79</c:v>
                </c:pt>
                <c:pt idx="3218">
                  <c:v>79</c:v>
                </c:pt>
                <c:pt idx="3219">
                  <c:v>79</c:v>
                </c:pt>
                <c:pt idx="3220">
                  <c:v>79</c:v>
                </c:pt>
                <c:pt idx="3221">
                  <c:v>79</c:v>
                </c:pt>
                <c:pt idx="3222">
                  <c:v>79</c:v>
                </c:pt>
                <c:pt idx="3223">
                  <c:v>79</c:v>
                </c:pt>
                <c:pt idx="3224">
                  <c:v>79</c:v>
                </c:pt>
                <c:pt idx="3225">
                  <c:v>79</c:v>
                </c:pt>
                <c:pt idx="3226">
                  <c:v>79</c:v>
                </c:pt>
                <c:pt idx="3227">
                  <c:v>79</c:v>
                </c:pt>
                <c:pt idx="3228">
                  <c:v>79</c:v>
                </c:pt>
                <c:pt idx="3229">
                  <c:v>79</c:v>
                </c:pt>
                <c:pt idx="3230">
                  <c:v>79</c:v>
                </c:pt>
                <c:pt idx="3231">
                  <c:v>79</c:v>
                </c:pt>
                <c:pt idx="3232">
                  <c:v>79</c:v>
                </c:pt>
                <c:pt idx="3233">
                  <c:v>79</c:v>
                </c:pt>
                <c:pt idx="3234">
                  <c:v>79</c:v>
                </c:pt>
                <c:pt idx="3235">
                  <c:v>79</c:v>
                </c:pt>
                <c:pt idx="3236">
                  <c:v>79</c:v>
                </c:pt>
                <c:pt idx="3237">
                  <c:v>79</c:v>
                </c:pt>
                <c:pt idx="3238">
                  <c:v>79</c:v>
                </c:pt>
                <c:pt idx="3239">
                  <c:v>80</c:v>
                </c:pt>
                <c:pt idx="3240">
                  <c:v>80</c:v>
                </c:pt>
                <c:pt idx="3241">
                  <c:v>80</c:v>
                </c:pt>
                <c:pt idx="3242">
                  <c:v>80</c:v>
                </c:pt>
                <c:pt idx="3243">
                  <c:v>80</c:v>
                </c:pt>
                <c:pt idx="3244">
                  <c:v>80</c:v>
                </c:pt>
                <c:pt idx="3245">
                  <c:v>80</c:v>
                </c:pt>
                <c:pt idx="3246">
                  <c:v>80</c:v>
                </c:pt>
                <c:pt idx="3247">
                  <c:v>80</c:v>
                </c:pt>
                <c:pt idx="3248">
                  <c:v>80</c:v>
                </c:pt>
                <c:pt idx="3249">
                  <c:v>80</c:v>
                </c:pt>
                <c:pt idx="3250">
                  <c:v>80</c:v>
                </c:pt>
                <c:pt idx="3251">
                  <c:v>80</c:v>
                </c:pt>
                <c:pt idx="3252">
                  <c:v>80</c:v>
                </c:pt>
                <c:pt idx="3253">
                  <c:v>80</c:v>
                </c:pt>
                <c:pt idx="3254">
                  <c:v>80</c:v>
                </c:pt>
                <c:pt idx="3255">
                  <c:v>80</c:v>
                </c:pt>
                <c:pt idx="3256">
                  <c:v>80</c:v>
                </c:pt>
                <c:pt idx="3257">
                  <c:v>80</c:v>
                </c:pt>
                <c:pt idx="3258">
                  <c:v>80</c:v>
                </c:pt>
                <c:pt idx="3259">
                  <c:v>80</c:v>
                </c:pt>
                <c:pt idx="3260">
                  <c:v>80</c:v>
                </c:pt>
                <c:pt idx="3261">
                  <c:v>80</c:v>
                </c:pt>
                <c:pt idx="3262">
                  <c:v>80</c:v>
                </c:pt>
                <c:pt idx="3263">
                  <c:v>80</c:v>
                </c:pt>
                <c:pt idx="3264">
                  <c:v>80</c:v>
                </c:pt>
                <c:pt idx="3265">
                  <c:v>80</c:v>
                </c:pt>
                <c:pt idx="3266">
                  <c:v>80</c:v>
                </c:pt>
                <c:pt idx="3267">
                  <c:v>80</c:v>
                </c:pt>
                <c:pt idx="3268">
                  <c:v>80</c:v>
                </c:pt>
                <c:pt idx="3269">
                  <c:v>80</c:v>
                </c:pt>
                <c:pt idx="3270">
                  <c:v>80</c:v>
                </c:pt>
                <c:pt idx="3271">
                  <c:v>80</c:v>
                </c:pt>
                <c:pt idx="3272">
                  <c:v>80</c:v>
                </c:pt>
                <c:pt idx="3273">
                  <c:v>80</c:v>
                </c:pt>
                <c:pt idx="3274">
                  <c:v>80</c:v>
                </c:pt>
                <c:pt idx="3275">
                  <c:v>80</c:v>
                </c:pt>
                <c:pt idx="3276">
                  <c:v>80</c:v>
                </c:pt>
                <c:pt idx="3277">
                  <c:v>80</c:v>
                </c:pt>
                <c:pt idx="3278">
                  <c:v>80</c:v>
                </c:pt>
                <c:pt idx="3279">
                  <c:v>80</c:v>
                </c:pt>
                <c:pt idx="3280">
                  <c:v>81</c:v>
                </c:pt>
                <c:pt idx="3281">
                  <c:v>81</c:v>
                </c:pt>
                <c:pt idx="3282">
                  <c:v>81</c:v>
                </c:pt>
                <c:pt idx="3283">
                  <c:v>81</c:v>
                </c:pt>
                <c:pt idx="3284">
                  <c:v>81</c:v>
                </c:pt>
                <c:pt idx="3285">
                  <c:v>81</c:v>
                </c:pt>
                <c:pt idx="3286">
                  <c:v>81</c:v>
                </c:pt>
                <c:pt idx="3287">
                  <c:v>81</c:v>
                </c:pt>
                <c:pt idx="3288">
                  <c:v>81</c:v>
                </c:pt>
                <c:pt idx="3289">
                  <c:v>81</c:v>
                </c:pt>
                <c:pt idx="3290">
                  <c:v>81</c:v>
                </c:pt>
                <c:pt idx="3291">
                  <c:v>81</c:v>
                </c:pt>
                <c:pt idx="3292">
                  <c:v>81</c:v>
                </c:pt>
                <c:pt idx="3293">
                  <c:v>81</c:v>
                </c:pt>
                <c:pt idx="3294">
                  <c:v>81</c:v>
                </c:pt>
                <c:pt idx="3295">
                  <c:v>81</c:v>
                </c:pt>
                <c:pt idx="3296">
                  <c:v>81</c:v>
                </c:pt>
                <c:pt idx="3297">
                  <c:v>81</c:v>
                </c:pt>
                <c:pt idx="3298">
                  <c:v>81</c:v>
                </c:pt>
                <c:pt idx="3299">
                  <c:v>81</c:v>
                </c:pt>
                <c:pt idx="3300">
                  <c:v>81</c:v>
                </c:pt>
                <c:pt idx="3301">
                  <c:v>81</c:v>
                </c:pt>
                <c:pt idx="3302">
                  <c:v>81</c:v>
                </c:pt>
                <c:pt idx="3303">
                  <c:v>81</c:v>
                </c:pt>
                <c:pt idx="3304">
                  <c:v>81</c:v>
                </c:pt>
                <c:pt idx="3305">
                  <c:v>81</c:v>
                </c:pt>
                <c:pt idx="3306">
                  <c:v>81</c:v>
                </c:pt>
                <c:pt idx="3307">
                  <c:v>81</c:v>
                </c:pt>
                <c:pt idx="3308">
                  <c:v>81</c:v>
                </c:pt>
                <c:pt idx="3309">
                  <c:v>81</c:v>
                </c:pt>
                <c:pt idx="3310">
                  <c:v>81</c:v>
                </c:pt>
                <c:pt idx="3311">
                  <c:v>81</c:v>
                </c:pt>
                <c:pt idx="3312">
                  <c:v>81</c:v>
                </c:pt>
                <c:pt idx="3313">
                  <c:v>81</c:v>
                </c:pt>
                <c:pt idx="3314">
                  <c:v>81</c:v>
                </c:pt>
                <c:pt idx="3315">
                  <c:v>81</c:v>
                </c:pt>
                <c:pt idx="3316">
                  <c:v>81</c:v>
                </c:pt>
                <c:pt idx="3317">
                  <c:v>81</c:v>
                </c:pt>
                <c:pt idx="3318">
                  <c:v>81</c:v>
                </c:pt>
                <c:pt idx="3319">
                  <c:v>81</c:v>
                </c:pt>
                <c:pt idx="3320">
                  <c:v>81</c:v>
                </c:pt>
                <c:pt idx="3321">
                  <c:v>82</c:v>
                </c:pt>
                <c:pt idx="3322">
                  <c:v>82</c:v>
                </c:pt>
                <c:pt idx="3323">
                  <c:v>82</c:v>
                </c:pt>
                <c:pt idx="3324">
                  <c:v>82</c:v>
                </c:pt>
                <c:pt idx="3325">
                  <c:v>82</c:v>
                </c:pt>
                <c:pt idx="3326">
                  <c:v>82</c:v>
                </c:pt>
                <c:pt idx="3327">
                  <c:v>82</c:v>
                </c:pt>
                <c:pt idx="3328">
                  <c:v>82</c:v>
                </c:pt>
                <c:pt idx="3329">
                  <c:v>82</c:v>
                </c:pt>
                <c:pt idx="3330">
                  <c:v>82</c:v>
                </c:pt>
                <c:pt idx="3331">
                  <c:v>82</c:v>
                </c:pt>
                <c:pt idx="3332">
                  <c:v>82</c:v>
                </c:pt>
                <c:pt idx="3333">
                  <c:v>82</c:v>
                </c:pt>
                <c:pt idx="3334">
                  <c:v>82</c:v>
                </c:pt>
                <c:pt idx="3335">
                  <c:v>82</c:v>
                </c:pt>
                <c:pt idx="3336">
                  <c:v>82</c:v>
                </c:pt>
                <c:pt idx="3337">
                  <c:v>82</c:v>
                </c:pt>
                <c:pt idx="3338">
                  <c:v>82</c:v>
                </c:pt>
                <c:pt idx="3339">
                  <c:v>82</c:v>
                </c:pt>
                <c:pt idx="3340">
                  <c:v>82</c:v>
                </c:pt>
                <c:pt idx="3341">
                  <c:v>82</c:v>
                </c:pt>
                <c:pt idx="3342">
                  <c:v>82</c:v>
                </c:pt>
                <c:pt idx="3343">
                  <c:v>82</c:v>
                </c:pt>
                <c:pt idx="3344">
                  <c:v>82</c:v>
                </c:pt>
                <c:pt idx="3345">
                  <c:v>82</c:v>
                </c:pt>
                <c:pt idx="3346">
                  <c:v>82</c:v>
                </c:pt>
                <c:pt idx="3347">
                  <c:v>82</c:v>
                </c:pt>
                <c:pt idx="3348">
                  <c:v>82</c:v>
                </c:pt>
                <c:pt idx="3349">
                  <c:v>82</c:v>
                </c:pt>
                <c:pt idx="3350">
                  <c:v>82</c:v>
                </c:pt>
                <c:pt idx="3351">
                  <c:v>82</c:v>
                </c:pt>
                <c:pt idx="3352">
                  <c:v>82</c:v>
                </c:pt>
                <c:pt idx="3353">
                  <c:v>82</c:v>
                </c:pt>
                <c:pt idx="3354">
                  <c:v>82</c:v>
                </c:pt>
                <c:pt idx="3355">
                  <c:v>82</c:v>
                </c:pt>
                <c:pt idx="3356">
                  <c:v>82</c:v>
                </c:pt>
                <c:pt idx="3357">
                  <c:v>82</c:v>
                </c:pt>
                <c:pt idx="3358">
                  <c:v>82</c:v>
                </c:pt>
                <c:pt idx="3359">
                  <c:v>82</c:v>
                </c:pt>
                <c:pt idx="3360">
                  <c:v>82</c:v>
                </c:pt>
                <c:pt idx="3361">
                  <c:v>82</c:v>
                </c:pt>
                <c:pt idx="3362">
                  <c:v>83</c:v>
                </c:pt>
                <c:pt idx="3363">
                  <c:v>83</c:v>
                </c:pt>
                <c:pt idx="3364">
                  <c:v>83</c:v>
                </c:pt>
                <c:pt idx="3365">
                  <c:v>83</c:v>
                </c:pt>
                <c:pt idx="3366">
                  <c:v>83</c:v>
                </c:pt>
                <c:pt idx="3367">
                  <c:v>83</c:v>
                </c:pt>
                <c:pt idx="3368">
                  <c:v>83</c:v>
                </c:pt>
                <c:pt idx="3369">
                  <c:v>83</c:v>
                </c:pt>
                <c:pt idx="3370">
                  <c:v>83</c:v>
                </c:pt>
                <c:pt idx="3371">
                  <c:v>83</c:v>
                </c:pt>
                <c:pt idx="3372">
                  <c:v>83</c:v>
                </c:pt>
                <c:pt idx="3373">
                  <c:v>83</c:v>
                </c:pt>
                <c:pt idx="3374">
                  <c:v>83</c:v>
                </c:pt>
                <c:pt idx="3375">
                  <c:v>83</c:v>
                </c:pt>
                <c:pt idx="3376">
                  <c:v>83</c:v>
                </c:pt>
                <c:pt idx="3377">
                  <c:v>83</c:v>
                </c:pt>
                <c:pt idx="3378">
                  <c:v>83</c:v>
                </c:pt>
                <c:pt idx="3379">
                  <c:v>83</c:v>
                </c:pt>
                <c:pt idx="3380">
                  <c:v>83</c:v>
                </c:pt>
                <c:pt idx="3381">
                  <c:v>83</c:v>
                </c:pt>
                <c:pt idx="3382">
                  <c:v>83</c:v>
                </c:pt>
                <c:pt idx="3383">
                  <c:v>83</c:v>
                </c:pt>
                <c:pt idx="3384">
                  <c:v>83</c:v>
                </c:pt>
                <c:pt idx="3385">
                  <c:v>83</c:v>
                </c:pt>
                <c:pt idx="3386">
                  <c:v>83</c:v>
                </c:pt>
                <c:pt idx="3387">
                  <c:v>83</c:v>
                </c:pt>
                <c:pt idx="3388">
                  <c:v>83</c:v>
                </c:pt>
                <c:pt idx="3389">
                  <c:v>83</c:v>
                </c:pt>
                <c:pt idx="3390">
                  <c:v>83</c:v>
                </c:pt>
                <c:pt idx="3391">
                  <c:v>83</c:v>
                </c:pt>
                <c:pt idx="3392">
                  <c:v>83</c:v>
                </c:pt>
                <c:pt idx="3393">
                  <c:v>83</c:v>
                </c:pt>
                <c:pt idx="3394">
                  <c:v>83</c:v>
                </c:pt>
                <c:pt idx="3395">
                  <c:v>83</c:v>
                </c:pt>
                <c:pt idx="3396">
                  <c:v>83</c:v>
                </c:pt>
                <c:pt idx="3397">
                  <c:v>83</c:v>
                </c:pt>
                <c:pt idx="3398">
                  <c:v>83</c:v>
                </c:pt>
                <c:pt idx="3399">
                  <c:v>83</c:v>
                </c:pt>
                <c:pt idx="3400">
                  <c:v>83</c:v>
                </c:pt>
                <c:pt idx="3401">
                  <c:v>83</c:v>
                </c:pt>
                <c:pt idx="3402">
                  <c:v>83</c:v>
                </c:pt>
                <c:pt idx="3403">
                  <c:v>84</c:v>
                </c:pt>
                <c:pt idx="3404">
                  <c:v>84</c:v>
                </c:pt>
                <c:pt idx="3405">
                  <c:v>84</c:v>
                </c:pt>
                <c:pt idx="3406">
                  <c:v>84</c:v>
                </c:pt>
                <c:pt idx="3407">
                  <c:v>84</c:v>
                </c:pt>
                <c:pt idx="3408">
                  <c:v>84</c:v>
                </c:pt>
                <c:pt idx="3409">
                  <c:v>84</c:v>
                </c:pt>
                <c:pt idx="3410">
                  <c:v>84</c:v>
                </c:pt>
                <c:pt idx="3411">
                  <c:v>84</c:v>
                </c:pt>
                <c:pt idx="3412">
                  <c:v>84</c:v>
                </c:pt>
                <c:pt idx="3413">
                  <c:v>84</c:v>
                </c:pt>
                <c:pt idx="3414">
                  <c:v>84</c:v>
                </c:pt>
                <c:pt idx="3415">
                  <c:v>84</c:v>
                </c:pt>
                <c:pt idx="3416">
                  <c:v>84</c:v>
                </c:pt>
                <c:pt idx="3417">
                  <c:v>84</c:v>
                </c:pt>
                <c:pt idx="3418">
                  <c:v>84</c:v>
                </c:pt>
                <c:pt idx="3419">
                  <c:v>84</c:v>
                </c:pt>
                <c:pt idx="3420">
                  <c:v>84</c:v>
                </c:pt>
                <c:pt idx="3421">
                  <c:v>84</c:v>
                </c:pt>
                <c:pt idx="3422">
                  <c:v>84</c:v>
                </c:pt>
                <c:pt idx="3423">
                  <c:v>84</c:v>
                </c:pt>
                <c:pt idx="3424">
                  <c:v>84</c:v>
                </c:pt>
                <c:pt idx="3425">
                  <c:v>84</c:v>
                </c:pt>
                <c:pt idx="3426">
                  <c:v>84</c:v>
                </c:pt>
                <c:pt idx="3427">
                  <c:v>84</c:v>
                </c:pt>
                <c:pt idx="3428">
                  <c:v>84</c:v>
                </c:pt>
                <c:pt idx="3429">
                  <c:v>84</c:v>
                </c:pt>
                <c:pt idx="3430">
                  <c:v>84</c:v>
                </c:pt>
                <c:pt idx="3431">
                  <c:v>84</c:v>
                </c:pt>
                <c:pt idx="3432">
                  <c:v>84</c:v>
                </c:pt>
                <c:pt idx="3433">
                  <c:v>84</c:v>
                </c:pt>
                <c:pt idx="3434">
                  <c:v>84</c:v>
                </c:pt>
                <c:pt idx="3435">
                  <c:v>84</c:v>
                </c:pt>
                <c:pt idx="3436">
                  <c:v>84</c:v>
                </c:pt>
                <c:pt idx="3437">
                  <c:v>84</c:v>
                </c:pt>
                <c:pt idx="3438">
                  <c:v>84</c:v>
                </c:pt>
                <c:pt idx="3439">
                  <c:v>84</c:v>
                </c:pt>
                <c:pt idx="3440">
                  <c:v>84</c:v>
                </c:pt>
                <c:pt idx="3441">
                  <c:v>84</c:v>
                </c:pt>
                <c:pt idx="3442">
                  <c:v>84</c:v>
                </c:pt>
                <c:pt idx="3443">
                  <c:v>84</c:v>
                </c:pt>
                <c:pt idx="3444">
                  <c:v>85</c:v>
                </c:pt>
                <c:pt idx="3445">
                  <c:v>85</c:v>
                </c:pt>
                <c:pt idx="3446">
                  <c:v>85</c:v>
                </c:pt>
                <c:pt idx="3447">
                  <c:v>85</c:v>
                </c:pt>
                <c:pt idx="3448">
                  <c:v>85</c:v>
                </c:pt>
                <c:pt idx="3449">
                  <c:v>85</c:v>
                </c:pt>
                <c:pt idx="3450">
                  <c:v>85</c:v>
                </c:pt>
                <c:pt idx="3451">
                  <c:v>85</c:v>
                </c:pt>
                <c:pt idx="3452">
                  <c:v>85</c:v>
                </c:pt>
                <c:pt idx="3453">
                  <c:v>85</c:v>
                </c:pt>
                <c:pt idx="3454">
                  <c:v>85</c:v>
                </c:pt>
                <c:pt idx="3455">
                  <c:v>85</c:v>
                </c:pt>
                <c:pt idx="3456">
                  <c:v>85</c:v>
                </c:pt>
                <c:pt idx="3457">
                  <c:v>85</c:v>
                </c:pt>
                <c:pt idx="3458">
                  <c:v>85</c:v>
                </c:pt>
                <c:pt idx="3459">
                  <c:v>85</c:v>
                </c:pt>
                <c:pt idx="3460">
                  <c:v>85</c:v>
                </c:pt>
                <c:pt idx="3461">
                  <c:v>85</c:v>
                </c:pt>
                <c:pt idx="3462">
                  <c:v>85</c:v>
                </c:pt>
                <c:pt idx="3463">
                  <c:v>85</c:v>
                </c:pt>
                <c:pt idx="3464">
                  <c:v>85</c:v>
                </c:pt>
                <c:pt idx="3465">
                  <c:v>85</c:v>
                </c:pt>
                <c:pt idx="3466">
                  <c:v>85</c:v>
                </c:pt>
                <c:pt idx="3467">
                  <c:v>85</c:v>
                </c:pt>
                <c:pt idx="3468">
                  <c:v>85</c:v>
                </c:pt>
                <c:pt idx="3469">
                  <c:v>85</c:v>
                </c:pt>
                <c:pt idx="3470">
                  <c:v>85</c:v>
                </c:pt>
                <c:pt idx="3471">
                  <c:v>85</c:v>
                </c:pt>
                <c:pt idx="3472">
                  <c:v>85</c:v>
                </c:pt>
                <c:pt idx="3473">
                  <c:v>85</c:v>
                </c:pt>
                <c:pt idx="3474">
                  <c:v>85</c:v>
                </c:pt>
                <c:pt idx="3475">
                  <c:v>85</c:v>
                </c:pt>
                <c:pt idx="3476">
                  <c:v>85</c:v>
                </c:pt>
                <c:pt idx="3477">
                  <c:v>85</c:v>
                </c:pt>
                <c:pt idx="3478">
                  <c:v>85</c:v>
                </c:pt>
                <c:pt idx="3479">
                  <c:v>85</c:v>
                </c:pt>
                <c:pt idx="3480">
                  <c:v>85</c:v>
                </c:pt>
                <c:pt idx="3481">
                  <c:v>85</c:v>
                </c:pt>
                <c:pt idx="3482">
                  <c:v>85</c:v>
                </c:pt>
                <c:pt idx="3483">
                  <c:v>85</c:v>
                </c:pt>
                <c:pt idx="3484">
                  <c:v>85</c:v>
                </c:pt>
                <c:pt idx="3485">
                  <c:v>86</c:v>
                </c:pt>
                <c:pt idx="3486">
                  <c:v>86</c:v>
                </c:pt>
                <c:pt idx="3487">
                  <c:v>86</c:v>
                </c:pt>
                <c:pt idx="3488">
                  <c:v>86</c:v>
                </c:pt>
                <c:pt idx="3489">
                  <c:v>86</c:v>
                </c:pt>
                <c:pt idx="3490">
                  <c:v>86</c:v>
                </c:pt>
                <c:pt idx="3491">
                  <c:v>86</c:v>
                </c:pt>
                <c:pt idx="3492">
                  <c:v>86</c:v>
                </c:pt>
                <c:pt idx="3493">
                  <c:v>86</c:v>
                </c:pt>
                <c:pt idx="3494">
                  <c:v>86</c:v>
                </c:pt>
                <c:pt idx="3495">
                  <c:v>86</c:v>
                </c:pt>
                <c:pt idx="3496">
                  <c:v>86</c:v>
                </c:pt>
                <c:pt idx="3497">
                  <c:v>86</c:v>
                </c:pt>
                <c:pt idx="3498">
                  <c:v>86</c:v>
                </c:pt>
                <c:pt idx="3499">
                  <c:v>86</c:v>
                </c:pt>
                <c:pt idx="3500">
                  <c:v>86</c:v>
                </c:pt>
                <c:pt idx="3501">
                  <c:v>86</c:v>
                </c:pt>
                <c:pt idx="3502">
                  <c:v>86</c:v>
                </c:pt>
                <c:pt idx="3503">
                  <c:v>86</c:v>
                </c:pt>
                <c:pt idx="3504">
                  <c:v>86</c:v>
                </c:pt>
                <c:pt idx="3505">
                  <c:v>86</c:v>
                </c:pt>
                <c:pt idx="3506">
                  <c:v>86</c:v>
                </c:pt>
                <c:pt idx="3507">
                  <c:v>86</c:v>
                </c:pt>
                <c:pt idx="3508">
                  <c:v>86</c:v>
                </c:pt>
                <c:pt idx="3509">
                  <c:v>86</c:v>
                </c:pt>
                <c:pt idx="3510">
                  <c:v>86</c:v>
                </c:pt>
                <c:pt idx="3511">
                  <c:v>86</c:v>
                </c:pt>
                <c:pt idx="3512">
                  <c:v>86</c:v>
                </c:pt>
                <c:pt idx="3513">
                  <c:v>86</c:v>
                </c:pt>
                <c:pt idx="3514">
                  <c:v>86</c:v>
                </c:pt>
                <c:pt idx="3515">
                  <c:v>86</c:v>
                </c:pt>
                <c:pt idx="3516">
                  <c:v>86</c:v>
                </c:pt>
                <c:pt idx="3517">
                  <c:v>86</c:v>
                </c:pt>
                <c:pt idx="3518">
                  <c:v>86</c:v>
                </c:pt>
                <c:pt idx="3519">
                  <c:v>86</c:v>
                </c:pt>
                <c:pt idx="3520">
                  <c:v>86</c:v>
                </c:pt>
                <c:pt idx="3521">
                  <c:v>86</c:v>
                </c:pt>
                <c:pt idx="3522">
                  <c:v>86</c:v>
                </c:pt>
                <c:pt idx="3523">
                  <c:v>86</c:v>
                </c:pt>
                <c:pt idx="3524">
                  <c:v>86</c:v>
                </c:pt>
                <c:pt idx="3525">
                  <c:v>86</c:v>
                </c:pt>
                <c:pt idx="3526">
                  <c:v>87</c:v>
                </c:pt>
                <c:pt idx="3527">
                  <c:v>87</c:v>
                </c:pt>
                <c:pt idx="3528">
                  <c:v>87</c:v>
                </c:pt>
                <c:pt idx="3529">
                  <c:v>87</c:v>
                </c:pt>
                <c:pt idx="3530">
                  <c:v>87</c:v>
                </c:pt>
                <c:pt idx="3531">
                  <c:v>87</c:v>
                </c:pt>
                <c:pt idx="3532">
                  <c:v>87</c:v>
                </c:pt>
                <c:pt idx="3533">
                  <c:v>87</c:v>
                </c:pt>
                <c:pt idx="3534">
                  <c:v>87</c:v>
                </c:pt>
                <c:pt idx="3535">
                  <c:v>87</c:v>
                </c:pt>
                <c:pt idx="3536">
                  <c:v>87</c:v>
                </c:pt>
                <c:pt idx="3537">
                  <c:v>87</c:v>
                </c:pt>
                <c:pt idx="3538">
                  <c:v>87</c:v>
                </c:pt>
                <c:pt idx="3539">
                  <c:v>87</c:v>
                </c:pt>
                <c:pt idx="3540">
                  <c:v>87</c:v>
                </c:pt>
                <c:pt idx="3541">
                  <c:v>87</c:v>
                </c:pt>
                <c:pt idx="3542">
                  <c:v>87</c:v>
                </c:pt>
                <c:pt idx="3543">
                  <c:v>87</c:v>
                </c:pt>
                <c:pt idx="3544">
                  <c:v>87</c:v>
                </c:pt>
                <c:pt idx="3545">
                  <c:v>87</c:v>
                </c:pt>
                <c:pt idx="3546">
                  <c:v>87</c:v>
                </c:pt>
                <c:pt idx="3547">
                  <c:v>87</c:v>
                </c:pt>
                <c:pt idx="3548">
                  <c:v>87</c:v>
                </c:pt>
                <c:pt idx="3549">
                  <c:v>87</c:v>
                </c:pt>
                <c:pt idx="3550">
                  <c:v>87</c:v>
                </c:pt>
                <c:pt idx="3551">
                  <c:v>87</c:v>
                </c:pt>
                <c:pt idx="3552">
                  <c:v>87</c:v>
                </c:pt>
                <c:pt idx="3553">
                  <c:v>87</c:v>
                </c:pt>
                <c:pt idx="3554">
                  <c:v>87</c:v>
                </c:pt>
                <c:pt idx="3555">
                  <c:v>87</c:v>
                </c:pt>
                <c:pt idx="3556">
                  <c:v>87</c:v>
                </c:pt>
                <c:pt idx="3557">
                  <c:v>87</c:v>
                </c:pt>
                <c:pt idx="3558">
                  <c:v>87</c:v>
                </c:pt>
                <c:pt idx="3559">
                  <c:v>87</c:v>
                </c:pt>
                <c:pt idx="3560">
                  <c:v>87</c:v>
                </c:pt>
                <c:pt idx="3561">
                  <c:v>87</c:v>
                </c:pt>
                <c:pt idx="3562">
                  <c:v>87</c:v>
                </c:pt>
                <c:pt idx="3563">
                  <c:v>87</c:v>
                </c:pt>
                <c:pt idx="3564">
                  <c:v>87</c:v>
                </c:pt>
                <c:pt idx="3565">
                  <c:v>87</c:v>
                </c:pt>
                <c:pt idx="3566">
                  <c:v>87</c:v>
                </c:pt>
                <c:pt idx="3567">
                  <c:v>88</c:v>
                </c:pt>
                <c:pt idx="3568">
                  <c:v>88</c:v>
                </c:pt>
                <c:pt idx="3569">
                  <c:v>88</c:v>
                </c:pt>
                <c:pt idx="3570">
                  <c:v>88</c:v>
                </c:pt>
                <c:pt idx="3571">
                  <c:v>88</c:v>
                </c:pt>
                <c:pt idx="3572">
                  <c:v>88</c:v>
                </c:pt>
                <c:pt idx="3573">
                  <c:v>88</c:v>
                </c:pt>
                <c:pt idx="3574">
                  <c:v>88</c:v>
                </c:pt>
                <c:pt idx="3575">
                  <c:v>88</c:v>
                </c:pt>
                <c:pt idx="3576">
                  <c:v>88</c:v>
                </c:pt>
                <c:pt idx="3577">
                  <c:v>88</c:v>
                </c:pt>
                <c:pt idx="3578">
                  <c:v>88</c:v>
                </c:pt>
                <c:pt idx="3579">
                  <c:v>88</c:v>
                </c:pt>
                <c:pt idx="3580">
                  <c:v>88</c:v>
                </c:pt>
                <c:pt idx="3581">
                  <c:v>88</c:v>
                </c:pt>
                <c:pt idx="3582">
                  <c:v>88</c:v>
                </c:pt>
                <c:pt idx="3583">
                  <c:v>88</c:v>
                </c:pt>
                <c:pt idx="3584">
                  <c:v>88</c:v>
                </c:pt>
                <c:pt idx="3585">
                  <c:v>88</c:v>
                </c:pt>
                <c:pt idx="3586">
                  <c:v>88</c:v>
                </c:pt>
                <c:pt idx="3587">
                  <c:v>88</c:v>
                </c:pt>
                <c:pt idx="3588">
                  <c:v>88</c:v>
                </c:pt>
                <c:pt idx="3589">
                  <c:v>88</c:v>
                </c:pt>
                <c:pt idx="3590">
                  <c:v>88</c:v>
                </c:pt>
                <c:pt idx="3591">
                  <c:v>88</c:v>
                </c:pt>
                <c:pt idx="3592">
                  <c:v>88</c:v>
                </c:pt>
                <c:pt idx="3593">
                  <c:v>88</c:v>
                </c:pt>
                <c:pt idx="3594">
                  <c:v>88</c:v>
                </c:pt>
                <c:pt idx="3595">
                  <c:v>88</c:v>
                </c:pt>
                <c:pt idx="3596">
                  <c:v>88</c:v>
                </c:pt>
                <c:pt idx="3597">
                  <c:v>88</c:v>
                </c:pt>
                <c:pt idx="3598">
                  <c:v>88</c:v>
                </c:pt>
                <c:pt idx="3599">
                  <c:v>88</c:v>
                </c:pt>
                <c:pt idx="3600">
                  <c:v>88</c:v>
                </c:pt>
                <c:pt idx="3601">
                  <c:v>88</c:v>
                </c:pt>
                <c:pt idx="3602">
                  <c:v>88</c:v>
                </c:pt>
                <c:pt idx="3603">
                  <c:v>88</c:v>
                </c:pt>
                <c:pt idx="3604">
                  <c:v>88</c:v>
                </c:pt>
                <c:pt idx="3605">
                  <c:v>88</c:v>
                </c:pt>
                <c:pt idx="3606">
                  <c:v>88</c:v>
                </c:pt>
                <c:pt idx="3607">
                  <c:v>88</c:v>
                </c:pt>
                <c:pt idx="3608">
                  <c:v>89</c:v>
                </c:pt>
                <c:pt idx="3609">
                  <c:v>89</c:v>
                </c:pt>
                <c:pt idx="3610">
                  <c:v>89</c:v>
                </c:pt>
                <c:pt idx="3611">
                  <c:v>89</c:v>
                </c:pt>
                <c:pt idx="3612">
                  <c:v>89</c:v>
                </c:pt>
                <c:pt idx="3613">
                  <c:v>89</c:v>
                </c:pt>
                <c:pt idx="3614">
                  <c:v>89</c:v>
                </c:pt>
                <c:pt idx="3615">
                  <c:v>89</c:v>
                </c:pt>
                <c:pt idx="3616">
                  <c:v>89</c:v>
                </c:pt>
                <c:pt idx="3617">
                  <c:v>89</c:v>
                </c:pt>
                <c:pt idx="3618">
                  <c:v>89</c:v>
                </c:pt>
                <c:pt idx="3619">
                  <c:v>89</c:v>
                </c:pt>
                <c:pt idx="3620">
                  <c:v>89</c:v>
                </c:pt>
                <c:pt idx="3621">
                  <c:v>89</c:v>
                </c:pt>
                <c:pt idx="3622">
                  <c:v>89</c:v>
                </c:pt>
                <c:pt idx="3623">
                  <c:v>89</c:v>
                </c:pt>
                <c:pt idx="3624">
                  <c:v>89</c:v>
                </c:pt>
                <c:pt idx="3625">
                  <c:v>89</c:v>
                </c:pt>
                <c:pt idx="3626">
                  <c:v>89</c:v>
                </c:pt>
                <c:pt idx="3627">
                  <c:v>89</c:v>
                </c:pt>
                <c:pt idx="3628">
                  <c:v>89</c:v>
                </c:pt>
                <c:pt idx="3629">
                  <c:v>89</c:v>
                </c:pt>
                <c:pt idx="3630">
                  <c:v>89</c:v>
                </c:pt>
                <c:pt idx="3631">
                  <c:v>89</c:v>
                </c:pt>
                <c:pt idx="3632">
                  <c:v>89</c:v>
                </c:pt>
                <c:pt idx="3633">
                  <c:v>89</c:v>
                </c:pt>
                <c:pt idx="3634">
                  <c:v>89</c:v>
                </c:pt>
                <c:pt idx="3635">
                  <c:v>89</c:v>
                </c:pt>
                <c:pt idx="3636">
                  <c:v>89</c:v>
                </c:pt>
                <c:pt idx="3637">
                  <c:v>89</c:v>
                </c:pt>
                <c:pt idx="3638">
                  <c:v>89</c:v>
                </c:pt>
                <c:pt idx="3639">
                  <c:v>89</c:v>
                </c:pt>
                <c:pt idx="3640">
                  <c:v>89</c:v>
                </c:pt>
                <c:pt idx="3641">
                  <c:v>89</c:v>
                </c:pt>
                <c:pt idx="3642">
                  <c:v>89</c:v>
                </c:pt>
                <c:pt idx="3643">
                  <c:v>89</c:v>
                </c:pt>
                <c:pt idx="3644">
                  <c:v>89</c:v>
                </c:pt>
                <c:pt idx="3645">
                  <c:v>89</c:v>
                </c:pt>
                <c:pt idx="3646">
                  <c:v>89</c:v>
                </c:pt>
                <c:pt idx="3647">
                  <c:v>89</c:v>
                </c:pt>
                <c:pt idx="3648">
                  <c:v>89</c:v>
                </c:pt>
                <c:pt idx="3649">
                  <c:v>90</c:v>
                </c:pt>
                <c:pt idx="3650">
                  <c:v>90</c:v>
                </c:pt>
                <c:pt idx="3651">
                  <c:v>90</c:v>
                </c:pt>
                <c:pt idx="3652">
                  <c:v>90</c:v>
                </c:pt>
                <c:pt idx="3653">
                  <c:v>90</c:v>
                </c:pt>
                <c:pt idx="3654">
                  <c:v>90</c:v>
                </c:pt>
                <c:pt idx="3655">
                  <c:v>90</c:v>
                </c:pt>
                <c:pt idx="3656">
                  <c:v>90</c:v>
                </c:pt>
                <c:pt idx="3657">
                  <c:v>90</c:v>
                </c:pt>
                <c:pt idx="3658">
                  <c:v>90</c:v>
                </c:pt>
                <c:pt idx="3659">
                  <c:v>90</c:v>
                </c:pt>
                <c:pt idx="3660">
                  <c:v>90</c:v>
                </c:pt>
                <c:pt idx="3661">
                  <c:v>90</c:v>
                </c:pt>
                <c:pt idx="3662">
                  <c:v>90</c:v>
                </c:pt>
                <c:pt idx="3663">
                  <c:v>90</c:v>
                </c:pt>
                <c:pt idx="3664">
                  <c:v>90</c:v>
                </c:pt>
                <c:pt idx="3665">
                  <c:v>90</c:v>
                </c:pt>
                <c:pt idx="3666">
                  <c:v>90</c:v>
                </c:pt>
                <c:pt idx="3667">
                  <c:v>90</c:v>
                </c:pt>
                <c:pt idx="3668">
                  <c:v>90</c:v>
                </c:pt>
                <c:pt idx="3669">
                  <c:v>90</c:v>
                </c:pt>
                <c:pt idx="3670">
                  <c:v>90</c:v>
                </c:pt>
                <c:pt idx="3671">
                  <c:v>90</c:v>
                </c:pt>
                <c:pt idx="3672">
                  <c:v>90</c:v>
                </c:pt>
                <c:pt idx="3673">
                  <c:v>90</c:v>
                </c:pt>
                <c:pt idx="3674">
                  <c:v>90</c:v>
                </c:pt>
                <c:pt idx="3675">
                  <c:v>90</c:v>
                </c:pt>
                <c:pt idx="3676">
                  <c:v>90</c:v>
                </c:pt>
                <c:pt idx="3677">
                  <c:v>90</c:v>
                </c:pt>
                <c:pt idx="3678">
                  <c:v>90</c:v>
                </c:pt>
                <c:pt idx="3679">
                  <c:v>90</c:v>
                </c:pt>
                <c:pt idx="3680">
                  <c:v>90</c:v>
                </c:pt>
                <c:pt idx="3681">
                  <c:v>90</c:v>
                </c:pt>
                <c:pt idx="3682">
                  <c:v>90</c:v>
                </c:pt>
                <c:pt idx="3683">
                  <c:v>90</c:v>
                </c:pt>
                <c:pt idx="3684">
                  <c:v>90</c:v>
                </c:pt>
                <c:pt idx="3685">
                  <c:v>90</c:v>
                </c:pt>
                <c:pt idx="3686">
                  <c:v>90</c:v>
                </c:pt>
                <c:pt idx="3687">
                  <c:v>90</c:v>
                </c:pt>
                <c:pt idx="3688">
                  <c:v>90</c:v>
                </c:pt>
                <c:pt idx="3689">
                  <c:v>90</c:v>
                </c:pt>
              </c:numCache>
            </c:numRef>
          </c:xVal>
          <c:yVal>
            <c:numRef>
              <c:f>'1493868052 a0b0p30 toplot'!$C$2:$C$3691</c:f>
              <c:numCache>
                <c:formatCode>General</c:formatCode>
                <c:ptCount val="3690"/>
                <c:pt idx="0">
                  <c:v>130.94999999999999</c:v>
                </c:pt>
                <c:pt idx="1">
                  <c:v>126.9</c:v>
                </c:pt>
                <c:pt idx="2">
                  <c:v>125.55</c:v>
                </c:pt>
                <c:pt idx="3">
                  <c:v>133.65</c:v>
                </c:pt>
                <c:pt idx="4">
                  <c:v>124.2</c:v>
                </c:pt>
                <c:pt idx="5">
                  <c:v>124.2</c:v>
                </c:pt>
                <c:pt idx="6">
                  <c:v>125.55</c:v>
                </c:pt>
                <c:pt idx="7">
                  <c:v>132.30000000000001</c:v>
                </c:pt>
                <c:pt idx="8">
                  <c:v>129.6</c:v>
                </c:pt>
                <c:pt idx="9">
                  <c:v>121.5</c:v>
                </c:pt>
                <c:pt idx="10">
                  <c:v>126.9</c:v>
                </c:pt>
                <c:pt idx="11">
                  <c:v>128.25</c:v>
                </c:pt>
                <c:pt idx="12">
                  <c:v>126.9</c:v>
                </c:pt>
                <c:pt idx="13">
                  <c:v>125.55</c:v>
                </c:pt>
                <c:pt idx="14">
                  <c:v>125.55</c:v>
                </c:pt>
                <c:pt idx="15">
                  <c:v>129.6</c:v>
                </c:pt>
                <c:pt idx="16">
                  <c:v>128.25</c:v>
                </c:pt>
                <c:pt idx="17">
                  <c:v>124.2</c:v>
                </c:pt>
                <c:pt idx="18">
                  <c:v>129.6</c:v>
                </c:pt>
                <c:pt idx="19">
                  <c:v>121.5</c:v>
                </c:pt>
                <c:pt idx="20">
                  <c:v>125.55</c:v>
                </c:pt>
                <c:pt idx="21">
                  <c:v>129.6</c:v>
                </c:pt>
                <c:pt idx="22">
                  <c:v>128.25</c:v>
                </c:pt>
                <c:pt idx="23">
                  <c:v>124.2</c:v>
                </c:pt>
                <c:pt idx="24">
                  <c:v>129.6</c:v>
                </c:pt>
                <c:pt idx="25">
                  <c:v>126.9</c:v>
                </c:pt>
                <c:pt idx="26">
                  <c:v>125.55</c:v>
                </c:pt>
                <c:pt idx="27">
                  <c:v>130.94999999999999</c:v>
                </c:pt>
                <c:pt idx="28">
                  <c:v>128.25</c:v>
                </c:pt>
                <c:pt idx="29">
                  <c:v>125.55</c:v>
                </c:pt>
                <c:pt idx="30">
                  <c:v>130.94999999999999</c:v>
                </c:pt>
                <c:pt idx="31">
                  <c:v>125.55</c:v>
                </c:pt>
                <c:pt idx="32">
                  <c:v>129.6</c:v>
                </c:pt>
                <c:pt idx="33">
                  <c:v>128.25</c:v>
                </c:pt>
                <c:pt idx="34">
                  <c:v>128.25</c:v>
                </c:pt>
                <c:pt idx="35">
                  <c:v>129.6</c:v>
                </c:pt>
                <c:pt idx="36">
                  <c:v>128.25</c:v>
                </c:pt>
                <c:pt idx="37">
                  <c:v>124.2</c:v>
                </c:pt>
                <c:pt idx="38">
                  <c:v>128.25</c:v>
                </c:pt>
                <c:pt idx="39">
                  <c:v>126.9</c:v>
                </c:pt>
                <c:pt idx="40">
                  <c:v>128.25</c:v>
                </c:pt>
                <c:pt idx="41">
                  <c:v>252.45</c:v>
                </c:pt>
                <c:pt idx="42">
                  <c:v>259.2</c:v>
                </c:pt>
                <c:pt idx="43">
                  <c:v>253.8</c:v>
                </c:pt>
                <c:pt idx="44">
                  <c:v>248.4</c:v>
                </c:pt>
                <c:pt idx="45">
                  <c:v>257.85000000000002</c:v>
                </c:pt>
                <c:pt idx="46">
                  <c:v>255.15</c:v>
                </c:pt>
                <c:pt idx="47">
                  <c:v>252.45</c:v>
                </c:pt>
                <c:pt idx="48">
                  <c:v>251.1</c:v>
                </c:pt>
                <c:pt idx="49">
                  <c:v>256.5</c:v>
                </c:pt>
                <c:pt idx="50">
                  <c:v>251.1</c:v>
                </c:pt>
                <c:pt idx="51">
                  <c:v>247.05</c:v>
                </c:pt>
                <c:pt idx="52">
                  <c:v>245.7</c:v>
                </c:pt>
                <c:pt idx="53">
                  <c:v>252.45</c:v>
                </c:pt>
                <c:pt idx="54">
                  <c:v>255.15</c:v>
                </c:pt>
                <c:pt idx="55">
                  <c:v>253.8</c:v>
                </c:pt>
                <c:pt idx="56">
                  <c:v>248.4</c:v>
                </c:pt>
                <c:pt idx="57">
                  <c:v>259.2</c:v>
                </c:pt>
                <c:pt idx="58">
                  <c:v>252.45</c:v>
                </c:pt>
                <c:pt idx="59">
                  <c:v>255.15</c:v>
                </c:pt>
                <c:pt idx="60">
                  <c:v>248.4</c:v>
                </c:pt>
                <c:pt idx="61">
                  <c:v>249.75</c:v>
                </c:pt>
                <c:pt idx="62">
                  <c:v>249.75</c:v>
                </c:pt>
                <c:pt idx="63">
                  <c:v>256.5</c:v>
                </c:pt>
                <c:pt idx="64">
                  <c:v>251.1</c:v>
                </c:pt>
                <c:pt idx="65">
                  <c:v>253.8</c:v>
                </c:pt>
                <c:pt idx="66">
                  <c:v>257.85000000000002</c:v>
                </c:pt>
                <c:pt idx="67">
                  <c:v>249.75</c:v>
                </c:pt>
                <c:pt idx="68">
                  <c:v>249.75</c:v>
                </c:pt>
                <c:pt idx="69">
                  <c:v>260.55</c:v>
                </c:pt>
                <c:pt idx="70">
                  <c:v>256.5</c:v>
                </c:pt>
                <c:pt idx="71">
                  <c:v>252.45</c:v>
                </c:pt>
                <c:pt idx="72">
                  <c:v>256.5</c:v>
                </c:pt>
                <c:pt idx="73">
                  <c:v>256.5</c:v>
                </c:pt>
                <c:pt idx="74">
                  <c:v>259.2</c:v>
                </c:pt>
                <c:pt idx="75">
                  <c:v>244.35</c:v>
                </c:pt>
                <c:pt idx="76">
                  <c:v>253.8</c:v>
                </c:pt>
                <c:pt idx="77">
                  <c:v>260.55</c:v>
                </c:pt>
                <c:pt idx="78">
                  <c:v>248.4</c:v>
                </c:pt>
                <c:pt idx="79">
                  <c:v>252.45</c:v>
                </c:pt>
                <c:pt idx="80">
                  <c:v>253.8</c:v>
                </c:pt>
                <c:pt idx="81">
                  <c:v>243</c:v>
                </c:pt>
                <c:pt idx="82">
                  <c:v>376.65</c:v>
                </c:pt>
                <c:pt idx="83">
                  <c:v>376.65</c:v>
                </c:pt>
                <c:pt idx="84">
                  <c:v>380.7</c:v>
                </c:pt>
                <c:pt idx="85">
                  <c:v>382.05</c:v>
                </c:pt>
                <c:pt idx="86">
                  <c:v>378</c:v>
                </c:pt>
                <c:pt idx="87">
                  <c:v>376.65</c:v>
                </c:pt>
                <c:pt idx="88">
                  <c:v>371.25</c:v>
                </c:pt>
                <c:pt idx="89">
                  <c:v>373.95</c:v>
                </c:pt>
                <c:pt idx="90">
                  <c:v>383.4</c:v>
                </c:pt>
                <c:pt idx="91">
                  <c:v>382.05</c:v>
                </c:pt>
                <c:pt idx="92">
                  <c:v>378</c:v>
                </c:pt>
                <c:pt idx="93">
                  <c:v>379.35</c:v>
                </c:pt>
                <c:pt idx="94">
                  <c:v>376.65</c:v>
                </c:pt>
                <c:pt idx="95">
                  <c:v>387.45</c:v>
                </c:pt>
                <c:pt idx="96">
                  <c:v>371.25</c:v>
                </c:pt>
                <c:pt idx="97">
                  <c:v>375.3</c:v>
                </c:pt>
                <c:pt idx="98">
                  <c:v>386.1</c:v>
                </c:pt>
                <c:pt idx="99">
                  <c:v>384.75</c:v>
                </c:pt>
                <c:pt idx="100">
                  <c:v>383.4</c:v>
                </c:pt>
                <c:pt idx="101">
                  <c:v>369.9</c:v>
                </c:pt>
                <c:pt idx="102">
                  <c:v>382.05</c:v>
                </c:pt>
                <c:pt idx="103">
                  <c:v>372.6</c:v>
                </c:pt>
                <c:pt idx="104">
                  <c:v>391.5</c:v>
                </c:pt>
                <c:pt idx="105">
                  <c:v>382.05</c:v>
                </c:pt>
                <c:pt idx="106">
                  <c:v>387.45</c:v>
                </c:pt>
                <c:pt idx="107">
                  <c:v>376.65</c:v>
                </c:pt>
                <c:pt idx="108">
                  <c:v>379.35</c:v>
                </c:pt>
                <c:pt idx="109">
                  <c:v>379.35</c:v>
                </c:pt>
                <c:pt idx="110">
                  <c:v>382.05</c:v>
                </c:pt>
                <c:pt idx="111">
                  <c:v>378</c:v>
                </c:pt>
                <c:pt idx="112">
                  <c:v>383.4</c:v>
                </c:pt>
                <c:pt idx="113">
                  <c:v>387.45</c:v>
                </c:pt>
                <c:pt idx="114">
                  <c:v>383.4</c:v>
                </c:pt>
                <c:pt idx="115">
                  <c:v>384.75</c:v>
                </c:pt>
                <c:pt idx="116">
                  <c:v>369.9</c:v>
                </c:pt>
                <c:pt idx="117">
                  <c:v>386.1</c:v>
                </c:pt>
                <c:pt idx="118">
                  <c:v>372.6</c:v>
                </c:pt>
                <c:pt idx="119">
                  <c:v>378</c:v>
                </c:pt>
                <c:pt idx="120">
                  <c:v>382.05</c:v>
                </c:pt>
                <c:pt idx="121">
                  <c:v>373.95</c:v>
                </c:pt>
                <c:pt idx="122">
                  <c:v>378</c:v>
                </c:pt>
                <c:pt idx="123">
                  <c:v>514.35</c:v>
                </c:pt>
                <c:pt idx="124">
                  <c:v>507.6</c:v>
                </c:pt>
                <c:pt idx="125">
                  <c:v>504.9</c:v>
                </c:pt>
                <c:pt idx="126">
                  <c:v>500.85</c:v>
                </c:pt>
                <c:pt idx="127">
                  <c:v>507.6</c:v>
                </c:pt>
                <c:pt idx="128">
                  <c:v>508.95</c:v>
                </c:pt>
                <c:pt idx="129">
                  <c:v>506.25</c:v>
                </c:pt>
                <c:pt idx="130">
                  <c:v>499.5</c:v>
                </c:pt>
                <c:pt idx="131">
                  <c:v>510.3</c:v>
                </c:pt>
                <c:pt idx="132">
                  <c:v>506.25</c:v>
                </c:pt>
                <c:pt idx="133">
                  <c:v>513</c:v>
                </c:pt>
                <c:pt idx="134">
                  <c:v>499.5</c:v>
                </c:pt>
                <c:pt idx="135">
                  <c:v>492.75</c:v>
                </c:pt>
                <c:pt idx="136">
                  <c:v>508.95</c:v>
                </c:pt>
                <c:pt idx="137">
                  <c:v>513</c:v>
                </c:pt>
                <c:pt idx="138">
                  <c:v>502.2</c:v>
                </c:pt>
                <c:pt idx="139">
                  <c:v>510.3</c:v>
                </c:pt>
                <c:pt idx="140">
                  <c:v>503.55</c:v>
                </c:pt>
                <c:pt idx="141">
                  <c:v>504.9</c:v>
                </c:pt>
                <c:pt idx="142">
                  <c:v>513</c:v>
                </c:pt>
                <c:pt idx="143">
                  <c:v>518.4</c:v>
                </c:pt>
                <c:pt idx="144">
                  <c:v>514.35</c:v>
                </c:pt>
                <c:pt idx="145">
                  <c:v>506.25</c:v>
                </c:pt>
                <c:pt idx="146">
                  <c:v>503.55</c:v>
                </c:pt>
                <c:pt idx="147">
                  <c:v>510.3</c:v>
                </c:pt>
                <c:pt idx="148">
                  <c:v>492.75</c:v>
                </c:pt>
                <c:pt idx="149">
                  <c:v>511.65</c:v>
                </c:pt>
                <c:pt idx="150">
                  <c:v>503.55</c:v>
                </c:pt>
                <c:pt idx="151">
                  <c:v>517.04999999999995</c:v>
                </c:pt>
                <c:pt idx="152">
                  <c:v>496.8</c:v>
                </c:pt>
                <c:pt idx="153">
                  <c:v>506.25</c:v>
                </c:pt>
                <c:pt idx="154">
                  <c:v>513</c:v>
                </c:pt>
                <c:pt idx="155">
                  <c:v>508.95</c:v>
                </c:pt>
                <c:pt idx="156">
                  <c:v>510.3</c:v>
                </c:pt>
                <c:pt idx="157">
                  <c:v>498.15</c:v>
                </c:pt>
                <c:pt idx="158">
                  <c:v>502.2</c:v>
                </c:pt>
                <c:pt idx="159">
                  <c:v>503.55</c:v>
                </c:pt>
                <c:pt idx="160">
                  <c:v>513</c:v>
                </c:pt>
                <c:pt idx="161">
                  <c:v>502.2</c:v>
                </c:pt>
                <c:pt idx="162">
                  <c:v>506.25</c:v>
                </c:pt>
                <c:pt idx="163">
                  <c:v>510.3</c:v>
                </c:pt>
                <c:pt idx="164">
                  <c:v>627.75</c:v>
                </c:pt>
                <c:pt idx="165">
                  <c:v>634.5</c:v>
                </c:pt>
                <c:pt idx="166">
                  <c:v>619.65</c:v>
                </c:pt>
                <c:pt idx="167">
                  <c:v>635.85</c:v>
                </c:pt>
                <c:pt idx="168">
                  <c:v>635.85</c:v>
                </c:pt>
                <c:pt idx="169">
                  <c:v>630.45000000000005</c:v>
                </c:pt>
                <c:pt idx="170">
                  <c:v>634.5</c:v>
                </c:pt>
                <c:pt idx="171">
                  <c:v>627.75</c:v>
                </c:pt>
                <c:pt idx="172">
                  <c:v>622.35</c:v>
                </c:pt>
                <c:pt idx="173">
                  <c:v>625.04999999999995</c:v>
                </c:pt>
                <c:pt idx="174">
                  <c:v>638.54999999999995</c:v>
                </c:pt>
                <c:pt idx="175">
                  <c:v>634.5</c:v>
                </c:pt>
                <c:pt idx="176">
                  <c:v>646.65</c:v>
                </c:pt>
                <c:pt idx="177">
                  <c:v>643.95000000000005</c:v>
                </c:pt>
                <c:pt idx="178">
                  <c:v>627.75</c:v>
                </c:pt>
                <c:pt idx="179">
                  <c:v>645.29999999999995</c:v>
                </c:pt>
                <c:pt idx="180">
                  <c:v>625.04999999999995</c:v>
                </c:pt>
                <c:pt idx="181">
                  <c:v>633.15</c:v>
                </c:pt>
                <c:pt idx="182">
                  <c:v>623.70000000000005</c:v>
                </c:pt>
                <c:pt idx="183">
                  <c:v>634.5</c:v>
                </c:pt>
                <c:pt idx="184">
                  <c:v>638.54999999999995</c:v>
                </c:pt>
                <c:pt idx="185">
                  <c:v>637.20000000000005</c:v>
                </c:pt>
                <c:pt idx="186">
                  <c:v>627.75</c:v>
                </c:pt>
                <c:pt idx="187">
                  <c:v>626.4</c:v>
                </c:pt>
                <c:pt idx="188">
                  <c:v>633.15</c:v>
                </c:pt>
                <c:pt idx="189">
                  <c:v>634.5</c:v>
                </c:pt>
                <c:pt idx="190">
                  <c:v>629.1</c:v>
                </c:pt>
                <c:pt idx="191">
                  <c:v>645.29999999999995</c:v>
                </c:pt>
                <c:pt idx="192">
                  <c:v>625.04999999999995</c:v>
                </c:pt>
                <c:pt idx="193">
                  <c:v>633.15</c:v>
                </c:pt>
                <c:pt idx="194">
                  <c:v>635.85</c:v>
                </c:pt>
                <c:pt idx="195">
                  <c:v>630.45000000000005</c:v>
                </c:pt>
                <c:pt idx="196">
                  <c:v>626.4</c:v>
                </c:pt>
                <c:pt idx="197">
                  <c:v>638.54999999999995</c:v>
                </c:pt>
                <c:pt idx="198">
                  <c:v>634.5</c:v>
                </c:pt>
                <c:pt idx="199">
                  <c:v>627.75</c:v>
                </c:pt>
                <c:pt idx="200">
                  <c:v>645.29999999999995</c:v>
                </c:pt>
                <c:pt idx="201">
                  <c:v>625.04999999999995</c:v>
                </c:pt>
                <c:pt idx="202">
                  <c:v>626.4</c:v>
                </c:pt>
                <c:pt idx="203">
                  <c:v>629.1</c:v>
                </c:pt>
                <c:pt idx="204">
                  <c:v>625.04999999999995</c:v>
                </c:pt>
                <c:pt idx="205">
                  <c:v>745.2</c:v>
                </c:pt>
                <c:pt idx="206">
                  <c:v>757.35</c:v>
                </c:pt>
                <c:pt idx="207">
                  <c:v>756</c:v>
                </c:pt>
                <c:pt idx="208">
                  <c:v>762.75</c:v>
                </c:pt>
                <c:pt idx="209">
                  <c:v>757.35</c:v>
                </c:pt>
                <c:pt idx="210">
                  <c:v>760.05</c:v>
                </c:pt>
                <c:pt idx="211">
                  <c:v>751.95</c:v>
                </c:pt>
                <c:pt idx="212">
                  <c:v>765.45</c:v>
                </c:pt>
                <c:pt idx="213">
                  <c:v>750.6</c:v>
                </c:pt>
                <c:pt idx="214">
                  <c:v>738.45</c:v>
                </c:pt>
                <c:pt idx="215">
                  <c:v>760.05</c:v>
                </c:pt>
                <c:pt idx="216">
                  <c:v>751.95</c:v>
                </c:pt>
                <c:pt idx="217">
                  <c:v>751.95</c:v>
                </c:pt>
                <c:pt idx="218">
                  <c:v>757.35</c:v>
                </c:pt>
                <c:pt idx="219">
                  <c:v>751.95</c:v>
                </c:pt>
                <c:pt idx="220">
                  <c:v>753.3</c:v>
                </c:pt>
                <c:pt idx="221">
                  <c:v>751.95</c:v>
                </c:pt>
                <c:pt idx="222">
                  <c:v>754.65</c:v>
                </c:pt>
                <c:pt idx="223">
                  <c:v>746.55</c:v>
                </c:pt>
                <c:pt idx="224">
                  <c:v>762.75</c:v>
                </c:pt>
                <c:pt idx="225">
                  <c:v>761.4</c:v>
                </c:pt>
                <c:pt idx="226">
                  <c:v>761.4</c:v>
                </c:pt>
                <c:pt idx="227">
                  <c:v>750.6</c:v>
                </c:pt>
                <c:pt idx="228">
                  <c:v>765.45</c:v>
                </c:pt>
                <c:pt idx="229">
                  <c:v>765.45</c:v>
                </c:pt>
                <c:pt idx="230">
                  <c:v>749.25</c:v>
                </c:pt>
                <c:pt idx="231">
                  <c:v>765.45</c:v>
                </c:pt>
                <c:pt idx="232">
                  <c:v>772.2</c:v>
                </c:pt>
                <c:pt idx="233">
                  <c:v>756</c:v>
                </c:pt>
                <c:pt idx="234">
                  <c:v>745.2</c:v>
                </c:pt>
                <c:pt idx="235">
                  <c:v>760.05</c:v>
                </c:pt>
                <c:pt idx="236">
                  <c:v>769.5</c:v>
                </c:pt>
                <c:pt idx="237">
                  <c:v>753.3</c:v>
                </c:pt>
                <c:pt idx="238">
                  <c:v>764.1</c:v>
                </c:pt>
                <c:pt idx="239">
                  <c:v>756</c:v>
                </c:pt>
                <c:pt idx="240">
                  <c:v>751.95</c:v>
                </c:pt>
                <c:pt idx="241">
                  <c:v>756</c:v>
                </c:pt>
                <c:pt idx="242">
                  <c:v>761.4</c:v>
                </c:pt>
                <c:pt idx="243">
                  <c:v>765.45</c:v>
                </c:pt>
                <c:pt idx="244">
                  <c:v>758.7</c:v>
                </c:pt>
                <c:pt idx="245">
                  <c:v>750.6</c:v>
                </c:pt>
                <c:pt idx="246">
                  <c:v>874.8</c:v>
                </c:pt>
                <c:pt idx="247">
                  <c:v>893.7</c:v>
                </c:pt>
                <c:pt idx="248">
                  <c:v>884.25</c:v>
                </c:pt>
                <c:pt idx="249">
                  <c:v>866.7</c:v>
                </c:pt>
                <c:pt idx="250">
                  <c:v>881.55</c:v>
                </c:pt>
                <c:pt idx="251">
                  <c:v>892.35</c:v>
                </c:pt>
                <c:pt idx="252">
                  <c:v>893.7</c:v>
                </c:pt>
                <c:pt idx="253">
                  <c:v>880.2</c:v>
                </c:pt>
                <c:pt idx="254">
                  <c:v>872.1</c:v>
                </c:pt>
                <c:pt idx="255">
                  <c:v>872.1</c:v>
                </c:pt>
                <c:pt idx="256">
                  <c:v>882.9</c:v>
                </c:pt>
                <c:pt idx="257">
                  <c:v>882.9</c:v>
                </c:pt>
                <c:pt idx="258">
                  <c:v>884.25</c:v>
                </c:pt>
                <c:pt idx="259">
                  <c:v>889.65</c:v>
                </c:pt>
                <c:pt idx="260">
                  <c:v>886.95</c:v>
                </c:pt>
                <c:pt idx="261">
                  <c:v>892.35</c:v>
                </c:pt>
                <c:pt idx="262">
                  <c:v>892.35</c:v>
                </c:pt>
                <c:pt idx="263">
                  <c:v>885.6</c:v>
                </c:pt>
                <c:pt idx="264">
                  <c:v>891</c:v>
                </c:pt>
                <c:pt idx="265">
                  <c:v>873.45</c:v>
                </c:pt>
                <c:pt idx="266">
                  <c:v>884.25</c:v>
                </c:pt>
                <c:pt idx="267">
                  <c:v>876.15</c:v>
                </c:pt>
                <c:pt idx="268">
                  <c:v>878.85</c:v>
                </c:pt>
                <c:pt idx="269">
                  <c:v>899.1</c:v>
                </c:pt>
                <c:pt idx="270">
                  <c:v>891</c:v>
                </c:pt>
                <c:pt idx="271">
                  <c:v>885.6</c:v>
                </c:pt>
                <c:pt idx="272">
                  <c:v>878.85</c:v>
                </c:pt>
                <c:pt idx="273">
                  <c:v>888.3</c:v>
                </c:pt>
                <c:pt idx="274">
                  <c:v>888.3</c:v>
                </c:pt>
                <c:pt idx="275">
                  <c:v>900.45</c:v>
                </c:pt>
                <c:pt idx="276">
                  <c:v>886.95</c:v>
                </c:pt>
                <c:pt idx="277">
                  <c:v>864</c:v>
                </c:pt>
                <c:pt idx="278">
                  <c:v>888.3</c:v>
                </c:pt>
                <c:pt idx="279">
                  <c:v>882.9</c:v>
                </c:pt>
                <c:pt idx="280">
                  <c:v>881.55</c:v>
                </c:pt>
                <c:pt idx="281">
                  <c:v>870.75</c:v>
                </c:pt>
                <c:pt idx="282">
                  <c:v>899.1</c:v>
                </c:pt>
                <c:pt idx="283">
                  <c:v>884.25</c:v>
                </c:pt>
                <c:pt idx="284">
                  <c:v>899.1</c:v>
                </c:pt>
                <c:pt idx="285">
                  <c:v>889.65</c:v>
                </c:pt>
                <c:pt idx="286">
                  <c:v>878.85</c:v>
                </c:pt>
                <c:pt idx="287">
                  <c:v>1008.45</c:v>
                </c:pt>
                <c:pt idx="288">
                  <c:v>996.3</c:v>
                </c:pt>
                <c:pt idx="289">
                  <c:v>1011.15</c:v>
                </c:pt>
                <c:pt idx="290">
                  <c:v>1023.3</c:v>
                </c:pt>
                <c:pt idx="291">
                  <c:v>1007.1</c:v>
                </c:pt>
                <c:pt idx="292">
                  <c:v>1015.2</c:v>
                </c:pt>
                <c:pt idx="293">
                  <c:v>1023.3</c:v>
                </c:pt>
                <c:pt idx="294">
                  <c:v>996.3</c:v>
                </c:pt>
                <c:pt idx="295">
                  <c:v>1021.95</c:v>
                </c:pt>
                <c:pt idx="296">
                  <c:v>1007.1</c:v>
                </c:pt>
                <c:pt idx="297">
                  <c:v>1015.2</c:v>
                </c:pt>
                <c:pt idx="298">
                  <c:v>1001.7</c:v>
                </c:pt>
                <c:pt idx="299">
                  <c:v>1001.7</c:v>
                </c:pt>
                <c:pt idx="300">
                  <c:v>1008.45</c:v>
                </c:pt>
                <c:pt idx="301">
                  <c:v>1005.75</c:v>
                </c:pt>
                <c:pt idx="302">
                  <c:v>1004.4</c:v>
                </c:pt>
                <c:pt idx="303">
                  <c:v>1008.45</c:v>
                </c:pt>
                <c:pt idx="304">
                  <c:v>1005.75</c:v>
                </c:pt>
                <c:pt idx="305">
                  <c:v>1009.8</c:v>
                </c:pt>
                <c:pt idx="306">
                  <c:v>1009.8</c:v>
                </c:pt>
                <c:pt idx="307">
                  <c:v>1011.15</c:v>
                </c:pt>
                <c:pt idx="308">
                  <c:v>1004.4</c:v>
                </c:pt>
                <c:pt idx="309">
                  <c:v>1003.05</c:v>
                </c:pt>
                <c:pt idx="310">
                  <c:v>997.65</c:v>
                </c:pt>
                <c:pt idx="311">
                  <c:v>1008.45</c:v>
                </c:pt>
                <c:pt idx="312">
                  <c:v>1004.4</c:v>
                </c:pt>
                <c:pt idx="313">
                  <c:v>993.6</c:v>
                </c:pt>
                <c:pt idx="314">
                  <c:v>1009.8</c:v>
                </c:pt>
                <c:pt idx="315">
                  <c:v>1005.75</c:v>
                </c:pt>
                <c:pt idx="316">
                  <c:v>1009.8</c:v>
                </c:pt>
                <c:pt idx="317">
                  <c:v>1016.55</c:v>
                </c:pt>
                <c:pt idx="318">
                  <c:v>1001.7</c:v>
                </c:pt>
                <c:pt idx="319">
                  <c:v>1009.8</c:v>
                </c:pt>
                <c:pt idx="320">
                  <c:v>1009.8</c:v>
                </c:pt>
                <c:pt idx="321">
                  <c:v>1026</c:v>
                </c:pt>
                <c:pt idx="322">
                  <c:v>1015.2</c:v>
                </c:pt>
                <c:pt idx="323">
                  <c:v>1007.1</c:v>
                </c:pt>
                <c:pt idx="324">
                  <c:v>1001.7</c:v>
                </c:pt>
                <c:pt idx="325">
                  <c:v>1015.2</c:v>
                </c:pt>
                <c:pt idx="326">
                  <c:v>997.65</c:v>
                </c:pt>
                <c:pt idx="327">
                  <c:v>1007.1</c:v>
                </c:pt>
                <c:pt idx="328">
                  <c:v>1123.2</c:v>
                </c:pt>
                <c:pt idx="329">
                  <c:v>1138.05</c:v>
                </c:pt>
                <c:pt idx="330">
                  <c:v>1115.0999999999999</c:v>
                </c:pt>
                <c:pt idx="331">
                  <c:v>1140.75</c:v>
                </c:pt>
                <c:pt idx="332">
                  <c:v>1131.3</c:v>
                </c:pt>
                <c:pt idx="333">
                  <c:v>1135.3499999999999</c:v>
                </c:pt>
                <c:pt idx="334">
                  <c:v>1109.7</c:v>
                </c:pt>
                <c:pt idx="335">
                  <c:v>1119.1500000000001</c:v>
                </c:pt>
                <c:pt idx="336">
                  <c:v>1155.5999999999999</c:v>
                </c:pt>
                <c:pt idx="337">
                  <c:v>1132.6500000000001</c:v>
                </c:pt>
                <c:pt idx="338">
                  <c:v>1124.55</c:v>
                </c:pt>
                <c:pt idx="339">
                  <c:v>1125.9000000000001</c:v>
                </c:pt>
                <c:pt idx="340">
                  <c:v>1144.8</c:v>
                </c:pt>
                <c:pt idx="341">
                  <c:v>1134</c:v>
                </c:pt>
                <c:pt idx="342">
                  <c:v>1125.9000000000001</c:v>
                </c:pt>
                <c:pt idx="343">
                  <c:v>1108.3499999999999</c:v>
                </c:pt>
                <c:pt idx="344">
                  <c:v>1132.6500000000001</c:v>
                </c:pt>
                <c:pt idx="345">
                  <c:v>1134</c:v>
                </c:pt>
                <c:pt idx="346">
                  <c:v>1112.4000000000001</c:v>
                </c:pt>
                <c:pt idx="347">
                  <c:v>1134</c:v>
                </c:pt>
                <c:pt idx="348">
                  <c:v>1152.9000000000001</c:v>
                </c:pt>
                <c:pt idx="349">
                  <c:v>1121.8499999999999</c:v>
                </c:pt>
                <c:pt idx="350">
                  <c:v>1131.3</c:v>
                </c:pt>
                <c:pt idx="351">
                  <c:v>1131.3</c:v>
                </c:pt>
                <c:pt idx="352">
                  <c:v>1115.0999999999999</c:v>
                </c:pt>
                <c:pt idx="353">
                  <c:v>1101.5999999999999</c:v>
                </c:pt>
                <c:pt idx="354">
                  <c:v>1121.8499999999999</c:v>
                </c:pt>
                <c:pt idx="355">
                  <c:v>1138.05</c:v>
                </c:pt>
                <c:pt idx="356">
                  <c:v>1092.1500000000001</c:v>
                </c:pt>
                <c:pt idx="357">
                  <c:v>1139.4000000000001</c:v>
                </c:pt>
                <c:pt idx="358">
                  <c:v>1112.4000000000001</c:v>
                </c:pt>
                <c:pt idx="359">
                  <c:v>1129.95</c:v>
                </c:pt>
                <c:pt idx="360">
                  <c:v>1128.5999999999999</c:v>
                </c:pt>
                <c:pt idx="361">
                  <c:v>1131.3</c:v>
                </c:pt>
                <c:pt idx="362">
                  <c:v>1111.05</c:v>
                </c:pt>
                <c:pt idx="363">
                  <c:v>1121.8499999999999</c:v>
                </c:pt>
                <c:pt idx="364">
                  <c:v>1124.55</c:v>
                </c:pt>
                <c:pt idx="365">
                  <c:v>1135.3499999999999</c:v>
                </c:pt>
                <c:pt idx="366">
                  <c:v>1111.05</c:v>
                </c:pt>
                <c:pt idx="367">
                  <c:v>1143.45</c:v>
                </c:pt>
                <c:pt idx="368">
                  <c:v>1131.3</c:v>
                </c:pt>
                <c:pt idx="369">
                  <c:v>1260.9000000000001</c:v>
                </c:pt>
                <c:pt idx="370">
                  <c:v>1233.9000000000001</c:v>
                </c:pt>
                <c:pt idx="371">
                  <c:v>1250.0999999999999</c:v>
                </c:pt>
                <c:pt idx="372">
                  <c:v>1236.5999999999999</c:v>
                </c:pt>
                <c:pt idx="373">
                  <c:v>1251.45</c:v>
                </c:pt>
                <c:pt idx="374">
                  <c:v>1255.5</c:v>
                </c:pt>
                <c:pt idx="375">
                  <c:v>1221.75</c:v>
                </c:pt>
                <c:pt idx="376">
                  <c:v>1166.4000000000001</c:v>
                </c:pt>
                <c:pt idx="377">
                  <c:v>1228.5</c:v>
                </c:pt>
                <c:pt idx="378">
                  <c:v>1251.45</c:v>
                </c:pt>
                <c:pt idx="379">
                  <c:v>1246.05</c:v>
                </c:pt>
                <c:pt idx="380">
                  <c:v>1243.3499999999999</c:v>
                </c:pt>
                <c:pt idx="381">
                  <c:v>1246.05</c:v>
                </c:pt>
                <c:pt idx="382">
                  <c:v>1258.2</c:v>
                </c:pt>
                <c:pt idx="383">
                  <c:v>1225.8</c:v>
                </c:pt>
                <c:pt idx="384">
                  <c:v>1228.5</c:v>
                </c:pt>
                <c:pt idx="385">
                  <c:v>1229.8499999999999</c:v>
                </c:pt>
                <c:pt idx="386">
                  <c:v>1217.7</c:v>
                </c:pt>
                <c:pt idx="387">
                  <c:v>1244.7</c:v>
                </c:pt>
                <c:pt idx="388">
                  <c:v>1250.0999999999999</c:v>
                </c:pt>
                <c:pt idx="389">
                  <c:v>1269</c:v>
                </c:pt>
                <c:pt idx="390">
                  <c:v>1269</c:v>
                </c:pt>
                <c:pt idx="391">
                  <c:v>1252.8</c:v>
                </c:pt>
                <c:pt idx="392">
                  <c:v>1246.05</c:v>
                </c:pt>
                <c:pt idx="393">
                  <c:v>1254.1500000000001</c:v>
                </c:pt>
                <c:pt idx="394">
                  <c:v>1236.5999999999999</c:v>
                </c:pt>
                <c:pt idx="395">
                  <c:v>1252.8</c:v>
                </c:pt>
                <c:pt idx="396">
                  <c:v>1216.3499999999999</c:v>
                </c:pt>
                <c:pt idx="397">
                  <c:v>1209.5999999999999</c:v>
                </c:pt>
                <c:pt idx="398">
                  <c:v>1208.25</c:v>
                </c:pt>
                <c:pt idx="399">
                  <c:v>1152.9000000000001</c:v>
                </c:pt>
                <c:pt idx="400">
                  <c:v>1227.1500000000001</c:v>
                </c:pt>
                <c:pt idx="401">
                  <c:v>1123.2</c:v>
                </c:pt>
                <c:pt idx="402">
                  <c:v>1224.45</c:v>
                </c:pt>
                <c:pt idx="403">
                  <c:v>1205.55</c:v>
                </c:pt>
                <c:pt idx="404">
                  <c:v>1232.55</c:v>
                </c:pt>
                <c:pt idx="405">
                  <c:v>1240.6500000000001</c:v>
                </c:pt>
                <c:pt idx="406">
                  <c:v>1246.05</c:v>
                </c:pt>
                <c:pt idx="407">
                  <c:v>1259.55</c:v>
                </c:pt>
                <c:pt idx="408">
                  <c:v>1237.95</c:v>
                </c:pt>
                <c:pt idx="409">
                  <c:v>1225.8</c:v>
                </c:pt>
                <c:pt idx="410">
                  <c:v>1244.7</c:v>
                </c:pt>
                <c:pt idx="411">
                  <c:v>1262.25</c:v>
                </c:pt>
                <c:pt idx="412">
                  <c:v>1233.9000000000001</c:v>
                </c:pt>
                <c:pt idx="413">
                  <c:v>1228.5</c:v>
                </c:pt>
                <c:pt idx="414">
                  <c:v>1243.3499999999999</c:v>
                </c:pt>
                <c:pt idx="415">
                  <c:v>1251.45</c:v>
                </c:pt>
                <c:pt idx="416">
                  <c:v>1225.8</c:v>
                </c:pt>
                <c:pt idx="417">
                  <c:v>1247.4000000000001</c:v>
                </c:pt>
                <c:pt idx="418">
                  <c:v>1237.95</c:v>
                </c:pt>
                <c:pt idx="419">
                  <c:v>1227.1500000000001</c:v>
                </c:pt>
                <c:pt idx="420">
                  <c:v>1275.75</c:v>
                </c:pt>
                <c:pt idx="421">
                  <c:v>1237.95</c:v>
                </c:pt>
                <c:pt idx="422">
                  <c:v>1247.4000000000001</c:v>
                </c:pt>
                <c:pt idx="423">
                  <c:v>1217.7</c:v>
                </c:pt>
                <c:pt idx="424">
                  <c:v>1208.25</c:v>
                </c:pt>
                <c:pt idx="425">
                  <c:v>1182.5999999999999</c:v>
                </c:pt>
                <c:pt idx="426">
                  <c:v>1246.05</c:v>
                </c:pt>
                <c:pt idx="427">
                  <c:v>1224.45</c:v>
                </c:pt>
                <c:pt idx="428">
                  <c:v>1236.5999999999999</c:v>
                </c:pt>
                <c:pt idx="429">
                  <c:v>1262.25</c:v>
                </c:pt>
                <c:pt idx="430">
                  <c:v>1239.3</c:v>
                </c:pt>
                <c:pt idx="431">
                  <c:v>1235.25</c:v>
                </c:pt>
                <c:pt idx="432">
                  <c:v>1332.45</c:v>
                </c:pt>
                <c:pt idx="433">
                  <c:v>1240.6500000000001</c:v>
                </c:pt>
                <c:pt idx="434">
                  <c:v>1267.6500000000001</c:v>
                </c:pt>
                <c:pt idx="435">
                  <c:v>1262.25</c:v>
                </c:pt>
                <c:pt idx="436">
                  <c:v>1320.3</c:v>
                </c:pt>
                <c:pt idx="437">
                  <c:v>1293.3</c:v>
                </c:pt>
                <c:pt idx="438">
                  <c:v>1251.45</c:v>
                </c:pt>
                <c:pt idx="439">
                  <c:v>1246.05</c:v>
                </c:pt>
                <c:pt idx="440">
                  <c:v>1256.8499999999999</c:v>
                </c:pt>
                <c:pt idx="441">
                  <c:v>1262.25</c:v>
                </c:pt>
                <c:pt idx="442">
                  <c:v>1302.75</c:v>
                </c:pt>
                <c:pt idx="443">
                  <c:v>1301.4000000000001</c:v>
                </c:pt>
                <c:pt idx="444">
                  <c:v>1224.45</c:v>
                </c:pt>
                <c:pt idx="445">
                  <c:v>1248.75</c:v>
                </c:pt>
                <c:pt idx="446">
                  <c:v>1219.05</c:v>
                </c:pt>
                <c:pt idx="447">
                  <c:v>1269</c:v>
                </c:pt>
                <c:pt idx="448">
                  <c:v>1335.15</c:v>
                </c:pt>
                <c:pt idx="449">
                  <c:v>1328.4</c:v>
                </c:pt>
                <c:pt idx="450">
                  <c:v>1312.2</c:v>
                </c:pt>
                <c:pt idx="451">
                  <c:v>1183.95</c:v>
                </c:pt>
                <c:pt idx="452">
                  <c:v>1246.05</c:v>
                </c:pt>
                <c:pt idx="453">
                  <c:v>1343.25</c:v>
                </c:pt>
                <c:pt idx="454">
                  <c:v>1239.3</c:v>
                </c:pt>
                <c:pt idx="455">
                  <c:v>1252.8</c:v>
                </c:pt>
                <c:pt idx="456">
                  <c:v>1252.8</c:v>
                </c:pt>
                <c:pt idx="457">
                  <c:v>1300.05</c:v>
                </c:pt>
                <c:pt idx="458">
                  <c:v>1283.8499999999999</c:v>
                </c:pt>
                <c:pt idx="459">
                  <c:v>1197.45</c:v>
                </c:pt>
                <c:pt idx="460">
                  <c:v>1217.7</c:v>
                </c:pt>
                <c:pt idx="461">
                  <c:v>1233.9000000000001</c:v>
                </c:pt>
                <c:pt idx="462">
                  <c:v>1231.2</c:v>
                </c:pt>
                <c:pt idx="463">
                  <c:v>1190.7</c:v>
                </c:pt>
                <c:pt idx="464">
                  <c:v>1198.8</c:v>
                </c:pt>
                <c:pt idx="465">
                  <c:v>1221.75</c:v>
                </c:pt>
                <c:pt idx="466">
                  <c:v>1232.55</c:v>
                </c:pt>
                <c:pt idx="467">
                  <c:v>1239.3</c:v>
                </c:pt>
                <c:pt idx="468">
                  <c:v>1196.0999999999999</c:v>
                </c:pt>
                <c:pt idx="469">
                  <c:v>1244.7</c:v>
                </c:pt>
                <c:pt idx="470">
                  <c:v>1227.1500000000001</c:v>
                </c:pt>
                <c:pt idx="471">
                  <c:v>1237.95</c:v>
                </c:pt>
                <c:pt idx="472">
                  <c:v>1240.6500000000001</c:v>
                </c:pt>
                <c:pt idx="473">
                  <c:v>1206.9000000000001</c:v>
                </c:pt>
                <c:pt idx="474">
                  <c:v>1177.2</c:v>
                </c:pt>
                <c:pt idx="475">
                  <c:v>1208.25</c:v>
                </c:pt>
                <c:pt idx="476">
                  <c:v>1244.7</c:v>
                </c:pt>
                <c:pt idx="477">
                  <c:v>1216.3499999999999</c:v>
                </c:pt>
                <c:pt idx="478">
                  <c:v>1232.55</c:v>
                </c:pt>
                <c:pt idx="479">
                  <c:v>1258.2</c:v>
                </c:pt>
                <c:pt idx="480">
                  <c:v>1173.1500000000001</c:v>
                </c:pt>
                <c:pt idx="481">
                  <c:v>1134</c:v>
                </c:pt>
                <c:pt idx="482">
                  <c:v>1229.8499999999999</c:v>
                </c:pt>
                <c:pt idx="483">
                  <c:v>1173.1500000000001</c:v>
                </c:pt>
                <c:pt idx="484">
                  <c:v>1212.3</c:v>
                </c:pt>
                <c:pt idx="485">
                  <c:v>1215</c:v>
                </c:pt>
                <c:pt idx="486">
                  <c:v>1206.9000000000001</c:v>
                </c:pt>
                <c:pt idx="487">
                  <c:v>1221.75</c:v>
                </c:pt>
                <c:pt idx="488">
                  <c:v>1166.4000000000001</c:v>
                </c:pt>
                <c:pt idx="489">
                  <c:v>1239.3</c:v>
                </c:pt>
                <c:pt idx="490">
                  <c:v>1279.8</c:v>
                </c:pt>
                <c:pt idx="491">
                  <c:v>1313.55</c:v>
                </c:pt>
                <c:pt idx="492">
                  <c:v>1225.8</c:v>
                </c:pt>
                <c:pt idx="493">
                  <c:v>1228.5</c:v>
                </c:pt>
                <c:pt idx="494">
                  <c:v>1134</c:v>
                </c:pt>
                <c:pt idx="495">
                  <c:v>1155.5999999999999</c:v>
                </c:pt>
                <c:pt idx="496">
                  <c:v>1163.7</c:v>
                </c:pt>
                <c:pt idx="497">
                  <c:v>1244.7</c:v>
                </c:pt>
                <c:pt idx="498">
                  <c:v>1267.6500000000001</c:v>
                </c:pt>
                <c:pt idx="499">
                  <c:v>1293.3</c:v>
                </c:pt>
                <c:pt idx="500">
                  <c:v>1228.5</c:v>
                </c:pt>
                <c:pt idx="501">
                  <c:v>1227.1500000000001</c:v>
                </c:pt>
                <c:pt idx="502">
                  <c:v>1283.8499999999999</c:v>
                </c:pt>
                <c:pt idx="503">
                  <c:v>1189.3499999999999</c:v>
                </c:pt>
                <c:pt idx="504">
                  <c:v>1224.45</c:v>
                </c:pt>
                <c:pt idx="505">
                  <c:v>1237.95</c:v>
                </c:pt>
                <c:pt idx="506">
                  <c:v>1277.0999999999999</c:v>
                </c:pt>
                <c:pt idx="507">
                  <c:v>1183.95</c:v>
                </c:pt>
                <c:pt idx="508">
                  <c:v>1208.25</c:v>
                </c:pt>
                <c:pt idx="509">
                  <c:v>1224.45</c:v>
                </c:pt>
                <c:pt idx="510">
                  <c:v>1291.95</c:v>
                </c:pt>
                <c:pt idx="511">
                  <c:v>1196.0999999999999</c:v>
                </c:pt>
                <c:pt idx="512">
                  <c:v>1274.4000000000001</c:v>
                </c:pt>
                <c:pt idx="513">
                  <c:v>1212.3</c:v>
                </c:pt>
                <c:pt idx="514">
                  <c:v>1278.45</c:v>
                </c:pt>
                <c:pt idx="515">
                  <c:v>1243.3499999999999</c:v>
                </c:pt>
                <c:pt idx="516">
                  <c:v>1269</c:v>
                </c:pt>
                <c:pt idx="517">
                  <c:v>1251.45</c:v>
                </c:pt>
                <c:pt idx="518">
                  <c:v>1275.75</c:v>
                </c:pt>
                <c:pt idx="519">
                  <c:v>1213.6500000000001</c:v>
                </c:pt>
                <c:pt idx="520">
                  <c:v>1232.55</c:v>
                </c:pt>
                <c:pt idx="521">
                  <c:v>1278.45</c:v>
                </c:pt>
                <c:pt idx="522">
                  <c:v>1325.7</c:v>
                </c:pt>
                <c:pt idx="523">
                  <c:v>1193.4000000000001</c:v>
                </c:pt>
                <c:pt idx="524">
                  <c:v>1228.5</c:v>
                </c:pt>
                <c:pt idx="525">
                  <c:v>1235.25</c:v>
                </c:pt>
                <c:pt idx="526">
                  <c:v>1248.75</c:v>
                </c:pt>
                <c:pt idx="527">
                  <c:v>1291.95</c:v>
                </c:pt>
                <c:pt idx="528">
                  <c:v>1232.55</c:v>
                </c:pt>
                <c:pt idx="529">
                  <c:v>1274.4000000000001</c:v>
                </c:pt>
                <c:pt idx="530">
                  <c:v>1233.9000000000001</c:v>
                </c:pt>
                <c:pt idx="531">
                  <c:v>1178.55</c:v>
                </c:pt>
                <c:pt idx="532">
                  <c:v>1205.55</c:v>
                </c:pt>
                <c:pt idx="533">
                  <c:v>1201.5</c:v>
                </c:pt>
                <c:pt idx="534">
                  <c:v>1285.2</c:v>
                </c:pt>
                <c:pt idx="535">
                  <c:v>1165.05</c:v>
                </c:pt>
                <c:pt idx="536">
                  <c:v>1285.2</c:v>
                </c:pt>
                <c:pt idx="537">
                  <c:v>1255.5</c:v>
                </c:pt>
                <c:pt idx="538">
                  <c:v>1287.9000000000001</c:v>
                </c:pt>
                <c:pt idx="539">
                  <c:v>1205.55</c:v>
                </c:pt>
                <c:pt idx="540">
                  <c:v>1259.55</c:v>
                </c:pt>
                <c:pt idx="541">
                  <c:v>1318.95</c:v>
                </c:pt>
                <c:pt idx="542">
                  <c:v>1057.05</c:v>
                </c:pt>
                <c:pt idx="543">
                  <c:v>1252.8</c:v>
                </c:pt>
                <c:pt idx="544">
                  <c:v>1282.5</c:v>
                </c:pt>
                <c:pt idx="545">
                  <c:v>1156.95</c:v>
                </c:pt>
                <c:pt idx="546">
                  <c:v>1197.45</c:v>
                </c:pt>
                <c:pt idx="547">
                  <c:v>1136.7</c:v>
                </c:pt>
                <c:pt idx="548">
                  <c:v>1201.5</c:v>
                </c:pt>
                <c:pt idx="549">
                  <c:v>1158.3</c:v>
                </c:pt>
                <c:pt idx="550">
                  <c:v>1231.2</c:v>
                </c:pt>
                <c:pt idx="551">
                  <c:v>1197.45</c:v>
                </c:pt>
                <c:pt idx="552">
                  <c:v>1302.75</c:v>
                </c:pt>
                <c:pt idx="553">
                  <c:v>1224.45</c:v>
                </c:pt>
                <c:pt idx="554">
                  <c:v>1209.5999999999999</c:v>
                </c:pt>
                <c:pt idx="555">
                  <c:v>1228.5</c:v>
                </c:pt>
                <c:pt idx="556">
                  <c:v>1185.3</c:v>
                </c:pt>
                <c:pt idx="557">
                  <c:v>1293.3</c:v>
                </c:pt>
                <c:pt idx="558">
                  <c:v>1244.7</c:v>
                </c:pt>
                <c:pt idx="559">
                  <c:v>1251.45</c:v>
                </c:pt>
                <c:pt idx="560">
                  <c:v>1273.05</c:v>
                </c:pt>
                <c:pt idx="561">
                  <c:v>1260.9000000000001</c:v>
                </c:pt>
                <c:pt idx="562">
                  <c:v>1240.6500000000001</c:v>
                </c:pt>
                <c:pt idx="563">
                  <c:v>1258.2</c:v>
                </c:pt>
                <c:pt idx="564">
                  <c:v>1263.5999999999999</c:v>
                </c:pt>
                <c:pt idx="565">
                  <c:v>1233.9000000000001</c:v>
                </c:pt>
                <c:pt idx="566">
                  <c:v>1282.5</c:v>
                </c:pt>
                <c:pt idx="567">
                  <c:v>1293.3</c:v>
                </c:pt>
                <c:pt idx="568">
                  <c:v>1232.55</c:v>
                </c:pt>
                <c:pt idx="569">
                  <c:v>1263.5999999999999</c:v>
                </c:pt>
                <c:pt idx="570">
                  <c:v>1210.95</c:v>
                </c:pt>
                <c:pt idx="571">
                  <c:v>1296</c:v>
                </c:pt>
                <c:pt idx="572">
                  <c:v>1156.95</c:v>
                </c:pt>
                <c:pt idx="573">
                  <c:v>1242</c:v>
                </c:pt>
                <c:pt idx="574">
                  <c:v>1227.1500000000001</c:v>
                </c:pt>
                <c:pt idx="575">
                  <c:v>1224.45</c:v>
                </c:pt>
                <c:pt idx="576">
                  <c:v>1282.5</c:v>
                </c:pt>
                <c:pt idx="577">
                  <c:v>1221.75</c:v>
                </c:pt>
                <c:pt idx="578">
                  <c:v>1220.4000000000001</c:v>
                </c:pt>
                <c:pt idx="579">
                  <c:v>1237.95</c:v>
                </c:pt>
                <c:pt idx="580">
                  <c:v>1219.05</c:v>
                </c:pt>
                <c:pt idx="581">
                  <c:v>1244.7</c:v>
                </c:pt>
                <c:pt idx="582">
                  <c:v>1294.6500000000001</c:v>
                </c:pt>
                <c:pt idx="583">
                  <c:v>1266.3</c:v>
                </c:pt>
                <c:pt idx="584">
                  <c:v>1273.05</c:v>
                </c:pt>
                <c:pt idx="585">
                  <c:v>1229.8499999999999</c:v>
                </c:pt>
                <c:pt idx="586">
                  <c:v>1213.6500000000001</c:v>
                </c:pt>
                <c:pt idx="587">
                  <c:v>1169.0999999999999</c:v>
                </c:pt>
                <c:pt idx="588">
                  <c:v>1177.2</c:v>
                </c:pt>
                <c:pt idx="589">
                  <c:v>1237.95</c:v>
                </c:pt>
                <c:pt idx="590">
                  <c:v>1233.9000000000001</c:v>
                </c:pt>
                <c:pt idx="591">
                  <c:v>1269</c:v>
                </c:pt>
                <c:pt idx="592">
                  <c:v>1344.6</c:v>
                </c:pt>
                <c:pt idx="593">
                  <c:v>1246.05</c:v>
                </c:pt>
                <c:pt idx="594">
                  <c:v>1277.0999999999999</c:v>
                </c:pt>
                <c:pt idx="595">
                  <c:v>1210.95</c:v>
                </c:pt>
                <c:pt idx="596">
                  <c:v>1202.8499999999999</c:v>
                </c:pt>
                <c:pt idx="597">
                  <c:v>1255.5</c:v>
                </c:pt>
                <c:pt idx="598">
                  <c:v>1190.7</c:v>
                </c:pt>
                <c:pt idx="599">
                  <c:v>1297.3499999999999</c:v>
                </c:pt>
                <c:pt idx="600">
                  <c:v>1179.9000000000001</c:v>
                </c:pt>
                <c:pt idx="601">
                  <c:v>1246.05</c:v>
                </c:pt>
                <c:pt idx="602">
                  <c:v>1266.3</c:v>
                </c:pt>
                <c:pt idx="603">
                  <c:v>1244.7</c:v>
                </c:pt>
                <c:pt idx="604">
                  <c:v>1235.25</c:v>
                </c:pt>
                <c:pt idx="605">
                  <c:v>1300.05</c:v>
                </c:pt>
                <c:pt idx="606">
                  <c:v>1305.45</c:v>
                </c:pt>
                <c:pt idx="607">
                  <c:v>1298.7</c:v>
                </c:pt>
                <c:pt idx="608">
                  <c:v>1290.5999999999999</c:v>
                </c:pt>
                <c:pt idx="609">
                  <c:v>1213.6500000000001</c:v>
                </c:pt>
                <c:pt idx="610">
                  <c:v>1183.95</c:v>
                </c:pt>
                <c:pt idx="611">
                  <c:v>1162.3499999999999</c:v>
                </c:pt>
                <c:pt idx="612">
                  <c:v>1236.5999999999999</c:v>
                </c:pt>
                <c:pt idx="613">
                  <c:v>1235.25</c:v>
                </c:pt>
                <c:pt idx="614">
                  <c:v>1177.2</c:v>
                </c:pt>
                <c:pt idx="615">
                  <c:v>1224.45</c:v>
                </c:pt>
                <c:pt idx="616">
                  <c:v>1233.9000000000001</c:v>
                </c:pt>
                <c:pt idx="617">
                  <c:v>1215</c:v>
                </c:pt>
                <c:pt idx="618">
                  <c:v>1289.25</c:v>
                </c:pt>
                <c:pt idx="619">
                  <c:v>1182.5999999999999</c:v>
                </c:pt>
                <c:pt idx="620">
                  <c:v>1173.1500000000001</c:v>
                </c:pt>
                <c:pt idx="621">
                  <c:v>1233.9000000000001</c:v>
                </c:pt>
                <c:pt idx="622">
                  <c:v>1206.9000000000001</c:v>
                </c:pt>
                <c:pt idx="623">
                  <c:v>1174.5</c:v>
                </c:pt>
                <c:pt idx="624">
                  <c:v>1102.95</c:v>
                </c:pt>
                <c:pt idx="625">
                  <c:v>1201.5</c:v>
                </c:pt>
                <c:pt idx="626">
                  <c:v>1210.95</c:v>
                </c:pt>
                <c:pt idx="627">
                  <c:v>1215</c:v>
                </c:pt>
                <c:pt idx="628">
                  <c:v>1196.0999999999999</c:v>
                </c:pt>
                <c:pt idx="629">
                  <c:v>1162.3499999999999</c:v>
                </c:pt>
                <c:pt idx="630">
                  <c:v>1235.25</c:v>
                </c:pt>
                <c:pt idx="631">
                  <c:v>1243.3499999999999</c:v>
                </c:pt>
                <c:pt idx="632">
                  <c:v>1221.75</c:v>
                </c:pt>
                <c:pt idx="633">
                  <c:v>1233.9000000000001</c:v>
                </c:pt>
                <c:pt idx="634">
                  <c:v>1252.8</c:v>
                </c:pt>
                <c:pt idx="635">
                  <c:v>1240.6500000000001</c:v>
                </c:pt>
                <c:pt idx="636">
                  <c:v>1197.45</c:v>
                </c:pt>
                <c:pt idx="637">
                  <c:v>1287.9000000000001</c:v>
                </c:pt>
                <c:pt idx="638">
                  <c:v>1186.6500000000001</c:v>
                </c:pt>
                <c:pt idx="639">
                  <c:v>1269</c:v>
                </c:pt>
                <c:pt idx="640">
                  <c:v>1228.5</c:v>
                </c:pt>
                <c:pt idx="641">
                  <c:v>1175.8499999999999</c:v>
                </c:pt>
                <c:pt idx="642">
                  <c:v>1235.25</c:v>
                </c:pt>
                <c:pt idx="643">
                  <c:v>1216.3499999999999</c:v>
                </c:pt>
                <c:pt idx="644">
                  <c:v>1233.9000000000001</c:v>
                </c:pt>
                <c:pt idx="645">
                  <c:v>1273.05</c:v>
                </c:pt>
                <c:pt idx="646">
                  <c:v>1269</c:v>
                </c:pt>
                <c:pt idx="647">
                  <c:v>1139.4000000000001</c:v>
                </c:pt>
                <c:pt idx="648">
                  <c:v>1189.3499999999999</c:v>
                </c:pt>
                <c:pt idx="649">
                  <c:v>1217.7</c:v>
                </c:pt>
                <c:pt idx="650">
                  <c:v>1209.5999999999999</c:v>
                </c:pt>
                <c:pt idx="651">
                  <c:v>1279.8</c:v>
                </c:pt>
                <c:pt idx="652">
                  <c:v>1181.25</c:v>
                </c:pt>
                <c:pt idx="653">
                  <c:v>1162.3499999999999</c:v>
                </c:pt>
                <c:pt idx="654">
                  <c:v>1237.95</c:v>
                </c:pt>
                <c:pt idx="655">
                  <c:v>1206.9000000000001</c:v>
                </c:pt>
                <c:pt idx="656">
                  <c:v>1219.05</c:v>
                </c:pt>
                <c:pt idx="657">
                  <c:v>1247.4000000000001</c:v>
                </c:pt>
                <c:pt idx="658">
                  <c:v>1242</c:v>
                </c:pt>
                <c:pt idx="659">
                  <c:v>1202.8499999999999</c:v>
                </c:pt>
                <c:pt idx="660">
                  <c:v>1252.8</c:v>
                </c:pt>
                <c:pt idx="661">
                  <c:v>1215</c:v>
                </c:pt>
                <c:pt idx="662">
                  <c:v>1269</c:v>
                </c:pt>
                <c:pt idx="663">
                  <c:v>1304.0999999999999</c:v>
                </c:pt>
                <c:pt idx="664">
                  <c:v>1181.25</c:v>
                </c:pt>
                <c:pt idx="665">
                  <c:v>1263.5999999999999</c:v>
                </c:pt>
                <c:pt idx="666">
                  <c:v>1219.05</c:v>
                </c:pt>
                <c:pt idx="667">
                  <c:v>1220.4000000000001</c:v>
                </c:pt>
                <c:pt idx="668">
                  <c:v>1285.2</c:v>
                </c:pt>
                <c:pt idx="669">
                  <c:v>1109.7</c:v>
                </c:pt>
                <c:pt idx="670">
                  <c:v>1229.8499999999999</c:v>
                </c:pt>
                <c:pt idx="671">
                  <c:v>1209.5999999999999</c:v>
                </c:pt>
                <c:pt idx="672">
                  <c:v>1186.6500000000001</c:v>
                </c:pt>
                <c:pt idx="673">
                  <c:v>1158.3</c:v>
                </c:pt>
                <c:pt idx="674">
                  <c:v>1244.7</c:v>
                </c:pt>
                <c:pt idx="675">
                  <c:v>1244.7</c:v>
                </c:pt>
                <c:pt idx="676">
                  <c:v>1147.5</c:v>
                </c:pt>
                <c:pt idx="677">
                  <c:v>1217.7</c:v>
                </c:pt>
                <c:pt idx="678">
                  <c:v>1192.05</c:v>
                </c:pt>
                <c:pt idx="679">
                  <c:v>1169.0999999999999</c:v>
                </c:pt>
                <c:pt idx="680">
                  <c:v>1223.0999999999999</c:v>
                </c:pt>
                <c:pt idx="681">
                  <c:v>1166.4000000000001</c:v>
                </c:pt>
                <c:pt idx="682">
                  <c:v>1289.25</c:v>
                </c:pt>
                <c:pt idx="683">
                  <c:v>1088.0999999999999</c:v>
                </c:pt>
                <c:pt idx="684">
                  <c:v>1182.5999999999999</c:v>
                </c:pt>
                <c:pt idx="685">
                  <c:v>1229.8499999999999</c:v>
                </c:pt>
                <c:pt idx="686">
                  <c:v>1171.8</c:v>
                </c:pt>
                <c:pt idx="687">
                  <c:v>1201.5</c:v>
                </c:pt>
                <c:pt idx="688">
                  <c:v>1260.9000000000001</c:v>
                </c:pt>
                <c:pt idx="689">
                  <c:v>1144.8</c:v>
                </c:pt>
                <c:pt idx="690">
                  <c:v>1192.05</c:v>
                </c:pt>
                <c:pt idx="691">
                  <c:v>1201.5</c:v>
                </c:pt>
                <c:pt idx="692">
                  <c:v>1244.7</c:v>
                </c:pt>
                <c:pt idx="693">
                  <c:v>1124.55</c:v>
                </c:pt>
                <c:pt idx="694">
                  <c:v>1182.5999999999999</c:v>
                </c:pt>
                <c:pt idx="695">
                  <c:v>1148.8499999999999</c:v>
                </c:pt>
                <c:pt idx="696">
                  <c:v>1210.95</c:v>
                </c:pt>
                <c:pt idx="697">
                  <c:v>1192.05</c:v>
                </c:pt>
                <c:pt idx="698">
                  <c:v>1147.5</c:v>
                </c:pt>
                <c:pt idx="699">
                  <c:v>1159.6500000000001</c:v>
                </c:pt>
                <c:pt idx="700">
                  <c:v>1170.45</c:v>
                </c:pt>
                <c:pt idx="701">
                  <c:v>1156.95</c:v>
                </c:pt>
                <c:pt idx="702">
                  <c:v>1173.1500000000001</c:v>
                </c:pt>
                <c:pt idx="703">
                  <c:v>1163.7</c:v>
                </c:pt>
                <c:pt idx="704">
                  <c:v>1185.3</c:v>
                </c:pt>
                <c:pt idx="705">
                  <c:v>1225.8</c:v>
                </c:pt>
                <c:pt idx="706">
                  <c:v>1182.5999999999999</c:v>
                </c:pt>
                <c:pt idx="707">
                  <c:v>1158.3</c:v>
                </c:pt>
                <c:pt idx="708">
                  <c:v>1159.6500000000001</c:v>
                </c:pt>
                <c:pt idx="709">
                  <c:v>1139.4000000000001</c:v>
                </c:pt>
                <c:pt idx="710">
                  <c:v>1140.75</c:v>
                </c:pt>
                <c:pt idx="711">
                  <c:v>1204.2</c:v>
                </c:pt>
                <c:pt idx="712">
                  <c:v>1173.1500000000001</c:v>
                </c:pt>
                <c:pt idx="713">
                  <c:v>1190.7</c:v>
                </c:pt>
                <c:pt idx="714">
                  <c:v>1179.9000000000001</c:v>
                </c:pt>
                <c:pt idx="715">
                  <c:v>1317.6</c:v>
                </c:pt>
                <c:pt idx="716">
                  <c:v>1192.05</c:v>
                </c:pt>
                <c:pt idx="717">
                  <c:v>1169.0999999999999</c:v>
                </c:pt>
                <c:pt idx="718">
                  <c:v>1210.95</c:v>
                </c:pt>
                <c:pt idx="719">
                  <c:v>1156.95</c:v>
                </c:pt>
                <c:pt idx="720">
                  <c:v>1223.0999999999999</c:v>
                </c:pt>
                <c:pt idx="721">
                  <c:v>1171.8</c:v>
                </c:pt>
                <c:pt idx="722">
                  <c:v>1161</c:v>
                </c:pt>
                <c:pt idx="723">
                  <c:v>1235.25</c:v>
                </c:pt>
                <c:pt idx="724">
                  <c:v>1148.8499999999999</c:v>
                </c:pt>
                <c:pt idx="725">
                  <c:v>1156.95</c:v>
                </c:pt>
                <c:pt idx="726">
                  <c:v>1163.7</c:v>
                </c:pt>
                <c:pt idx="727">
                  <c:v>1258.2</c:v>
                </c:pt>
                <c:pt idx="728">
                  <c:v>1269</c:v>
                </c:pt>
                <c:pt idx="729">
                  <c:v>1208.25</c:v>
                </c:pt>
                <c:pt idx="730">
                  <c:v>1237.95</c:v>
                </c:pt>
                <c:pt idx="731">
                  <c:v>1286.55</c:v>
                </c:pt>
                <c:pt idx="732">
                  <c:v>1177.2</c:v>
                </c:pt>
                <c:pt idx="733">
                  <c:v>1232.55</c:v>
                </c:pt>
                <c:pt idx="734">
                  <c:v>1200.1500000000001</c:v>
                </c:pt>
                <c:pt idx="735">
                  <c:v>1255.5</c:v>
                </c:pt>
                <c:pt idx="736">
                  <c:v>1198.8</c:v>
                </c:pt>
                <c:pt idx="737">
                  <c:v>1169.0999999999999</c:v>
                </c:pt>
                <c:pt idx="738">
                  <c:v>1200.1500000000001</c:v>
                </c:pt>
                <c:pt idx="739">
                  <c:v>1158.3</c:v>
                </c:pt>
                <c:pt idx="740">
                  <c:v>1192.05</c:v>
                </c:pt>
                <c:pt idx="741">
                  <c:v>1196.0999999999999</c:v>
                </c:pt>
                <c:pt idx="742">
                  <c:v>1136.7</c:v>
                </c:pt>
                <c:pt idx="743">
                  <c:v>1170.45</c:v>
                </c:pt>
                <c:pt idx="744">
                  <c:v>1287.9000000000001</c:v>
                </c:pt>
                <c:pt idx="745">
                  <c:v>1162.3499999999999</c:v>
                </c:pt>
                <c:pt idx="746">
                  <c:v>1198.8</c:v>
                </c:pt>
                <c:pt idx="747">
                  <c:v>1223.0999999999999</c:v>
                </c:pt>
                <c:pt idx="748">
                  <c:v>1242</c:v>
                </c:pt>
                <c:pt idx="749">
                  <c:v>1151.55</c:v>
                </c:pt>
                <c:pt idx="750">
                  <c:v>1209.5999999999999</c:v>
                </c:pt>
                <c:pt idx="751">
                  <c:v>1256.8499999999999</c:v>
                </c:pt>
                <c:pt idx="752">
                  <c:v>1193.4000000000001</c:v>
                </c:pt>
                <c:pt idx="753">
                  <c:v>1189.3499999999999</c:v>
                </c:pt>
                <c:pt idx="754">
                  <c:v>1169.0999999999999</c:v>
                </c:pt>
                <c:pt idx="755">
                  <c:v>1259.55</c:v>
                </c:pt>
                <c:pt idx="756">
                  <c:v>1136.7</c:v>
                </c:pt>
                <c:pt idx="757">
                  <c:v>1186.6500000000001</c:v>
                </c:pt>
                <c:pt idx="758">
                  <c:v>1236.5999999999999</c:v>
                </c:pt>
                <c:pt idx="759">
                  <c:v>1134</c:v>
                </c:pt>
                <c:pt idx="760">
                  <c:v>1219.05</c:v>
                </c:pt>
                <c:pt idx="761">
                  <c:v>1185.3</c:v>
                </c:pt>
                <c:pt idx="762">
                  <c:v>1200.1500000000001</c:v>
                </c:pt>
                <c:pt idx="763">
                  <c:v>1190.7</c:v>
                </c:pt>
                <c:pt idx="764">
                  <c:v>1217.7</c:v>
                </c:pt>
                <c:pt idx="765">
                  <c:v>1165.05</c:v>
                </c:pt>
                <c:pt idx="766">
                  <c:v>1197.45</c:v>
                </c:pt>
                <c:pt idx="767">
                  <c:v>1264.95</c:v>
                </c:pt>
                <c:pt idx="768">
                  <c:v>1209.5999999999999</c:v>
                </c:pt>
                <c:pt idx="769">
                  <c:v>1165.05</c:v>
                </c:pt>
                <c:pt idx="770">
                  <c:v>1171.8</c:v>
                </c:pt>
                <c:pt idx="771">
                  <c:v>1213.6500000000001</c:v>
                </c:pt>
                <c:pt idx="772">
                  <c:v>1171.8</c:v>
                </c:pt>
                <c:pt idx="773">
                  <c:v>1231.2</c:v>
                </c:pt>
                <c:pt idx="774">
                  <c:v>1209.5999999999999</c:v>
                </c:pt>
                <c:pt idx="775">
                  <c:v>1271.7</c:v>
                </c:pt>
                <c:pt idx="776">
                  <c:v>1246.05</c:v>
                </c:pt>
                <c:pt idx="777">
                  <c:v>1175.8499999999999</c:v>
                </c:pt>
                <c:pt idx="778">
                  <c:v>1193.4000000000001</c:v>
                </c:pt>
                <c:pt idx="779">
                  <c:v>1210.95</c:v>
                </c:pt>
                <c:pt idx="780">
                  <c:v>1143.45</c:v>
                </c:pt>
                <c:pt idx="781">
                  <c:v>1235.25</c:v>
                </c:pt>
                <c:pt idx="782">
                  <c:v>1167.75</c:v>
                </c:pt>
                <c:pt idx="783">
                  <c:v>1179.9000000000001</c:v>
                </c:pt>
                <c:pt idx="784">
                  <c:v>1171.8</c:v>
                </c:pt>
                <c:pt idx="785">
                  <c:v>1167.75</c:v>
                </c:pt>
                <c:pt idx="786">
                  <c:v>1186.6500000000001</c:v>
                </c:pt>
                <c:pt idx="787">
                  <c:v>1170.45</c:v>
                </c:pt>
                <c:pt idx="788">
                  <c:v>1224.45</c:v>
                </c:pt>
                <c:pt idx="789">
                  <c:v>1166.4000000000001</c:v>
                </c:pt>
                <c:pt idx="790">
                  <c:v>1231.2</c:v>
                </c:pt>
                <c:pt idx="791">
                  <c:v>1177.2</c:v>
                </c:pt>
                <c:pt idx="792">
                  <c:v>1182.5999999999999</c:v>
                </c:pt>
                <c:pt idx="793">
                  <c:v>1174.5</c:v>
                </c:pt>
                <c:pt idx="794">
                  <c:v>1177.2</c:v>
                </c:pt>
                <c:pt idx="795">
                  <c:v>1223.0999999999999</c:v>
                </c:pt>
                <c:pt idx="796">
                  <c:v>1151.55</c:v>
                </c:pt>
                <c:pt idx="797">
                  <c:v>1151.55</c:v>
                </c:pt>
                <c:pt idx="798">
                  <c:v>1170.45</c:v>
                </c:pt>
                <c:pt idx="799">
                  <c:v>1189.3499999999999</c:v>
                </c:pt>
                <c:pt idx="800">
                  <c:v>1208.25</c:v>
                </c:pt>
                <c:pt idx="801">
                  <c:v>1113.75</c:v>
                </c:pt>
                <c:pt idx="802">
                  <c:v>1173.1500000000001</c:v>
                </c:pt>
                <c:pt idx="803">
                  <c:v>1178.55</c:v>
                </c:pt>
                <c:pt idx="804">
                  <c:v>1196.0999999999999</c:v>
                </c:pt>
                <c:pt idx="805">
                  <c:v>1209.5999999999999</c:v>
                </c:pt>
                <c:pt idx="806">
                  <c:v>1138.05</c:v>
                </c:pt>
                <c:pt idx="807">
                  <c:v>1201.5</c:v>
                </c:pt>
                <c:pt idx="808">
                  <c:v>1186.6500000000001</c:v>
                </c:pt>
                <c:pt idx="809">
                  <c:v>1183.95</c:v>
                </c:pt>
                <c:pt idx="810">
                  <c:v>1233.9000000000001</c:v>
                </c:pt>
                <c:pt idx="811">
                  <c:v>1197.45</c:v>
                </c:pt>
                <c:pt idx="812">
                  <c:v>1171.8</c:v>
                </c:pt>
                <c:pt idx="813">
                  <c:v>1154.25</c:v>
                </c:pt>
                <c:pt idx="814">
                  <c:v>1152.9000000000001</c:v>
                </c:pt>
                <c:pt idx="815">
                  <c:v>1185.3</c:v>
                </c:pt>
                <c:pt idx="816">
                  <c:v>1150.2</c:v>
                </c:pt>
                <c:pt idx="817">
                  <c:v>1239.3</c:v>
                </c:pt>
                <c:pt idx="818">
                  <c:v>1223.0999999999999</c:v>
                </c:pt>
                <c:pt idx="819">
                  <c:v>1210.95</c:v>
                </c:pt>
                <c:pt idx="820">
                  <c:v>1116.45</c:v>
                </c:pt>
                <c:pt idx="821">
                  <c:v>1194.75</c:v>
                </c:pt>
                <c:pt idx="822">
                  <c:v>1131.3</c:v>
                </c:pt>
                <c:pt idx="823">
                  <c:v>1125.9000000000001</c:v>
                </c:pt>
                <c:pt idx="824">
                  <c:v>1198.8</c:v>
                </c:pt>
                <c:pt idx="825">
                  <c:v>1209.5999999999999</c:v>
                </c:pt>
                <c:pt idx="826">
                  <c:v>1154.25</c:v>
                </c:pt>
                <c:pt idx="827">
                  <c:v>1102.95</c:v>
                </c:pt>
                <c:pt idx="828">
                  <c:v>1136.7</c:v>
                </c:pt>
                <c:pt idx="829">
                  <c:v>1174.5</c:v>
                </c:pt>
                <c:pt idx="830">
                  <c:v>1129.95</c:v>
                </c:pt>
                <c:pt idx="831">
                  <c:v>1170.45</c:v>
                </c:pt>
                <c:pt idx="832">
                  <c:v>1086.75</c:v>
                </c:pt>
                <c:pt idx="833">
                  <c:v>1169.0999999999999</c:v>
                </c:pt>
                <c:pt idx="834">
                  <c:v>1183.95</c:v>
                </c:pt>
                <c:pt idx="835">
                  <c:v>1213.6500000000001</c:v>
                </c:pt>
                <c:pt idx="836">
                  <c:v>1213.6500000000001</c:v>
                </c:pt>
                <c:pt idx="837">
                  <c:v>1120.5</c:v>
                </c:pt>
                <c:pt idx="838">
                  <c:v>1179.9000000000001</c:v>
                </c:pt>
                <c:pt idx="839">
                  <c:v>1233.9000000000001</c:v>
                </c:pt>
                <c:pt idx="840">
                  <c:v>1171.8</c:v>
                </c:pt>
                <c:pt idx="841">
                  <c:v>1177.2</c:v>
                </c:pt>
                <c:pt idx="842">
                  <c:v>1177.2</c:v>
                </c:pt>
                <c:pt idx="843">
                  <c:v>1182.5999999999999</c:v>
                </c:pt>
                <c:pt idx="844">
                  <c:v>1124.55</c:v>
                </c:pt>
                <c:pt idx="845">
                  <c:v>1161</c:v>
                </c:pt>
                <c:pt idx="846">
                  <c:v>1154.25</c:v>
                </c:pt>
                <c:pt idx="847">
                  <c:v>1104.3</c:v>
                </c:pt>
                <c:pt idx="848">
                  <c:v>1163.7</c:v>
                </c:pt>
                <c:pt idx="849">
                  <c:v>1148.8499999999999</c:v>
                </c:pt>
                <c:pt idx="850">
                  <c:v>1148.8499999999999</c:v>
                </c:pt>
                <c:pt idx="851">
                  <c:v>1173.1500000000001</c:v>
                </c:pt>
                <c:pt idx="852">
                  <c:v>1113.75</c:v>
                </c:pt>
                <c:pt idx="853">
                  <c:v>1097.55</c:v>
                </c:pt>
                <c:pt idx="854">
                  <c:v>1150.2</c:v>
                </c:pt>
                <c:pt idx="855">
                  <c:v>1156.95</c:v>
                </c:pt>
                <c:pt idx="856">
                  <c:v>1196.0999999999999</c:v>
                </c:pt>
                <c:pt idx="857">
                  <c:v>1113.75</c:v>
                </c:pt>
                <c:pt idx="858">
                  <c:v>1109.7</c:v>
                </c:pt>
                <c:pt idx="859">
                  <c:v>1188</c:v>
                </c:pt>
                <c:pt idx="860">
                  <c:v>1115.0999999999999</c:v>
                </c:pt>
                <c:pt idx="861">
                  <c:v>1156.95</c:v>
                </c:pt>
                <c:pt idx="862">
                  <c:v>1134</c:v>
                </c:pt>
                <c:pt idx="863">
                  <c:v>1070.55</c:v>
                </c:pt>
                <c:pt idx="864">
                  <c:v>1166.4000000000001</c:v>
                </c:pt>
                <c:pt idx="865">
                  <c:v>1221.75</c:v>
                </c:pt>
                <c:pt idx="866">
                  <c:v>1143.45</c:v>
                </c:pt>
                <c:pt idx="867">
                  <c:v>1151.55</c:v>
                </c:pt>
                <c:pt idx="868">
                  <c:v>1155.5999999999999</c:v>
                </c:pt>
                <c:pt idx="869">
                  <c:v>1158.3</c:v>
                </c:pt>
                <c:pt idx="870">
                  <c:v>1150.2</c:v>
                </c:pt>
                <c:pt idx="871">
                  <c:v>1120.5</c:v>
                </c:pt>
                <c:pt idx="872">
                  <c:v>1154.25</c:v>
                </c:pt>
                <c:pt idx="873">
                  <c:v>1080</c:v>
                </c:pt>
                <c:pt idx="874">
                  <c:v>1205.55</c:v>
                </c:pt>
                <c:pt idx="875">
                  <c:v>1165.05</c:v>
                </c:pt>
                <c:pt idx="876">
                  <c:v>1124.55</c:v>
                </c:pt>
                <c:pt idx="877">
                  <c:v>1090.8</c:v>
                </c:pt>
                <c:pt idx="878">
                  <c:v>1123.2</c:v>
                </c:pt>
                <c:pt idx="879">
                  <c:v>1116.45</c:v>
                </c:pt>
                <c:pt idx="880">
                  <c:v>1156.95</c:v>
                </c:pt>
                <c:pt idx="881">
                  <c:v>1144.8</c:v>
                </c:pt>
                <c:pt idx="882">
                  <c:v>1204.2</c:v>
                </c:pt>
                <c:pt idx="883">
                  <c:v>1190.7</c:v>
                </c:pt>
                <c:pt idx="884">
                  <c:v>1129.95</c:v>
                </c:pt>
                <c:pt idx="885">
                  <c:v>1189.3499999999999</c:v>
                </c:pt>
                <c:pt idx="886">
                  <c:v>1166.4000000000001</c:v>
                </c:pt>
                <c:pt idx="887">
                  <c:v>1154.25</c:v>
                </c:pt>
                <c:pt idx="888">
                  <c:v>1124.55</c:v>
                </c:pt>
                <c:pt idx="889">
                  <c:v>1204.2</c:v>
                </c:pt>
                <c:pt idx="890">
                  <c:v>1101.5999999999999</c:v>
                </c:pt>
                <c:pt idx="891">
                  <c:v>1175.8499999999999</c:v>
                </c:pt>
                <c:pt idx="892">
                  <c:v>1132.6500000000001</c:v>
                </c:pt>
                <c:pt idx="893">
                  <c:v>1090.8</c:v>
                </c:pt>
                <c:pt idx="894">
                  <c:v>1102.95</c:v>
                </c:pt>
                <c:pt idx="895">
                  <c:v>1139.4000000000001</c:v>
                </c:pt>
                <c:pt idx="896">
                  <c:v>1225.8</c:v>
                </c:pt>
                <c:pt idx="897">
                  <c:v>1124.55</c:v>
                </c:pt>
                <c:pt idx="898">
                  <c:v>1074.5999999999999</c:v>
                </c:pt>
                <c:pt idx="899">
                  <c:v>1086.75</c:v>
                </c:pt>
                <c:pt idx="900">
                  <c:v>1111.05</c:v>
                </c:pt>
                <c:pt idx="901">
                  <c:v>1186.6500000000001</c:v>
                </c:pt>
                <c:pt idx="902">
                  <c:v>1112.4000000000001</c:v>
                </c:pt>
                <c:pt idx="903">
                  <c:v>1148.8499999999999</c:v>
                </c:pt>
                <c:pt idx="904">
                  <c:v>1182.5999999999999</c:v>
                </c:pt>
                <c:pt idx="905">
                  <c:v>1189.3499999999999</c:v>
                </c:pt>
                <c:pt idx="906">
                  <c:v>1229.8499999999999</c:v>
                </c:pt>
                <c:pt idx="907">
                  <c:v>1120.5</c:v>
                </c:pt>
                <c:pt idx="908">
                  <c:v>1158.3</c:v>
                </c:pt>
                <c:pt idx="909">
                  <c:v>1155.5999999999999</c:v>
                </c:pt>
                <c:pt idx="910">
                  <c:v>1163.7</c:v>
                </c:pt>
                <c:pt idx="911">
                  <c:v>1109.7</c:v>
                </c:pt>
                <c:pt idx="912">
                  <c:v>1165.05</c:v>
                </c:pt>
                <c:pt idx="913">
                  <c:v>1183.95</c:v>
                </c:pt>
                <c:pt idx="914">
                  <c:v>1167.75</c:v>
                </c:pt>
                <c:pt idx="915">
                  <c:v>1143.45</c:v>
                </c:pt>
                <c:pt idx="916">
                  <c:v>1108.3499999999999</c:v>
                </c:pt>
                <c:pt idx="917">
                  <c:v>1193.4000000000001</c:v>
                </c:pt>
                <c:pt idx="918">
                  <c:v>1123.2</c:v>
                </c:pt>
                <c:pt idx="919">
                  <c:v>1148.8499999999999</c:v>
                </c:pt>
                <c:pt idx="920">
                  <c:v>1096.2</c:v>
                </c:pt>
                <c:pt idx="921">
                  <c:v>1124.55</c:v>
                </c:pt>
                <c:pt idx="922">
                  <c:v>1123.2</c:v>
                </c:pt>
                <c:pt idx="923">
                  <c:v>1151.55</c:v>
                </c:pt>
                <c:pt idx="924">
                  <c:v>1161</c:v>
                </c:pt>
                <c:pt idx="925">
                  <c:v>1104.3</c:v>
                </c:pt>
                <c:pt idx="926">
                  <c:v>1128.5999999999999</c:v>
                </c:pt>
                <c:pt idx="927">
                  <c:v>1105.6500000000001</c:v>
                </c:pt>
                <c:pt idx="928">
                  <c:v>1170.45</c:v>
                </c:pt>
                <c:pt idx="929">
                  <c:v>1107</c:v>
                </c:pt>
                <c:pt idx="930">
                  <c:v>1146.1500000000001</c:v>
                </c:pt>
                <c:pt idx="931">
                  <c:v>1128.5999999999999</c:v>
                </c:pt>
                <c:pt idx="932">
                  <c:v>1162.3499999999999</c:v>
                </c:pt>
                <c:pt idx="933">
                  <c:v>1135.3499999999999</c:v>
                </c:pt>
                <c:pt idx="934">
                  <c:v>1205.55</c:v>
                </c:pt>
                <c:pt idx="935">
                  <c:v>1120.5</c:v>
                </c:pt>
                <c:pt idx="936">
                  <c:v>1142.0999999999999</c:v>
                </c:pt>
                <c:pt idx="937">
                  <c:v>1086.75</c:v>
                </c:pt>
                <c:pt idx="938">
                  <c:v>1113.75</c:v>
                </c:pt>
                <c:pt idx="939">
                  <c:v>1150.2</c:v>
                </c:pt>
                <c:pt idx="940">
                  <c:v>1204.2</c:v>
                </c:pt>
                <c:pt idx="941">
                  <c:v>1144.8</c:v>
                </c:pt>
                <c:pt idx="942">
                  <c:v>1146.1500000000001</c:v>
                </c:pt>
                <c:pt idx="943">
                  <c:v>1159.6500000000001</c:v>
                </c:pt>
                <c:pt idx="944">
                  <c:v>1196.0999999999999</c:v>
                </c:pt>
                <c:pt idx="945">
                  <c:v>1069.2</c:v>
                </c:pt>
                <c:pt idx="946">
                  <c:v>1196.0999999999999</c:v>
                </c:pt>
                <c:pt idx="947">
                  <c:v>1197.45</c:v>
                </c:pt>
                <c:pt idx="948">
                  <c:v>1102.95</c:v>
                </c:pt>
                <c:pt idx="949">
                  <c:v>1098.9000000000001</c:v>
                </c:pt>
                <c:pt idx="950">
                  <c:v>1174.5</c:v>
                </c:pt>
                <c:pt idx="951">
                  <c:v>1135.3499999999999</c:v>
                </c:pt>
                <c:pt idx="952">
                  <c:v>1116.45</c:v>
                </c:pt>
                <c:pt idx="953">
                  <c:v>1216.3499999999999</c:v>
                </c:pt>
                <c:pt idx="954">
                  <c:v>1197.45</c:v>
                </c:pt>
                <c:pt idx="955">
                  <c:v>1200.1500000000001</c:v>
                </c:pt>
                <c:pt idx="956">
                  <c:v>1104.3</c:v>
                </c:pt>
                <c:pt idx="957">
                  <c:v>1134</c:v>
                </c:pt>
                <c:pt idx="958">
                  <c:v>1129.95</c:v>
                </c:pt>
                <c:pt idx="959">
                  <c:v>1196.0999999999999</c:v>
                </c:pt>
                <c:pt idx="960">
                  <c:v>1125.9000000000001</c:v>
                </c:pt>
                <c:pt idx="961">
                  <c:v>1192.05</c:v>
                </c:pt>
                <c:pt idx="962">
                  <c:v>1089.45</c:v>
                </c:pt>
                <c:pt idx="963">
                  <c:v>1125.9000000000001</c:v>
                </c:pt>
                <c:pt idx="964">
                  <c:v>1092.1500000000001</c:v>
                </c:pt>
                <c:pt idx="965">
                  <c:v>1143.45</c:v>
                </c:pt>
                <c:pt idx="966">
                  <c:v>1150.2</c:v>
                </c:pt>
                <c:pt idx="967">
                  <c:v>1132.6500000000001</c:v>
                </c:pt>
                <c:pt idx="968">
                  <c:v>1159.6500000000001</c:v>
                </c:pt>
                <c:pt idx="969">
                  <c:v>1188</c:v>
                </c:pt>
                <c:pt idx="970">
                  <c:v>1117.8</c:v>
                </c:pt>
                <c:pt idx="971">
                  <c:v>1161</c:v>
                </c:pt>
                <c:pt idx="972">
                  <c:v>1129.95</c:v>
                </c:pt>
                <c:pt idx="973">
                  <c:v>1086.75</c:v>
                </c:pt>
                <c:pt idx="974">
                  <c:v>1093.5</c:v>
                </c:pt>
                <c:pt idx="975">
                  <c:v>1116.45</c:v>
                </c:pt>
                <c:pt idx="976">
                  <c:v>1132.6500000000001</c:v>
                </c:pt>
                <c:pt idx="977">
                  <c:v>1138.05</c:v>
                </c:pt>
                <c:pt idx="978">
                  <c:v>1109.7</c:v>
                </c:pt>
                <c:pt idx="979">
                  <c:v>1170.45</c:v>
                </c:pt>
                <c:pt idx="980">
                  <c:v>1134</c:v>
                </c:pt>
                <c:pt idx="981">
                  <c:v>1239.3</c:v>
                </c:pt>
                <c:pt idx="982">
                  <c:v>1089.45</c:v>
                </c:pt>
                <c:pt idx="983">
                  <c:v>1139.4000000000001</c:v>
                </c:pt>
                <c:pt idx="984">
                  <c:v>1127.25</c:v>
                </c:pt>
                <c:pt idx="985">
                  <c:v>1170.45</c:v>
                </c:pt>
                <c:pt idx="986">
                  <c:v>1131.3</c:v>
                </c:pt>
                <c:pt idx="987">
                  <c:v>1116.45</c:v>
                </c:pt>
                <c:pt idx="988">
                  <c:v>1171.8</c:v>
                </c:pt>
                <c:pt idx="989">
                  <c:v>1169.0999999999999</c:v>
                </c:pt>
                <c:pt idx="990">
                  <c:v>1112.4000000000001</c:v>
                </c:pt>
                <c:pt idx="991">
                  <c:v>1156.95</c:v>
                </c:pt>
                <c:pt idx="992">
                  <c:v>1163.7</c:v>
                </c:pt>
                <c:pt idx="993">
                  <c:v>1063.8</c:v>
                </c:pt>
                <c:pt idx="994">
                  <c:v>1119.1500000000001</c:v>
                </c:pt>
                <c:pt idx="995">
                  <c:v>1155.5999999999999</c:v>
                </c:pt>
                <c:pt idx="996">
                  <c:v>1156.95</c:v>
                </c:pt>
                <c:pt idx="997">
                  <c:v>1121.8499999999999</c:v>
                </c:pt>
                <c:pt idx="998">
                  <c:v>1131.3</c:v>
                </c:pt>
                <c:pt idx="999">
                  <c:v>1061.0999999999999</c:v>
                </c:pt>
                <c:pt idx="1000">
                  <c:v>1159.6500000000001</c:v>
                </c:pt>
                <c:pt idx="1001">
                  <c:v>1098.9000000000001</c:v>
                </c:pt>
                <c:pt idx="1002">
                  <c:v>1140.75</c:v>
                </c:pt>
                <c:pt idx="1003">
                  <c:v>1089.45</c:v>
                </c:pt>
                <c:pt idx="1004">
                  <c:v>1128.5999999999999</c:v>
                </c:pt>
                <c:pt idx="1005">
                  <c:v>1023.3</c:v>
                </c:pt>
                <c:pt idx="1006">
                  <c:v>1170.45</c:v>
                </c:pt>
                <c:pt idx="1007">
                  <c:v>1128.5999999999999</c:v>
                </c:pt>
                <c:pt idx="1008">
                  <c:v>1166.4000000000001</c:v>
                </c:pt>
                <c:pt idx="1009">
                  <c:v>1158.3</c:v>
                </c:pt>
                <c:pt idx="1010">
                  <c:v>1057.05</c:v>
                </c:pt>
                <c:pt idx="1011">
                  <c:v>1127.25</c:v>
                </c:pt>
                <c:pt idx="1012">
                  <c:v>1066.5</c:v>
                </c:pt>
                <c:pt idx="1013">
                  <c:v>1107</c:v>
                </c:pt>
                <c:pt idx="1014">
                  <c:v>1120.5</c:v>
                </c:pt>
                <c:pt idx="1015">
                  <c:v>1158.3</c:v>
                </c:pt>
                <c:pt idx="1016">
                  <c:v>1169.0999999999999</c:v>
                </c:pt>
                <c:pt idx="1017">
                  <c:v>1059.75</c:v>
                </c:pt>
                <c:pt idx="1018">
                  <c:v>1092.1500000000001</c:v>
                </c:pt>
                <c:pt idx="1019">
                  <c:v>1150.2</c:v>
                </c:pt>
                <c:pt idx="1020">
                  <c:v>1163.7</c:v>
                </c:pt>
                <c:pt idx="1021">
                  <c:v>1104.3</c:v>
                </c:pt>
                <c:pt idx="1022">
                  <c:v>1102.95</c:v>
                </c:pt>
                <c:pt idx="1023">
                  <c:v>1119.1500000000001</c:v>
                </c:pt>
                <c:pt idx="1024">
                  <c:v>1115.0999999999999</c:v>
                </c:pt>
                <c:pt idx="1025">
                  <c:v>1105.6500000000001</c:v>
                </c:pt>
                <c:pt idx="1026">
                  <c:v>1111.05</c:v>
                </c:pt>
                <c:pt idx="1027">
                  <c:v>1105.6500000000001</c:v>
                </c:pt>
                <c:pt idx="1028">
                  <c:v>1192.05</c:v>
                </c:pt>
                <c:pt idx="1029">
                  <c:v>1105.6500000000001</c:v>
                </c:pt>
                <c:pt idx="1030">
                  <c:v>1097.55</c:v>
                </c:pt>
                <c:pt idx="1031">
                  <c:v>1115.0999999999999</c:v>
                </c:pt>
                <c:pt idx="1032">
                  <c:v>1174.5</c:v>
                </c:pt>
                <c:pt idx="1033">
                  <c:v>1101.5999999999999</c:v>
                </c:pt>
                <c:pt idx="1034">
                  <c:v>1121.8499999999999</c:v>
                </c:pt>
                <c:pt idx="1035">
                  <c:v>1124.55</c:v>
                </c:pt>
                <c:pt idx="1036">
                  <c:v>1132.6500000000001</c:v>
                </c:pt>
                <c:pt idx="1037">
                  <c:v>1044.9000000000001</c:v>
                </c:pt>
                <c:pt idx="1038">
                  <c:v>1023.3</c:v>
                </c:pt>
                <c:pt idx="1039">
                  <c:v>1042.2</c:v>
                </c:pt>
                <c:pt idx="1040">
                  <c:v>1166.4000000000001</c:v>
                </c:pt>
                <c:pt idx="1041">
                  <c:v>993.6</c:v>
                </c:pt>
                <c:pt idx="1042">
                  <c:v>1119.1500000000001</c:v>
                </c:pt>
                <c:pt idx="1043">
                  <c:v>1101.5999999999999</c:v>
                </c:pt>
                <c:pt idx="1044">
                  <c:v>1048.95</c:v>
                </c:pt>
                <c:pt idx="1045">
                  <c:v>1104.3</c:v>
                </c:pt>
                <c:pt idx="1046">
                  <c:v>1039.5</c:v>
                </c:pt>
                <c:pt idx="1047">
                  <c:v>1171.8</c:v>
                </c:pt>
                <c:pt idx="1048">
                  <c:v>1109.7</c:v>
                </c:pt>
                <c:pt idx="1049">
                  <c:v>1086.75</c:v>
                </c:pt>
                <c:pt idx="1050">
                  <c:v>1036.8</c:v>
                </c:pt>
                <c:pt idx="1051">
                  <c:v>1124.55</c:v>
                </c:pt>
                <c:pt idx="1052">
                  <c:v>1127.25</c:v>
                </c:pt>
                <c:pt idx="1053">
                  <c:v>1107</c:v>
                </c:pt>
                <c:pt idx="1054">
                  <c:v>1136.7</c:v>
                </c:pt>
                <c:pt idx="1055">
                  <c:v>1144.8</c:v>
                </c:pt>
                <c:pt idx="1056">
                  <c:v>1138.05</c:v>
                </c:pt>
                <c:pt idx="1057">
                  <c:v>1098.9000000000001</c:v>
                </c:pt>
                <c:pt idx="1058">
                  <c:v>1098.9000000000001</c:v>
                </c:pt>
                <c:pt idx="1059">
                  <c:v>1169.0999999999999</c:v>
                </c:pt>
                <c:pt idx="1060">
                  <c:v>1109.7</c:v>
                </c:pt>
                <c:pt idx="1061">
                  <c:v>1152.9000000000001</c:v>
                </c:pt>
                <c:pt idx="1062">
                  <c:v>1119.1500000000001</c:v>
                </c:pt>
                <c:pt idx="1063">
                  <c:v>1098.9000000000001</c:v>
                </c:pt>
                <c:pt idx="1064">
                  <c:v>1050.3</c:v>
                </c:pt>
                <c:pt idx="1065">
                  <c:v>1057.05</c:v>
                </c:pt>
                <c:pt idx="1066">
                  <c:v>1069.2</c:v>
                </c:pt>
                <c:pt idx="1067">
                  <c:v>1108.3499999999999</c:v>
                </c:pt>
                <c:pt idx="1068">
                  <c:v>1112.4000000000001</c:v>
                </c:pt>
                <c:pt idx="1069">
                  <c:v>1116.45</c:v>
                </c:pt>
                <c:pt idx="1070">
                  <c:v>1100.25</c:v>
                </c:pt>
                <c:pt idx="1071">
                  <c:v>1102.95</c:v>
                </c:pt>
                <c:pt idx="1072">
                  <c:v>1128.5999999999999</c:v>
                </c:pt>
                <c:pt idx="1073">
                  <c:v>1147.5</c:v>
                </c:pt>
                <c:pt idx="1074">
                  <c:v>1077.3</c:v>
                </c:pt>
                <c:pt idx="1075">
                  <c:v>1026</c:v>
                </c:pt>
                <c:pt idx="1076">
                  <c:v>1132.6500000000001</c:v>
                </c:pt>
                <c:pt idx="1077">
                  <c:v>1088.0999999999999</c:v>
                </c:pt>
                <c:pt idx="1078">
                  <c:v>1094.8499999999999</c:v>
                </c:pt>
                <c:pt idx="1079">
                  <c:v>1163.7</c:v>
                </c:pt>
                <c:pt idx="1080">
                  <c:v>1100.25</c:v>
                </c:pt>
                <c:pt idx="1081">
                  <c:v>1142.0999999999999</c:v>
                </c:pt>
                <c:pt idx="1082">
                  <c:v>1123.2</c:v>
                </c:pt>
                <c:pt idx="1083">
                  <c:v>1138.05</c:v>
                </c:pt>
                <c:pt idx="1084">
                  <c:v>1089.45</c:v>
                </c:pt>
                <c:pt idx="1085">
                  <c:v>1134</c:v>
                </c:pt>
                <c:pt idx="1086">
                  <c:v>1088.0999999999999</c:v>
                </c:pt>
                <c:pt idx="1087">
                  <c:v>1158.3</c:v>
                </c:pt>
                <c:pt idx="1088">
                  <c:v>1129.95</c:v>
                </c:pt>
                <c:pt idx="1089">
                  <c:v>1084.05</c:v>
                </c:pt>
                <c:pt idx="1090">
                  <c:v>1084.05</c:v>
                </c:pt>
                <c:pt idx="1091">
                  <c:v>1100.25</c:v>
                </c:pt>
                <c:pt idx="1092">
                  <c:v>1100.25</c:v>
                </c:pt>
                <c:pt idx="1093">
                  <c:v>1111.05</c:v>
                </c:pt>
                <c:pt idx="1094">
                  <c:v>1088.0999999999999</c:v>
                </c:pt>
                <c:pt idx="1095">
                  <c:v>1129.95</c:v>
                </c:pt>
                <c:pt idx="1096">
                  <c:v>1057.05</c:v>
                </c:pt>
                <c:pt idx="1097">
                  <c:v>1136.7</c:v>
                </c:pt>
                <c:pt idx="1098">
                  <c:v>1170.45</c:v>
                </c:pt>
                <c:pt idx="1099">
                  <c:v>1120.5</c:v>
                </c:pt>
                <c:pt idx="1100">
                  <c:v>1065.1500000000001</c:v>
                </c:pt>
                <c:pt idx="1101">
                  <c:v>1048.95</c:v>
                </c:pt>
                <c:pt idx="1102">
                  <c:v>1008.45</c:v>
                </c:pt>
                <c:pt idx="1103">
                  <c:v>1166.4000000000001</c:v>
                </c:pt>
                <c:pt idx="1104">
                  <c:v>1115.0999999999999</c:v>
                </c:pt>
                <c:pt idx="1105">
                  <c:v>1117.8</c:v>
                </c:pt>
                <c:pt idx="1106">
                  <c:v>1183.95</c:v>
                </c:pt>
                <c:pt idx="1107">
                  <c:v>1138.05</c:v>
                </c:pt>
                <c:pt idx="1108">
                  <c:v>1044.9000000000001</c:v>
                </c:pt>
                <c:pt idx="1109">
                  <c:v>1094.8499999999999</c:v>
                </c:pt>
                <c:pt idx="1110">
                  <c:v>1080</c:v>
                </c:pt>
                <c:pt idx="1111">
                  <c:v>1104.3</c:v>
                </c:pt>
                <c:pt idx="1112">
                  <c:v>1090.8</c:v>
                </c:pt>
                <c:pt idx="1113">
                  <c:v>1042.2</c:v>
                </c:pt>
                <c:pt idx="1114">
                  <c:v>1092.1500000000001</c:v>
                </c:pt>
                <c:pt idx="1115">
                  <c:v>1097.55</c:v>
                </c:pt>
                <c:pt idx="1116">
                  <c:v>1063.8</c:v>
                </c:pt>
                <c:pt idx="1117">
                  <c:v>1085.4000000000001</c:v>
                </c:pt>
                <c:pt idx="1118">
                  <c:v>1008.45</c:v>
                </c:pt>
                <c:pt idx="1119">
                  <c:v>1117.8</c:v>
                </c:pt>
                <c:pt idx="1120">
                  <c:v>1065.1500000000001</c:v>
                </c:pt>
                <c:pt idx="1121">
                  <c:v>1109.7</c:v>
                </c:pt>
                <c:pt idx="1122">
                  <c:v>1078.6500000000001</c:v>
                </c:pt>
                <c:pt idx="1123">
                  <c:v>1066.5</c:v>
                </c:pt>
                <c:pt idx="1124">
                  <c:v>1121.8499999999999</c:v>
                </c:pt>
                <c:pt idx="1125">
                  <c:v>1107</c:v>
                </c:pt>
                <c:pt idx="1126">
                  <c:v>1111.05</c:v>
                </c:pt>
                <c:pt idx="1127">
                  <c:v>1061.0999999999999</c:v>
                </c:pt>
                <c:pt idx="1128">
                  <c:v>1155.5999999999999</c:v>
                </c:pt>
                <c:pt idx="1129">
                  <c:v>1067.8499999999999</c:v>
                </c:pt>
                <c:pt idx="1130">
                  <c:v>1063.8</c:v>
                </c:pt>
                <c:pt idx="1131">
                  <c:v>1067.8499999999999</c:v>
                </c:pt>
                <c:pt idx="1132">
                  <c:v>1017.9</c:v>
                </c:pt>
                <c:pt idx="1133">
                  <c:v>1125.9000000000001</c:v>
                </c:pt>
                <c:pt idx="1134">
                  <c:v>1062.45</c:v>
                </c:pt>
                <c:pt idx="1135">
                  <c:v>1140.75</c:v>
                </c:pt>
                <c:pt idx="1136">
                  <c:v>1063.8</c:v>
                </c:pt>
                <c:pt idx="1137">
                  <c:v>1085.4000000000001</c:v>
                </c:pt>
                <c:pt idx="1138">
                  <c:v>1084.05</c:v>
                </c:pt>
                <c:pt idx="1139">
                  <c:v>1028.7</c:v>
                </c:pt>
                <c:pt idx="1140">
                  <c:v>1147.5</c:v>
                </c:pt>
                <c:pt idx="1141">
                  <c:v>1154.25</c:v>
                </c:pt>
                <c:pt idx="1142">
                  <c:v>1112.4000000000001</c:v>
                </c:pt>
                <c:pt idx="1143">
                  <c:v>1085.4000000000001</c:v>
                </c:pt>
                <c:pt idx="1144">
                  <c:v>1094.8499999999999</c:v>
                </c:pt>
                <c:pt idx="1145">
                  <c:v>1085.4000000000001</c:v>
                </c:pt>
                <c:pt idx="1146">
                  <c:v>1080</c:v>
                </c:pt>
                <c:pt idx="1147">
                  <c:v>1109.7</c:v>
                </c:pt>
                <c:pt idx="1148">
                  <c:v>1111.05</c:v>
                </c:pt>
                <c:pt idx="1149">
                  <c:v>1123.2</c:v>
                </c:pt>
                <c:pt idx="1150">
                  <c:v>1108.3499999999999</c:v>
                </c:pt>
                <c:pt idx="1151">
                  <c:v>1090.8</c:v>
                </c:pt>
                <c:pt idx="1152">
                  <c:v>1081.3499999999999</c:v>
                </c:pt>
                <c:pt idx="1153">
                  <c:v>1089.45</c:v>
                </c:pt>
                <c:pt idx="1154">
                  <c:v>1096.2</c:v>
                </c:pt>
                <c:pt idx="1155">
                  <c:v>1061.0999999999999</c:v>
                </c:pt>
                <c:pt idx="1156">
                  <c:v>1003.05</c:v>
                </c:pt>
                <c:pt idx="1157">
                  <c:v>1093.5</c:v>
                </c:pt>
                <c:pt idx="1158">
                  <c:v>1021.95</c:v>
                </c:pt>
                <c:pt idx="1159">
                  <c:v>1107</c:v>
                </c:pt>
                <c:pt idx="1160">
                  <c:v>1063.8</c:v>
                </c:pt>
                <c:pt idx="1161">
                  <c:v>1138.05</c:v>
                </c:pt>
                <c:pt idx="1162">
                  <c:v>1024.6500000000001</c:v>
                </c:pt>
                <c:pt idx="1163">
                  <c:v>1147.5</c:v>
                </c:pt>
                <c:pt idx="1164">
                  <c:v>1054.3499999999999</c:v>
                </c:pt>
                <c:pt idx="1165">
                  <c:v>1023.3</c:v>
                </c:pt>
                <c:pt idx="1166">
                  <c:v>1088.0999999999999</c:v>
                </c:pt>
                <c:pt idx="1167">
                  <c:v>1070.55</c:v>
                </c:pt>
                <c:pt idx="1168">
                  <c:v>1061.0999999999999</c:v>
                </c:pt>
                <c:pt idx="1169">
                  <c:v>1039.5</c:v>
                </c:pt>
                <c:pt idx="1170">
                  <c:v>1074.5999999999999</c:v>
                </c:pt>
                <c:pt idx="1171">
                  <c:v>1074.5999999999999</c:v>
                </c:pt>
                <c:pt idx="1172">
                  <c:v>1062.45</c:v>
                </c:pt>
                <c:pt idx="1173">
                  <c:v>1036.8</c:v>
                </c:pt>
                <c:pt idx="1174">
                  <c:v>1077.3</c:v>
                </c:pt>
                <c:pt idx="1175">
                  <c:v>1084.05</c:v>
                </c:pt>
                <c:pt idx="1176">
                  <c:v>1112.4000000000001</c:v>
                </c:pt>
                <c:pt idx="1177">
                  <c:v>1120.5</c:v>
                </c:pt>
                <c:pt idx="1178">
                  <c:v>1050.3</c:v>
                </c:pt>
                <c:pt idx="1179">
                  <c:v>1062.45</c:v>
                </c:pt>
                <c:pt idx="1180">
                  <c:v>1090.8</c:v>
                </c:pt>
                <c:pt idx="1181">
                  <c:v>1053</c:v>
                </c:pt>
                <c:pt idx="1182">
                  <c:v>997.65</c:v>
                </c:pt>
                <c:pt idx="1183">
                  <c:v>1158.3</c:v>
                </c:pt>
                <c:pt idx="1184">
                  <c:v>1024.6500000000001</c:v>
                </c:pt>
                <c:pt idx="1185">
                  <c:v>1084.05</c:v>
                </c:pt>
                <c:pt idx="1186">
                  <c:v>1030.05</c:v>
                </c:pt>
                <c:pt idx="1187">
                  <c:v>1098.9000000000001</c:v>
                </c:pt>
                <c:pt idx="1188">
                  <c:v>1143.45</c:v>
                </c:pt>
                <c:pt idx="1189">
                  <c:v>1104.3</c:v>
                </c:pt>
                <c:pt idx="1190">
                  <c:v>1085.4000000000001</c:v>
                </c:pt>
                <c:pt idx="1191">
                  <c:v>1088.0999999999999</c:v>
                </c:pt>
                <c:pt idx="1192">
                  <c:v>1050.3</c:v>
                </c:pt>
                <c:pt idx="1193">
                  <c:v>1059.75</c:v>
                </c:pt>
                <c:pt idx="1194">
                  <c:v>1040.8499999999999</c:v>
                </c:pt>
                <c:pt idx="1195">
                  <c:v>1034.0999999999999</c:v>
                </c:pt>
                <c:pt idx="1196">
                  <c:v>1061.0999999999999</c:v>
                </c:pt>
                <c:pt idx="1197">
                  <c:v>1090.8</c:v>
                </c:pt>
                <c:pt idx="1198">
                  <c:v>1082.7</c:v>
                </c:pt>
                <c:pt idx="1199">
                  <c:v>1115.0999999999999</c:v>
                </c:pt>
                <c:pt idx="1200">
                  <c:v>1048.95</c:v>
                </c:pt>
                <c:pt idx="1201">
                  <c:v>1040.8499999999999</c:v>
                </c:pt>
                <c:pt idx="1202">
                  <c:v>1088.0999999999999</c:v>
                </c:pt>
                <c:pt idx="1203">
                  <c:v>1113.75</c:v>
                </c:pt>
                <c:pt idx="1204">
                  <c:v>1046.25</c:v>
                </c:pt>
                <c:pt idx="1205">
                  <c:v>1117.8</c:v>
                </c:pt>
                <c:pt idx="1206">
                  <c:v>1117.8</c:v>
                </c:pt>
                <c:pt idx="1207">
                  <c:v>1074.5999999999999</c:v>
                </c:pt>
                <c:pt idx="1208">
                  <c:v>1040.8499999999999</c:v>
                </c:pt>
                <c:pt idx="1209">
                  <c:v>1094.8499999999999</c:v>
                </c:pt>
                <c:pt idx="1210">
                  <c:v>1009.8</c:v>
                </c:pt>
                <c:pt idx="1211">
                  <c:v>1096.2</c:v>
                </c:pt>
                <c:pt idx="1212">
                  <c:v>1020.6</c:v>
                </c:pt>
                <c:pt idx="1213">
                  <c:v>1046.25</c:v>
                </c:pt>
                <c:pt idx="1214">
                  <c:v>1071.9000000000001</c:v>
                </c:pt>
                <c:pt idx="1215">
                  <c:v>1063.8</c:v>
                </c:pt>
                <c:pt idx="1216">
                  <c:v>1102.95</c:v>
                </c:pt>
                <c:pt idx="1217">
                  <c:v>1058.4000000000001</c:v>
                </c:pt>
                <c:pt idx="1218">
                  <c:v>1019.25</c:v>
                </c:pt>
                <c:pt idx="1219">
                  <c:v>1115.0999999999999</c:v>
                </c:pt>
                <c:pt idx="1220">
                  <c:v>1071.9000000000001</c:v>
                </c:pt>
                <c:pt idx="1221">
                  <c:v>1074.5999999999999</c:v>
                </c:pt>
                <c:pt idx="1222">
                  <c:v>1069.2</c:v>
                </c:pt>
                <c:pt idx="1223">
                  <c:v>1097.55</c:v>
                </c:pt>
                <c:pt idx="1224">
                  <c:v>1086.75</c:v>
                </c:pt>
                <c:pt idx="1225">
                  <c:v>1044.9000000000001</c:v>
                </c:pt>
                <c:pt idx="1226">
                  <c:v>1120.5</c:v>
                </c:pt>
                <c:pt idx="1227">
                  <c:v>989.55</c:v>
                </c:pt>
                <c:pt idx="1228">
                  <c:v>1081.3499999999999</c:v>
                </c:pt>
                <c:pt idx="1229">
                  <c:v>1020.6</c:v>
                </c:pt>
                <c:pt idx="1230">
                  <c:v>1050.3</c:v>
                </c:pt>
                <c:pt idx="1231">
                  <c:v>1027.3499999999999</c:v>
                </c:pt>
                <c:pt idx="1232">
                  <c:v>1051.6500000000001</c:v>
                </c:pt>
                <c:pt idx="1233">
                  <c:v>1094.8499999999999</c:v>
                </c:pt>
                <c:pt idx="1234">
                  <c:v>1097.55</c:v>
                </c:pt>
                <c:pt idx="1235">
                  <c:v>1034.0999999999999</c:v>
                </c:pt>
                <c:pt idx="1236">
                  <c:v>1059.75</c:v>
                </c:pt>
                <c:pt idx="1237">
                  <c:v>1077.3</c:v>
                </c:pt>
                <c:pt idx="1238">
                  <c:v>1053</c:v>
                </c:pt>
                <c:pt idx="1239">
                  <c:v>1047.5999999999999</c:v>
                </c:pt>
                <c:pt idx="1240">
                  <c:v>1047.5999999999999</c:v>
                </c:pt>
                <c:pt idx="1241">
                  <c:v>1042.2</c:v>
                </c:pt>
                <c:pt idx="1242">
                  <c:v>1066.5</c:v>
                </c:pt>
                <c:pt idx="1243">
                  <c:v>1020.6</c:v>
                </c:pt>
                <c:pt idx="1244">
                  <c:v>1005.75</c:v>
                </c:pt>
                <c:pt idx="1245">
                  <c:v>1059.75</c:v>
                </c:pt>
                <c:pt idx="1246">
                  <c:v>1054.3499999999999</c:v>
                </c:pt>
                <c:pt idx="1247">
                  <c:v>1013.85</c:v>
                </c:pt>
                <c:pt idx="1248">
                  <c:v>1032.75</c:v>
                </c:pt>
                <c:pt idx="1249">
                  <c:v>1098.9000000000001</c:v>
                </c:pt>
                <c:pt idx="1250">
                  <c:v>1089.45</c:v>
                </c:pt>
                <c:pt idx="1251">
                  <c:v>1092.1500000000001</c:v>
                </c:pt>
                <c:pt idx="1252">
                  <c:v>1112.4000000000001</c:v>
                </c:pt>
                <c:pt idx="1253">
                  <c:v>1050.3</c:v>
                </c:pt>
                <c:pt idx="1254">
                  <c:v>1031.4000000000001</c:v>
                </c:pt>
                <c:pt idx="1255">
                  <c:v>1057.05</c:v>
                </c:pt>
                <c:pt idx="1256">
                  <c:v>1023.3</c:v>
                </c:pt>
                <c:pt idx="1257">
                  <c:v>1043.55</c:v>
                </c:pt>
                <c:pt idx="1258">
                  <c:v>1066.5</c:v>
                </c:pt>
                <c:pt idx="1259">
                  <c:v>1093.5</c:v>
                </c:pt>
                <c:pt idx="1260">
                  <c:v>1050.3</c:v>
                </c:pt>
                <c:pt idx="1261">
                  <c:v>1102.95</c:v>
                </c:pt>
                <c:pt idx="1262">
                  <c:v>1067.8499999999999</c:v>
                </c:pt>
                <c:pt idx="1263">
                  <c:v>1019.25</c:v>
                </c:pt>
                <c:pt idx="1264">
                  <c:v>1044.9000000000001</c:v>
                </c:pt>
                <c:pt idx="1265">
                  <c:v>1065.1500000000001</c:v>
                </c:pt>
                <c:pt idx="1266">
                  <c:v>1077.3</c:v>
                </c:pt>
                <c:pt idx="1267">
                  <c:v>1028.7</c:v>
                </c:pt>
                <c:pt idx="1268">
                  <c:v>1031.4000000000001</c:v>
                </c:pt>
                <c:pt idx="1269">
                  <c:v>1048.95</c:v>
                </c:pt>
                <c:pt idx="1270">
                  <c:v>1015.2</c:v>
                </c:pt>
                <c:pt idx="1271">
                  <c:v>1054.3499999999999</c:v>
                </c:pt>
                <c:pt idx="1272">
                  <c:v>1070.55</c:v>
                </c:pt>
                <c:pt idx="1273">
                  <c:v>1077.3</c:v>
                </c:pt>
                <c:pt idx="1274">
                  <c:v>1058.4000000000001</c:v>
                </c:pt>
                <c:pt idx="1275">
                  <c:v>1034.0999999999999</c:v>
                </c:pt>
                <c:pt idx="1276">
                  <c:v>977.4</c:v>
                </c:pt>
                <c:pt idx="1277">
                  <c:v>1048.95</c:v>
                </c:pt>
                <c:pt idx="1278">
                  <c:v>963.9</c:v>
                </c:pt>
                <c:pt idx="1279">
                  <c:v>1038.1500000000001</c:v>
                </c:pt>
                <c:pt idx="1280">
                  <c:v>1040.8499999999999</c:v>
                </c:pt>
                <c:pt idx="1281">
                  <c:v>1012.5</c:v>
                </c:pt>
                <c:pt idx="1282">
                  <c:v>1055.7</c:v>
                </c:pt>
                <c:pt idx="1283">
                  <c:v>1012.5</c:v>
                </c:pt>
                <c:pt idx="1284">
                  <c:v>1067.8499999999999</c:v>
                </c:pt>
                <c:pt idx="1285">
                  <c:v>1055.7</c:v>
                </c:pt>
                <c:pt idx="1286">
                  <c:v>1080</c:v>
                </c:pt>
                <c:pt idx="1287">
                  <c:v>1011.15</c:v>
                </c:pt>
                <c:pt idx="1288">
                  <c:v>1063.8</c:v>
                </c:pt>
                <c:pt idx="1289">
                  <c:v>1024.6500000000001</c:v>
                </c:pt>
                <c:pt idx="1290">
                  <c:v>1026</c:v>
                </c:pt>
                <c:pt idx="1291">
                  <c:v>1058.4000000000001</c:v>
                </c:pt>
                <c:pt idx="1292">
                  <c:v>946.35</c:v>
                </c:pt>
                <c:pt idx="1293">
                  <c:v>1017.9</c:v>
                </c:pt>
                <c:pt idx="1294">
                  <c:v>1035.45</c:v>
                </c:pt>
                <c:pt idx="1295">
                  <c:v>1050.3</c:v>
                </c:pt>
                <c:pt idx="1296">
                  <c:v>981.45</c:v>
                </c:pt>
                <c:pt idx="1297">
                  <c:v>1034.0999999999999</c:v>
                </c:pt>
                <c:pt idx="1298">
                  <c:v>1003.05</c:v>
                </c:pt>
                <c:pt idx="1299">
                  <c:v>1069.2</c:v>
                </c:pt>
                <c:pt idx="1300">
                  <c:v>1011.15</c:v>
                </c:pt>
                <c:pt idx="1301">
                  <c:v>1043.55</c:v>
                </c:pt>
                <c:pt idx="1302">
                  <c:v>1062.45</c:v>
                </c:pt>
                <c:pt idx="1303">
                  <c:v>1040.8499999999999</c:v>
                </c:pt>
                <c:pt idx="1304">
                  <c:v>1009.8</c:v>
                </c:pt>
                <c:pt idx="1305">
                  <c:v>1026</c:v>
                </c:pt>
                <c:pt idx="1306">
                  <c:v>1111.05</c:v>
                </c:pt>
                <c:pt idx="1307">
                  <c:v>1048.95</c:v>
                </c:pt>
                <c:pt idx="1308">
                  <c:v>1042.2</c:v>
                </c:pt>
                <c:pt idx="1309">
                  <c:v>1051.6500000000001</c:v>
                </c:pt>
                <c:pt idx="1310">
                  <c:v>990.9</c:v>
                </c:pt>
                <c:pt idx="1311">
                  <c:v>1028.7</c:v>
                </c:pt>
                <c:pt idx="1312">
                  <c:v>1000.35</c:v>
                </c:pt>
                <c:pt idx="1313">
                  <c:v>1039.5</c:v>
                </c:pt>
                <c:pt idx="1314">
                  <c:v>1000.35</c:v>
                </c:pt>
                <c:pt idx="1315">
                  <c:v>1066.5</c:v>
                </c:pt>
                <c:pt idx="1316">
                  <c:v>1012.5</c:v>
                </c:pt>
                <c:pt idx="1317">
                  <c:v>1042.2</c:v>
                </c:pt>
                <c:pt idx="1318">
                  <c:v>1023.3</c:v>
                </c:pt>
                <c:pt idx="1319">
                  <c:v>1043.55</c:v>
                </c:pt>
                <c:pt idx="1320">
                  <c:v>1009.8</c:v>
                </c:pt>
                <c:pt idx="1321">
                  <c:v>1048.95</c:v>
                </c:pt>
                <c:pt idx="1322">
                  <c:v>1066.5</c:v>
                </c:pt>
                <c:pt idx="1323">
                  <c:v>1065.1500000000001</c:v>
                </c:pt>
                <c:pt idx="1324">
                  <c:v>1063.8</c:v>
                </c:pt>
                <c:pt idx="1325">
                  <c:v>1039.5</c:v>
                </c:pt>
                <c:pt idx="1326">
                  <c:v>1062.45</c:v>
                </c:pt>
                <c:pt idx="1327">
                  <c:v>996.3</c:v>
                </c:pt>
                <c:pt idx="1328">
                  <c:v>981.45</c:v>
                </c:pt>
                <c:pt idx="1329">
                  <c:v>1013.85</c:v>
                </c:pt>
                <c:pt idx="1330">
                  <c:v>1039.5</c:v>
                </c:pt>
                <c:pt idx="1331">
                  <c:v>1062.45</c:v>
                </c:pt>
                <c:pt idx="1332">
                  <c:v>1038.1500000000001</c:v>
                </c:pt>
                <c:pt idx="1333">
                  <c:v>1085.4000000000001</c:v>
                </c:pt>
                <c:pt idx="1334">
                  <c:v>1017.9</c:v>
                </c:pt>
                <c:pt idx="1335">
                  <c:v>1120.5</c:v>
                </c:pt>
                <c:pt idx="1336">
                  <c:v>972</c:v>
                </c:pt>
                <c:pt idx="1337">
                  <c:v>1008.45</c:v>
                </c:pt>
                <c:pt idx="1338">
                  <c:v>1026</c:v>
                </c:pt>
                <c:pt idx="1339">
                  <c:v>1040.8499999999999</c:v>
                </c:pt>
                <c:pt idx="1340">
                  <c:v>1050.3</c:v>
                </c:pt>
                <c:pt idx="1341">
                  <c:v>1035.45</c:v>
                </c:pt>
                <c:pt idx="1342">
                  <c:v>977.4</c:v>
                </c:pt>
                <c:pt idx="1343">
                  <c:v>1038.1500000000001</c:v>
                </c:pt>
                <c:pt idx="1344">
                  <c:v>976.05</c:v>
                </c:pt>
                <c:pt idx="1345">
                  <c:v>1028.7</c:v>
                </c:pt>
                <c:pt idx="1346">
                  <c:v>1007.1</c:v>
                </c:pt>
                <c:pt idx="1347">
                  <c:v>1059.75</c:v>
                </c:pt>
                <c:pt idx="1348">
                  <c:v>950.4</c:v>
                </c:pt>
                <c:pt idx="1349">
                  <c:v>1009.8</c:v>
                </c:pt>
                <c:pt idx="1350">
                  <c:v>976.05</c:v>
                </c:pt>
                <c:pt idx="1351">
                  <c:v>1026</c:v>
                </c:pt>
                <c:pt idx="1352">
                  <c:v>984.15</c:v>
                </c:pt>
                <c:pt idx="1353">
                  <c:v>962.55</c:v>
                </c:pt>
                <c:pt idx="1354">
                  <c:v>982.8</c:v>
                </c:pt>
                <c:pt idx="1355">
                  <c:v>1020.6</c:v>
                </c:pt>
                <c:pt idx="1356">
                  <c:v>1093.5</c:v>
                </c:pt>
                <c:pt idx="1357">
                  <c:v>997.65</c:v>
                </c:pt>
                <c:pt idx="1358">
                  <c:v>935.55</c:v>
                </c:pt>
                <c:pt idx="1359">
                  <c:v>1050.3</c:v>
                </c:pt>
                <c:pt idx="1360">
                  <c:v>1020.6</c:v>
                </c:pt>
                <c:pt idx="1361">
                  <c:v>990.9</c:v>
                </c:pt>
                <c:pt idx="1362">
                  <c:v>990.9</c:v>
                </c:pt>
                <c:pt idx="1363">
                  <c:v>1024.6500000000001</c:v>
                </c:pt>
                <c:pt idx="1364">
                  <c:v>1065.1500000000001</c:v>
                </c:pt>
                <c:pt idx="1365">
                  <c:v>999</c:v>
                </c:pt>
                <c:pt idx="1366">
                  <c:v>949.05</c:v>
                </c:pt>
                <c:pt idx="1367">
                  <c:v>1027.3499999999999</c:v>
                </c:pt>
                <c:pt idx="1368">
                  <c:v>1004.4</c:v>
                </c:pt>
                <c:pt idx="1369">
                  <c:v>993.6</c:v>
                </c:pt>
                <c:pt idx="1370">
                  <c:v>988.2</c:v>
                </c:pt>
                <c:pt idx="1371">
                  <c:v>1053</c:v>
                </c:pt>
                <c:pt idx="1372">
                  <c:v>1024.6500000000001</c:v>
                </c:pt>
                <c:pt idx="1373">
                  <c:v>1023.3</c:v>
                </c:pt>
                <c:pt idx="1374">
                  <c:v>1044.9000000000001</c:v>
                </c:pt>
                <c:pt idx="1375">
                  <c:v>994.95</c:v>
                </c:pt>
                <c:pt idx="1376">
                  <c:v>1017.9</c:v>
                </c:pt>
                <c:pt idx="1377">
                  <c:v>1015.2</c:v>
                </c:pt>
                <c:pt idx="1378">
                  <c:v>1038.1500000000001</c:v>
                </c:pt>
                <c:pt idx="1379">
                  <c:v>1063.8</c:v>
                </c:pt>
                <c:pt idx="1380">
                  <c:v>1028.7</c:v>
                </c:pt>
                <c:pt idx="1381">
                  <c:v>949.05</c:v>
                </c:pt>
                <c:pt idx="1382">
                  <c:v>1008.45</c:v>
                </c:pt>
                <c:pt idx="1383">
                  <c:v>1016.55</c:v>
                </c:pt>
                <c:pt idx="1384">
                  <c:v>942.3</c:v>
                </c:pt>
                <c:pt idx="1385">
                  <c:v>988.2</c:v>
                </c:pt>
                <c:pt idx="1386">
                  <c:v>965.25</c:v>
                </c:pt>
                <c:pt idx="1387">
                  <c:v>990.9</c:v>
                </c:pt>
                <c:pt idx="1388">
                  <c:v>1024.6500000000001</c:v>
                </c:pt>
                <c:pt idx="1389">
                  <c:v>1058.4000000000001</c:v>
                </c:pt>
                <c:pt idx="1390">
                  <c:v>1055.7</c:v>
                </c:pt>
                <c:pt idx="1391">
                  <c:v>1005.75</c:v>
                </c:pt>
                <c:pt idx="1392">
                  <c:v>989.55</c:v>
                </c:pt>
                <c:pt idx="1393">
                  <c:v>1030.05</c:v>
                </c:pt>
                <c:pt idx="1394">
                  <c:v>980.1</c:v>
                </c:pt>
                <c:pt idx="1395">
                  <c:v>978.75</c:v>
                </c:pt>
                <c:pt idx="1396">
                  <c:v>1027.3499999999999</c:v>
                </c:pt>
                <c:pt idx="1397">
                  <c:v>962.55</c:v>
                </c:pt>
                <c:pt idx="1398">
                  <c:v>936.9</c:v>
                </c:pt>
                <c:pt idx="1399">
                  <c:v>957.15</c:v>
                </c:pt>
                <c:pt idx="1400">
                  <c:v>970.65</c:v>
                </c:pt>
                <c:pt idx="1401">
                  <c:v>999</c:v>
                </c:pt>
                <c:pt idx="1402">
                  <c:v>1008.45</c:v>
                </c:pt>
                <c:pt idx="1403">
                  <c:v>949.05</c:v>
                </c:pt>
                <c:pt idx="1404">
                  <c:v>927.45</c:v>
                </c:pt>
                <c:pt idx="1405">
                  <c:v>972</c:v>
                </c:pt>
                <c:pt idx="1406">
                  <c:v>1011.15</c:v>
                </c:pt>
                <c:pt idx="1407">
                  <c:v>1042.2</c:v>
                </c:pt>
                <c:pt idx="1408">
                  <c:v>1005.75</c:v>
                </c:pt>
                <c:pt idx="1409">
                  <c:v>959.85</c:v>
                </c:pt>
                <c:pt idx="1410">
                  <c:v>1071.9000000000001</c:v>
                </c:pt>
                <c:pt idx="1411">
                  <c:v>974.7</c:v>
                </c:pt>
                <c:pt idx="1412">
                  <c:v>990.9</c:v>
                </c:pt>
                <c:pt idx="1413">
                  <c:v>988.2</c:v>
                </c:pt>
                <c:pt idx="1414">
                  <c:v>1016.55</c:v>
                </c:pt>
                <c:pt idx="1415">
                  <c:v>959.85</c:v>
                </c:pt>
                <c:pt idx="1416">
                  <c:v>1017.9</c:v>
                </c:pt>
                <c:pt idx="1417">
                  <c:v>978.75</c:v>
                </c:pt>
                <c:pt idx="1418">
                  <c:v>977.4</c:v>
                </c:pt>
                <c:pt idx="1419">
                  <c:v>973.35</c:v>
                </c:pt>
                <c:pt idx="1420">
                  <c:v>965.25</c:v>
                </c:pt>
                <c:pt idx="1421">
                  <c:v>970.65</c:v>
                </c:pt>
                <c:pt idx="1422">
                  <c:v>869.4</c:v>
                </c:pt>
                <c:pt idx="1423">
                  <c:v>1005.75</c:v>
                </c:pt>
                <c:pt idx="1424">
                  <c:v>986.85</c:v>
                </c:pt>
                <c:pt idx="1425">
                  <c:v>1017.9</c:v>
                </c:pt>
                <c:pt idx="1426">
                  <c:v>1075.95</c:v>
                </c:pt>
                <c:pt idx="1427">
                  <c:v>993.6</c:v>
                </c:pt>
                <c:pt idx="1428">
                  <c:v>1019.25</c:v>
                </c:pt>
                <c:pt idx="1429">
                  <c:v>922.05</c:v>
                </c:pt>
                <c:pt idx="1430">
                  <c:v>1009.8</c:v>
                </c:pt>
                <c:pt idx="1431">
                  <c:v>990.9</c:v>
                </c:pt>
                <c:pt idx="1432">
                  <c:v>1019.25</c:v>
                </c:pt>
                <c:pt idx="1433">
                  <c:v>1054.3499999999999</c:v>
                </c:pt>
                <c:pt idx="1434">
                  <c:v>1027.3499999999999</c:v>
                </c:pt>
                <c:pt idx="1435">
                  <c:v>988.2</c:v>
                </c:pt>
                <c:pt idx="1436">
                  <c:v>999</c:v>
                </c:pt>
                <c:pt idx="1437">
                  <c:v>1020.6</c:v>
                </c:pt>
                <c:pt idx="1438">
                  <c:v>972</c:v>
                </c:pt>
                <c:pt idx="1439">
                  <c:v>962.55</c:v>
                </c:pt>
                <c:pt idx="1440">
                  <c:v>989.55</c:v>
                </c:pt>
                <c:pt idx="1441">
                  <c:v>972</c:v>
                </c:pt>
                <c:pt idx="1442">
                  <c:v>1044.9000000000001</c:v>
                </c:pt>
                <c:pt idx="1443">
                  <c:v>994.95</c:v>
                </c:pt>
                <c:pt idx="1444">
                  <c:v>1017.9</c:v>
                </c:pt>
                <c:pt idx="1445">
                  <c:v>949.05</c:v>
                </c:pt>
                <c:pt idx="1446">
                  <c:v>1013.85</c:v>
                </c:pt>
                <c:pt idx="1447">
                  <c:v>993.6</c:v>
                </c:pt>
                <c:pt idx="1448">
                  <c:v>997.65</c:v>
                </c:pt>
                <c:pt idx="1449">
                  <c:v>947.7</c:v>
                </c:pt>
                <c:pt idx="1450">
                  <c:v>1001.7</c:v>
                </c:pt>
                <c:pt idx="1451">
                  <c:v>940.95</c:v>
                </c:pt>
                <c:pt idx="1452">
                  <c:v>1005.75</c:v>
                </c:pt>
                <c:pt idx="1453">
                  <c:v>1013.85</c:v>
                </c:pt>
                <c:pt idx="1454">
                  <c:v>966.6</c:v>
                </c:pt>
                <c:pt idx="1455">
                  <c:v>988.2</c:v>
                </c:pt>
                <c:pt idx="1456">
                  <c:v>1057.05</c:v>
                </c:pt>
                <c:pt idx="1457">
                  <c:v>1009.8</c:v>
                </c:pt>
                <c:pt idx="1458">
                  <c:v>1039.5</c:v>
                </c:pt>
                <c:pt idx="1459">
                  <c:v>997.65</c:v>
                </c:pt>
                <c:pt idx="1460">
                  <c:v>997.65</c:v>
                </c:pt>
                <c:pt idx="1461">
                  <c:v>946.35</c:v>
                </c:pt>
                <c:pt idx="1462">
                  <c:v>1011.15</c:v>
                </c:pt>
                <c:pt idx="1463">
                  <c:v>1007.1</c:v>
                </c:pt>
                <c:pt idx="1464">
                  <c:v>965.25</c:v>
                </c:pt>
                <c:pt idx="1465">
                  <c:v>981.45</c:v>
                </c:pt>
                <c:pt idx="1466">
                  <c:v>943.65</c:v>
                </c:pt>
                <c:pt idx="1467">
                  <c:v>1050.3</c:v>
                </c:pt>
                <c:pt idx="1468">
                  <c:v>1000.35</c:v>
                </c:pt>
                <c:pt idx="1469">
                  <c:v>1000.35</c:v>
                </c:pt>
                <c:pt idx="1470">
                  <c:v>945</c:v>
                </c:pt>
                <c:pt idx="1471">
                  <c:v>976.05</c:v>
                </c:pt>
                <c:pt idx="1472">
                  <c:v>985.5</c:v>
                </c:pt>
                <c:pt idx="1473">
                  <c:v>966.6</c:v>
                </c:pt>
                <c:pt idx="1474">
                  <c:v>967.95</c:v>
                </c:pt>
                <c:pt idx="1475">
                  <c:v>943.65</c:v>
                </c:pt>
                <c:pt idx="1476">
                  <c:v>938.25</c:v>
                </c:pt>
                <c:pt idx="1477">
                  <c:v>942.3</c:v>
                </c:pt>
                <c:pt idx="1478">
                  <c:v>967.95</c:v>
                </c:pt>
                <c:pt idx="1479">
                  <c:v>972</c:v>
                </c:pt>
                <c:pt idx="1480">
                  <c:v>1019.25</c:v>
                </c:pt>
                <c:pt idx="1481">
                  <c:v>967.95</c:v>
                </c:pt>
                <c:pt idx="1482">
                  <c:v>955.8</c:v>
                </c:pt>
                <c:pt idx="1483">
                  <c:v>994.95</c:v>
                </c:pt>
                <c:pt idx="1484">
                  <c:v>977.4</c:v>
                </c:pt>
                <c:pt idx="1485">
                  <c:v>936.9</c:v>
                </c:pt>
                <c:pt idx="1486">
                  <c:v>965.25</c:v>
                </c:pt>
                <c:pt idx="1487">
                  <c:v>951.75</c:v>
                </c:pt>
                <c:pt idx="1488">
                  <c:v>961.2</c:v>
                </c:pt>
                <c:pt idx="1489">
                  <c:v>999</c:v>
                </c:pt>
                <c:pt idx="1490">
                  <c:v>940.95</c:v>
                </c:pt>
                <c:pt idx="1491">
                  <c:v>927.45</c:v>
                </c:pt>
                <c:pt idx="1492">
                  <c:v>986.85</c:v>
                </c:pt>
                <c:pt idx="1493">
                  <c:v>978.75</c:v>
                </c:pt>
                <c:pt idx="1494">
                  <c:v>985.5</c:v>
                </c:pt>
                <c:pt idx="1495">
                  <c:v>984.15</c:v>
                </c:pt>
                <c:pt idx="1496">
                  <c:v>947.7</c:v>
                </c:pt>
                <c:pt idx="1497">
                  <c:v>1026</c:v>
                </c:pt>
                <c:pt idx="1498">
                  <c:v>949.05</c:v>
                </c:pt>
                <c:pt idx="1499">
                  <c:v>959.85</c:v>
                </c:pt>
                <c:pt idx="1500">
                  <c:v>957.15</c:v>
                </c:pt>
                <c:pt idx="1501">
                  <c:v>967.95</c:v>
                </c:pt>
                <c:pt idx="1502">
                  <c:v>935.55</c:v>
                </c:pt>
                <c:pt idx="1503">
                  <c:v>949.05</c:v>
                </c:pt>
                <c:pt idx="1504">
                  <c:v>958.5</c:v>
                </c:pt>
                <c:pt idx="1505">
                  <c:v>974.7</c:v>
                </c:pt>
                <c:pt idx="1506">
                  <c:v>945</c:v>
                </c:pt>
                <c:pt idx="1507">
                  <c:v>1038.1500000000001</c:v>
                </c:pt>
                <c:pt idx="1508">
                  <c:v>1051.6500000000001</c:v>
                </c:pt>
                <c:pt idx="1509">
                  <c:v>920.7</c:v>
                </c:pt>
                <c:pt idx="1510">
                  <c:v>958.5</c:v>
                </c:pt>
                <c:pt idx="1511">
                  <c:v>969.3</c:v>
                </c:pt>
                <c:pt idx="1512">
                  <c:v>967.95</c:v>
                </c:pt>
                <c:pt idx="1513">
                  <c:v>992.25</c:v>
                </c:pt>
                <c:pt idx="1514">
                  <c:v>1015.2</c:v>
                </c:pt>
                <c:pt idx="1515">
                  <c:v>931.5</c:v>
                </c:pt>
                <c:pt idx="1516">
                  <c:v>1016.55</c:v>
                </c:pt>
                <c:pt idx="1517">
                  <c:v>959.85</c:v>
                </c:pt>
                <c:pt idx="1518">
                  <c:v>974.7</c:v>
                </c:pt>
                <c:pt idx="1519">
                  <c:v>950.4</c:v>
                </c:pt>
                <c:pt idx="1520">
                  <c:v>953.1</c:v>
                </c:pt>
                <c:pt idx="1521">
                  <c:v>999</c:v>
                </c:pt>
                <c:pt idx="1522">
                  <c:v>978.75</c:v>
                </c:pt>
                <c:pt idx="1523">
                  <c:v>938.25</c:v>
                </c:pt>
                <c:pt idx="1524">
                  <c:v>946.35</c:v>
                </c:pt>
                <c:pt idx="1525">
                  <c:v>1023.3</c:v>
                </c:pt>
                <c:pt idx="1526">
                  <c:v>955.8</c:v>
                </c:pt>
                <c:pt idx="1527">
                  <c:v>940.95</c:v>
                </c:pt>
                <c:pt idx="1528">
                  <c:v>888.3</c:v>
                </c:pt>
                <c:pt idx="1529">
                  <c:v>962.55</c:v>
                </c:pt>
                <c:pt idx="1530">
                  <c:v>947.7</c:v>
                </c:pt>
                <c:pt idx="1531">
                  <c:v>918</c:v>
                </c:pt>
                <c:pt idx="1532">
                  <c:v>950.4</c:v>
                </c:pt>
                <c:pt idx="1533">
                  <c:v>947.7</c:v>
                </c:pt>
                <c:pt idx="1534">
                  <c:v>974.7</c:v>
                </c:pt>
                <c:pt idx="1535">
                  <c:v>939.6</c:v>
                </c:pt>
                <c:pt idx="1536">
                  <c:v>1009.8</c:v>
                </c:pt>
                <c:pt idx="1537">
                  <c:v>978.75</c:v>
                </c:pt>
                <c:pt idx="1538">
                  <c:v>946.35</c:v>
                </c:pt>
                <c:pt idx="1539">
                  <c:v>951.75</c:v>
                </c:pt>
                <c:pt idx="1540">
                  <c:v>901.8</c:v>
                </c:pt>
                <c:pt idx="1541">
                  <c:v>949.05</c:v>
                </c:pt>
                <c:pt idx="1542">
                  <c:v>897.75</c:v>
                </c:pt>
                <c:pt idx="1543">
                  <c:v>927.45</c:v>
                </c:pt>
                <c:pt idx="1544">
                  <c:v>961.2</c:v>
                </c:pt>
                <c:pt idx="1545">
                  <c:v>950.4</c:v>
                </c:pt>
                <c:pt idx="1546">
                  <c:v>958.5</c:v>
                </c:pt>
                <c:pt idx="1547">
                  <c:v>916.65</c:v>
                </c:pt>
                <c:pt idx="1548">
                  <c:v>981.45</c:v>
                </c:pt>
                <c:pt idx="1549">
                  <c:v>932.85</c:v>
                </c:pt>
                <c:pt idx="1550">
                  <c:v>934.2</c:v>
                </c:pt>
                <c:pt idx="1551">
                  <c:v>943.65</c:v>
                </c:pt>
                <c:pt idx="1552">
                  <c:v>976.05</c:v>
                </c:pt>
                <c:pt idx="1553">
                  <c:v>922.05</c:v>
                </c:pt>
                <c:pt idx="1554">
                  <c:v>978.75</c:v>
                </c:pt>
                <c:pt idx="1555">
                  <c:v>961.2</c:v>
                </c:pt>
                <c:pt idx="1556">
                  <c:v>973.35</c:v>
                </c:pt>
                <c:pt idx="1557">
                  <c:v>931.5</c:v>
                </c:pt>
                <c:pt idx="1558">
                  <c:v>939.6</c:v>
                </c:pt>
                <c:pt idx="1559">
                  <c:v>940.95</c:v>
                </c:pt>
                <c:pt idx="1560">
                  <c:v>936.9</c:v>
                </c:pt>
                <c:pt idx="1561">
                  <c:v>955.8</c:v>
                </c:pt>
                <c:pt idx="1562">
                  <c:v>966.6</c:v>
                </c:pt>
                <c:pt idx="1563">
                  <c:v>927.45</c:v>
                </c:pt>
                <c:pt idx="1564">
                  <c:v>970.65</c:v>
                </c:pt>
                <c:pt idx="1565">
                  <c:v>942.3</c:v>
                </c:pt>
                <c:pt idx="1566">
                  <c:v>930.15</c:v>
                </c:pt>
                <c:pt idx="1567">
                  <c:v>922.05</c:v>
                </c:pt>
                <c:pt idx="1568">
                  <c:v>930.15</c:v>
                </c:pt>
                <c:pt idx="1569">
                  <c:v>923.4</c:v>
                </c:pt>
                <c:pt idx="1570">
                  <c:v>915.3</c:v>
                </c:pt>
                <c:pt idx="1571">
                  <c:v>911.25</c:v>
                </c:pt>
                <c:pt idx="1572">
                  <c:v>953.1</c:v>
                </c:pt>
                <c:pt idx="1573">
                  <c:v>957.15</c:v>
                </c:pt>
                <c:pt idx="1574">
                  <c:v>905.85</c:v>
                </c:pt>
                <c:pt idx="1575">
                  <c:v>855.9</c:v>
                </c:pt>
                <c:pt idx="1576">
                  <c:v>939.6</c:v>
                </c:pt>
                <c:pt idx="1577">
                  <c:v>978.75</c:v>
                </c:pt>
                <c:pt idx="1578">
                  <c:v>908.55</c:v>
                </c:pt>
                <c:pt idx="1579">
                  <c:v>904.5</c:v>
                </c:pt>
                <c:pt idx="1580">
                  <c:v>982.8</c:v>
                </c:pt>
                <c:pt idx="1581">
                  <c:v>940.95</c:v>
                </c:pt>
                <c:pt idx="1582">
                  <c:v>994.95</c:v>
                </c:pt>
                <c:pt idx="1583">
                  <c:v>957.15</c:v>
                </c:pt>
                <c:pt idx="1584">
                  <c:v>936.9</c:v>
                </c:pt>
                <c:pt idx="1585">
                  <c:v>986.85</c:v>
                </c:pt>
                <c:pt idx="1586">
                  <c:v>958.5</c:v>
                </c:pt>
                <c:pt idx="1587">
                  <c:v>932.85</c:v>
                </c:pt>
                <c:pt idx="1588">
                  <c:v>954.45</c:v>
                </c:pt>
                <c:pt idx="1589">
                  <c:v>1032.75</c:v>
                </c:pt>
                <c:pt idx="1590">
                  <c:v>922.05</c:v>
                </c:pt>
                <c:pt idx="1591">
                  <c:v>942.3</c:v>
                </c:pt>
                <c:pt idx="1592">
                  <c:v>972</c:v>
                </c:pt>
                <c:pt idx="1593">
                  <c:v>940.95</c:v>
                </c:pt>
                <c:pt idx="1594">
                  <c:v>967.95</c:v>
                </c:pt>
                <c:pt idx="1595">
                  <c:v>953.1</c:v>
                </c:pt>
                <c:pt idx="1596">
                  <c:v>861.3</c:v>
                </c:pt>
                <c:pt idx="1597">
                  <c:v>947.7</c:v>
                </c:pt>
                <c:pt idx="1598">
                  <c:v>922.05</c:v>
                </c:pt>
                <c:pt idx="1599">
                  <c:v>981.45</c:v>
                </c:pt>
                <c:pt idx="1600">
                  <c:v>972</c:v>
                </c:pt>
                <c:pt idx="1601">
                  <c:v>958.5</c:v>
                </c:pt>
                <c:pt idx="1602">
                  <c:v>915.3</c:v>
                </c:pt>
                <c:pt idx="1603">
                  <c:v>962.55</c:v>
                </c:pt>
                <c:pt idx="1604">
                  <c:v>986.85</c:v>
                </c:pt>
                <c:pt idx="1605">
                  <c:v>913.95</c:v>
                </c:pt>
                <c:pt idx="1606">
                  <c:v>984.15</c:v>
                </c:pt>
                <c:pt idx="1607">
                  <c:v>972</c:v>
                </c:pt>
                <c:pt idx="1608">
                  <c:v>981.45</c:v>
                </c:pt>
                <c:pt idx="1609">
                  <c:v>953.1</c:v>
                </c:pt>
                <c:pt idx="1610">
                  <c:v>923.4</c:v>
                </c:pt>
                <c:pt idx="1611">
                  <c:v>903.15</c:v>
                </c:pt>
                <c:pt idx="1612">
                  <c:v>940.95</c:v>
                </c:pt>
                <c:pt idx="1613">
                  <c:v>935.55</c:v>
                </c:pt>
                <c:pt idx="1614">
                  <c:v>950.4</c:v>
                </c:pt>
                <c:pt idx="1615">
                  <c:v>919.35</c:v>
                </c:pt>
                <c:pt idx="1616">
                  <c:v>945</c:v>
                </c:pt>
                <c:pt idx="1617">
                  <c:v>901.8</c:v>
                </c:pt>
                <c:pt idx="1618">
                  <c:v>909.9</c:v>
                </c:pt>
                <c:pt idx="1619">
                  <c:v>891</c:v>
                </c:pt>
                <c:pt idx="1620">
                  <c:v>962.55</c:v>
                </c:pt>
                <c:pt idx="1621">
                  <c:v>961.2</c:v>
                </c:pt>
                <c:pt idx="1622">
                  <c:v>932.85</c:v>
                </c:pt>
                <c:pt idx="1623">
                  <c:v>946.35</c:v>
                </c:pt>
                <c:pt idx="1624">
                  <c:v>901.8</c:v>
                </c:pt>
                <c:pt idx="1625">
                  <c:v>891</c:v>
                </c:pt>
                <c:pt idx="1626">
                  <c:v>946.35</c:v>
                </c:pt>
                <c:pt idx="1627">
                  <c:v>942.3</c:v>
                </c:pt>
                <c:pt idx="1628">
                  <c:v>927.45</c:v>
                </c:pt>
                <c:pt idx="1629">
                  <c:v>926.1</c:v>
                </c:pt>
                <c:pt idx="1630">
                  <c:v>946.35</c:v>
                </c:pt>
                <c:pt idx="1631">
                  <c:v>957.15</c:v>
                </c:pt>
                <c:pt idx="1632">
                  <c:v>873.45</c:v>
                </c:pt>
                <c:pt idx="1633">
                  <c:v>988.2</c:v>
                </c:pt>
                <c:pt idx="1634">
                  <c:v>900.45</c:v>
                </c:pt>
                <c:pt idx="1635">
                  <c:v>842.4</c:v>
                </c:pt>
                <c:pt idx="1636">
                  <c:v>945</c:v>
                </c:pt>
                <c:pt idx="1637">
                  <c:v>954.45</c:v>
                </c:pt>
                <c:pt idx="1638">
                  <c:v>955.8</c:v>
                </c:pt>
                <c:pt idx="1639">
                  <c:v>934.2</c:v>
                </c:pt>
                <c:pt idx="1640">
                  <c:v>904.5</c:v>
                </c:pt>
                <c:pt idx="1641">
                  <c:v>947.7</c:v>
                </c:pt>
                <c:pt idx="1642">
                  <c:v>928.8</c:v>
                </c:pt>
                <c:pt idx="1643">
                  <c:v>969.3</c:v>
                </c:pt>
                <c:pt idx="1644">
                  <c:v>896.4</c:v>
                </c:pt>
                <c:pt idx="1645">
                  <c:v>922.05</c:v>
                </c:pt>
                <c:pt idx="1646">
                  <c:v>966.6</c:v>
                </c:pt>
                <c:pt idx="1647">
                  <c:v>912.6</c:v>
                </c:pt>
                <c:pt idx="1648">
                  <c:v>942.3</c:v>
                </c:pt>
                <c:pt idx="1649">
                  <c:v>950.4</c:v>
                </c:pt>
                <c:pt idx="1650">
                  <c:v>930.15</c:v>
                </c:pt>
                <c:pt idx="1651">
                  <c:v>928.8</c:v>
                </c:pt>
                <c:pt idx="1652">
                  <c:v>953.1</c:v>
                </c:pt>
                <c:pt idx="1653">
                  <c:v>927.45</c:v>
                </c:pt>
                <c:pt idx="1654">
                  <c:v>930.15</c:v>
                </c:pt>
                <c:pt idx="1655">
                  <c:v>953.1</c:v>
                </c:pt>
                <c:pt idx="1656">
                  <c:v>947.7</c:v>
                </c:pt>
                <c:pt idx="1657">
                  <c:v>901.8</c:v>
                </c:pt>
                <c:pt idx="1658">
                  <c:v>873.45</c:v>
                </c:pt>
                <c:pt idx="1659">
                  <c:v>939.6</c:v>
                </c:pt>
                <c:pt idx="1660">
                  <c:v>949.05</c:v>
                </c:pt>
                <c:pt idx="1661">
                  <c:v>939.6</c:v>
                </c:pt>
                <c:pt idx="1662">
                  <c:v>926.1</c:v>
                </c:pt>
                <c:pt idx="1663">
                  <c:v>942.3</c:v>
                </c:pt>
                <c:pt idx="1664">
                  <c:v>896.4</c:v>
                </c:pt>
                <c:pt idx="1665">
                  <c:v>911.25</c:v>
                </c:pt>
                <c:pt idx="1666">
                  <c:v>916.65</c:v>
                </c:pt>
                <c:pt idx="1667">
                  <c:v>953.1</c:v>
                </c:pt>
                <c:pt idx="1668">
                  <c:v>940.95</c:v>
                </c:pt>
                <c:pt idx="1669">
                  <c:v>953.1</c:v>
                </c:pt>
                <c:pt idx="1670">
                  <c:v>926.1</c:v>
                </c:pt>
                <c:pt idx="1671">
                  <c:v>862.65</c:v>
                </c:pt>
                <c:pt idx="1672">
                  <c:v>913.95</c:v>
                </c:pt>
                <c:pt idx="1673">
                  <c:v>931.5</c:v>
                </c:pt>
                <c:pt idx="1674">
                  <c:v>936.9</c:v>
                </c:pt>
                <c:pt idx="1675">
                  <c:v>981.45</c:v>
                </c:pt>
                <c:pt idx="1676">
                  <c:v>940.95</c:v>
                </c:pt>
                <c:pt idx="1677">
                  <c:v>878.85</c:v>
                </c:pt>
                <c:pt idx="1678">
                  <c:v>892.35</c:v>
                </c:pt>
                <c:pt idx="1679">
                  <c:v>909.9</c:v>
                </c:pt>
                <c:pt idx="1680">
                  <c:v>934.2</c:v>
                </c:pt>
                <c:pt idx="1681">
                  <c:v>913.95</c:v>
                </c:pt>
                <c:pt idx="1682">
                  <c:v>916.65</c:v>
                </c:pt>
                <c:pt idx="1683">
                  <c:v>903.15</c:v>
                </c:pt>
                <c:pt idx="1684">
                  <c:v>886.95</c:v>
                </c:pt>
                <c:pt idx="1685">
                  <c:v>896.4</c:v>
                </c:pt>
                <c:pt idx="1686">
                  <c:v>911.25</c:v>
                </c:pt>
                <c:pt idx="1687">
                  <c:v>880.2</c:v>
                </c:pt>
                <c:pt idx="1688">
                  <c:v>908.55</c:v>
                </c:pt>
                <c:pt idx="1689">
                  <c:v>942.3</c:v>
                </c:pt>
                <c:pt idx="1690">
                  <c:v>884.25</c:v>
                </c:pt>
                <c:pt idx="1691">
                  <c:v>911.25</c:v>
                </c:pt>
                <c:pt idx="1692">
                  <c:v>892.35</c:v>
                </c:pt>
                <c:pt idx="1693">
                  <c:v>927.45</c:v>
                </c:pt>
                <c:pt idx="1694">
                  <c:v>904.5</c:v>
                </c:pt>
                <c:pt idx="1695">
                  <c:v>892.35</c:v>
                </c:pt>
                <c:pt idx="1696">
                  <c:v>943.65</c:v>
                </c:pt>
                <c:pt idx="1697">
                  <c:v>896.4</c:v>
                </c:pt>
                <c:pt idx="1698">
                  <c:v>882.9</c:v>
                </c:pt>
                <c:pt idx="1699">
                  <c:v>881.55</c:v>
                </c:pt>
                <c:pt idx="1700">
                  <c:v>891</c:v>
                </c:pt>
                <c:pt idx="1701">
                  <c:v>884.25</c:v>
                </c:pt>
                <c:pt idx="1702">
                  <c:v>942.3</c:v>
                </c:pt>
                <c:pt idx="1703">
                  <c:v>993.6</c:v>
                </c:pt>
                <c:pt idx="1704">
                  <c:v>922.05</c:v>
                </c:pt>
                <c:pt idx="1705">
                  <c:v>855.9</c:v>
                </c:pt>
                <c:pt idx="1706">
                  <c:v>880.2</c:v>
                </c:pt>
                <c:pt idx="1707">
                  <c:v>899.1</c:v>
                </c:pt>
                <c:pt idx="1708">
                  <c:v>905.85</c:v>
                </c:pt>
                <c:pt idx="1709">
                  <c:v>907.2</c:v>
                </c:pt>
                <c:pt idx="1710">
                  <c:v>963.9</c:v>
                </c:pt>
                <c:pt idx="1711">
                  <c:v>882.9</c:v>
                </c:pt>
                <c:pt idx="1712">
                  <c:v>909.9</c:v>
                </c:pt>
                <c:pt idx="1713">
                  <c:v>901.8</c:v>
                </c:pt>
                <c:pt idx="1714">
                  <c:v>908.55</c:v>
                </c:pt>
                <c:pt idx="1715">
                  <c:v>885.6</c:v>
                </c:pt>
                <c:pt idx="1716">
                  <c:v>903.15</c:v>
                </c:pt>
                <c:pt idx="1717">
                  <c:v>872.1</c:v>
                </c:pt>
                <c:pt idx="1718">
                  <c:v>897.75</c:v>
                </c:pt>
                <c:pt idx="1719">
                  <c:v>905.85</c:v>
                </c:pt>
                <c:pt idx="1720">
                  <c:v>897.75</c:v>
                </c:pt>
                <c:pt idx="1721">
                  <c:v>927.45</c:v>
                </c:pt>
                <c:pt idx="1722">
                  <c:v>884.25</c:v>
                </c:pt>
                <c:pt idx="1723">
                  <c:v>904.5</c:v>
                </c:pt>
                <c:pt idx="1724">
                  <c:v>857.25</c:v>
                </c:pt>
                <c:pt idx="1725">
                  <c:v>923.4</c:v>
                </c:pt>
                <c:pt idx="1726">
                  <c:v>889.65</c:v>
                </c:pt>
                <c:pt idx="1727">
                  <c:v>824.85</c:v>
                </c:pt>
                <c:pt idx="1728">
                  <c:v>897.75</c:v>
                </c:pt>
                <c:pt idx="1729">
                  <c:v>845.1</c:v>
                </c:pt>
                <c:pt idx="1730">
                  <c:v>882.9</c:v>
                </c:pt>
                <c:pt idx="1731">
                  <c:v>896.4</c:v>
                </c:pt>
                <c:pt idx="1732">
                  <c:v>878.85</c:v>
                </c:pt>
                <c:pt idx="1733">
                  <c:v>849.15</c:v>
                </c:pt>
                <c:pt idx="1734">
                  <c:v>924.75</c:v>
                </c:pt>
                <c:pt idx="1735">
                  <c:v>865.35</c:v>
                </c:pt>
                <c:pt idx="1736">
                  <c:v>924.75</c:v>
                </c:pt>
                <c:pt idx="1737">
                  <c:v>869.4</c:v>
                </c:pt>
                <c:pt idx="1738">
                  <c:v>905.85</c:v>
                </c:pt>
                <c:pt idx="1739">
                  <c:v>892.35</c:v>
                </c:pt>
                <c:pt idx="1740">
                  <c:v>881.55</c:v>
                </c:pt>
                <c:pt idx="1741">
                  <c:v>903.15</c:v>
                </c:pt>
                <c:pt idx="1742">
                  <c:v>877.5</c:v>
                </c:pt>
                <c:pt idx="1743">
                  <c:v>885.6</c:v>
                </c:pt>
                <c:pt idx="1744">
                  <c:v>939.6</c:v>
                </c:pt>
                <c:pt idx="1745">
                  <c:v>958.5</c:v>
                </c:pt>
                <c:pt idx="1746">
                  <c:v>899.1</c:v>
                </c:pt>
                <c:pt idx="1747">
                  <c:v>857.25</c:v>
                </c:pt>
                <c:pt idx="1748">
                  <c:v>878.85</c:v>
                </c:pt>
                <c:pt idx="1749">
                  <c:v>891</c:v>
                </c:pt>
                <c:pt idx="1750">
                  <c:v>862.65</c:v>
                </c:pt>
                <c:pt idx="1751">
                  <c:v>903.15</c:v>
                </c:pt>
                <c:pt idx="1752">
                  <c:v>938.25</c:v>
                </c:pt>
                <c:pt idx="1753">
                  <c:v>899.1</c:v>
                </c:pt>
                <c:pt idx="1754">
                  <c:v>877.5</c:v>
                </c:pt>
                <c:pt idx="1755">
                  <c:v>897.75</c:v>
                </c:pt>
                <c:pt idx="1756">
                  <c:v>897.75</c:v>
                </c:pt>
                <c:pt idx="1757">
                  <c:v>916.65</c:v>
                </c:pt>
                <c:pt idx="1758">
                  <c:v>922.05</c:v>
                </c:pt>
                <c:pt idx="1759">
                  <c:v>954.45</c:v>
                </c:pt>
                <c:pt idx="1760">
                  <c:v>889.65</c:v>
                </c:pt>
                <c:pt idx="1761">
                  <c:v>918</c:v>
                </c:pt>
                <c:pt idx="1762">
                  <c:v>885.6</c:v>
                </c:pt>
                <c:pt idx="1763">
                  <c:v>842.4</c:v>
                </c:pt>
                <c:pt idx="1764">
                  <c:v>882.9</c:v>
                </c:pt>
                <c:pt idx="1765">
                  <c:v>918</c:v>
                </c:pt>
                <c:pt idx="1766">
                  <c:v>849.15</c:v>
                </c:pt>
                <c:pt idx="1767">
                  <c:v>885.6</c:v>
                </c:pt>
                <c:pt idx="1768">
                  <c:v>843.75</c:v>
                </c:pt>
                <c:pt idx="1769">
                  <c:v>864</c:v>
                </c:pt>
                <c:pt idx="1770">
                  <c:v>857.25</c:v>
                </c:pt>
                <c:pt idx="1771">
                  <c:v>885.6</c:v>
                </c:pt>
                <c:pt idx="1772">
                  <c:v>857.25</c:v>
                </c:pt>
                <c:pt idx="1773">
                  <c:v>886.95</c:v>
                </c:pt>
                <c:pt idx="1774">
                  <c:v>916.65</c:v>
                </c:pt>
                <c:pt idx="1775">
                  <c:v>882.9</c:v>
                </c:pt>
                <c:pt idx="1776">
                  <c:v>901.8</c:v>
                </c:pt>
                <c:pt idx="1777">
                  <c:v>832.95</c:v>
                </c:pt>
                <c:pt idx="1778">
                  <c:v>884.25</c:v>
                </c:pt>
                <c:pt idx="1779">
                  <c:v>927.45</c:v>
                </c:pt>
                <c:pt idx="1780">
                  <c:v>807.3</c:v>
                </c:pt>
                <c:pt idx="1781">
                  <c:v>916.65</c:v>
                </c:pt>
                <c:pt idx="1782">
                  <c:v>897.75</c:v>
                </c:pt>
                <c:pt idx="1783">
                  <c:v>924.75</c:v>
                </c:pt>
                <c:pt idx="1784">
                  <c:v>866.7</c:v>
                </c:pt>
                <c:pt idx="1785">
                  <c:v>869.4</c:v>
                </c:pt>
                <c:pt idx="1786">
                  <c:v>899.1</c:v>
                </c:pt>
                <c:pt idx="1787">
                  <c:v>819.45</c:v>
                </c:pt>
                <c:pt idx="1788">
                  <c:v>897.75</c:v>
                </c:pt>
                <c:pt idx="1789">
                  <c:v>891</c:v>
                </c:pt>
                <c:pt idx="1790">
                  <c:v>889.65</c:v>
                </c:pt>
                <c:pt idx="1791">
                  <c:v>868.05</c:v>
                </c:pt>
                <c:pt idx="1792">
                  <c:v>868.05</c:v>
                </c:pt>
                <c:pt idx="1793">
                  <c:v>885.6</c:v>
                </c:pt>
                <c:pt idx="1794">
                  <c:v>859.95</c:v>
                </c:pt>
                <c:pt idx="1795">
                  <c:v>831.6</c:v>
                </c:pt>
                <c:pt idx="1796">
                  <c:v>870.75</c:v>
                </c:pt>
                <c:pt idx="1797">
                  <c:v>899.1</c:v>
                </c:pt>
                <c:pt idx="1798">
                  <c:v>901.8</c:v>
                </c:pt>
                <c:pt idx="1799">
                  <c:v>905.85</c:v>
                </c:pt>
                <c:pt idx="1800">
                  <c:v>907.2</c:v>
                </c:pt>
                <c:pt idx="1801">
                  <c:v>799.2</c:v>
                </c:pt>
                <c:pt idx="1802">
                  <c:v>855.9</c:v>
                </c:pt>
                <c:pt idx="1803">
                  <c:v>915.3</c:v>
                </c:pt>
                <c:pt idx="1804">
                  <c:v>855.9</c:v>
                </c:pt>
                <c:pt idx="1805">
                  <c:v>857.25</c:v>
                </c:pt>
                <c:pt idx="1806">
                  <c:v>854.55</c:v>
                </c:pt>
                <c:pt idx="1807">
                  <c:v>859.95</c:v>
                </c:pt>
                <c:pt idx="1808">
                  <c:v>930.15</c:v>
                </c:pt>
                <c:pt idx="1809">
                  <c:v>880.2</c:v>
                </c:pt>
                <c:pt idx="1810">
                  <c:v>880.2</c:v>
                </c:pt>
                <c:pt idx="1811">
                  <c:v>853.2</c:v>
                </c:pt>
                <c:pt idx="1812">
                  <c:v>876.15</c:v>
                </c:pt>
                <c:pt idx="1813">
                  <c:v>843.75</c:v>
                </c:pt>
                <c:pt idx="1814">
                  <c:v>861.3</c:v>
                </c:pt>
                <c:pt idx="1815">
                  <c:v>869.4</c:v>
                </c:pt>
                <c:pt idx="1816">
                  <c:v>835.65</c:v>
                </c:pt>
                <c:pt idx="1817">
                  <c:v>915.3</c:v>
                </c:pt>
                <c:pt idx="1818">
                  <c:v>878.85</c:v>
                </c:pt>
                <c:pt idx="1819">
                  <c:v>834.3</c:v>
                </c:pt>
                <c:pt idx="1820">
                  <c:v>918</c:v>
                </c:pt>
                <c:pt idx="1821">
                  <c:v>837</c:v>
                </c:pt>
                <c:pt idx="1822">
                  <c:v>877.5</c:v>
                </c:pt>
                <c:pt idx="1823">
                  <c:v>865.35</c:v>
                </c:pt>
                <c:pt idx="1824">
                  <c:v>901.8</c:v>
                </c:pt>
                <c:pt idx="1825">
                  <c:v>849.15</c:v>
                </c:pt>
                <c:pt idx="1826">
                  <c:v>872.1</c:v>
                </c:pt>
                <c:pt idx="1827">
                  <c:v>876.15</c:v>
                </c:pt>
                <c:pt idx="1828">
                  <c:v>843.75</c:v>
                </c:pt>
                <c:pt idx="1829">
                  <c:v>916.65</c:v>
                </c:pt>
                <c:pt idx="1830">
                  <c:v>861.3</c:v>
                </c:pt>
                <c:pt idx="1831">
                  <c:v>868.05</c:v>
                </c:pt>
                <c:pt idx="1832">
                  <c:v>873.45</c:v>
                </c:pt>
                <c:pt idx="1833">
                  <c:v>853.2</c:v>
                </c:pt>
                <c:pt idx="1834">
                  <c:v>865.35</c:v>
                </c:pt>
                <c:pt idx="1835">
                  <c:v>946.35</c:v>
                </c:pt>
                <c:pt idx="1836">
                  <c:v>843.75</c:v>
                </c:pt>
                <c:pt idx="1837">
                  <c:v>882.9</c:v>
                </c:pt>
                <c:pt idx="1838">
                  <c:v>807.3</c:v>
                </c:pt>
                <c:pt idx="1839">
                  <c:v>858.6</c:v>
                </c:pt>
                <c:pt idx="1840">
                  <c:v>834.3</c:v>
                </c:pt>
                <c:pt idx="1841">
                  <c:v>842.4</c:v>
                </c:pt>
                <c:pt idx="1842">
                  <c:v>831.6</c:v>
                </c:pt>
                <c:pt idx="1843">
                  <c:v>889.65</c:v>
                </c:pt>
                <c:pt idx="1844">
                  <c:v>870.75</c:v>
                </c:pt>
                <c:pt idx="1845">
                  <c:v>861.3</c:v>
                </c:pt>
                <c:pt idx="1846">
                  <c:v>861.3</c:v>
                </c:pt>
                <c:pt idx="1847">
                  <c:v>866.7</c:v>
                </c:pt>
                <c:pt idx="1848">
                  <c:v>837</c:v>
                </c:pt>
                <c:pt idx="1849">
                  <c:v>828.9</c:v>
                </c:pt>
                <c:pt idx="1850">
                  <c:v>832.95</c:v>
                </c:pt>
                <c:pt idx="1851">
                  <c:v>803.25</c:v>
                </c:pt>
                <c:pt idx="1852">
                  <c:v>880.2</c:v>
                </c:pt>
                <c:pt idx="1853">
                  <c:v>839.7</c:v>
                </c:pt>
                <c:pt idx="1854">
                  <c:v>807.3</c:v>
                </c:pt>
                <c:pt idx="1855">
                  <c:v>845.1</c:v>
                </c:pt>
                <c:pt idx="1856">
                  <c:v>816.75</c:v>
                </c:pt>
                <c:pt idx="1857">
                  <c:v>918</c:v>
                </c:pt>
                <c:pt idx="1858">
                  <c:v>808.65</c:v>
                </c:pt>
                <c:pt idx="1859">
                  <c:v>854.55</c:v>
                </c:pt>
                <c:pt idx="1860">
                  <c:v>869.4</c:v>
                </c:pt>
                <c:pt idx="1861">
                  <c:v>881.55</c:v>
                </c:pt>
                <c:pt idx="1862">
                  <c:v>811.35</c:v>
                </c:pt>
                <c:pt idx="1863">
                  <c:v>831.6</c:v>
                </c:pt>
                <c:pt idx="1864">
                  <c:v>880.2</c:v>
                </c:pt>
                <c:pt idx="1865">
                  <c:v>805.95</c:v>
                </c:pt>
                <c:pt idx="1866">
                  <c:v>846.45</c:v>
                </c:pt>
                <c:pt idx="1867">
                  <c:v>865.35</c:v>
                </c:pt>
                <c:pt idx="1868">
                  <c:v>835.65</c:v>
                </c:pt>
                <c:pt idx="1869">
                  <c:v>912.6</c:v>
                </c:pt>
                <c:pt idx="1870">
                  <c:v>893.7</c:v>
                </c:pt>
                <c:pt idx="1871">
                  <c:v>854.55</c:v>
                </c:pt>
                <c:pt idx="1872">
                  <c:v>842.4</c:v>
                </c:pt>
                <c:pt idx="1873">
                  <c:v>835.65</c:v>
                </c:pt>
                <c:pt idx="1874">
                  <c:v>815.4</c:v>
                </c:pt>
                <c:pt idx="1875">
                  <c:v>827.55</c:v>
                </c:pt>
                <c:pt idx="1876">
                  <c:v>857.25</c:v>
                </c:pt>
                <c:pt idx="1877">
                  <c:v>849.15</c:v>
                </c:pt>
                <c:pt idx="1878">
                  <c:v>862.65</c:v>
                </c:pt>
                <c:pt idx="1879">
                  <c:v>865.35</c:v>
                </c:pt>
                <c:pt idx="1880">
                  <c:v>838.35</c:v>
                </c:pt>
                <c:pt idx="1881">
                  <c:v>866.7</c:v>
                </c:pt>
                <c:pt idx="1882">
                  <c:v>854.55</c:v>
                </c:pt>
                <c:pt idx="1883">
                  <c:v>831.6</c:v>
                </c:pt>
                <c:pt idx="1884">
                  <c:v>884.25</c:v>
                </c:pt>
                <c:pt idx="1885">
                  <c:v>886.95</c:v>
                </c:pt>
                <c:pt idx="1886">
                  <c:v>892.35</c:v>
                </c:pt>
                <c:pt idx="1887">
                  <c:v>804.6</c:v>
                </c:pt>
                <c:pt idx="1888">
                  <c:v>812.7</c:v>
                </c:pt>
                <c:pt idx="1889">
                  <c:v>872.1</c:v>
                </c:pt>
                <c:pt idx="1890">
                  <c:v>819.45</c:v>
                </c:pt>
                <c:pt idx="1891">
                  <c:v>849.15</c:v>
                </c:pt>
                <c:pt idx="1892">
                  <c:v>812.7</c:v>
                </c:pt>
                <c:pt idx="1893">
                  <c:v>854.55</c:v>
                </c:pt>
                <c:pt idx="1894">
                  <c:v>865.35</c:v>
                </c:pt>
                <c:pt idx="1895">
                  <c:v>880.2</c:v>
                </c:pt>
                <c:pt idx="1896">
                  <c:v>843.75</c:v>
                </c:pt>
                <c:pt idx="1897">
                  <c:v>839.7</c:v>
                </c:pt>
                <c:pt idx="1898">
                  <c:v>838.35</c:v>
                </c:pt>
                <c:pt idx="1899">
                  <c:v>889.65</c:v>
                </c:pt>
                <c:pt idx="1900">
                  <c:v>783</c:v>
                </c:pt>
                <c:pt idx="1901">
                  <c:v>820.8</c:v>
                </c:pt>
                <c:pt idx="1902">
                  <c:v>805.95</c:v>
                </c:pt>
                <c:pt idx="1903">
                  <c:v>845.1</c:v>
                </c:pt>
                <c:pt idx="1904">
                  <c:v>807.3</c:v>
                </c:pt>
                <c:pt idx="1905">
                  <c:v>843.75</c:v>
                </c:pt>
                <c:pt idx="1906">
                  <c:v>820.8</c:v>
                </c:pt>
                <c:pt idx="1907">
                  <c:v>857.25</c:v>
                </c:pt>
                <c:pt idx="1908">
                  <c:v>859.95</c:v>
                </c:pt>
                <c:pt idx="1909">
                  <c:v>864</c:v>
                </c:pt>
                <c:pt idx="1910">
                  <c:v>857.25</c:v>
                </c:pt>
                <c:pt idx="1911">
                  <c:v>830.25</c:v>
                </c:pt>
                <c:pt idx="1912">
                  <c:v>843.75</c:v>
                </c:pt>
                <c:pt idx="1913">
                  <c:v>800.55</c:v>
                </c:pt>
                <c:pt idx="1914">
                  <c:v>822.15</c:v>
                </c:pt>
                <c:pt idx="1915">
                  <c:v>832.95</c:v>
                </c:pt>
                <c:pt idx="1916">
                  <c:v>826.2</c:v>
                </c:pt>
                <c:pt idx="1917">
                  <c:v>784.35</c:v>
                </c:pt>
                <c:pt idx="1918">
                  <c:v>908.55</c:v>
                </c:pt>
                <c:pt idx="1919">
                  <c:v>838.35</c:v>
                </c:pt>
                <c:pt idx="1920">
                  <c:v>815.4</c:v>
                </c:pt>
                <c:pt idx="1921">
                  <c:v>822.15</c:v>
                </c:pt>
                <c:pt idx="1922">
                  <c:v>899.1</c:v>
                </c:pt>
                <c:pt idx="1923">
                  <c:v>800.55</c:v>
                </c:pt>
                <c:pt idx="1924">
                  <c:v>832.95</c:v>
                </c:pt>
                <c:pt idx="1925">
                  <c:v>877.5</c:v>
                </c:pt>
                <c:pt idx="1926">
                  <c:v>870.75</c:v>
                </c:pt>
                <c:pt idx="1927">
                  <c:v>820.8</c:v>
                </c:pt>
                <c:pt idx="1928">
                  <c:v>846.45</c:v>
                </c:pt>
                <c:pt idx="1929">
                  <c:v>843.75</c:v>
                </c:pt>
                <c:pt idx="1930">
                  <c:v>853.2</c:v>
                </c:pt>
                <c:pt idx="1931">
                  <c:v>826.2</c:v>
                </c:pt>
                <c:pt idx="1932">
                  <c:v>808.65</c:v>
                </c:pt>
                <c:pt idx="1933">
                  <c:v>866.7</c:v>
                </c:pt>
                <c:pt idx="1934">
                  <c:v>814.05</c:v>
                </c:pt>
                <c:pt idx="1935">
                  <c:v>807.3</c:v>
                </c:pt>
                <c:pt idx="1936">
                  <c:v>845.1</c:v>
                </c:pt>
                <c:pt idx="1937">
                  <c:v>843.75</c:v>
                </c:pt>
                <c:pt idx="1938">
                  <c:v>804.6</c:v>
                </c:pt>
                <c:pt idx="1939">
                  <c:v>827.55</c:v>
                </c:pt>
                <c:pt idx="1940">
                  <c:v>843.75</c:v>
                </c:pt>
                <c:pt idx="1941">
                  <c:v>846.45</c:v>
                </c:pt>
                <c:pt idx="1942">
                  <c:v>824.85</c:v>
                </c:pt>
                <c:pt idx="1943">
                  <c:v>795.15</c:v>
                </c:pt>
                <c:pt idx="1944">
                  <c:v>804.6</c:v>
                </c:pt>
                <c:pt idx="1945">
                  <c:v>830.25</c:v>
                </c:pt>
                <c:pt idx="1946">
                  <c:v>847.8</c:v>
                </c:pt>
                <c:pt idx="1947">
                  <c:v>859.95</c:v>
                </c:pt>
                <c:pt idx="1948">
                  <c:v>792.45</c:v>
                </c:pt>
                <c:pt idx="1949">
                  <c:v>803.25</c:v>
                </c:pt>
                <c:pt idx="1950">
                  <c:v>865.35</c:v>
                </c:pt>
                <c:pt idx="1951">
                  <c:v>849.15</c:v>
                </c:pt>
                <c:pt idx="1952">
                  <c:v>812.7</c:v>
                </c:pt>
                <c:pt idx="1953">
                  <c:v>818.1</c:v>
                </c:pt>
                <c:pt idx="1954">
                  <c:v>814.05</c:v>
                </c:pt>
                <c:pt idx="1955">
                  <c:v>837</c:v>
                </c:pt>
                <c:pt idx="1956">
                  <c:v>812.7</c:v>
                </c:pt>
                <c:pt idx="1957">
                  <c:v>814.05</c:v>
                </c:pt>
                <c:pt idx="1958">
                  <c:v>819.45</c:v>
                </c:pt>
                <c:pt idx="1959">
                  <c:v>838.35</c:v>
                </c:pt>
                <c:pt idx="1960">
                  <c:v>828.9</c:v>
                </c:pt>
                <c:pt idx="1961">
                  <c:v>841.05</c:v>
                </c:pt>
                <c:pt idx="1962">
                  <c:v>853.2</c:v>
                </c:pt>
                <c:pt idx="1963">
                  <c:v>807.3</c:v>
                </c:pt>
                <c:pt idx="1964">
                  <c:v>845.1</c:v>
                </c:pt>
                <c:pt idx="1965">
                  <c:v>870.75</c:v>
                </c:pt>
                <c:pt idx="1966">
                  <c:v>793.8</c:v>
                </c:pt>
                <c:pt idx="1967">
                  <c:v>878.85</c:v>
                </c:pt>
                <c:pt idx="1968">
                  <c:v>820.8</c:v>
                </c:pt>
                <c:pt idx="1969">
                  <c:v>823.5</c:v>
                </c:pt>
                <c:pt idx="1970">
                  <c:v>822.15</c:v>
                </c:pt>
                <c:pt idx="1971">
                  <c:v>796.5</c:v>
                </c:pt>
                <c:pt idx="1972">
                  <c:v>807.3</c:v>
                </c:pt>
                <c:pt idx="1973">
                  <c:v>831.6</c:v>
                </c:pt>
                <c:pt idx="1974">
                  <c:v>811.35</c:v>
                </c:pt>
                <c:pt idx="1975">
                  <c:v>805.95</c:v>
                </c:pt>
                <c:pt idx="1976">
                  <c:v>783</c:v>
                </c:pt>
                <c:pt idx="1977">
                  <c:v>800.55</c:v>
                </c:pt>
                <c:pt idx="1978">
                  <c:v>823.5</c:v>
                </c:pt>
                <c:pt idx="1979">
                  <c:v>818.1</c:v>
                </c:pt>
                <c:pt idx="1980">
                  <c:v>774.9</c:v>
                </c:pt>
                <c:pt idx="1981">
                  <c:v>834.3</c:v>
                </c:pt>
                <c:pt idx="1982">
                  <c:v>819.45</c:v>
                </c:pt>
                <c:pt idx="1983">
                  <c:v>820.8</c:v>
                </c:pt>
                <c:pt idx="1984">
                  <c:v>808.65</c:v>
                </c:pt>
                <c:pt idx="1985">
                  <c:v>784.35</c:v>
                </c:pt>
                <c:pt idx="1986">
                  <c:v>764.1</c:v>
                </c:pt>
                <c:pt idx="1987">
                  <c:v>808.65</c:v>
                </c:pt>
                <c:pt idx="1988">
                  <c:v>769.5</c:v>
                </c:pt>
                <c:pt idx="1989">
                  <c:v>818.1</c:v>
                </c:pt>
                <c:pt idx="1990">
                  <c:v>776.25</c:v>
                </c:pt>
                <c:pt idx="1991">
                  <c:v>819.45</c:v>
                </c:pt>
                <c:pt idx="1992">
                  <c:v>823.5</c:v>
                </c:pt>
                <c:pt idx="1993">
                  <c:v>812.7</c:v>
                </c:pt>
                <c:pt idx="1994">
                  <c:v>816.75</c:v>
                </c:pt>
                <c:pt idx="1995">
                  <c:v>814.05</c:v>
                </c:pt>
                <c:pt idx="1996">
                  <c:v>787.05</c:v>
                </c:pt>
                <c:pt idx="1997">
                  <c:v>838.35</c:v>
                </c:pt>
                <c:pt idx="1998">
                  <c:v>835.65</c:v>
                </c:pt>
                <c:pt idx="1999">
                  <c:v>822.15</c:v>
                </c:pt>
                <c:pt idx="2000">
                  <c:v>808.65</c:v>
                </c:pt>
                <c:pt idx="2001">
                  <c:v>845.1</c:v>
                </c:pt>
                <c:pt idx="2002">
                  <c:v>864</c:v>
                </c:pt>
                <c:pt idx="2003">
                  <c:v>828.9</c:v>
                </c:pt>
                <c:pt idx="2004">
                  <c:v>815.4</c:v>
                </c:pt>
                <c:pt idx="2005">
                  <c:v>810</c:v>
                </c:pt>
                <c:pt idx="2006">
                  <c:v>778.95</c:v>
                </c:pt>
                <c:pt idx="2007">
                  <c:v>753.3</c:v>
                </c:pt>
                <c:pt idx="2008">
                  <c:v>785.7</c:v>
                </c:pt>
                <c:pt idx="2009">
                  <c:v>795.15</c:v>
                </c:pt>
                <c:pt idx="2010">
                  <c:v>814.05</c:v>
                </c:pt>
                <c:pt idx="2011">
                  <c:v>751.95</c:v>
                </c:pt>
                <c:pt idx="2012">
                  <c:v>843.75</c:v>
                </c:pt>
                <c:pt idx="2013">
                  <c:v>788.4</c:v>
                </c:pt>
                <c:pt idx="2014">
                  <c:v>773.55</c:v>
                </c:pt>
                <c:pt idx="2015">
                  <c:v>757.35</c:v>
                </c:pt>
                <c:pt idx="2016">
                  <c:v>835.65</c:v>
                </c:pt>
                <c:pt idx="2017">
                  <c:v>797.85</c:v>
                </c:pt>
                <c:pt idx="2018">
                  <c:v>797.85</c:v>
                </c:pt>
                <c:pt idx="2019">
                  <c:v>800.55</c:v>
                </c:pt>
                <c:pt idx="2020">
                  <c:v>807.3</c:v>
                </c:pt>
                <c:pt idx="2021">
                  <c:v>808.65</c:v>
                </c:pt>
                <c:pt idx="2022">
                  <c:v>807.3</c:v>
                </c:pt>
                <c:pt idx="2023">
                  <c:v>785.7</c:v>
                </c:pt>
                <c:pt idx="2024">
                  <c:v>827.55</c:v>
                </c:pt>
                <c:pt idx="2025">
                  <c:v>743.85</c:v>
                </c:pt>
                <c:pt idx="2026">
                  <c:v>787.05</c:v>
                </c:pt>
                <c:pt idx="2027">
                  <c:v>834.3</c:v>
                </c:pt>
                <c:pt idx="2028">
                  <c:v>751.95</c:v>
                </c:pt>
                <c:pt idx="2029">
                  <c:v>826.2</c:v>
                </c:pt>
                <c:pt idx="2030">
                  <c:v>851.85</c:v>
                </c:pt>
                <c:pt idx="2031">
                  <c:v>780.3</c:v>
                </c:pt>
                <c:pt idx="2032">
                  <c:v>834.3</c:v>
                </c:pt>
                <c:pt idx="2033">
                  <c:v>800.55</c:v>
                </c:pt>
                <c:pt idx="2034">
                  <c:v>773.55</c:v>
                </c:pt>
                <c:pt idx="2035">
                  <c:v>812.7</c:v>
                </c:pt>
                <c:pt idx="2036">
                  <c:v>795.15</c:v>
                </c:pt>
                <c:pt idx="2037">
                  <c:v>841.05</c:v>
                </c:pt>
                <c:pt idx="2038">
                  <c:v>804.6</c:v>
                </c:pt>
                <c:pt idx="2039">
                  <c:v>778.95</c:v>
                </c:pt>
                <c:pt idx="2040">
                  <c:v>795.15</c:v>
                </c:pt>
                <c:pt idx="2041">
                  <c:v>800.55</c:v>
                </c:pt>
                <c:pt idx="2042">
                  <c:v>816.75</c:v>
                </c:pt>
                <c:pt idx="2043">
                  <c:v>805.95</c:v>
                </c:pt>
                <c:pt idx="2044">
                  <c:v>754.65</c:v>
                </c:pt>
                <c:pt idx="2045">
                  <c:v>820.8</c:v>
                </c:pt>
                <c:pt idx="2046">
                  <c:v>805.95</c:v>
                </c:pt>
                <c:pt idx="2047">
                  <c:v>764.1</c:v>
                </c:pt>
                <c:pt idx="2048">
                  <c:v>793.8</c:v>
                </c:pt>
                <c:pt idx="2049">
                  <c:v>764.1</c:v>
                </c:pt>
                <c:pt idx="2050">
                  <c:v>792.45</c:v>
                </c:pt>
                <c:pt idx="2051">
                  <c:v>735.75</c:v>
                </c:pt>
                <c:pt idx="2052">
                  <c:v>791.1</c:v>
                </c:pt>
                <c:pt idx="2053">
                  <c:v>778.95</c:v>
                </c:pt>
                <c:pt idx="2054">
                  <c:v>735.75</c:v>
                </c:pt>
                <c:pt idx="2055">
                  <c:v>758.7</c:v>
                </c:pt>
                <c:pt idx="2056">
                  <c:v>746.55</c:v>
                </c:pt>
                <c:pt idx="2057">
                  <c:v>737.1</c:v>
                </c:pt>
                <c:pt idx="2058">
                  <c:v>803.25</c:v>
                </c:pt>
                <c:pt idx="2059">
                  <c:v>743.85</c:v>
                </c:pt>
                <c:pt idx="2060">
                  <c:v>797.85</c:v>
                </c:pt>
                <c:pt idx="2061">
                  <c:v>770.85</c:v>
                </c:pt>
                <c:pt idx="2062">
                  <c:v>737.1</c:v>
                </c:pt>
                <c:pt idx="2063">
                  <c:v>799.2</c:v>
                </c:pt>
                <c:pt idx="2064">
                  <c:v>756</c:v>
                </c:pt>
                <c:pt idx="2065">
                  <c:v>741.15</c:v>
                </c:pt>
                <c:pt idx="2066">
                  <c:v>753.3</c:v>
                </c:pt>
                <c:pt idx="2067">
                  <c:v>760.05</c:v>
                </c:pt>
                <c:pt idx="2068">
                  <c:v>770.85</c:v>
                </c:pt>
                <c:pt idx="2069">
                  <c:v>822.15</c:v>
                </c:pt>
                <c:pt idx="2070">
                  <c:v>764.1</c:v>
                </c:pt>
                <c:pt idx="2071">
                  <c:v>761.4</c:v>
                </c:pt>
                <c:pt idx="2072">
                  <c:v>801.9</c:v>
                </c:pt>
                <c:pt idx="2073">
                  <c:v>770.85</c:v>
                </c:pt>
                <c:pt idx="2074">
                  <c:v>729</c:v>
                </c:pt>
                <c:pt idx="2075">
                  <c:v>751.95</c:v>
                </c:pt>
                <c:pt idx="2076">
                  <c:v>841.05</c:v>
                </c:pt>
                <c:pt idx="2077">
                  <c:v>787.05</c:v>
                </c:pt>
                <c:pt idx="2078">
                  <c:v>788.4</c:v>
                </c:pt>
                <c:pt idx="2079">
                  <c:v>788.4</c:v>
                </c:pt>
                <c:pt idx="2080">
                  <c:v>754.65</c:v>
                </c:pt>
                <c:pt idx="2081">
                  <c:v>789.75</c:v>
                </c:pt>
                <c:pt idx="2082">
                  <c:v>756</c:v>
                </c:pt>
                <c:pt idx="2083">
                  <c:v>799.2</c:v>
                </c:pt>
                <c:pt idx="2084">
                  <c:v>777.6</c:v>
                </c:pt>
                <c:pt idx="2085">
                  <c:v>780.3</c:v>
                </c:pt>
                <c:pt idx="2086">
                  <c:v>787.05</c:v>
                </c:pt>
                <c:pt idx="2087">
                  <c:v>812.7</c:v>
                </c:pt>
                <c:pt idx="2088">
                  <c:v>708.75</c:v>
                </c:pt>
                <c:pt idx="2089">
                  <c:v>787.05</c:v>
                </c:pt>
                <c:pt idx="2090">
                  <c:v>784.35</c:v>
                </c:pt>
                <c:pt idx="2091">
                  <c:v>749.25</c:v>
                </c:pt>
                <c:pt idx="2092">
                  <c:v>787.05</c:v>
                </c:pt>
                <c:pt idx="2093">
                  <c:v>770.85</c:v>
                </c:pt>
                <c:pt idx="2094">
                  <c:v>750.6</c:v>
                </c:pt>
                <c:pt idx="2095">
                  <c:v>765.45</c:v>
                </c:pt>
                <c:pt idx="2096">
                  <c:v>743.85</c:v>
                </c:pt>
                <c:pt idx="2097">
                  <c:v>780.3</c:v>
                </c:pt>
                <c:pt idx="2098">
                  <c:v>768.15</c:v>
                </c:pt>
                <c:pt idx="2099">
                  <c:v>781.65</c:v>
                </c:pt>
                <c:pt idx="2100">
                  <c:v>780.3</c:v>
                </c:pt>
                <c:pt idx="2101">
                  <c:v>774.9</c:v>
                </c:pt>
                <c:pt idx="2102">
                  <c:v>758.7</c:v>
                </c:pt>
                <c:pt idx="2103">
                  <c:v>742.5</c:v>
                </c:pt>
                <c:pt idx="2104">
                  <c:v>727.65</c:v>
                </c:pt>
                <c:pt idx="2105">
                  <c:v>792.45</c:v>
                </c:pt>
                <c:pt idx="2106">
                  <c:v>731.7</c:v>
                </c:pt>
                <c:pt idx="2107">
                  <c:v>734.4</c:v>
                </c:pt>
                <c:pt idx="2108">
                  <c:v>760.05</c:v>
                </c:pt>
                <c:pt idx="2109">
                  <c:v>760.05</c:v>
                </c:pt>
                <c:pt idx="2110">
                  <c:v>778.95</c:v>
                </c:pt>
                <c:pt idx="2111">
                  <c:v>773.55</c:v>
                </c:pt>
                <c:pt idx="2112">
                  <c:v>749.25</c:v>
                </c:pt>
                <c:pt idx="2113">
                  <c:v>773.55</c:v>
                </c:pt>
                <c:pt idx="2114">
                  <c:v>756</c:v>
                </c:pt>
                <c:pt idx="2115">
                  <c:v>769.5</c:v>
                </c:pt>
                <c:pt idx="2116">
                  <c:v>769.5</c:v>
                </c:pt>
                <c:pt idx="2117">
                  <c:v>777.6</c:v>
                </c:pt>
                <c:pt idx="2118">
                  <c:v>764.1</c:v>
                </c:pt>
                <c:pt idx="2119">
                  <c:v>788.4</c:v>
                </c:pt>
                <c:pt idx="2120">
                  <c:v>757.35</c:v>
                </c:pt>
                <c:pt idx="2121">
                  <c:v>756</c:v>
                </c:pt>
                <c:pt idx="2122">
                  <c:v>764.1</c:v>
                </c:pt>
                <c:pt idx="2123">
                  <c:v>766.8</c:v>
                </c:pt>
                <c:pt idx="2124">
                  <c:v>747.9</c:v>
                </c:pt>
                <c:pt idx="2125">
                  <c:v>804.6</c:v>
                </c:pt>
                <c:pt idx="2126">
                  <c:v>722.25</c:v>
                </c:pt>
                <c:pt idx="2127">
                  <c:v>785.7</c:v>
                </c:pt>
                <c:pt idx="2128">
                  <c:v>751.95</c:v>
                </c:pt>
                <c:pt idx="2129">
                  <c:v>772.2</c:v>
                </c:pt>
                <c:pt idx="2130">
                  <c:v>745.2</c:v>
                </c:pt>
                <c:pt idx="2131">
                  <c:v>776.25</c:v>
                </c:pt>
                <c:pt idx="2132">
                  <c:v>772.2</c:v>
                </c:pt>
                <c:pt idx="2133">
                  <c:v>760.05</c:v>
                </c:pt>
                <c:pt idx="2134">
                  <c:v>749.25</c:v>
                </c:pt>
                <c:pt idx="2135">
                  <c:v>745.2</c:v>
                </c:pt>
                <c:pt idx="2136">
                  <c:v>784.35</c:v>
                </c:pt>
                <c:pt idx="2137">
                  <c:v>742.5</c:v>
                </c:pt>
                <c:pt idx="2138">
                  <c:v>715.5</c:v>
                </c:pt>
                <c:pt idx="2139">
                  <c:v>745.2</c:v>
                </c:pt>
                <c:pt idx="2140">
                  <c:v>757.35</c:v>
                </c:pt>
                <c:pt idx="2141">
                  <c:v>756</c:v>
                </c:pt>
                <c:pt idx="2142">
                  <c:v>768.15</c:v>
                </c:pt>
                <c:pt idx="2143">
                  <c:v>715.5</c:v>
                </c:pt>
                <c:pt idx="2144">
                  <c:v>770.85</c:v>
                </c:pt>
                <c:pt idx="2145">
                  <c:v>757.35</c:v>
                </c:pt>
                <c:pt idx="2146">
                  <c:v>720.9</c:v>
                </c:pt>
                <c:pt idx="2147">
                  <c:v>766.8</c:v>
                </c:pt>
                <c:pt idx="2148">
                  <c:v>737.1</c:v>
                </c:pt>
                <c:pt idx="2149">
                  <c:v>772.2</c:v>
                </c:pt>
                <c:pt idx="2150">
                  <c:v>739.8</c:v>
                </c:pt>
                <c:pt idx="2151">
                  <c:v>741.15</c:v>
                </c:pt>
                <c:pt idx="2152">
                  <c:v>757.35</c:v>
                </c:pt>
                <c:pt idx="2153">
                  <c:v>787.05</c:v>
                </c:pt>
                <c:pt idx="2154">
                  <c:v>780.3</c:v>
                </c:pt>
                <c:pt idx="2155">
                  <c:v>715.5</c:v>
                </c:pt>
                <c:pt idx="2156">
                  <c:v>710.1</c:v>
                </c:pt>
                <c:pt idx="2157">
                  <c:v>739.8</c:v>
                </c:pt>
                <c:pt idx="2158">
                  <c:v>769.5</c:v>
                </c:pt>
                <c:pt idx="2159">
                  <c:v>764.1</c:v>
                </c:pt>
                <c:pt idx="2160">
                  <c:v>726.3</c:v>
                </c:pt>
                <c:pt idx="2161">
                  <c:v>761.4</c:v>
                </c:pt>
                <c:pt idx="2162">
                  <c:v>743.85</c:v>
                </c:pt>
                <c:pt idx="2163">
                  <c:v>777.6</c:v>
                </c:pt>
                <c:pt idx="2164">
                  <c:v>734.4</c:v>
                </c:pt>
                <c:pt idx="2165">
                  <c:v>741.15</c:v>
                </c:pt>
                <c:pt idx="2166">
                  <c:v>737.1</c:v>
                </c:pt>
                <c:pt idx="2167">
                  <c:v>770.85</c:v>
                </c:pt>
                <c:pt idx="2168">
                  <c:v>702</c:v>
                </c:pt>
                <c:pt idx="2169">
                  <c:v>769.5</c:v>
                </c:pt>
                <c:pt idx="2170">
                  <c:v>774.9</c:v>
                </c:pt>
                <c:pt idx="2171">
                  <c:v>741.15</c:v>
                </c:pt>
                <c:pt idx="2172">
                  <c:v>696.6</c:v>
                </c:pt>
                <c:pt idx="2173">
                  <c:v>777.6</c:v>
                </c:pt>
                <c:pt idx="2174">
                  <c:v>696.6</c:v>
                </c:pt>
                <c:pt idx="2175">
                  <c:v>764.1</c:v>
                </c:pt>
                <c:pt idx="2176">
                  <c:v>707.4</c:v>
                </c:pt>
                <c:pt idx="2177">
                  <c:v>750.6</c:v>
                </c:pt>
                <c:pt idx="2178">
                  <c:v>715.5</c:v>
                </c:pt>
                <c:pt idx="2179">
                  <c:v>719.55</c:v>
                </c:pt>
                <c:pt idx="2180">
                  <c:v>731.7</c:v>
                </c:pt>
                <c:pt idx="2181">
                  <c:v>758.7</c:v>
                </c:pt>
                <c:pt idx="2182">
                  <c:v>712.8</c:v>
                </c:pt>
                <c:pt idx="2183">
                  <c:v>756</c:v>
                </c:pt>
                <c:pt idx="2184">
                  <c:v>706.05</c:v>
                </c:pt>
                <c:pt idx="2185">
                  <c:v>727.65</c:v>
                </c:pt>
                <c:pt idx="2186">
                  <c:v>723.6</c:v>
                </c:pt>
                <c:pt idx="2187">
                  <c:v>743.85</c:v>
                </c:pt>
                <c:pt idx="2188">
                  <c:v>737.1</c:v>
                </c:pt>
                <c:pt idx="2189">
                  <c:v>751.95</c:v>
                </c:pt>
                <c:pt idx="2190">
                  <c:v>683.1</c:v>
                </c:pt>
                <c:pt idx="2191">
                  <c:v>743.85</c:v>
                </c:pt>
                <c:pt idx="2192">
                  <c:v>773.55</c:v>
                </c:pt>
                <c:pt idx="2193">
                  <c:v>756</c:v>
                </c:pt>
                <c:pt idx="2194">
                  <c:v>715.5</c:v>
                </c:pt>
                <c:pt idx="2195">
                  <c:v>693.9</c:v>
                </c:pt>
                <c:pt idx="2196">
                  <c:v>696.6</c:v>
                </c:pt>
                <c:pt idx="2197">
                  <c:v>718.2</c:v>
                </c:pt>
                <c:pt idx="2198">
                  <c:v>750.6</c:v>
                </c:pt>
                <c:pt idx="2199">
                  <c:v>734.4</c:v>
                </c:pt>
                <c:pt idx="2200">
                  <c:v>749.25</c:v>
                </c:pt>
                <c:pt idx="2201">
                  <c:v>769.5</c:v>
                </c:pt>
                <c:pt idx="2202">
                  <c:v>768.15</c:v>
                </c:pt>
                <c:pt idx="2203">
                  <c:v>750.6</c:v>
                </c:pt>
                <c:pt idx="2204">
                  <c:v>796.5</c:v>
                </c:pt>
                <c:pt idx="2205">
                  <c:v>768.15</c:v>
                </c:pt>
                <c:pt idx="2206">
                  <c:v>741.15</c:v>
                </c:pt>
                <c:pt idx="2207">
                  <c:v>715.5</c:v>
                </c:pt>
                <c:pt idx="2208">
                  <c:v>745.2</c:v>
                </c:pt>
                <c:pt idx="2209">
                  <c:v>724.95</c:v>
                </c:pt>
                <c:pt idx="2210">
                  <c:v>726.3</c:v>
                </c:pt>
                <c:pt idx="2211">
                  <c:v>749.25</c:v>
                </c:pt>
                <c:pt idx="2212">
                  <c:v>785.7</c:v>
                </c:pt>
                <c:pt idx="2213">
                  <c:v>733.05</c:v>
                </c:pt>
                <c:pt idx="2214">
                  <c:v>695.25</c:v>
                </c:pt>
                <c:pt idx="2215">
                  <c:v>722.25</c:v>
                </c:pt>
                <c:pt idx="2216">
                  <c:v>649.35</c:v>
                </c:pt>
                <c:pt idx="2217">
                  <c:v>714.15</c:v>
                </c:pt>
                <c:pt idx="2218">
                  <c:v>743.85</c:v>
                </c:pt>
                <c:pt idx="2219">
                  <c:v>716.85</c:v>
                </c:pt>
                <c:pt idx="2220">
                  <c:v>739.8</c:v>
                </c:pt>
                <c:pt idx="2221">
                  <c:v>716.85</c:v>
                </c:pt>
                <c:pt idx="2222">
                  <c:v>685.8</c:v>
                </c:pt>
                <c:pt idx="2223">
                  <c:v>746.55</c:v>
                </c:pt>
                <c:pt idx="2224">
                  <c:v>735.75</c:v>
                </c:pt>
                <c:pt idx="2225">
                  <c:v>719.55</c:v>
                </c:pt>
                <c:pt idx="2226">
                  <c:v>729</c:v>
                </c:pt>
                <c:pt idx="2227">
                  <c:v>688.5</c:v>
                </c:pt>
                <c:pt idx="2228">
                  <c:v>706.05</c:v>
                </c:pt>
                <c:pt idx="2229">
                  <c:v>746.55</c:v>
                </c:pt>
                <c:pt idx="2230">
                  <c:v>735.75</c:v>
                </c:pt>
                <c:pt idx="2231">
                  <c:v>784.35</c:v>
                </c:pt>
                <c:pt idx="2232">
                  <c:v>762.75</c:v>
                </c:pt>
                <c:pt idx="2233">
                  <c:v>720.9</c:v>
                </c:pt>
                <c:pt idx="2234">
                  <c:v>707.4</c:v>
                </c:pt>
                <c:pt idx="2235">
                  <c:v>737.1</c:v>
                </c:pt>
                <c:pt idx="2236">
                  <c:v>739.8</c:v>
                </c:pt>
                <c:pt idx="2237">
                  <c:v>762.75</c:v>
                </c:pt>
                <c:pt idx="2238">
                  <c:v>707.4</c:v>
                </c:pt>
                <c:pt idx="2239">
                  <c:v>737.1</c:v>
                </c:pt>
                <c:pt idx="2240">
                  <c:v>729</c:v>
                </c:pt>
                <c:pt idx="2241">
                  <c:v>746.55</c:v>
                </c:pt>
                <c:pt idx="2242">
                  <c:v>754.65</c:v>
                </c:pt>
                <c:pt idx="2243">
                  <c:v>704.7</c:v>
                </c:pt>
                <c:pt idx="2244">
                  <c:v>715.5</c:v>
                </c:pt>
                <c:pt idx="2245">
                  <c:v>747.9</c:v>
                </c:pt>
                <c:pt idx="2246">
                  <c:v>693.9</c:v>
                </c:pt>
                <c:pt idx="2247">
                  <c:v>743.85</c:v>
                </c:pt>
                <c:pt idx="2248">
                  <c:v>724.95</c:v>
                </c:pt>
                <c:pt idx="2249">
                  <c:v>719.55</c:v>
                </c:pt>
                <c:pt idx="2250">
                  <c:v>726.3</c:v>
                </c:pt>
                <c:pt idx="2251">
                  <c:v>726.3</c:v>
                </c:pt>
                <c:pt idx="2252">
                  <c:v>687.15</c:v>
                </c:pt>
                <c:pt idx="2253">
                  <c:v>691.2</c:v>
                </c:pt>
                <c:pt idx="2254">
                  <c:v>756</c:v>
                </c:pt>
                <c:pt idx="2255">
                  <c:v>711.45</c:v>
                </c:pt>
                <c:pt idx="2256">
                  <c:v>723.6</c:v>
                </c:pt>
                <c:pt idx="2257">
                  <c:v>664.2</c:v>
                </c:pt>
                <c:pt idx="2258">
                  <c:v>745.2</c:v>
                </c:pt>
                <c:pt idx="2259">
                  <c:v>693.9</c:v>
                </c:pt>
                <c:pt idx="2260">
                  <c:v>697.95</c:v>
                </c:pt>
                <c:pt idx="2261">
                  <c:v>708.75</c:v>
                </c:pt>
                <c:pt idx="2262">
                  <c:v>715.5</c:v>
                </c:pt>
                <c:pt idx="2263">
                  <c:v>704.7</c:v>
                </c:pt>
                <c:pt idx="2264">
                  <c:v>693.9</c:v>
                </c:pt>
                <c:pt idx="2265">
                  <c:v>714.15</c:v>
                </c:pt>
                <c:pt idx="2266">
                  <c:v>738.45</c:v>
                </c:pt>
                <c:pt idx="2267">
                  <c:v>730.35</c:v>
                </c:pt>
                <c:pt idx="2268">
                  <c:v>724.95</c:v>
                </c:pt>
                <c:pt idx="2269">
                  <c:v>697.95</c:v>
                </c:pt>
                <c:pt idx="2270">
                  <c:v>754.65</c:v>
                </c:pt>
                <c:pt idx="2271">
                  <c:v>689.85</c:v>
                </c:pt>
                <c:pt idx="2272">
                  <c:v>708.75</c:v>
                </c:pt>
                <c:pt idx="2273">
                  <c:v>685.8</c:v>
                </c:pt>
                <c:pt idx="2274">
                  <c:v>724.95</c:v>
                </c:pt>
                <c:pt idx="2275">
                  <c:v>704.7</c:v>
                </c:pt>
                <c:pt idx="2276">
                  <c:v>743.85</c:v>
                </c:pt>
                <c:pt idx="2277">
                  <c:v>723.6</c:v>
                </c:pt>
                <c:pt idx="2278">
                  <c:v>689.85</c:v>
                </c:pt>
                <c:pt idx="2279">
                  <c:v>729</c:v>
                </c:pt>
                <c:pt idx="2280">
                  <c:v>692.55</c:v>
                </c:pt>
                <c:pt idx="2281">
                  <c:v>689.85</c:v>
                </c:pt>
                <c:pt idx="2282">
                  <c:v>711.45</c:v>
                </c:pt>
                <c:pt idx="2283">
                  <c:v>715.5</c:v>
                </c:pt>
                <c:pt idx="2284">
                  <c:v>729</c:v>
                </c:pt>
                <c:pt idx="2285">
                  <c:v>714.15</c:v>
                </c:pt>
                <c:pt idx="2286">
                  <c:v>707.4</c:v>
                </c:pt>
                <c:pt idx="2287">
                  <c:v>715.5</c:v>
                </c:pt>
                <c:pt idx="2288">
                  <c:v>700.65</c:v>
                </c:pt>
                <c:pt idx="2289">
                  <c:v>712.8</c:v>
                </c:pt>
                <c:pt idx="2290">
                  <c:v>696.6</c:v>
                </c:pt>
                <c:pt idx="2291">
                  <c:v>768.15</c:v>
                </c:pt>
                <c:pt idx="2292">
                  <c:v>719.55</c:v>
                </c:pt>
                <c:pt idx="2293">
                  <c:v>716.85</c:v>
                </c:pt>
                <c:pt idx="2294">
                  <c:v>737.1</c:v>
                </c:pt>
                <c:pt idx="2295">
                  <c:v>723.6</c:v>
                </c:pt>
                <c:pt idx="2296">
                  <c:v>693.9</c:v>
                </c:pt>
                <c:pt idx="2297">
                  <c:v>700.65</c:v>
                </c:pt>
                <c:pt idx="2298">
                  <c:v>737.1</c:v>
                </c:pt>
                <c:pt idx="2299">
                  <c:v>688.5</c:v>
                </c:pt>
                <c:pt idx="2300">
                  <c:v>719.55</c:v>
                </c:pt>
                <c:pt idx="2301">
                  <c:v>676.35</c:v>
                </c:pt>
                <c:pt idx="2302">
                  <c:v>680.4</c:v>
                </c:pt>
                <c:pt idx="2303">
                  <c:v>654.75</c:v>
                </c:pt>
                <c:pt idx="2304">
                  <c:v>685.8</c:v>
                </c:pt>
                <c:pt idx="2305">
                  <c:v>715.5</c:v>
                </c:pt>
                <c:pt idx="2306">
                  <c:v>703.35</c:v>
                </c:pt>
                <c:pt idx="2307">
                  <c:v>702</c:v>
                </c:pt>
                <c:pt idx="2308">
                  <c:v>697.95</c:v>
                </c:pt>
                <c:pt idx="2309">
                  <c:v>664.2</c:v>
                </c:pt>
                <c:pt idx="2310">
                  <c:v>715.5</c:v>
                </c:pt>
                <c:pt idx="2311">
                  <c:v>711.45</c:v>
                </c:pt>
                <c:pt idx="2312">
                  <c:v>679.05</c:v>
                </c:pt>
                <c:pt idx="2313">
                  <c:v>684.45</c:v>
                </c:pt>
                <c:pt idx="2314">
                  <c:v>696.6</c:v>
                </c:pt>
                <c:pt idx="2315">
                  <c:v>708.75</c:v>
                </c:pt>
                <c:pt idx="2316">
                  <c:v>652.04999999999995</c:v>
                </c:pt>
                <c:pt idx="2317">
                  <c:v>708.75</c:v>
                </c:pt>
                <c:pt idx="2318">
                  <c:v>693.9</c:v>
                </c:pt>
                <c:pt idx="2319">
                  <c:v>695.25</c:v>
                </c:pt>
                <c:pt idx="2320">
                  <c:v>683.1</c:v>
                </c:pt>
                <c:pt idx="2321">
                  <c:v>700.65</c:v>
                </c:pt>
                <c:pt idx="2322">
                  <c:v>668.25</c:v>
                </c:pt>
                <c:pt idx="2323">
                  <c:v>704.7</c:v>
                </c:pt>
                <c:pt idx="2324">
                  <c:v>708.75</c:v>
                </c:pt>
                <c:pt idx="2325">
                  <c:v>695.25</c:v>
                </c:pt>
                <c:pt idx="2326">
                  <c:v>681.75</c:v>
                </c:pt>
                <c:pt idx="2327">
                  <c:v>703.35</c:v>
                </c:pt>
                <c:pt idx="2328">
                  <c:v>691.2</c:v>
                </c:pt>
                <c:pt idx="2329">
                  <c:v>706.05</c:v>
                </c:pt>
                <c:pt idx="2330">
                  <c:v>654.75</c:v>
                </c:pt>
                <c:pt idx="2331">
                  <c:v>712.8</c:v>
                </c:pt>
                <c:pt idx="2332">
                  <c:v>733.05</c:v>
                </c:pt>
                <c:pt idx="2333">
                  <c:v>672.3</c:v>
                </c:pt>
                <c:pt idx="2334">
                  <c:v>716.85</c:v>
                </c:pt>
                <c:pt idx="2335">
                  <c:v>718.2</c:v>
                </c:pt>
                <c:pt idx="2336">
                  <c:v>783</c:v>
                </c:pt>
                <c:pt idx="2337">
                  <c:v>673.65</c:v>
                </c:pt>
                <c:pt idx="2338">
                  <c:v>654.75</c:v>
                </c:pt>
                <c:pt idx="2339">
                  <c:v>648</c:v>
                </c:pt>
                <c:pt idx="2340">
                  <c:v>666.9</c:v>
                </c:pt>
                <c:pt idx="2341">
                  <c:v>653.4</c:v>
                </c:pt>
                <c:pt idx="2342">
                  <c:v>676.35</c:v>
                </c:pt>
                <c:pt idx="2343">
                  <c:v>626.4</c:v>
                </c:pt>
                <c:pt idx="2344">
                  <c:v>691.2</c:v>
                </c:pt>
                <c:pt idx="2345">
                  <c:v>684.45</c:v>
                </c:pt>
                <c:pt idx="2346">
                  <c:v>691.2</c:v>
                </c:pt>
                <c:pt idx="2347">
                  <c:v>680.4</c:v>
                </c:pt>
                <c:pt idx="2348">
                  <c:v>653.4</c:v>
                </c:pt>
                <c:pt idx="2349">
                  <c:v>670.95</c:v>
                </c:pt>
                <c:pt idx="2350">
                  <c:v>693.9</c:v>
                </c:pt>
                <c:pt idx="2351">
                  <c:v>648</c:v>
                </c:pt>
                <c:pt idx="2352">
                  <c:v>665.55</c:v>
                </c:pt>
                <c:pt idx="2353">
                  <c:v>691.2</c:v>
                </c:pt>
                <c:pt idx="2354">
                  <c:v>730.35</c:v>
                </c:pt>
                <c:pt idx="2355">
                  <c:v>665.55</c:v>
                </c:pt>
                <c:pt idx="2356">
                  <c:v>687.15</c:v>
                </c:pt>
                <c:pt idx="2357">
                  <c:v>699.3</c:v>
                </c:pt>
                <c:pt idx="2358">
                  <c:v>654.75</c:v>
                </c:pt>
                <c:pt idx="2359">
                  <c:v>645.29999999999995</c:v>
                </c:pt>
                <c:pt idx="2360">
                  <c:v>654.75</c:v>
                </c:pt>
                <c:pt idx="2361">
                  <c:v>703.35</c:v>
                </c:pt>
                <c:pt idx="2362">
                  <c:v>652.04999999999995</c:v>
                </c:pt>
                <c:pt idx="2363">
                  <c:v>681.75</c:v>
                </c:pt>
                <c:pt idx="2364">
                  <c:v>697.95</c:v>
                </c:pt>
                <c:pt idx="2365">
                  <c:v>652.04999999999995</c:v>
                </c:pt>
                <c:pt idx="2366">
                  <c:v>695.25</c:v>
                </c:pt>
                <c:pt idx="2367">
                  <c:v>720.9</c:v>
                </c:pt>
                <c:pt idx="2368">
                  <c:v>710.1</c:v>
                </c:pt>
                <c:pt idx="2369">
                  <c:v>704.7</c:v>
                </c:pt>
                <c:pt idx="2370">
                  <c:v>653.4</c:v>
                </c:pt>
                <c:pt idx="2371">
                  <c:v>683.1</c:v>
                </c:pt>
                <c:pt idx="2372">
                  <c:v>695.25</c:v>
                </c:pt>
                <c:pt idx="2373">
                  <c:v>679.05</c:v>
                </c:pt>
                <c:pt idx="2374">
                  <c:v>724.95</c:v>
                </c:pt>
                <c:pt idx="2375">
                  <c:v>662.85</c:v>
                </c:pt>
                <c:pt idx="2376">
                  <c:v>695.25</c:v>
                </c:pt>
                <c:pt idx="2377">
                  <c:v>711.45</c:v>
                </c:pt>
                <c:pt idx="2378">
                  <c:v>693.9</c:v>
                </c:pt>
                <c:pt idx="2379">
                  <c:v>652.04999999999995</c:v>
                </c:pt>
                <c:pt idx="2380">
                  <c:v>652.04999999999995</c:v>
                </c:pt>
                <c:pt idx="2381">
                  <c:v>641.25</c:v>
                </c:pt>
                <c:pt idx="2382">
                  <c:v>641.25</c:v>
                </c:pt>
                <c:pt idx="2383">
                  <c:v>653.4</c:v>
                </c:pt>
                <c:pt idx="2384">
                  <c:v>645.29999999999995</c:v>
                </c:pt>
                <c:pt idx="2385">
                  <c:v>675</c:v>
                </c:pt>
                <c:pt idx="2386">
                  <c:v>656.1</c:v>
                </c:pt>
                <c:pt idx="2387">
                  <c:v>645.29999999999995</c:v>
                </c:pt>
                <c:pt idx="2388">
                  <c:v>650.70000000000005</c:v>
                </c:pt>
                <c:pt idx="2389">
                  <c:v>680.4</c:v>
                </c:pt>
                <c:pt idx="2390">
                  <c:v>695.25</c:v>
                </c:pt>
                <c:pt idx="2391">
                  <c:v>685.8</c:v>
                </c:pt>
                <c:pt idx="2392">
                  <c:v>670.95</c:v>
                </c:pt>
                <c:pt idx="2393">
                  <c:v>681.75</c:v>
                </c:pt>
                <c:pt idx="2394">
                  <c:v>662.85</c:v>
                </c:pt>
                <c:pt idx="2395">
                  <c:v>683.1</c:v>
                </c:pt>
                <c:pt idx="2396">
                  <c:v>639.9</c:v>
                </c:pt>
                <c:pt idx="2397">
                  <c:v>631.79999999999995</c:v>
                </c:pt>
                <c:pt idx="2398">
                  <c:v>680.4</c:v>
                </c:pt>
                <c:pt idx="2399">
                  <c:v>653.4</c:v>
                </c:pt>
                <c:pt idx="2400">
                  <c:v>687.15</c:v>
                </c:pt>
                <c:pt idx="2401">
                  <c:v>641.25</c:v>
                </c:pt>
                <c:pt idx="2402">
                  <c:v>680.4</c:v>
                </c:pt>
                <c:pt idx="2403">
                  <c:v>656.1</c:v>
                </c:pt>
                <c:pt idx="2404">
                  <c:v>692.55</c:v>
                </c:pt>
                <c:pt idx="2405">
                  <c:v>645.29999999999995</c:v>
                </c:pt>
                <c:pt idx="2406">
                  <c:v>638.54999999999995</c:v>
                </c:pt>
                <c:pt idx="2407">
                  <c:v>650.70000000000005</c:v>
                </c:pt>
                <c:pt idx="2408">
                  <c:v>648</c:v>
                </c:pt>
                <c:pt idx="2409">
                  <c:v>688.5</c:v>
                </c:pt>
                <c:pt idx="2410">
                  <c:v>642.6</c:v>
                </c:pt>
                <c:pt idx="2411">
                  <c:v>688.5</c:v>
                </c:pt>
                <c:pt idx="2412">
                  <c:v>688.5</c:v>
                </c:pt>
                <c:pt idx="2413">
                  <c:v>631.79999999999995</c:v>
                </c:pt>
                <c:pt idx="2414">
                  <c:v>699.3</c:v>
                </c:pt>
                <c:pt idx="2415">
                  <c:v>683.1</c:v>
                </c:pt>
                <c:pt idx="2416">
                  <c:v>692.55</c:v>
                </c:pt>
                <c:pt idx="2417">
                  <c:v>660.15</c:v>
                </c:pt>
                <c:pt idx="2418">
                  <c:v>666.9</c:v>
                </c:pt>
                <c:pt idx="2419">
                  <c:v>669.6</c:v>
                </c:pt>
                <c:pt idx="2420">
                  <c:v>679.05</c:v>
                </c:pt>
                <c:pt idx="2421">
                  <c:v>612.9</c:v>
                </c:pt>
                <c:pt idx="2422">
                  <c:v>641.25</c:v>
                </c:pt>
                <c:pt idx="2423">
                  <c:v>665.55</c:v>
                </c:pt>
                <c:pt idx="2424">
                  <c:v>657.45</c:v>
                </c:pt>
                <c:pt idx="2425">
                  <c:v>646.65</c:v>
                </c:pt>
                <c:pt idx="2426">
                  <c:v>679.05</c:v>
                </c:pt>
                <c:pt idx="2427">
                  <c:v>696.6</c:v>
                </c:pt>
                <c:pt idx="2428">
                  <c:v>646.65</c:v>
                </c:pt>
                <c:pt idx="2429">
                  <c:v>670.95</c:v>
                </c:pt>
                <c:pt idx="2430">
                  <c:v>669.6</c:v>
                </c:pt>
                <c:pt idx="2431">
                  <c:v>641.25</c:v>
                </c:pt>
                <c:pt idx="2432">
                  <c:v>668.25</c:v>
                </c:pt>
                <c:pt idx="2433">
                  <c:v>646.65</c:v>
                </c:pt>
                <c:pt idx="2434">
                  <c:v>680.4</c:v>
                </c:pt>
                <c:pt idx="2435">
                  <c:v>653.4</c:v>
                </c:pt>
                <c:pt idx="2436">
                  <c:v>619.65</c:v>
                </c:pt>
                <c:pt idx="2437">
                  <c:v>679.05</c:v>
                </c:pt>
                <c:pt idx="2438">
                  <c:v>653.4</c:v>
                </c:pt>
                <c:pt idx="2439">
                  <c:v>639.9</c:v>
                </c:pt>
                <c:pt idx="2440">
                  <c:v>672.3</c:v>
                </c:pt>
                <c:pt idx="2441">
                  <c:v>662.85</c:v>
                </c:pt>
                <c:pt idx="2442">
                  <c:v>653.4</c:v>
                </c:pt>
                <c:pt idx="2443">
                  <c:v>633.15</c:v>
                </c:pt>
                <c:pt idx="2444">
                  <c:v>650.70000000000005</c:v>
                </c:pt>
                <c:pt idx="2445">
                  <c:v>642.6</c:v>
                </c:pt>
                <c:pt idx="2446">
                  <c:v>670.95</c:v>
                </c:pt>
                <c:pt idx="2447">
                  <c:v>630.45000000000005</c:v>
                </c:pt>
                <c:pt idx="2448">
                  <c:v>666.9</c:v>
                </c:pt>
                <c:pt idx="2449">
                  <c:v>612.9</c:v>
                </c:pt>
                <c:pt idx="2450">
                  <c:v>648</c:v>
                </c:pt>
                <c:pt idx="2451">
                  <c:v>645.29999999999995</c:v>
                </c:pt>
                <c:pt idx="2452">
                  <c:v>625.04999999999995</c:v>
                </c:pt>
                <c:pt idx="2453">
                  <c:v>654.75</c:v>
                </c:pt>
                <c:pt idx="2454">
                  <c:v>633.15</c:v>
                </c:pt>
                <c:pt idx="2455">
                  <c:v>648</c:v>
                </c:pt>
                <c:pt idx="2456">
                  <c:v>669.6</c:v>
                </c:pt>
                <c:pt idx="2457">
                  <c:v>665.55</c:v>
                </c:pt>
                <c:pt idx="2458">
                  <c:v>673.65</c:v>
                </c:pt>
                <c:pt idx="2459">
                  <c:v>676.35</c:v>
                </c:pt>
                <c:pt idx="2460">
                  <c:v>630.45000000000005</c:v>
                </c:pt>
                <c:pt idx="2461">
                  <c:v>646.65</c:v>
                </c:pt>
                <c:pt idx="2462">
                  <c:v>614.25</c:v>
                </c:pt>
                <c:pt idx="2463">
                  <c:v>602.1</c:v>
                </c:pt>
                <c:pt idx="2464">
                  <c:v>604.79999999999995</c:v>
                </c:pt>
                <c:pt idx="2465">
                  <c:v>603.45000000000005</c:v>
                </c:pt>
                <c:pt idx="2466">
                  <c:v>664.2</c:v>
                </c:pt>
                <c:pt idx="2467">
                  <c:v>608.85</c:v>
                </c:pt>
                <c:pt idx="2468">
                  <c:v>610.20000000000005</c:v>
                </c:pt>
                <c:pt idx="2469">
                  <c:v>633.15</c:v>
                </c:pt>
                <c:pt idx="2470">
                  <c:v>592.65</c:v>
                </c:pt>
                <c:pt idx="2471">
                  <c:v>621</c:v>
                </c:pt>
                <c:pt idx="2472">
                  <c:v>635.85</c:v>
                </c:pt>
                <c:pt idx="2473">
                  <c:v>657.45</c:v>
                </c:pt>
                <c:pt idx="2474">
                  <c:v>618.29999999999995</c:v>
                </c:pt>
                <c:pt idx="2475">
                  <c:v>626.4</c:v>
                </c:pt>
                <c:pt idx="2476">
                  <c:v>580.5</c:v>
                </c:pt>
                <c:pt idx="2477">
                  <c:v>591.29999999999995</c:v>
                </c:pt>
                <c:pt idx="2478">
                  <c:v>695.25</c:v>
                </c:pt>
                <c:pt idx="2479">
                  <c:v>577.79999999999995</c:v>
                </c:pt>
                <c:pt idx="2480">
                  <c:v>658.8</c:v>
                </c:pt>
                <c:pt idx="2481">
                  <c:v>645.29999999999995</c:v>
                </c:pt>
                <c:pt idx="2482">
                  <c:v>622.35</c:v>
                </c:pt>
                <c:pt idx="2483">
                  <c:v>633.15</c:v>
                </c:pt>
                <c:pt idx="2484">
                  <c:v>652.04999999999995</c:v>
                </c:pt>
                <c:pt idx="2485">
                  <c:v>646.65</c:v>
                </c:pt>
                <c:pt idx="2486">
                  <c:v>627.75</c:v>
                </c:pt>
                <c:pt idx="2487">
                  <c:v>650.70000000000005</c:v>
                </c:pt>
                <c:pt idx="2488">
                  <c:v>618.29999999999995</c:v>
                </c:pt>
                <c:pt idx="2489">
                  <c:v>643.95000000000005</c:v>
                </c:pt>
                <c:pt idx="2490">
                  <c:v>643.95000000000005</c:v>
                </c:pt>
                <c:pt idx="2491">
                  <c:v>662.85</c:v>
                </c:pt>
                <c:pt idx="2492">
                  <c:v>616.95000000000005</c:v>
                </c:pt>
                <c:pt idx="2493">
                  <c:v>633.15</c:v>
                </c:pt>
                <c:pt idx="2494">
                  <c:v>630.45000000000005</c:v>
                </c:pt>
                <c:pt idx="2495">
                  <c:v>637.20000000000005</c:v>
                </c:pt>
                <c:pt idx="2496">
                  <c:v>666.9</c:v>
                </c:pt>
                <c:pt idx="2497">
                  <c:v>607.5</c:v>
                </c:pt>
                <c:pt idx="2498">
                  <c:v>657.45</c:v>
                </c:pt>
                <c:pt idx="2499">
                  <c:v>641.25</c:v>
                </c:pt>
                <c:pt idx="2500">
                  <c:v>607.5</c:v>
                </c:pt>
                <c:pt idx="2501">
                  <c:v>591.29999999999995</c:v>
                </c:pt>
                <c:pt idx="2502">
                  <c:v>587.25</c:v>
                </c:pt>
                <c:pt idx="2503">
                  <c:v>614.25</c:v>
                </c:pt>
                <c:pt idx="2504">
                  <c:v>614.25</c:v>
                </c:pt>
                <c:pt idx="2505">
                  <c:v>633.15</c:v>
                </c:pt>
                <c:pt idx="2506">
                  <c:v>643.95000000000005</c:v>
                </c:pt>
                <c:pt idx="2507">
                  <c:v>594</c:v>
                </c:pt>
                <c:pt idx="2508">
                  <c:v>600.75</c:v>
                </c:pt>
                <c:pt idx="2509">
                  <c:v>614.25</c:v>
                </c:pt>
                <c:pt idx="2510">
                  <c:v>621</c:v>
                </c:pt>
                <c:pt idx="2511">
                  <c:v>619.65</c:v>
                </c:pt>
                <c:pt idx="2512">
                  <c:v>629.1</c:v>
                </c:pt>
                <c:pt idx="2513">
                  <c:v>630.45000000000005</c:v>
                </c:pt>
                <c:pt idx="2514">
                  <c:v>621</c:v>
                </c:pt>
                <c:pt idx="2515">
                  <c:v>598.04999999999995</c:v>
                </c:pt>
                <c:pt idx="2516">
                  <c:v>639.9</c:v>
                </c:pt>
                <c:pt idx="2517">
                  <c:v>625.04999999999995</c:v>
                </c:pt>
                <c:pt idx="2518">
                  <c:v>603.45000000000005</c:v>
                </c:pt>
                <c:pt idx="2519">
                  <c:v>630.45000000000005</c:v>
                </c:pt>
                <c:pt idx="2520">
                  <c:v>630.45000000000005</c:v>
                </c:pt>
                <c:pt idx="2521">
                  <c:v>658.8</c:v>
                </c:pt>
                <c:pt idx="2522">
                  <c:v>635.85</c:v>
                </c:pt>
                <c:pt idx="2523">
                  <c:v>611.54999999999995</c:v>
                </c:pt>
                <c:pt idx="2524">
                  <c:v>614.25</c:v>
                </c:pt>
                <c:pt idx="2525">
                  <c:v>607.5</c:v>
                </c:pt>
                <c:pt idx="2526">
                  <c:v>618.29999999999995</c:v>
                </c:pt>
                <c:pt idx="2527">
                  <c:v>634.5</c:v>
                </c:pt>
                <c:pt idx="2528">
                  <c:v>622.35</c:v>
                </c:pt>
                <c:pt idx="2529">
                  <c:v>603.45000000000005</c:v>
                </c:pt>
                <c:pt idx="2530">
                  <c:v>641.25</c:v>
                </c:pt>
                <c:pt idx="2531">
                  <c:v>614.25</c:v>
                </c:pt>
                <c:pt idx="2532">
                  <c:v>658.8</c:v>
                </c:pt>
                <c:pt idx="2533">
                  <c:v>616.95000000000005</c:v>
                </c:pt>
                <c:pt idx="2534">
                  <c:v>604.79999999999995</c:v>
                </c:pt>
                <c:pt idx="2535">
                  <c:v>650.70000000000005</c:v>
                </c:pt>
                <c:pt idx="2536">
                  <c:v>594</c:v>
                </c:pt>
                <c:pt idx="2537">
                  <c:v>634.5</c:v>
                </c:pt>
                <c:pt idx="2538">
                  <c:v>618.29999999999995</c:v>
                </c:pt>
                <c:pt idx="2539">
                  <c:v>622.35</c:v>
                </c:pt>
                <c:pt idx="2540">
                  <c:v>629.1</c:v>
                </c:pt>
                <c:pt idx="2541">
                  <c:v>629.1</c:v>
                </c:pt>
                <c:pt idx="2542">
                  <c:v>630.45000000000005</c:v>
                </c:pt>
                <c:pt idx="2543">
                  <c:v>600.75</c:v>
                </c:pt>
                <c:pt idx="2544">
                  <c:v>587.25</c:v>
                </c:pt>
                <c:pt idx="2545">
                  <c:v>623.70000000000005</c:v>
                </c:pt>
                <c:pt idx="2546">
                  <c:v>633.15</c:v>
                </c:pt>
                <c:pt idx="2547">
                  <c:v>629.1</c:v>
                </c:pt>
                <c:pt idx="2548">
                  <c:v>599.4</c:v>
                </c:pt>
                <c:pt idx="2549">
                  <c:v>610.20000000000005</c:v>
                </c:pt>
                <c:pt idx="2550">
                  <c:v>579.15</c:v>
                </c:pt>
                <c:pt idx="2551">
                  <c:v>575.1</c:v>
                </c:pt>
                <c:pt idx="2552">
                  <c:v>572.4</c:v>
                </c:pt>
                <c:pt idx="2553">
                  <c:v>621</c:v>
                </c:pt>
                <c:pt idx="2554">
                  <c:v>608.85</c:v>
                </c:pt>
                <c:pt idx="2555">
                  <c:v>638.54999999999995</c:v>
                </c:pt>
                <c:pt idx="2556">
                  <c:v>599.4</c:v>
                </c:pt>
                <c:pt idx="2557">
                  <c:v>581.85</c:v>
                </c:pt>
                <c:pt idx="2558">
                  <c:v>602.1</c:v>
                </c:pt>
                <c:pt idx="2559">
                  <c:v>577.79999999999995</c:v>
                </c:pt>
                <c:pt idx="2560">
                  <c:v>568.35</c:v>
                </c:pt>
                <c:pt idx="2561">
                  <c:v>653.4</c:v>
                </c:pt>
                <c:pt idx="2562">
                  <c:v>599.4</c:v>
                </c:pt>
                <c:pt idx="2563">
                  <c:v>595.35</c:v>
                </c:pt>
                <c:pt idx="2564">
                  <c:v>610.20000000000005</c:v>
                </c:pt>
                <c:pt idx="2565">
                  <c:v>622.35</c:v>
                </c:pt>
                <c:pt idx="2566">
                  <c:v>580.5</c:v>
                </c:pt>
                <c:pt idx="2567">
                  <c:v>575.1</c:v>
                </c:pt>
                <c:pt idx="2568">
                  <c:v>608.85</c:v>
                </c:pt>
                <c:pt idx="2569">
                  <c:v>625.04999999999995</c:v>
                </c:pt>
                <c:pt idx="2570">
                  <c:v>599.4</c:v>
                </c:pt>
                <c:pt idx="2571">
                  <c:v>623.70000000000005</c:v>
                </c:pt>
                <c:pt idx="2572">
                  <c:v>608.85</c:v>
                </c:pt>
                <c:pt idx="2573">
                  <c:v>623.70000000000005</c:v>
                </c:pt>
                <c:pt idx="2574">
                  <c:v>611.54999999999995</c:v>
                </c:pt>
                <c:pt idx="2575">
                  <c:v>637.20000000000005</c:v>
                </c:pt>
                <c:pt idx="2576">
                  <c:v>616.95000000000005</c:v>
                </c:pt>
                <c:pt idx="2577">
                  <c:v>612.9</c:v>
                </c:pt>
                <c:pt idx="2578">
                  <c:v>629.1</c:v>
                </c:pt>
                <c:pt idx="2579">
                  <c:v>608.85</c:v>
                </c:pt>
                <c:pt idx="2580">
                  <c:v>606.15</c:v>
                </c:pt>
                <c:pt idx="2581">
                  <c:v>573.75</c:v>
                </c:pt>
                <c:pt idx="2582">
                  <c:v>652.04999999999995</c:v>
                </c:pt>
                <c:pt idx="2583">
                  <c:v>571.04999999999995</c:v>
                </c:pt>
                <c:pt idx="2584">
                  <c:v>553.5</c:v>
                </c:pt>
                <c:pt idx="2585">
                  <c:v>577.79999999999995</c:v>
                </c:pt>
                <c:pt idx="2586">
                  <c:v>606.15</c:v>
                </c:pt>
                <c:pt idx="2587">
                  <c:v>594</c:v>
                </c:pt>
                <c:pt idx="2588">
                  <c:v>557.54999999999995</c:v>
                </c:pt>
                <c:pt idx="2589">
                  <c:v>602.1</c:v>
                </c:pt>
                <c:pt idx="2590">
                  <c:v>610.20000000000005</c:v>
                </c:pt>
                <c:pt idx="2591">
                  <c:v>626.4</c:v>
                </c:pt>
                <c:pt idx="2592">
                  <c:v>596.70000000000005</c:v>
                </c:pt>
                <c:pt idx="2593">
                  <c:v>572.4</c:v>
                </c:pt>
                <c:pt idx="2594">
                  <c:v>585.9</c:v>
                </c:pt>
                <c:pt idx="2595">
                  <c:v>587.25</c:v>
                </c:pt>
                <c:pt idx="2596">
                  <c:v>573.75</c:v>
                </c:pt>
                <c:pt idx="2597">
                  <c:v>604.79999999999995</c:v>
                </c:pt>
                <c:pt idx="2598">
                  <c:v>606.15</c:v>
                </c:pt>
                <c:pt idx="2599">
                  <c:v>576.45000000000005</c:v>
                </c:pt>
                <c:pt idx="2600">
                  <c:v>612.9</c:v>
                </c:pt>
                <c:pt idx="2601">
                  <c:v>595.35</c:v>
                </c:pt>
                <c:pt idx="2602">
                  <c:v>594</c:v>
                </c:pt>
                <c:pt idx="2603">
                  <c:v>598.04999999999995</c:v>
                </c:pt>
                <c:pt idx="2604">
                  <c:v>645.29999999999995</c:v>
                </c:pt>
                <c:pt idx="2605">
                  <c:v>577.79999999999995</c:v>
                </c:pt>
                <c:pt idx="2606">
                  <c:v>576.45000000000005</c:v>
                </c:pt>
                <c:pt idx="2607">
                  <c:v>596.70000000000005</c:v>
                </c:pt>
                <c:pt idx="2608">
                  <c:v>594</c:v>
                </c:pt>
                <c:pt idx="2609">
                  <c:v>585.9</c:v>
                </c:pt>
                <c:pt idx="2610">
                  <c:v>606.15</c:v>
                </c:pt>
                <c:pt idx="2611">
                  <c:v>607.5</c:v>
                </c:pt>
                <c:pt idx="2612">
                  <c:v>612.9</c:v>
                </c:pt>
                <c:pt idx="2613">
                  <c:v>561.6</c:v>
                </c:pt>
                <c:pt idx="2614">
                  <c:v>611.54999999999995</c:v>
                </c:pt>
                <c:pt idx="2615">
                  <c:v>618.29999999999995</c:v>
                </c:pt>
                <c:pt idx="2616">
                  <c:v>611.54999999999995</c:v>
                </c:pt>
                <c:pt idx="2617">
                  <c:v>583.20000000000005</c:v>
                </c:pt>
                <c:pt idx="2618">
                  <c:v>614.25</c:v>
                </c:pt>
                <c:pt idx="2619">
                  <c:v>580.5</c:v>
                </c:pt>
                <c:pt idx="2620">
                  <c:v>594</c:v>
                </c:pt>
                <c:pt idx="2621">
                  <c:v>589.95000000000005</c:v>
                </c:pt>
                <c:pt idx="2622">
                  <c:v>611.54999999999995</c:v>
                </c:pt>
                <c:pt idx="2623">
                  <c:v>575.1</c:v>
                </c:pt>
                <c:pt idx="2624">
                  <c:v>546.75</c:v>
                </c:pt>
                <c:pt idx="2625">
                  <c:v>575.1</c:v>
                </c:pt>
                <c:pt idx="2626">
                  <c:v>579.15</c:v>
                </c:pt>
                <c:pt idx="2627">
                  <c:v>565.65</c:v>
                </c:pt>
                <c:pt idx="2628">
                  <c:v>553.5</c:v>
                </c:pt>
                <c:pt idx="2629">
                  <c:v>558.9</c:v>
                </c:pt>
                <c:pt idx="2630">
                  <c:v>596.70000000000005</c:v>
                </c:pt>
                <c:pt idx="2631">
                  <c:v>556.20000000000005</c:v>
                </c:pt>
                <c:pt idx="2632">
                  <c:v>545.4</c:v>
                </c:pt>
                <c:pt idx="2633">
                  <c:v>573.75</c:v>
                </c:pt>
                <c:pt idx="2634">
                  <c:v>565.65</c:v>
                </c:pt>
                <c:pt idx="2635">
                  <c:v>595.35</c:v>
                </c:pt>
                <c:pt idx="2636">
                  <c:v>572.4</c:v>
                </c:pt>
                <c:pt idx="2637">
                  <c:v>562.95000000000005</c:v>
                </c:pt>
                <c:pt idx="2638">
                  <c:v>588.6</c:v>
                </c:pt>
                <c:pt idx="2639">
                  <c:v>585.9</c:v>
                </c:pt>
                <c:pt idx="2640">
                  <c:v>588.6</c:v>
                </c:pt>
                <c:pt idx="2641">
                  <c:v>535.95000000000005</c:v>
                </c:pt>
                <c:pt idx="2642">
                  <c:v>558.9</c:v>
                </c:pt>
                <c:pt idx="2643">
                  <c:v>587.25</c:v>
                </c:pt>
                <c:pt idx="2644">
                  <c:v>519.75</c:v>
                </c:pt>
                <c:pt idx="2645">
                  <c:v>562.95000000000005</c:v>
                </c:pt>
                <c:pt idx="2646">
                  <c:v>583.20000000000005</c:v>
                </c:pt>
                <c:pt idx="2647">
                  <c:v>589.95000000000005</c:v>
                </c:pt>
                <c:pt idx="2648">
                  <c:v>571.04999999999995</c:v>
                </c:pt>
                <c:pt idx="2649">
                  <c:v>569.70000000000005</c:v>
                </c:pt>
                <c:pt idx="2650">
                  <c:v>589.95000000000005</c:v>
                </c:pt>
                <c:pt idx="2651">
                  <c:v>589.95000000000005</c:v>
                </c:pt>
                <c:pt idx="2652">
                  <c:v>571.04999999999995</c:v>
                </c:pt>
                <c:pt idx="2653">
                  <c:v>594</c:v>
                </c:pt>
                <c:pt idx="2654">
                  <c:v>583.20000000000005</c:v>
                </c:pt>
                <c:pt idx="2655">
                  <c:v>550.79999999999995</c:v>
                </c:pt>
                <c:pt idx="2656">
                  <c:v>594</c:v>
                </c:pt>
                <c:pt idx="2657">
                  <c:v>579.15</c:v>
                </c:pt>
                <c:pt idx="2658">
                  <c:v>579.15</c:v>
                </c:pt>
                <c:pt idx="2659">
                  <c:v>618.29999999999995</c:v>
                </c:pt>
                <c:pt idx="2660">
                  <c:v>576.45000000000005</c:v>
                </c:pt>
                <c:pt idx="2661">
                  <c:v>587.25</c:v>
                </c:pt>
                <c:pt idx="2662">
                  <c:v>594</c:v>
                </c:pt>
                <c:pt idx="2663">
                  <c:v>610.20000000000005</c:v>
                </c:pt>
                <c:pt idx="2664">
                  <c:v>554.85</c:v>
                </c:pt>
                <c:pt idx="2665">
                  <c:v>571.04999999999995</c:v>
                </c:pt>
                <c:pt idx="2666">
                  <c:v>541.35</c:v>
                </c:pt>
                <c:pt idx="2667">
                  <c:v>538.65</c:v>
                </c:pt>
                <c:pt idx="2668">
                  <c:v>545.4</c:v>
                </c:pt>
                <c:pt idx="2669">
                  <c:v>587.25</c:v>
                </c:pt>
                <c:pt idx="2670">
                  <c:v>550.79999999999995</c:v>
                </c:pt>
                <c:pt idx="2671">
                  <c:v>569.70000000000005</c:v>
                </c:pt>
                <c:pt idx="2672">
                  <c:v>585.9</c:v>
                </c:pt>
                <c:pt idx="2673">
                  <c:v>571.04999999999995</c:v>
                </c:pt>
                <c:pt idx="2674">
                  <c:v>486</c:v>
                </c:pt>
                <c:pt idx="2675">
                  <c:v>564.29999999999995</c:v>
                </c:pt>
                <c:pt idx="2676">
                  <c:v>556.20000000000005</c:v>
                </c:pt>
                <c:pt idx="2677">
                  <c:v>552.15</c:v>
                </c:pt>
                <c:pt idx="2678">
                  <c:v>567</c:v>
                </c:pt>
                <c:pt idx="2679">
                  <c:v>549.45000000000005</c:v>
                </c:pt>
                <c:pt idx="2680">
                  <c:v>588.6</c:v>
                </c:pt>
                <c:pt idx="2681">
                  <c:v>529.20000000000005</c:v>
                </c:pt>
                <c:pt idx="2682">
                  <c:v>568.35</c:v>
                </c:pt>
                <c:pt idx="2683">
                  <c:v>556.20000000000005</c:v>
                </c:pt>
                <c:pt idx="2684">
                  <c:v>577.79999999999995</c:v>
                </c:pt>
                <c:pt idx="2685">
                  <c:v>571.04999999999995</c:v>
                </c:pt>
                <c:pt idx="2686">
                  <c:v>594</c:v>
                </c:pt>
                <c:pt idx="2687">
                  <c:v>519.75</c:v>
                </c:pt>
                <c:pt idx="2688">
                  <c:v>577.79999999999995</c:v>
                </c:pt>
                <c:pt idx="2689">
                  <c:v>567</c:v>
                </c:pt>
                <c:pt idx="2690">
                  <c:v>549.45000000000005</c:v>
                </c:pt>
                <c:pt idx="2691">
                  <c:v>581.85</c:v>
                </c:pt>
                <c:pt idx="2692">
                  <c:v>546.75</c:v>
                </c:pt>
                <c:pt idx="2693">
                  <c:v>627.75</c:v>
                </c:pt>
                <c:pt idx="2694">
                  <c:v>550.79999999999995</c:v>
                </c:pt>
                <c:pt idx="2695">
                  <c:v>581.85</c:v>
                </c:pt>
                <c:pt idx="2696">
                  <c:v>575.1</c:v>
                </c:pt>
                <c:pt idx="2697">
                  <c:v>569.70000000000005</c:v>
                </c:pt>
                <c:pt idx="2698">
                  <c:v>581.85</c:v>
                </c:pt>
                <c:pt idx="2699">
                  <c:v>594</c:v>
                </c:pt>
                <c:pt idx="2700">
                  <c:v>587.25</c:v>
                </c:pt>
                <c:pt idx="2701">
                  <c:v>562.95000000000005</c:v>
                </c:pt>
                <c:pt idx="2702">
                  <c:v>591.29999999999995</c:v>
                </c:pt>
                <c:pt idx="2703">
                  <c:v>552.15</c:v>
                </c:pt>
                <c:pt idx="2704">
                  <c:v>561.6</c:v>
                </c:pt>
                <c:pt idx="2705">
                  <c:v>568.35</c:v>
                </c:pt>
                <c:pt idx="2706">
                  <c:v>535.95000000000005</c:v>
                </c:pt>
                <c:pt idx="2707">
                  <c:v>587.25</c:v>
                </c:pt>
                <c:pt idx="2708">
                  <c:v>558.9</c:v>
                </c:pt>
                <c:pt idx="2709">
                  <c:v>571.04999999999995</c:v>
                </c:pt>
                <c:pt idx="2710">
                  <c:v>546.75</c:v>
                </c:pt>
                <c:pt idx="2711">
                  <c:v>531.9</c:v>
                </c:pt>
                <c:pt idx="2712">
                  <c:v>558.9</c:v>
                </c:pt>
                <c:pt idx="2713">
                  <c:v>530.54999999999995</c:v>
                </c:pt>
                <c:pt idx="2714">
                  <c:v>526.5</c:v>
                </c:pt>
                <c:pt idx="2715">
                  <c:v>562.95000000000005</c:v>
                </c:pt>
                <c:pt idx="2716">
                  <c:v>521.1</c:v>
                </c:pt>
                <c:pt idx="2717">
                  <c:v>549.45000000000005</c:v>
                </c:pt>
                <c:pt idx="2718">
                  <c:v>580.5</c:v>
                </c:pt>
                <c:pt idx="2719">
                  <c:v>522.45000000000005</c:v>
                </c:pt>
                <c:pt idx="2720">
                  <c:v>573.75</c:v>
                </c:pt>
                <c:pt idx="2721">
                  <c:v>548.1</c:v>
                </c:pt>
                <c:pt idx="2722">
                  <c:v>541.35</c:v>
                </c:pt>
                <c:pt idx="2723">
                  <c:v>533.25</c:v>
                </c:pt>
                <c:pt idx="2724">
                  <c:v>558.9</c:v>
                </c:pt>
                <c:pt idx="2725">
                  <c:v>572.4</c:v>
                </c:pt>
                <c:pt idx="2726">
                  <c:v>506.25</c:v>
                </c:pt>
                <c:pt idx="2727">
                  <c:v>554.85</c:v>
                </c:pt>
                <c:pt idx="2728">
                  <c:v>554.85</c:v>
                </c:pt>
                <c:pt idx="2729">
                  <c:v>549.45000000000005</c:v>
                </c:pt>
                <c:pt idx="2730">
                  <c:v>511.65</c:v>
                </c:pt>
                <c:pt idx="2731">
                  <c:v>552.15</c:v>
                </c:pt>
                <c:pt idx="2732">
                  <c:v>535.95000000000005</c:v>
                </c:pt>
                <c:pt idx="2733">
                  <c:v>541.35</c:v>
                </c:pt>
                <c:pt idx="2734">
                  <c:v>541.35</c:v>
                </c:pt>
                <c:pt idx="2735">
                  <c:v>540</c:v>
                </c:pt>
                <c:pt idx="2736">
                  <c:v>571.04999999999995</c:v>
                </c:pt>
                <c:pt idx="2737">
                  <c:v>502.2</c:v>
                </c:pt>
                <c:pt idx="2738">
                  <c:v>567</c:v>
                </c:pt>
                <c:pt idx="2739">
                  <c:v>534.6</c:v>
                </c:pt>
                <c:pt idx="2740">
                  <c:v>526.5</c:v>
                </c:pt>
                <c:pt idx="2741">
                  <c:v>533.25</c:v>
                </c:pt>
                <c:pt idx="2742">
                  <c:v>568.35</c:v>
                </c:pt>
                <c:pt idx="2743">
                  <c:v>556.20000000000005</c:v>
                </c:pt>
                <c:pt idx="2744">
                  <c:v>562.95000000000005</c:v>
                </c:pt>
                <c:pt idx="2745">
                  <c:v>549.45000000000005</c:v>
                </c:pt>
                <c:pt idx="2746">
                  <c:v>562.95000000000005</c:v>
                </c:pt>
                <c:pt idx="2747">
                  <c:v>510.3</c:v>
                </c:pt>
                <c:pt idx="2748">
                  <c:v>522.45000000000005</c:v>
                </c:pt>
                <c:pt idx="2749">
                  <c:v>530.54999999999995</c:v>
                </c:pt>
                <c:pt idx="2750">
                  <c:v>531.9</c:v>
                </c:pt>
                <c:pt idx="2751">
                  <c:v>533.25</c:v>
                </c:pt>
                <c:pt idx="2752">
                  <c:v>533.25</c:v>
                </c:pt>
                <c:pt idx="2753">
                  <c:v>546.75</c:v>
                </c:pt>
                <c:pt idx="2754">
                  <c:v>491.4</c:v>
                </c:pt>
                <c:pt idx="2755">
                  <c:v>545.4</c:v>
                </c:pt>
                <c:pt idx="2756">
                  <c:v>549.45000000000005</c:v>
                </c:pt>
                <c:pt idx="2757">
                  <c:v>500.85</c:v>
                </c:pt>
                <c:pt idx="2758">
                  <c:v>513</c:v>
                </c:pt>
                <c:pt idx="2759">
                  <c:v>550.79999999999995</c:v>
                </c:pt>
                <c:pt idx="2760">
                  <c:v>529.20000000000005</c:v>
                </c:pt>
                <c:pt idx="2761">
                  <c:v>562.95000000000005</c:v>
                </c:pt>
                <c:pt idx="2762">
                  <c:v>556.20000000000005</c:v>
                </c:pt>
                <c:pt idx="2763">
                  <c:v>533.25</c:v>
                </c:pt>
                <c:pt idx="2764">
                  <c:v>523.79999999999995</c:v>
                </c:pt>
                <c:pt idx="2765">
                  <c:v>558.9</c:v>
                </c:pt>
                <c:pt idx="2766">
                  <c:v>557.54999999999995</c:v>
                </c:pt>
                <c:pt idx="2767">
                  <c:v>540</c:v>
                </c:pt>
                <c:pt idx="2768">
                  <c:v>554.85</c:v>
                </c:pt>
                <c:pt idx="2769">
                  <c:v>538.65</c:v>
                </c:pt>
                <c:pt idx="2770">
                  <c:v>521.1</c:v>
                </c:pt>
                <c:pt idx="2771">
                  <c:v>515.70000000000005</c:v>
                </c:pt>
                <c:pt idx="2772">
                  <c:v>542.70000000000005</c:v>
                </c:pt>
                <c:pt idx="2773">
                  <c:v>542.70000000000005</c:v>
                </c:pt>
                <c:pt idx="2774">
                  <c:v>525.15</c:v>
                </c:pt>
                <c:pt idx="2775">
                  <c:v>519.75</c:v>
                </c:pt>
                <c:pt idx="2776">
                  <c:v>508.95</c:v>
                </c:pt>
                <c:pt idx="2777">
                  <c:v>506.25</c:v>
                </c:pt>
                <c:pt idx="2778">
                  <c:v>535.95000000000005</c:v>
                </c:pt>
                <c:pt idx="2779">
                  <c:v>569.70000000000005</c:v>
                </c:pt>
                <c:pt idx="2780">
                  <c:v>517.04999999999995</c:v>
                </c:pt>
                <c:pt idx="2781">
                  <c:v>538.65</c:v>
                </c:pt>
                <c:pt idx="2782">
                  <c:v>558.9</c:v>
                </c:pt>
                <c:pt idx="2783">
                  <c:v>550.79999999999995</c:v>
                </c:pt>
                <c:pt idx="2784">
                  <c:v>545.4</c:v>
                </c:pt>
                <c:pt idx="2785">
                  <c:v>499.5</c:v>
                </c:pt>
                <c:pt idx="2786">
                  <c:v>541.35</c:v>
                </c:pt>
                <c:pt idx="2787">
                  <c:v>513</c:v>
                </c:pt>
                <c:pt idx="2788">
                  <c:v>535.95000000000005</c:v>
                </c:pt>
                <c:pt idx="2789">
                  <c:v>513</c:v>
                </c:pt>
                <c:pt idx="2790">
                  <c:v>531.9</c:v>
                </c:pt>
                <c:pt idx="2791">
                  <c:v>496.8</c:v>
                </c:pt>
                <c:pt idx="2792">
                  <c:v>515.70000000000005</c:v>
                </c:pt>
                <c:pt idx="2793">
                  <c:v>534.6</c:v>
                </c:pt>
                <c:pt idx="2794">
                  <c:v>496.8</c:v>
                </c:pt>
                <c:pt idx="2795">
                  <c:v>535.95000000000005</c:v>
                </c:pt>
                <c:pt idx="2796">
                  <c:v>531.9</c:v>
                </c:pt>
                <c:pt idx="2797">
                  <c:v>504.9</c:v>
                </c:pt>
                <c:pt idx="2798">
                  <c:v>514.35</c:v>
                </c:pt>
                <c:pt idx="2799">
                  <c:v>488.7</c:v>
                </c:pt>
                <c:pt idx="2800">
                  <c:v>530.54999999999995</c:v>
                </c:pt>
                <c:pt idx="2801">
                  <c:v>519.75</c:v>
                </c:pt>
                <c:pt idx="2802">
                  <c:v>499.5</c:v>
                </c:pt>
                <c:pt idx="2803">
                  <c:v>513</c:v>
                </c:pt>
                <c:pt idx="2804">
                  <c:v>515.70000000000005</c:v>
                </c:pt>
                <c:pt idx="2805">
                  <c:v>521.1</c:v>
                </c:pt>
                <c:pt idx="2806">
                  <c:v>502.2</c:v>
                </c:pt>
                <c:pt idx="2807">
                  <c:v>548.1</c:v>
                </c:pt>
                <c:pt idx="2808">
                  <c:v>500.85</c:v>
                </c:pt>
                <c:pt idx="2809">
                  <c:v>517.04999999999995</c:v>
                </c:pt>
                <c:pt idx="2810">
                  <c:v>517.04999999999995</c:v>
                </c:pt>
                <c:pt idx="2811">
                  <c:v>511.65</c:v>
                </c:pt>
                <c:pt idx="2812">
                  <c:v>495.45</c:v>
                </c:pt>
                <c:pt idx="2813">
                  <c:v>473.85</c:v>
                </c:pt>
                <c:pt idx="2814">
                  <c:v>481.95</c:v>
                </c:pt>
                <c:pt idx="2815">
                  <c:v>518.4</c:v>
                </c:pt>
                <c:pt idx="2816">
                  <c:v>514.35</c:v>
                </c:pt>
                <c:pt idx="2817">
                  <c:v>542.70000000000005</c:v>
                </c:pt>
                <c:pt idx="2818">
                  <c:v>531.9</c:v>
                </c:pt>
                <c:pt idx="2819">
                  <c:v>517.04999999999995</c:v>
                </c:pt>
                <c:pt idx="2820">
                  <c:v>540</c:v>
                </c:pt>
                <c:pt idx="2821">
                  <c:v>519.75</c:v>
                </c:pt>
                <c:pt idx="2822">
                  <c:v>541.35</c:v>
                </c:pt>
                <c:pt idx="2823">
                  <c:v>504.9</c:v>
                </c:pt>
                <c:pt idx="2824">
                  <c:v>538.65</c:v>
                </c:pt>
                <c:pt idx="2825">
                  <c:v>562.95000000000005</c:v>
                </c:pt>
                <c:pt idx="2826">
                  <c:v>529.20000000000005</c:v>
                </c:pt>
                <c:pt idx="2827">
                  <c:v>545.4</c:v>
                </c:pt>
                <c:pt idx="2828">
                  <c:v>529.20000000000005</c:v>
                </c:pt>
                <c:pt idx="2829">
                  <c:v>494.1</c:v>
                </c:pt>
                <c:pt idx="2830">
                  <c:v>513</c:v>
                </c:pt>
                <c:pt idx="2831">
                  <c:v>496.8</c:v>
                </c:pt>
                <c:pt idx="2832">
                  <c:v>496.8</c:v>
                </c:pt>
                <c:pt idx="2833">
                  <c:v>518.4</c:v>
                </c:pt>
                <c:pt idx="2834">
                  <c:v>502.2</c:v>
                </c:pt>
                <c:pt idx="2835">
                  <c:v>495.45</c:v>
                </c:pt>
                <c:pt idx="2836">
                  <c:v>511.65</c:v>
                </c:pt>
                <c:pt idx="2837">
                  <c:v>471.15</c:v>
                </c:pt>
                <c:pt idx="2838">
                  <c:v>510.3</c:v>
                </c:pt>
                <c:pt idx="2839">
                  <c:v>492.75</c:v>
                </c:pt>
                <c:pt idx="2840">
                  <c:v>500.85</c:v>
                </c:pt>
                <c:pt idx="2841">
                  <c:v>480.6</c:v>
                </c:pt>
                <c:pt idx="2842">
                  <c:v>491.4</c:v>
                </c:pt>
                <c:pt idx="2843">
                  <c:v>479.25</c:v>
                </c:pt>
                <c:pt idx="2844">
                  <c:v>480.6</c:v>
                </c:pt>
                <c:pt idx="2845">
                  <c:v>499.5</c:v>
                </c:pt>
                <c:pt idx="2846">
                  <c:v>496.8</c:v>
                </c:pt>
                <c:pt idx="2847">
                  <c:v>526.5</c:v>
                </c:pt>
                <c:pt idx="2848">
                  <c:v>523.79999999999995</c:v>
                </c:pt>
                <c:pt idx="2849">
                  <c:v>518.4</c:v>
                </c:pt>
                <c:pt idx="2850">
                  <c:v>510.3</c:v>
                </c:pt>
                <c:pt idx="2851">
                  <c:v>510.3</c:v>
                </c:pt>
                <c:pt idx="2852">
                  <c:v>518.4</c:v>
                </c:pt>
                <c:pt idx="2853">
                  <c:v>477.9</c:v>
                </c:pt>
                <c:pt idx="2854">
                  <c:v>517.04999999999995</c:v>
                </c:pt>
                <c:pt idx="2855">
                  <c:v>472.5</c:v>
                </c:pt>
                <c:pt idx="2856">
                  <c:v>479.25</c:v>
                </c:pt>
                <c:pt idx="2857">
                  <c:v>471.15</c:v>
                </c:pt>
                <c:pt idx="2858">
                  <c:v>502.2</c:v>
                </c:pt>
                <c:pt idx="2859">
                  <c:v>499.5</c:v>
                </c:pt>
                <c:pt idx="2860">
                  <c:v>523.79999999999995</c:v>
                </c:pt>
                <c:pt idx="2861">
                  <c:v>487.35</c:v>
                </c:pt>
                <c:pt idx="2862">
                  <c:v>496.8</c:v>
                </c:pt>
                <c:pt idx="2863">
                  <c:v>515.70000000000005</c:v>
                </c:pt>
                <c:pt idx="2864">
                  <c:v>507.6</c:v>
                </c:pt>
                <c:pt idx="2865">
                  <c:v>479.25</c:v>
                </c:pt>
                <c:pt idx="2866">
                  <c:v>500.85</c:v>
                </c:pt>
                <c:pt idx="2867">
                  <c:v>515.70000000000005</c:v>
                </c:pt>
                <c:pt idx="2868">
                  <c:v>511.65</c:v>
                </c:pt>
                <c:pt idx="2869">
                  <c:v>508.95</c:v>
                </c:pt>
                <c:pt idx="2870">
                  <c:v>490.05</c:v>
                </c:pt>
                <c:pt idx="2871">
                  <c:v>480.6</c:v>
                </c:pt>
                <c:pt idx="2872">
                  <c:v>503.55</c:v>
                </c:pt>
                <c:pt idx="2873">
                  <c:v>479.25</c:v>
                </c:pt>
                <c:pt idx="2874">
                  <c:v>477.9</c:v>
                </c:pt>
                <c:pt idx="2875">
                  <c:v>494.1</c:v>
                </c:pt>
                <c:pt idx="2876">
                  <c:v>491.4</c:v>
                </c:pt>
                <c:pt idx="2877">
                  <c:v>475.2</c:v>
                </c:pt>
                <c:pt idx="2878">
                  <c:v>473.85</c:v>
                </c:pt>
                <c:pt idx="2879">
                  <c:v>511.65</c:v>
                </c:pt>
                <c:pt idx="2880">
                  <c:v>467.1</c:v>
                </c:pt>
                <c:pt idx="2881">
                  <c:v>504.9</c:v>
                </c:pt>
                <c:pt idx="2882">
                  <c:v>476.55</c:v>
                </c:pt>
                <c:pt idx="2883">
                  <c:v>463.05</c:v>
                </c:pt>
                <c:pt idx="2884">
                  <c:v>513</c:v>
                </c:pt>
                <c:pt idx="2885">
                  <c:v>496.8</c:v>
                </c:pt>
                <c:pt idx="2886">
                  <c:v>468.45</c:v>
                </c:pt>
                <c:pt idx="2887">
                  <c:v>498.15</c:v>
                </c:pt>
                <c:pt idx="2888">
                  <c:v>486</c:v>
                </c:pt>
                <c:pt idx="2889">
                  <c:v>481.95</c:v>
                </c:pt>
                <c:pt idx="2890">
                  <c:v>472.5</c:v>
                </c:pt>
                <c:pt idx="2891">
                  <c:v>488.7</c:v>
                </c:pt>
                <c:pt idx="2892">
                  <c:v>472.5</c:v>
                </c:pt>
                <c:pt idx="2893">
                  <c:v>496.8</c:v>
                </c:pt>
                <c:pt idx="2894">
                  <c:v>508.95</c:v>
                </c:pt>
                <c:pt idx="2895">
                  <c:v>490.05</c:v>
                </c:pt>
                <c:pt idx="2896">
                  <c:v>476.55</c:v>
                </c:pt>
                <c:pt idx="2897">
                  <c:v>471.15</c:v>
                </c:pt>
                <c:pt idx="2898">
                  <c:v>506.25</c:v>
                </c:pt>
                <c:pt idx="2899">
                  <c:v>490.05</c:v>
                </c:pt>
                <c:pt idx="2900">
                  <c:v>503.55</c:v>
                </c:pt>
                <c:pt idx="2901">
                  <c:v>503.55</c:v>
                </c:pt>
                <c:pt idx="2902">
                  <c:v>450.9</c:v>
                </c:pt>
                <c:pt idx="2903">
                  <c:v>504.9</c:v>
                </c:pt>
                <c:pt idx="2904">
                  <c:v>499.5</c:v>
                </c:pt>
                <c:pt idx="2905">
                  <c:v>468.45</c:v>
                </c:pt>
                <c:pt idx="2906">
                  <c:v>479.25</c:v>
                </c:pt>
                <c:pt idx="2907">
                  <c:v>499.5</c:v>
                </c:pt>
                <c:pt idx="2908">
                  <c:v>483.3</c:v>
                </c:pt>
                <c:pt idx="2909">
                  <c:v>477.9</c:v>
                </c:pt>
                <c:pt idx="2910">
                  <c:v>506.25</c:v>
                </c:pt>
                <c:pt idx="2911">
                  <c:v>448.2</c:v>
                </c:pt>
                <c:pt idx="2912">
                  <c:v>433.35</c:v>
                </c:pt>
                <c:pt idx="2913">
                  <c:v>450.9</c:v>
                </c:pt>
                <c:pt idx="2914">
                  <c:v>492.75</c:v>
                </c:pt>
                <c:pt idx="2915">
                  <c:v>456.3</c:v>
                </c:pt>
                <c:pt idx="2916">
                  <c:v>490.05</c:v>
                </c:pt>
                <c:pt idx="2917">
                  <c:v>486</c:v>
                </c:pt>
                <c:pt idx="2918">
                  <c:v>495.45</c:v>
                </c:pt>
                <c:pt idx="2919">
                  <c:v>460.35</c:v>
                </c:pt>
                <c:pt idx="2920">
                  <c:v>471.15</c:v>
                </c:pt>
                <c:pt idx="2921">
                  <c:v>472.5</c:v>
                </c:pt>
                <c:pt idx="2922">
                  <c:v>473.85</c:v>
                </c:pt>
                <c:pt idx="2923">
                  <c:v>461.7</c:v>
                </c:pt>
                <c:pt idx="2924">
                  <c:v>469.8</c:v>
                </c:pt>
                <c:pt idx="2925">
                  <c:v>469.8</c:v>
                </c:pt>
                <c:pt idx="2926">
                  <c:v>496.8</c:v>
                </c:pt>
                <c:pt idx="2927">
                  <c:v>438.75</c:v>
                </c:pt>
                <c:pt idx="2928">
                  <c:v>496.8</c:v>
                </c:pt>
                <c:pt idx="2929">
                  <c:v>475.2</c:v>
                </c:pt>
                <c:pt idx="2930">
                  <c:v>441.45</c:v>
                </c:pt>
                <c:pt idx="2931">
                  <c:v>453.6</c:v>
                </c:pt>
                <c:pt idx="2932">
                  <c:v>477.9</c:v>
                </c:pt>
                <c:pt idx="2933">
                  <c:v>498.15</c:v>
                </c:pt>
                <c:pt idx="2934">
                  <c:v>453.6</c:v>
                </c:pt>
                <c:pt idx="2935">
                  <c:v>460.35</c:v>
                </c:pt>
                <c:pt idx="2936">
                  <c:v>486</c:v>
                </c:pt>
                <c:pt idx="2937">
                  <c:v>472.5</c:v>
                </c:pt>
                <c:pt idx="2938">
                  <c:v>496.8</c:v>
                </c:pt>
                <c:pt idx="2939">
                  <c:v>473.85</c:v>
                </c:pt>
                <c:pt idx="2940">
                  <c:v>491.4</c:v>
                </c:pt>
                <c:pt idx="2941">
                  <c:v>460.35</c:v>
                </c:pt>
                <c:pt idx="2942">
                  <c:v>499.5</c:v>
                </c:pt>
                <c:pt idx="2943">
                  <c:v>454.95</c:v>
                </c:pt>
                <c:pt idx="2944">
                  <c:v>484.65</c:v>
                </c:pt>
                <c:pt idx="2945">
                  <c:v>475.2</c:v>
                </c:pt>
                <c:pt idx="2946">
                  <c:v>469.8</c:v>
                </c:pt>
                <c:pt idx="2947">
                  <c:v>448.2</c:v>
                </c:pt>
                <c:pt idx="2948">
                  <c:v>480.6</c:v>
                </c:pt>
                <c:pt idx="2949">
                  <c:v>483.3</c:v>
                </c:pt>
                <c:pt idx="2950">
                  <c:v>473.85</c:v>
                </c:pt>
                <c:pt idx="2951">
                  <c:v>459</c:v>
                </c:pt>
                <c:pt idx="2952">
                  <c:v>465.75</c:v>
                </c:pt>
                <c:pt idx="2953">
                  <c:v>467.1</c:v>
                </c:pt>
                <c:pt idx="2954">
                  <c:v>446.85</c:v>
                </c:pt>
                <c:pt idx="2955">
                  <c:v>441.45</c:v>
                </c:pt>
                <c:pt idx="2956">
                  <c:v>463.05</c:v>
                </c:pt>
                <c:pt idx="2957">
                  <c:v>452.25</c:v>
                </c:pt>
                <c:pt idx="2958">
                  <c:v>460.35</c:v>
                </c:pt>
                <c:pt idx="2959">
                  <c:v>440.1</c:v>
                </c:pt>
                <c:pt idx="2960">
                  <c:v>437.4</c:v>
                </c:pt>
                <c:pt idx="2961">
                  <c:v>498.15</c:v>
                </c:pt>
                <c:pt idx="2962">
                  <c:v>461.7</c:v>
                </c:pt>
                <c:pt idx="2963">
                  <c:v>475.2</c:v>
                </c:pt>
                <c:pt idx="2964">
                  <c:v>464.4</c:v>
                </c:pt>
                <c:pt idx="2965">
                  <c:v>452.25</c:v>
                </c:pt>
                <c:pt idx="2966">
                  <c:v>481.95</c:v>
                </c:pt>
                <c:pt idx="2967">
                  <c:v>425.25</c:v>
                </c:pt>
                <c:pt idx="2968">
                  <c:v>457.65</c:v>
                </c:pt>
                <c:pt idx="2969">
                  <c:v>453.6</c:v>
                </c:pt>
                <c:pt idx="2970">
                  <c:v>452.25</c:v>
                </c:pt>
                <c:pt idx="2971">
                  <c:v>479.25</c:v>
                </c:pt>
                <c:pt idx="2972">
                  <c:v>479.25</c:v>
                </c:pt>
                <c:pt idx="2973">
                  <c:v>432</c:v>
                </c:pt>
                <c:pt idx="2974">
                  <c:v>471.15</c:v>
                </c:pt>
                <c:pt idx="2975">
                  <c:v>444.15</c:v>
                </c:pt>
                <c:pt idx="2976">
                  <c:v>459</c:v>
                </c:pt>
                <c:pt idx="2977">
                  <c:v>454.95</c:v>
                </c:pt>
                <c:pt idx="2978">
                  <c:v>444.15</c:v>
                </c:pt>
                <c:pt idx="2979">
                  <c:v>492.75</c:v>
                </c:pt>
                <c:pt idx="2980">
                  <c:v>472.5</c:v>
                </c:pt>
                <c:pt idx="2981">
                  <c:v>446.85</c:v>
                </c:pt>
                <c:pt idx="2982">
                  <c:v>463.05</c:v>
                </c:pt>
                <c:pt idx="2983">
                  <c:v>460.35</c:v>
                </c:pt>
                <c:pt idx="2984">
                  <c:v>459</c:v>
                </c:pt>
                <c:pt idx="2985">
                  <c:v>457.65</c:v>
                </c:pt>
                <c:pt idx="2986">
                  <c:v>448.2</c:v>
                </c:pt>
                <c:pt idx="2987">
                  <c:v>464.4</c:v>
                </c:pt>
                <c:pt idx="2988">
                  <c:v>459</c:v>
                </c:pt>
                <c:pt idx="2989">
                  <c:v>461.7</c:v>
                </c:pt>
                <c:pt idx="2990">
                  <c:v>465.75</c:v>
                </c:pt>
                <c:pt idx="2991">
                  <c:v>454.95</c:v>
                </c:pt>
                <c:pt idx="2992">
                  <c:v>454.95</c:v>
                </c:pt>
                <c:pt idx="2993">
                  <c:v>436.05</c:v>
                </c:pt>
                <c:pt idx="2994">
                  <c:v>453.6</c:v>
                </c:pt>
                <c:pt idx="2995">
                  <c:v>419.85</c:v>
                </c:pt>
                <c:pt idx="2996">
                  <c:v>457.65</c:v>
                </c:pt>
                <c:pt idx="2997">
                  <c:v>452.25</c:v>
                </c:pt>
                <c:pt idx="2998">
                  <c:v>438.75</c:v>
                </c:pt>
                <c:pt idx="2999">
                  <c:v>459</c:v>
                </c:pt>
                <c:pt idx="3000">
                  <c:v>425.25</c:v>
                </c:pt>
                <c:pt idx="3001">
                  <c:v>434.7</c:v>
                </c:pt>
                <c:pt idx="3002">
                  <c:v>418.5</c:v>
                </c:pt>
                <c:pt idx="3003">
                  <c:v>448.2</c:v>
                </c:pt>
                <c:pt idx="3004">
                  <c:v>444.15</c:v>
                </c:pt>
                <c:pt idx="3005">
                  <c:v>436.05</c:v>
                </c:pt>
                <c:pt idx="3006">
                  <c:v>436.05</c:v>
                </c:pt>
                <c:pt idx="3007">
                  <c:v>444.15</c:v>
                </c:pt>
                <c:pt idx="3008">
                  <c:v>468.45</c:v>
                </c:pt>
                <c:pt idx="3009">
                  <c:v>423.9</c:v>
                </c:pt>
                <c:pt idx="3010">
                  <c:v>429.3</c:v>
                </c:pt>
                <c:pt idx="3011">
                  <c:v>450.9</c:v>
                </c:pt>
                <c:pt idx="3012">
                  <c:v>432</c:v>
                </c:pt>
                <c:pt idx="3013">
                  <c:v>444.15</c:v>
                </c:pt>
                <c:pt idx="3014">
                  <c:v>464.4</c:v>
                </c:pt>
                <c:pt idx="3015">
                  <c:v>419.85</c:v>
                </c:pt>
                <c:pt idx="3016">
                  <c:v>441.45</c:v>
                </c:pt>
                <c:pt idx="3017">
                  <c:v>460.35</c:v>
                </c:pt>
                <c:pt idx="3018">
                  <c:v>460.35</c:v>
                </c:pt>
                <c:pt idx="3019">
                  <c:v>472.5</c:v>
                </c:pt>
                <c:pt idx="3020">
                  <c:v>441.45</c:v>
                </c:pt>
                <c:pt idx="3021">
                  <c:v>454.95</c:v>
                </c:pt>
                <c:pt idx="3022">
                  <c:v>418.5</c:v>
                </c:pt>
                <c:pt idx="3023">
                  <c:v>441.45</c:v>
                </c:pt>
                <c:pt idx="3024">
                  <c:v>464.4</c:v>
                </c:pt>
                <c:pt idx="3025">
                  <c:v>463.05</c:v>
                </c:pt>
                <c:pt idx="3026">
                  <c:v>419.85</c:v>
                </c:pt>
                <c:pt idx="3027">
                  <c:v>445.5</c:v>
                </c:pt>
                <c:pt idx="3028">
                  <c:v>429.3</c:v>
                </c:pt>
                <c:pt idx="3029">
                  <c:v>444.15</c:v>
                </c:pt>
                <c:pt idx="3030">
                  <c:v>425.25</c:v>
                </c:pt>
                <c:pt idx="3031">
                  <c:v>452.25</c:v>
                </c:pt>
                <c:pt idx="3032">
                  <c:v>425.25</c:v>
                </c:pt>
                <c:pt idx="3033">
                  <c:v>445.5</c:v>
                </c:pt>
                <c:pt idx="3034">
                  <c:v>440.1</c:v>
                </c:pt>
                <c:pt idx="3035">
                  <c:v>411.75</c:v>
                </c:pt>
                <c:pt idx="3036">
                  <c:v>434.7</c:v>
                </c:pt>
                <c:pt idx="3037">
                  <c:v>423.9</c:v>
                </c:pt>
                <c:pt idx="3038">
                  <c:v>414.45</c:v>
                </c:pt>
                <c:pt idx="3039">
                  <c:v>425.25</c:v>
                </c:pt>
                <c:pt idx="3040">
                  <c:v>430.65</c:v>
                </c:pt>
                <c:pt idx="3041">
                  <c:v>403.65</c:v>
                </c:pt>
                <c:pt idx="3042">
                  <c:v>419.85</c:v>
                </c:pt>
                <c:pt idx="3043">
                  <c:v>436.05</c:v>
                </c:pt>
                <c:pt idx="3044">
                  <c:v>449.55</c:v>
                </c:pt>
                <c:pt idx="3045">
                  <c:v>396.9</c:v>
                </c:pt>
                <c:pt idx="3046">
                  <c:v>392.85</c:v>
                </c:pt>
                <c:pt idx="3047">
                  <c:v>450.9</c:v>
                </c:pt>
                <c:pt idx="3048">
                  <c:v>422.55</c:v>
                </c:pt>
                <c:pt idx="3049">
                  <c:v>422.55</c:v>
                </c:pt>
                <c:pt idx="3050">
                  <c:v>417.15</c:v>
                </c:pt>
                <c:pt idx="3051">
                  <c:v>442.8</c:v>
                </c:pt>
                <c:pt idx="3052">
                  <c:v>411.75</c:v>
                </c:pt>
                <c:pt idx="3053">
                  <c:v>433.35</c:v>
                </c:pt>
                <c:pt idx="3054">
                  <c:v>459</c:v>
                </c:pt>
                <c:pt idx="3055">
                  <c:v>445.5</c:v>
                </c:pt>
                <c:pt idx="3056">
                  <c:v>421.2</c:v>
                </c:pt>
                <c:pt idx="3057">
                  <c:v>436.05</c:v>
                </c:pt>
                <c:pt idx="3058">
                  <c:v>418.5</c:v>
                </c:pt>
                <c:pt idx="3059">
                  <c:v>423.9</c:v>
                </c:pt>
                <c:pt idx="3060">
                  <c:v>418.5</c:v>
                </c:pt>
                <c:pt idx="3061">
                  <c:v>442.8</c:v>
                </c:pt>
                <c:pt idx="3062">
                  <c:v>421.2</c:v>
                </c:pt>
                <c:pt idx="3063">
                  <c:v>433.35</c:v>
                </c:pt>
                <c:pt idx="3064">
                  <c:v>413.1</c:v>
                </c:pt>
                <c:pt idx="3065">
                  <c:v>446.85</c:v>
                </c:pt>
                <c:pt idx="3066">
                  <c:v>414.45</c:v>
                </c:pt>
                <c:pt idx="3067">
                  <c:v>438.75</c:v>
                </c:pt>
                <c:pt idx="3068">
                  <c:v>425.25</c:v>
                </c:pt>
                <c:pt idx="3069">
                  <c:v>406.35</c:v>
                </c:pt>
                <c:pt idx="3070">
                  <c:v>423.9</c:v>
                </c:pt>
                <c:pt idx="3071">
                  <c:v>433.35</c:v>
                </c:pt>
                <c:pt idx="3072">
                  <c:v>434.7</c:v>
                </c:pt>
                <c:pt idx="3073">
                  <c:v>432</c:v>
                </c:pt>
                <c:pt idx="3074">
                  <c:v>422.55</c:v>
                </c:pt>
                <c:pt idx="3075">
                  <c:v>394.2</c:v>
                </c:pt>
                <c:pt idx="3076">
                  <c:v>413.1</c:v>
                </c:pt>
                <c:pt idx="3077">
                  <c:v>391.5</c:v>
                </c:pt>
                <c:pt idx="3078">
                  <c:v>405</c:v>
                </c:pt>
                <c:pt idx="3079">
                  <c:v>429.3</c:v>
                </c:pt>
                <c:pt idx="3080">
                  <c:v>398.25</c:v>
                </c:pt>
                <c:pt idx="3081">
                  <c:v>411.75</c:v>
                </c:pt>
                <c:pt idx="3082">
                  <c:v>405</c:v>
                </c:pt>
                <c:pt idx="3083">
                  <c:v>422.55</c:v>
                </c:pt>
                <c:pt idx="3084">
                  <c:v>432</c:v>
                </c:pt>
                <c:pt idx="3085">
                  <c:v>399.6</c:v>
                </c:pt>
                <c:pt idx="3086">
                  <c:v>402.3</c:v>
                </c:pt>
                <c:pt idx="3087">
                  <c:v>406.35</c:v>
                </c:pt>
                <c:pt idx="3088">
                  <c:v>399.6</c:v>
                </c:pt>
                <c:pt idx="3089">
                  <c:v>387.45</c:v>
                </c:pt>
                <c:pt idx="3090">
                  <c:v>399.6</c:v>
                </c:pt>
                <c:pt idx="3091">
                  <c:v>406.35</c:v>
                </c:pt>
                <c:pt idx="3092">
                  <c:v>388.8</c:v>
                </c:pt>
                <c:pt idx="3093">
                  <c:v>399.6</c:v>
                </c:pt>
                <c:pt idx="3094">
                  <c:v>426.6</c:v>
                </c:pt>
                <c:pt idx="3095">
                  <c:v>417.15</c:v>
                </c:pt>
                <c:pt idx="3096">
                  <c:v>409.05</c:v>
                </c:pt>
                <c:pt idx="3097">
                  <c:v>407.7</c:v>
                </c:pt>
                <c:pt idx="3098">
                  <c:v>394.2</c:v>
                </c:pt>
                <c:pt idx="3099">
                  <c:v>403.65</c:v>
                </c:pt>
                <c:pt idx="3100">
                  <c:v>429.3</c:v>
                </c:pt>
                <c:pt idx="3101">
                  <c:v>414.45</c:v>
                </c:pt>
                <c:pt idx="3102">
                  <c:v>407.7</c:v>
                </c:pt>
                <c:pt idx="3103">
                  <c:v>405</c:v>
                </c:pt>
                <c:pt idx="3104">
                  <c:v>415.8</c:v>
                </c:pt>
                <c:pt idx="3105">
                  <c:v>432</c:v>
                </c:pt>
                <c:pt idx="3106">
                  <c:v>410.4</c:v>
                </c:pt>
                <c:pt idx="3107">
                  <c:v>409.05</c:v>
                </c:pt>
                <c:pt idx="3108">
                  <c:v>403.65</c:v>
                </c:pt>
                <c:pt idx="3109">
                  <c:v>429.3</c:v>
                </c:pt>
                <c:pt idx="3110">
                  <c:v>422.55</c:v>
                </c:pt>
                <c:pt idx="3111">
                  <c:v>419.85</c:v>
                </c:pt>
                <c:pt idx="3112">
                  <c:v>399.6</c:v>
                </c:pt>
                <c:pt idx="3113">
                  <c:v>403.65</c:v>
                </c:pt>
                <c:pt idx="3114">
                  <c:v>402.3</c:v>
                </c:pt>
                <c:pt idx="3115">
                  <c:v>405</c:v>
                </c:pt>
                <c:pt idx="3116">
                  <c:v>413.1</c:v>
                </c:pt>
                <c:pt idx="3117">
                  <c:v>406.35</c:v>
                </c:pt>
                <c:pt idx="3118">
                  <c:v>395.55</c:v>
                </c:pt>
                <c:pt idx="3119">
                  <c:v>392.85</c:v>
                </c:pt>
                <c:pt idx="3120">
                  <c:v>400.95</c:v>
                </c:pt>
                <c:pt idx="3121">
                  <c:v>421.2</c:v>
                </c:pt>
                <c:pt idx="3122">
                  <c:v>376.65</c:v>
                </c:pt>
                <c:pt idx="3123">
                  <c:v>402.3</c:v>
                </c:pt>
                <c:pt idx="3124">
                  <c:v>378</c:v>
                </c:pt>
                <c:pt idx="3125">
                  <c:v>395.55</c:v>
                </c:pt>
                <c:pt idx="3126">
                  <c:v>380.7</c:v>
                </c:pt>
                <c:pt idx="3127">
                  <c:v>380.7</c:v>
                </c:pt>
                <c:pt idx="3128">
                  <c:v>399.6</c:v>
                </c:pt>
                <c:pt idx="3129">
                  <c:v>387.45</c:v>
                </c:pt>
                <c:pt idx="3130">
                  <c:v>402.3</c:v>
                </c:pt>
                <c:pt idx="3131">
                  <c:v>402.3</c:v>
                </c:pt>
                <c:pt idx="3132">
                  <c:v>390.15</c:v>
                </c:pt>
                <c:pt idx="3133">
                  <c:v>409.05</c:v>
                </c:pt>
                <c:pt idx="3134">
                  <c:v>414.45</c:v>
                </c:pt>
                <c:pt idx="3135">
                  <c:v>396.9</c:v>
                </c:pt>
                <c:pt idx="3136">
                  <c:v>387.45</c:v>
                </c:pt>
                <c:pt idx="3137">
                  <c:v>373.95</c:v>
                </c:pt>
                <c:pt idx="3138">
                  <c:v>368.55</c:v>
                </c:pt>
                <c:pt idx="3139">
                  <c:v>368.55</c:v>
                </c:pt>
                <c:pt idx="3140">
                  <c:v>421.2</c:v>
                </c:pt>
                <c:pt idx="3141">
                  <c:v>405</c:v>
                </c:pt>
                <c:pt idx="3142">
                  <c:v>409.05</c:v>
                </c:pt>
                <c:pt idx="3143">
                  <c:v>388.8</c:v>
                </c:pt>
                <c:pt idx="3144">
                  <c:v>382.05</c:v>
                </c:pt>
                <c:pt idx="3145">
                  <c:v>403.65</c:v>
                </c:pt>
                <c:pt idx="3146">
                  <c:v>398.25</c:v>
                </c:pt>
                <c:pt idx="3147">
                  <c:v>410.4</c:v>
                </c:pt>
                <c:pt idx="3148">
                  <c:v>409.05</c:v>
                </c:pt>
                <c:pt idx="3149">
                  <c:v>403.65</c:v>
                </c:pt>
                <c:pt idx="3150">
                  <c:v>391.5</c:v>
                </c:pt>
                <c:pt idx="3151">
                  <c:v>376.65</c:v>
                </c:pt>
                <c:pt idx="3152">
                  <c:v>392.85</c:v>
                </c:pt>
                <c:pt idx="3153">
                  <c:v>380.7</c:v>
                </c:pt>
                <c:pt idx="3154">
                  <c:v>388.8</c:v>
                </c:pt>
                <c:pt idx="3155">
                  <c:v>384.75</c:v>
                </c:pt>
                <c:pt idx="3156">
                  <c:v>403.65</c:v>
                </c:pt>
                <c:pt idx="3157">
                  <c:v>395.55</c:v>
                </c:pt>
                <c:pt idx="3158">
                  <c:v>371.25</c:v>
                </c:pt>
                <c:pt idx="3159">
                  <c:v>394.2</c:v>
                </c:pt>
                <c:pt idx="3160">
                  <c:v>384.75</c:v>
                </c:pt>
                <c:pt idx="3161">
                  <c:v>386.1</c:v>
                </c:pt>
                <c:pt idx="3162">
                  <c:v>369.9</c:v>
                </c:pt>
                <c:pt idx="3163">
                  <c:v>383.4</c:v>
                </c:pt>
                <c:pt idx="3164">
                  <c:v>380.7</c:v>
                </c:pt>
                <c:pt idx="3165">
                  <c:v>387.45</c:v>
                </c:pt>
                <c:pt idx="3166">
                  <c:v>384.75</c:v>
                </c:pt>
                <c:pt idx="3167">
                  <c:v>383.4</c:v>
                </c:pt>
                <c:pt idx="3168">
                  <c:v>372.6</c:v>
                </c:pt>
                <c:pt idx="3169">
                  <c:v>357.75</c:v>
                </c:pt>
                <c:pt idx="3170">
                  <c:v>375.3</c:v>
                </c:pt>
                <c:pt idx="3171">
                  <c:v>369.9</c:v>
                </c:pt>
                <c:pt idx="3172">
                  <c:v>329.4</c:v>
                </c:pt>
                <c:pt idx="3173">
                  <c:v>398.25</c:v>
                </c:pt>
                <c:pt idx="3174">
                  <c:v>360.45</c:v>
                </c:pt>
                <c:pt idx="3175">
                  <c:v>376.65</c:v>
                </c:pt>
                <c:pt idx="3176">
                  <c:v>368.55</c:v>
                </c:pt>
                <c:pt idx="3177">
                  <c:v>410.4</c:v>
                </c:pt>
                <c:pt idx="3178">
                  <c:v>368.55</c:v>
                </c:pt>
                <c:pt idx="3179">
                  <c:v>361.8</c:v>
                </c:pt>
                <c:pt idx="3180">
                  <c:v>365.85</c:v>
                </c:pt>
                <c:pt idx="3181">
                  <c:v>388.8</c:v>
                </c:pt>
                <c:pt idx="3182">
                  <c:v>352.35</c:v>
                </c:pt>
                <c:pt idx="3183">
                  <c:v>379.35</c:v>
                </c:pt>
                <c:pt idx="3184">
                  <c:v>364.5</c:v>
                </c:pt>
                <c:pt idx="3185">
                  <c:v>376.65</c:v>
                </c:pt>
                <c:pt idx="3186">
                  <c:v>363.15</c:v>
                </c:pt>
                <c:pt idx="3187">
                  <c:v>363.15</c:v>
                </c:pt>
                <c:pt idx="3188">
                  <c:v>400.95</c:v>
                </c:pt>
                <c:pt idx="3189">
                  <c:v>378</c:v>
                </c:pt>
                <c:pt idx="3190">
                  <c:v>391.5</c:v>
                </c:pt>
                <c:pt idx="3191">
                  <c:v>390.15</c:v>
                </c:pt>
                <c:pt idx="3192">
                  <c:v>388.8</c:v>
                </c:pt>
                <c:pt idx="3193">
                  <c:v>394.2</c:v>
                </c:pt>
                <c:pt idx="3194">
                  <c:v>382.05</c:v>
                </c:pt>
                <c:pt idx="3195">
                  <c:v>384.75</c:v>
                </c:pt>
                <c:pt idx="3196">
                  <c:v>364.5</c:v>
                </c:pt>
                <c:pt idx="3197">
                  <c:v>382.05</c:v>
                </c:pt>
                <c:pt idx="3198">
                  <c:v>337.5</c:v>
                </c:pt>
                <c:pt idx="3199">
                  <c:v>326.7</c:v>
                </c:pt>
                <c:pt idx="3200">
                  <c:v>372.6</c:v>
                </c:pt>
                <c:pt idx="3201">
                  <c:v>371.25</c:v>
                </c:pt>
                <c:pt idx="3202">
                  <c:v>356.4</c:v>
                </c:pt>
                <c:pt idx="3203">
                  <c:v>352.35</c:v>
                </c:pt>
                <c:pt idx="3204">
                  <c:v>379.35</c:v>
                </c:pt>
                <c:pt idx="3205">
                  <c:v>372.6</c:v>
                </c:pt>
                <c:pt idx="3206">
                  <c:v>352.35</c:v>
                </c:pt>
                <c:pt idx="3207">
                  <c:v>368.55</c:v>
                </c:pt>
                <c:pt idx="3208">
                  <c:v>375.3</c:v>
                </c:pt>
                <c:pt idx="3209">
                  <c:v>344.25</c:v>
                </c:pt>
                <c:pt idx="3210">
                  <c:v>380.7</c:v>
                </c:pt>
                <c:pt idx="3211">
                  <c:v>353.7</c:v>
                </c:pt>
                <c:pt idx="3212">
                  <c:v>341.55</c:v>
                </c:pt>
                <c:pt idx="3213">
                  <c:v>380.7</c:v>
                </c:pt>
                <c:pt idx="3214">
                  <c:v>346.95</c:v>
                </c:pt>
                <c:pt idx="3215">
                  <c:v>369.9</c:v>
                </c:pt>
                <c:pt idx="3216">
                  <c:v>334.8</c:v>
                </c:pt>
                <c:pt idx="3217">
                  <c:v>341.55</c:v>
                </c:pt>
                <c:pt idx="3218">
                  <c:v>355.05</c:v>
                </c:pt>
                <c:pt idx="3219">
                  <c:v>364.5</c:v>
                </c:pt>
                <c:pt idx="3220">
                  <c:v>383.4</c:v>
                </c:pt>
                <c:pt idx="3221">
                  <c:v>383.4</c:v>
                </c:pt>
                <c:pt idx="3222">
                  <c:v>351</c:v>
                </c:pt>
                <c:pt idx="3223">
                  <c:v>342.9</c:v>
                </c:pt>
                <c:pt idx="3224">
                  <c:v>369.9</c:v>
                </c:pt>
                <c:pt idx="3225">
                  <c:v>360.45</c:v>
                </c:pt>
                <c:pt idx="3226">
                  <c:v>357.75</c:v>
                </c:pt>
                <c:pt idx="3227">
                  <c:v>369.9</c:v>
                </c:pt>
                <c:pt idx="3228">
                  <c:v>357.75</c:v>
                </c:pt>
                <c:pt idx="3229">
                  <c:v>369.9</c:v>
                </c:pt>
                <c:pt idx="3230">
                  <c:v>336.15</c:v>
                </c:pt>
                <c:pt idx="3231">
                  <c:v>356.4</c:v>
                </c:pt>
                <c:pt idx="3232">
                  <c:v>363.15</c:v>
                </c:pt>
                <c:pt idx="3233">
                  <c:v>364.5</c:v>
                </c:pt>
                <c:pt idx="3234">
                  <c:v>348.3</c:v>
                </c:pt>
                <c:pt idx="3235">
                  <c:v>369.9</c:v>
                </c:pt>
                <c:pt idx="3236">
                  <c:v>352.35</c:v>
                </c:pt>
                <c:pt idx="3237">
                  <c:v>363.15</c:v>
                </c:pt>
                <c:pt idx="3238">
                  <c:v>371.25</c:v>
                </c:pt>
                <c:pt idx="3239">
                  <c:v>361.8</c:v>
                </c:pt>
                <c:pt idx="3240">
                  <c:v>341.55</c:v>
                </c:pt>
                <c:pt idx="3241">
                  <c:v>303.75</c:v>
                </c:pt>
                <c:pt idx="3242">
                  <c:v>333.45</c:v>
                </c:pt>
                <c:pt idx="3243">
                  <c:v>337.5</c:v>
                </c:pt>
                <c:pt idx="3244">
                  <c:v>363.15</c:v>
                </c:pt>
                <c:pt idx="3245">
                  <c:v>352.35</c:v>
                </c:pt>
                <c:pt idx="3246">
                  <c:v>351</c:v>
                </c:pt>
                <c:pt idx="3247">
                  <c:v>340.2</c:v>
                </c:pt>
                <c:pt idx="3248">
                  <c:v>311.85000000000002</c:v>
                </c:pt>
                <c:pt idx="3249">
                  <c:v>340.2</c:v>
                </c:pt>
                <c:pt idx="3250">
                  <c:v>349.65</c:v>
                </c:pt>
                <c:pt idx="3251">
                  <c:v>357.75</c:v>
                </c:pt>
                <c:pt idx="3252">
                  <c:v>352.35</c:v>
                </c:pt>
                <c:pt idx="3253">
                  <c:v>341.55</c:v>
                </c:pt>
                <c:pt idx="3254">
                  <c:v>338.85</c:v>
                </c:pt>
                <c:pt idx="3255">
                  <c:v>367.2</c:v>
                </c:pt>
                <c:pt idx="3256">
                  <c:v>353.7</c:v>
                </c:pt>
                <c:pt idx="3257">
                  <c:v>342.9</c:v>
                </c:pt>
                <c:pt idx="3258">
                  <c:v>346.95</c:v>
                </c:pt>
                <c:pt idx="3259">
                  <c:v>344.25</c:v>
                </c:pt>
                <c:pt idx="3260">
                  <c:v>352.35</c:v>
                </c:pt>
                <c:pt idx="3261">
                  <c:v>346.95</c:v>
                </c:pt>
                <c:pt idx="3262">
                  <c:v>355.05</c:v>
                </c:pt>
                <c:pt idx="3263">
                  <c:v>333.45</c:v>
                </c:pt>
                <c:pt idx="3264">
                  <c:v>348.3</c:v>
                </c:pt>
                <c:pt idx="3265">
                  <c:v>356.4</c:v>
                </c:pt>
                <c:pt idx="3266">
                  <c:v>336.15</c:v>
                </c:pt>
                <c:pt idx="3267">
                  <c:v>344.25</c:v>
                </c:pt>
                <c:pt idx="3268">
                  <c:v>348.3</c:v>
                </c:pt>
                <c:pt idx="3269">
                  <c:v>341.55</c:v>
                </c:pt>
                <c:pt idx="3270">
                  <c:v>356.4</c:v>
                </c:pt>
                <c:pt idx="3271">
                  <c:v>357.75</c:v>
                </c:pt>
                <c:pt idx="3272">
                  <c:v>355.05</c:v>
                </c:pt>
                <c:pt idx="3273">
                  <c:v>359.1</c:v>
                </c:pt>
                <c:pt idx="3274">
                  <c:v>338.85</c:v>
                </c:pt>
                <c:pt idx="3275">
                  <c:v>356.4</c:v>
                </c:pt>
                <c:pt idx="3276">
                  <c:v>333.45</c:v>
                </c:pt>
                <c:pt idx="3277">
                  <c:v>326.7</c:v>
                </c:pt>
                <c:pt idx="3278">
                  <c:v>346.95</c:v>
                </c:pt>
                <c:pt idx="3279">
                  <c:v>351</c:v>
                </c:pt>
                <c:pt idx="3280">
                  <c:v>346.95</c:v>
                </c:pt>
                <c:pt idx="3281">
                  <c:v>328.05</c:v>
                </c:pt>
                <c:pt idx="3282">
                  <c:v>334.8</c:v>
                </c:pt>
                <c:pt idx="3283">
                  <c:v>330.75</c:v>
                </c:pt>
                <c:pt idx="3284">
                  <c:v>330.75</c:v>
                </c:pt>
                <c:pt idx="3285">
                  <c:v>332.1</c:v>
                </c:pt>
                <c:pt idx="3286">
                  <c:v>371.25</c:v>
                </c:pt>
                <c:pt idx="3287">
                  <c:v>336.15</c:v>
                </c:pt>
                <c:pt idx="3288">
                  <c:v>336.15</c:v>
                </c:pt>
                <c:pt idx="3289">
                  <c:v>311.85000000000002</c:v>
                </c:pt>
                <c:pt idx="3290">
                  <c:v>303.75</c:v>
                </c:pt>
                <c:pt idx="3291">
                  <c:v>328.05</c:v>
                </c:pt>
                <c:pt idx="3292">
                  <c:v>338.85</c:v>
                </c:pt>
                <c:pt idx="3293">
                  <c:v>314.55</c:v>
                </c:pt>
                <c:pt idx="3294">
                  <c:v>338.85</c:v>
                </c:pt>
                <c:pt idx="3295">
                  <c:v>321.3</c:v>
                </c:pt>
                <c:pt idx="3296">
                  <c:v>346.95</c:v>
                </c:pt>
                <c:pt idx="3297">
                  <c:v>352.35</c:v>
                </c:pt>
                <c:pt idx="3298">
                  <c:v>317.25</c:v>
                </c:pt>
                <c:pt idx="3299">
                  <c:v>319.95</c:v>
                </c:pt>
                <c:pt idx="3300">
                  <c:v>334.8</c:v>
                </c:pt>
                <c:pt idx="3301">
                  <c:v>311.85000000000002</c:v>
                </c:pt>
                <c:pt idx="3302">
                  <c:v>336.15</c:v>
                </c:pt>
                <c:pt idx="3303">
                  <c:v>356.4</c:v>
                </c:pt>
                <c:pt idx="3304">
                  <c:v>306.45</c:v>
                </c:pt>
                <c:pt idx="3305">
                  <c:v>319.95</c:v>
                </c:pt>
                <c:pt idx="3306">
                  <c:v>298.35000000000002</c:v>
                </c:pt>
                <c:pt idx="3307">
                  <c:v>315.89999999999998</c:v>
                </c:pt>
                <c:pt idx="3308">
                  <c:v>351</c:v>
                </c:pt>
                <c:pt idx="3309">
                  <c:v>325.35000000000002</c:v>
                </c:pt>
                <c:pt idx="3310">
                  <c:v>314.55</c:v>
                </c:pt>
                <c:pt idx="3311">
                  <c:v>334.8</c:v>
                </c:pt>
                <c:pt idx="3312">
                  <c:v>324</c:v>
                </c:pt>
                <c:pt idx="3313">
                  <c:v>322.64999999999998</c:v>
                </c:pt>
                <c:pt idx="3314">
                  <c:v>336.15</c:v>
                </c:pt>
                <c:pt idx="3315">
                  <c:v>329.4</c:v>
                </c:pt>
                <c:pt idx="3316">
                  <c:v>326.7</c:v>
                </c:pt>
                <c:pt idx="3317">
                  <c:v>351</c:v>
                </c:pt>
                <c:pt idx="3318">
                  <c:v>340.2</c:v>
                </c:pt>
                <c:pt idx="3319">
                  <c:v>346.95</c:v>
                </c:pt>
                <c:pt idx="3320">
                  <c:v>328.05</c:v>
                </c:pt>
                <c:pt idx="3321">
                  <c:v>336.15</c:v>
                </c:pt>
                <c:pt idx="3322">
                  <c:v>286.2</c:v>
                </c:pt>
                <c:pt idx="3323">
                  <c:v>336.15</c:v>
                </c:pt>
                <c:pt idx="3324">
                  <c:v>301.05</c:v>
                </c:pt>
                <c:pt idx="3325">
                  <c:v>325.35000000000002</c:v>
                </c:pt>
                <c:pt idx="3326">
                  <c:v>321.3</c:v>
                </c:pt>
                <c:pt idx="3327">
                  <c:v>326.7</c:v>
                </c:pt>
                <c:pt idx="3328">
                  <c:v>305.10000000000002</c:v>
                </c:pt>
                <c:pt idx="3329">
                  <c:v>322.64999999999998</c:v>
                </c:pt>
                <c:pt idx="3330">
                  <c:v>288.89999999999998</c:v>
                </c:pt>
                <c:pt idx="3331">
                  <c:v>330.75</c:v>
                </c:pt>
                <c:pt idx="3332">
                  <c:v>309.14999999999998</c:v>
                </c:pt>
                <c:pt idx="3333">
                  <c:v>318.60000000000002</c:v>
                </c:pt>
                <c:pt idx="3334">
                  <c:v>334.8</c:v>
                </c:pt>
                <c:pt idx="3335">
                  <c:v>318.60000000000002</c:v>
                </c:pt>
                <c:pt idx="3336">
                  <c:v>318.60000000000002</c:v>
                </c:pt>
                <c:pt idx="3337">
                  <c:v>314.55</c:v>
                </c:pt>
                <c:pt idx="3338">
                  <c:v>309.14999999999998</c:v>
                </c:pt>
                <c:pt idx="3339">
                  <c:v>301.05</c:v>
                </c:pt>
                <c:pt idx="3340">
                  <c:v>324</c:v>
                </c:pt>
                <c:pt idx="3341">
                  <c:v>302.39999999999998</c:v>
                </c:pt>
                <c:pt idx="3342">
                  <c:v>330.75</c:v>
                </c:pt>
                <c:pt idx="3343">
                  <c:v>324</c:v>
                </c:pt>
                <c:pt idx="3344">
                  <c:v>317.25</c:v>
                </c:pt>
                <c:pt idx="3345">
                  <c:v>278.10000000000002</c:v>
                </c:pt>
                <c:pt idx="3346">
                  <c:v>313.2</c:v>
                </c:pt>
                <c:pt idx="3347">
                  <c:v>297</c:v>
                </c:pt>
                <c:pt idx="3348">
                  <c:v>329.4</c:v>
                </c:pt>
                <c:pt idx="3349">
                  <c:v>307.8</c:v>
                </c:pt>
                <c:pt idx="3350">
                  <c:v>329.4</c:v>
                </c:pt>
                <c:pt idx="3351">
                  <c:v>310.5</c:v>
                </c:pt>
                <c:pt idx="3352">
                  <c:v>299.7</c:v>
                </c:pt>
                <c:pt idx="3353">
                  <c:v>313.2</c:v>
                </c:pt>
                <c:pt idx="3354">
                  <c:v>324</c:v>
                </c:pt>
                <c:pt idx="3355">
                  <c:v>280.8</c:v>
                </c:pt>
                <c:pt idx="3356">
                  <c:v>299.7</c:v>
                </c:pt>
                <c:pt idx="3357">
                  <c:v>325.35000000000002</c:v>
                </c:pt>
                <c:pt idx="3358">
                  <c:v>299.7</c:v>
                </c:pt>
                <c:pt idx="3359">
                  <c:v>326.7</c:v>
                </c:pt>
                <c:pt idx="3360">
                  <c:v>317.25</c:v>
                </c:pt>
                <c:pt idx="3361">
                  <c:v>303.75</c:v>
                </c:pt>
                <c:pt idx="3362">
                  <c:v>279.45</c:v>
                </c:pt>
                <c:pt idx="3363">
                  <c:v>287.55</c:v>
                </c:pt>
                <c:pt idx="3364">
                  <c:v>297</c:v>
                </c:pt>
                <c:pt idx="3365">
                  <c:v>272.7</c:v>
                </c:pt>
                <c:pt idx="3366">
                  <c:v>301.05</c:v>
                </c:pt>
                <c:pt idx="3367">
                  <c:v>295.64999999999998</c:v>
                </c:pt>
                <c:pt idx="3368">
                  <c:v>279.45</c:v>
                </c:pt>
                <c:pt idx="3369">
                  <c:v>286.2</c:v>
                </c:pt>
                <c:pt idx="3370">
                  <c:v>288.89999999999998</c:v>
                </c:pt>
                <c:pt idx="3371">
                  <c:v>299.7</c:v>
                </c:pt>
                <c:pt idx="3372">
                  <c:v>291.60000000000002</c:v>
                </c:pt>
                <c:pt idx="3373">
                  <c:v>284.85000000000002</c:v>
                </c:pt>
                <c:pt idx="3374">
                  <c:v>305.10000000000002</c:v>
                </c:pt>
                <c:pt idx="3375">
                  <c:v>298.35000000000002</c:v>
                </c:pt>
                <c:pt idx="3376">
                  <c:v>270</c:v>
                </c:pt>
                <c:pt idx="3377">
                  <c:v>292.95</c:v>
                </c:pt>
                <c:pt idx="3378">
                  <c:v>297</c:v>
                </c:pt>
                <c:pt idx="3379">
                  <c:v>314.55</c:v>
                </c:pt>
                <c:pt idx="3380">
                  <c:v>292.95</c:v>
                </c:pt>
                <c:pt idx="3381">
                  <c:v>301.05</c:v>
                </c:pt>
                <c:pt idx="3382">
                  <c:v>290.25</c:v>
                </c:pt>
                <c:pt idx="3383">
                  <c:v>295.64999999999998</c:v>
                </c:pt>
                <c:pt idx="3384">
                  <c:v>307.8</c:v>
                </c:pt>
                <c:pt idx="3385">
                  <c:v>301.05</c:v>
                </c:pt>
                <c:pt idx="3386">
                  <c:v>290.25</c:v>
                </c:pt>
                <c:pt idx="3387">
                  <c:v>294.3</c:v>
                </c:pt>
                <c:pt idx="3388">
                  <c:v>292.95</c:v>
                </c:pt>
                <c:pt idx="3389">
                  <c:v>286.2</c:v>
                </c:pt>
                <c:pt idx="3390">
                  <c:v>314.55</c:v>
                </c:pt>
                <c:pt idx="3391">
                  <c:v>267.3</c:v>
                </c:pt>
                <c:pt idx="3392">
                  <c:v>284.85000000000002</c:v>
                </c:pt>
                <c:pt idx="3393">
                  <c:v>284.85000000000002</c:v>
                </c:pt>
                <c:pt idx="3394">
                  <c:v>291.60000000000002</c:v>
                </c:pt>
                <c:pt idx="3395">
                  <c:v>299.7</c:v>
                </c:pt>
                <c:pt idx="3396">
                  <c:v>280.8</c:v>
                </c:pt>
                <c:pt idx="3397">
                  <c:v>326.7</c:v>
                </c:pt>
                <c:pt idx="3398">
                  <c:v>294.3</c:v>
                </c:pt>
                <c:pt idx="3399">
                  <c:v>307.8</c:v>
                </c:pt>
                <c:pt idx="3400">
                  <c:v>290.25</c:v>
                </c:pt>
                <c:pt idx="3401">
                  <c:v>303.75</c:v>
                </c:pt>
                <c:pt idx="3402">
                  <c:v>287.55</c:v>
                </c:pt>
                <c:pt idx="3403">
                  <c:v>280.8</c:v>
                </c:pt>
                <c:pt idx="3404">
                  <c:v>270</c:v>
                </c:pt>
                <c:pt idx="3405">
                  <c:v>297</c:v>
                </c:pt>
                <c:pt idx="3406">
                  <c:v>284.85000000000002</c:v>
                </c:pt>
                <c:pt idx="3407">
                  <c:v>282.14999999999998</c:v>
                </c:pt>
                <c:pt idx="3408">
                  <c:v>252.45</c:v>
                </c:pt>
                <c:pt idx="3409">
                  <c:v>288.89999999999998</c:v>
                </c:pt>
                <c:pt idx="3410">
                  <c:v>261.89999999999998</c:v>
                </c:pt>
                <c:pt idx="3411">
                  <c:v>256.5</c:v>
                </c:pt>
                <c:pt idx="3412">
                  <c:v>283.5</c:v>
                </c:pt>
                <c:pt idx="3413">
                  <c:v>276.75</c:v>
                </c:pt>
                <c:pt idx="3414">
                  <c:v>299.7</c:v>
                </c:pt>
                <c:pt idx="3415">
                  <c:v>284.85000000000002</c:v>
                </c:pt>
                <c:pt idx="3416">
                  <c:v>263.25</c:v>
                </c:pt>
                <c:pt idx="3417">
                  <c:v>272.7</c:v>
                </c:pt>
                <c:pt idx="3418">
                  <c:v>240.3</c:v>
                </c:pt>
                <c:pt idx="3419">
                  <c:v>292.95</c:v>
                </c:pt>
                <c:pt idx="3420">
                  <c:v>275.39999999999998</c:v>
                </c:pt>
                <c:pt idx="3421">
                  <c:v>283.5</c:v>
                </c:pt>
                <c:pt idx="3422">
                  <c:v>286.2</c:v>
                </c:pt>
                <c:pt idx="3423">
                  <c:v>283.5</c:v>
                </c:pt>
                <c:pt idx="3424">
                  <c:v>284.85000000000002</c:v>
                </c:pt>
                <c:pt idx="3425">
                  <c:v>276.75</c:v>
                </c:pt>
                <c:pt idx="3426">
                  <c:v>264.60000000000002</c:v>
                </c:pt>
                <c:pt idx="3427">
                  <c:v>263.25</c:v>
                </c:pt>
                <c:pt idx="3428">
                  <c:v>297</c:v>
                </c:pt>
                <c:pt idx="3429">
                  <c:v>272.7</c:v>
                </c:pt>
                <c:pt idx="3430">
                  <c:v>297</c:v>
                </c:pt>
                <c:pt idx="3431">
                  <c:v>288.89999999999998</c:v>
                </c:pt>
                <c:pt idx="3432">
                  <c:v>283.5</c:v>
                </c:pt>
                <c:pt idx="3433">
                  <c:v>252.45</c:v>
                </c:pt>
                <c:pt idx="3434">
                  <c:v>287.55</c:v>
                </c:pt>
                <c:pt idx="3435">
                  <c:v>279.45</c:v>
                </c:pt>
                <c:pt idx="3436">
                  <c:v>267.3</c:v>
                </c:pt>
                <c:pt idx="3437">
                  <c:v>298.35000000000002</c:v>
                </c:pt>
                <c:pt idx="3438">
                  <c:v>270</c:v>
                </c:pt>
                <c:pt idx="3439">
                  <c:v>283.5</c:v>
                </c:pt>
                <c:pt idx="3440">
                  <c:v>279.45</c:v>
                </c:pt>
                <c:pt idx="3441">
                  <c:v>256.5</c:v>
                </c:pt>
                <c:pt idx="3442">
                  <c:v>272.7</c:v>
                </c:pt>
                <c:pt idx="3443">
                  <c:v>274.05</c:v>
                </c:pt>
                <c:pt idx="3444">
                  <c:v>244.35</c:v>
                </c:pt>
                <c:pt idx="3445">
                  <c:v>267.3</c:v>
                </c:pt>
                <c:pt idx="3446">
                  <c:v>248.4</c:v>
                </c:pt>
                <c:pt idx="3447">
                  <c:v>252.45</c:v>
                </c:pt>
                <c:pt idx="3448">
                  <c:v>274.05</c:v>
                </c:pt>
                <c:pt idx="3449">
                  <c:v>271.35000000000002</c:v>
                </c:pt>
                <c:pt idx="3450">
                  <c:v>275.39999999999998</c:v>
                </c:pt>
                <c:pt idx="3451">
                  <c:v>251.1</c:v>
                </c:pt>
                <c:pt idx="3452">
                  <c:v>261.89999999999998</c:v>
                </c:pt>
                <c:pt idx="3453">
                  <c:v>252.45</c:v>
                </c:pt>
                <c:pt idx="3454">
                  <c:v>264.60000000000002</c:v>
                </c:pt>
                <c:pt idx="3455">
                  <c:v>247.05</c:v>
                </c:pt>
                <c:pt idx="3456">
                  <c:v>252.45</c:v>
                </c:pt>
                <c:pt idx="3457">
                  <c:v>260.55</c:v>
                </c:pt>
                <c:pt idx="3458">
                  <c:v>245.7</c:v>
                </c:pt>
                <c:pt idx="3459">
                  <c:v>255.15</c:v>
                </c:pt>
                <c:pt idx="3460">
                  <c:v>267.3</c:v>
                </c:pt>
                <c:pt idx="3461">
                  <c:v>267.3</c:v>
                </c:pt>
                <c:pt idx="3462">
                  <c:v>253.8</c:v>
                </c:pt>
                <c:pt idx="3463">
                  <c:v>259.2</c:v>
                </c:pt>
                <c:pt idx="3464">
                  <c:v>268.64999999999998</c:v>
                </c:pt>
                <c:pt idx="3465">
                  <c:v>241.65</c:v>
                </c:pt>
                <c:pt idx="3466">
                  <c:v>271.35000000000002</c:v>
                </c:pt>
                <c:pt idx="3467">
                  <c:v>278.10000000000002</c:v>
                </c:pt>
                <c:pt idx="3468">
                  <c:v>279.45</c:v>
                </c:pt>
                <c:pt idx="3469">
                  <c:v>263.25</c:v>
                </c:pt>
                <c:pt idx="3470">
                  <c:v>247.05</c:v>
                </c:pt>
                <c:pt idx="3471">
                  <c:v>267.3</c:v>
                </c:pt>
                <c:pt idx="3472">
                  <c:v>267.3</c:v>
                </c:pt>
                <c:pt idx="3473">
                  <c:v>272.7</c:v>
                </c:pt>
                <c:pt idx="3474">
                  <c:v>267.3</c:v>
                </c:pt>
                <c:pt idx="3475">
                  <c:v>264.60000000000002</c:v>
                </c:pt>
                <c:pt idx="3476">
                  <c:v>275.39999999999998</c:v>
                </c:pt>
                <c:pt idx="3477">
                  <c:v>280.8</c:v>
                </c:pt>
                <c:pt idx="3478">
                  <c:v>287.55</c:v>
                </c:pt>
                <c:pt idx="3479">
                  <c:v>274.05</c:v>
                </c:pt>
                <c:pt idx="3480">
                  <c:v>268.64999999999998</c:v>
                </c:pt>
                <c:pt idx="3481">
                  <c:v>253.8</c:v>
                </c:pt>
                <c:pt idx="3482">
                  <c:v>263.25</c:v>
                </c:pt>
                <c:pt idx="3483">
                  <c:v>248.4</c:v>
                </c:pt>
                <c:pt idx="3484">
                  <c:v>274.05</c:v>
                </c:pt>
                <c:pt idx="3485">
                  <c:v>230.85</c:v>
                </c:pt>
                <c:pt idx="3486">
                  <c:v>237.6</c:v>
                </c:pt>
                <c:pt idx="3487">
                  <c:v>241.65</c:v>
                </c:pt>
                <c:pt idx="3488">
                  <c:v>238.95</c:v>
                </c:pt>
                <c:pt idx="3489">
                  <c:v>236.25</c:v>
                </c:pt>
                <c:pt idx="3490">
                  <c:v>228.15</c:v>
                </c:pt>
                <c:pt idx="3491">
                  <c:v>253.8</c:v>
                </c:pt>
                <c:pt idx="3492">
                  <c:v>221.4</c:v>
                </c:pt>
                <c:pt idx="3493">
                  <c:v>244.35</c:v>
                </c:pt>
                <c:pt idx="3494">
                  <c:v>265.95</c:v>
                </c:pt>
                <c:pt idx="3495">
                  <c:v>243</c:v>
                </c:pt>
                <c:pt idx="3496">
                  <c:v>252.45</c:v>
                </c:pt>
                <c:pt idx="3497">
                  <c:v>234.9</c:v>
                </c:pt>
                <c:pt idx="3498">
                  <c:v>245.7</c:v>
                </c:pt>
                <c:pt idx="3499">
                  <c:v>253.8</c:v>
                </c:pt>
                <c:pt idx="3500">
                  <c:v>234.9</c:v>
                </c:pt>
                <c:pt idx="3501">
                  <c:v>241.65</c:v>
                </c:pt>
                <c:pt idx="3502">
                  <c:v>248.4</c:v>
                </c:pt>
                <c:pt idx="3503">
                  <c:v>248.4</c:v>
                </c:pt>
                <c:pt idx="3504">
                  <c:v>253.8</c:v>
                </c:pt>
                <c:pt idx="3505">
                  <c:v>248.4</c:v>
                </c:pt>
                <c:pt idx="3506">
                  <c:v>251.1</c:v>
                </c:pt>
                <c:pt idx="3507">
                  <c:v>233.55</c:v>
                </c:pt>
                <c:pt idx="3508">
                  <c:v>255.15</c:v>
                </c:pt>
                <c:pt idx="3509">
                  <c:v>256.5</c:v>
                </c:pt>
                <c:pt idx="3510">
                  <c:v>264.60000000000002</c:v>
                </c:pt>
                <c:pt idx="3511">
                  <c:v>233.55</c:v>
                </c:pt>
                <c:pt idx="3512">
                  <c:v>248.4</c:v>
                </c:pt>
                <c:pt idx="3513">
                  <c:v>237.6</c:v>
                </c:pt>
                <c:pt idx="3514">
                  <c:v>232.2</c:v>
                </c:pt>
                <c:pt idx="3515">
                  <c:v>251.1</c:v>
                </c:pt>
                <c:pt idx="3516">
                  <c:v>247.05</c:v>
                </c:pt>
                <c:pt idx="3517">
                  <c:v>238.95</c:v>
                </c:pt>
                <c:pt idx="3518">
                  <c:v>248.4</c:v>
                </c:pt>
                <c:pt idx="3519">
                  <c:v>233.55</c:v>
                </c:pt>
                <c:pt idx="3520">
                  <c:v>232.2</c:v>
                </c:pt>
                <c:pt idx="3521">
                  <c:v>241.65</c:v>
                </c:pt>
                <c:pt idx="3522">
                  <c:v>240.3</c:v>
                </c:pt>
                <c:pt idx="3523">
                  <c:v>222.75</c:v>
                </c:pt>
                <c:pt idx="3524">
                  <c:v>264.60000000000002</c:v>
                </c:pt>
                <c:pt idx="3525">
                  <c:v>264.60000000000002</c:v>
                </c:pt>
                <c:pt idx="3526">
                  <c:v>228.15</c:v>
                </c:pt>
                <c:pt idx="3527">
                  <c:v>213.3</c:v>
                </c:pt>
                <c:pt idx="3528">
                  <c:v>225.45</c:v>
                </c:pt>
                <c:pt idx="3529">
                  <c:v>237.6</c:v>
                </c:pt>
                <c:pt idx="3530">
                  <c:v>216</c:v>
                </c:pt>
                <c:pt idx="3531">
                  <c:v>256.5</c:v>
                </c:pt>
                <c:pt idx="3532">
                  <c:v>207.9</c:v>
                </c:pt>
                <c:pt idx="3533">
                  <c:v>229.5</c:v>
                </c:pt>
                <c:pt idx="3534">
                  <c:v>251.1</c:v>
                </c:pt>
                <c:pt idx="3535">
                  <c:v>225.45</c:v>
                </c:pt>
                <c:pt idx="3536">
                  <c:v>234.9</c:v>
                </c:pt>
                <c:pt idx="3537">
                  <c:v>237.6</c:v>
                </c:pt>
                <c:pt idx="3538">
                  <c:v>234.9</c:v>
                </c:pt>
                <c:pt idx="3539">
                  <c:v>232.2</c:v>
                </c:pt>
                <c:pt idx="3540">
                  <c:v>216</c:v>
                </c:pt>
                <c:pt idx="3541">
                  <c:v>220.05</c:v>
                </c:pt>
                <c:pt idx="3542">
                  <c:v>222.75</c:v>
                </c:pt>
                <c:pt idx="3543">
                  <c:v>228.15</c:v>
                </c:pt>
                <c:pt idx="3544">
                  <c:v>232.2</c:v>
                </c:pt>
                <c:pt idx="3545">
                  <c:v>243</c:v>
                </c:pt>
                <c:pt idx="3546">
                  <c:v>237.6</c:v>
                </c:pt>
                <c:pt idx="3547">
                  <c:v>237.6</c:v>
                </c:pt>
                <c:pt idx="3548">
                  <c:v>229.5</c:v>
                </c:pt>
                <c:pt idx="3549">
                  <c:v>237.6</c:v>
                </c:pt>
                <c:pt idx="3550">
                  <c:v>216</c:v>
                </c:pt>
                <c:pt idx="3551">
                  <c:v>217.35</c:v>
                </c:pt>
                <c:pt idx="3552">
                  <c:v>230.85</c:v>
                </c:pt>
                <c:pt idx="3553">
                  <c:v>240.3</c:v>
                </c:pt>
                <c:pt idx="3554">
                  <c:v>230.85</c:v>
                </c:pt>
                <c:pt idx="3555">
                  <c:v>241.65</c:v>
                </c:pt>
                <c:pt idx="3556">
                  <c:v>234.9</c:v>
                </c:pt>
                <c:pt idx="3557">
                  <c:v>218.7</c:v>
                </c:pt>
                <c:pt idx="3558">
                  <c:v>230.85</c:v>
                </c:pt>
                <c:pt idx="3559">
                  <c:v>222.75</c:v>
                </c:pt>
                <c:pt idx="3560">
                  <c:v>243</c:v>
                </c:pt>
                <c:pt idx="3561">
                  <c:v>205.2</c:v>
                </c:pt>
                <c:pt idx="3562">
                  <c:v>236.25</c:v>
                </c:pt>
                <c:pt idx="3563">
                  <c:v>230.85</c:v>
                </c:pt>
                <c:pt idx="3564">
                  <c:v>247.05</c:v>
                </c:pt>
                <c:pt idx="3565">
                  <c:v>220.05</c:v>
                </c:pt>
                <c:pt idx="3566">
                  <c:v>225.45</c:v>
                </c:pt>
                <c:pt idx="3567">
                  <c:v>193.05</c:v>
                </c:pt>
                <c:pt idx="3568">
                  <c:v>201.15</c:v>
                </c:pt>
                <c:pt idx="3569">
                  <c:v>209.25</c:v>
                </c:pt>
                <c:pt idx="3570">
                  <c:v>214.65</c:v>
                </c:pt>
                <c:pt idx="3571">
                  <c:v>203.85</c:v>
                </c:pt>
                <c:pt idx="3572">
                  <c:v>207.9</c:v>
                </c:pt>
                <c:pt idx="3573">
                  <c:v>213.3</c:v>
                </c:pt>
                <c:pt idx="3574">
                  <c:v>216</c:v>
                </c:pt>
                <c:pt idx="3575">
                  <c:v>211.95</c:v>
                </c:pt>
                <c:pt idx="3576">
                  <c:v>210.6</c:v>
                </c:pt>
                <c:pt idx="3577">
                  <c:v>221.4</c:v>
                </c:pt>
                <c:pt idx="3578">
                  <c:v>233.55</c:v>
                </c:pt>
                <c:pt idx="3579">
                  <c:v>221.4</c:v>
                </c:pt>
                <c:pt idx="3580">
                  <c:v>211.95</c:v>
                </c:pt>
                <c:pt idx="3581">
                  <c:v>232.2</c:v>
                </c:pt>
                <c:pt idx="3582">
                  <c:v>216</c:v>
                </c:pt>
                <c:pt idx="3583">
                  <c:v>187.65</c:v>
                </c:pt>
                <c:pt idx="3584">
                  <c:v>216</c:v>
                </c:pt>
                <c:pt idx="3585">
                  <c:v>243</c:v>
                </c:pt>
                <c:pt idx="3586">
                  <c:v>221.4</c:v>
                </c:pt>
                <c:pt idx="3587">
                  <c:v>209.25</c:v>
                </c:pt>
                <c:pt idx="3588">
                  <c:v>211.95</c:v>
                </c:pt>
                <c:pt idx="3589">
                  <c:v>206.55</c:v>
                </c:pt>
                <c:pt idx="3590">
                  <c:v>207.9</c:v>
                </c:pt>
                <c:pt idx="3591">
                  <c:v>218.7</c:v>
                </c:pt>
                <c:pt idx="3592">
                  <c:v>221.4</c:v>
                </c:pt>
                <c:pt idx="3593">
                  <c:v>225.45</c:v>
                </c:pt>
                <c:pt idx="3594">
                  <c:v>207.9</c:v>
                </c:pt>
                <c:pt idx="3595">
                  <c:v>207.9</c:v>
                </c:pt>
                <c:pt idx="3596">
                  <c:v>206.55</c:v>
                </c:pt>
                <c:pt idx="3597">
                  <c:v>198.45</c:v>
                </c:pt>
                <c:pt idx="3598">
                  <c:v>193.05</c:v>
                </c:pt>
                <c:pt idx="3599">
                  <c:v>221.4</c:v>
                </c:pt>
                <c:pt idx="3600">
                  <c:v>205.2</c:v>
                </c:pt>
                <c:pt idx="3601">
                  <c:v>199.8</c:v>
                </c:pt>
                <c:pt idx="3602">
                  <c:v>217.35</c:v>
                </c:pt>
                <c:pt idx="3603">
                  <c:v>199.8</c:v>
                </c:pt>
                <c:pt idx="3604">
                  <c:v>224.1</c:v>
                </c:pt>
                <c:pt idx="3605">
                  <c:v>216</c:v>
                </c:pt>
                <c:pt idx="3606">
                  <c:v>229.5</c:v>
                </c:pt>
                <c:pt idx="3607">
                  <c:v>203.85</c:v>
                </c:pt>
                <c:pt idx="3608">
                  <c:v>179.55</c:v>
                </c:pt>
                <c:pt idx="3609">
                  <c:v>183.6</c:v>
                </c:pt>
                <c:pt idx="3610">
                  <c:v>191.7</c:v>
                </c:pt>
                <c:pt idx="3611">
                  <c:v>210.6</c:v>
                </c:pt>
                <c:pt idx="3612">
                  <c:v>172.8</c:v>
                </c:pt>
                <c:pt idx="3613">
                  <c:v>206.55</c:v>
                </c:pt>
                <c:pt idx="3614">
                  <c:v>199.8</c:v>
                </c:pt>
                <c:pt idx="3615">
                  <c:v>197.1</c:v>
                </c:pt>
                <c:pt idx="3616">
                  <c:v>194.4</c:v>
                </c:pt>
                <c:pt idx="3617">
                  <c:v>189</c:v>
                </c:pt>
                <c:pt idx="3618">
                  <c:v>198.45</c:v>
                </c:pt>
                <c:pt idx="3619">
                  <c:v>191.7</c:v>
                </c:pt>
                <c:pt idx="3620">
                  <c:v>182.25</c:v>
                </c:pt>
                <c:pt idx="3621">
                  <c:v>202.5</c:v>
                </c:pt>
                <c:pt idx="3622">
                  <c:v>194.4</c:v>
                </c:pt>
                <c:pt idx="3623">
                  <c:v>209.25</c:v>
                </c:pt>
                <c:pt idx="3624">
                  <c:v>198.45</c:v>
                </c:pt>
                <c:pt idx="3625">
                  <c:v>205.2</c:v>
                </c:pt>
                <c:pt idx="3626">
                  <c:v>182.25</c:v>
                </c:pt>
                <c:pt idx="3627">
                  <c:v>197.1</c:v>
                </c:pt>
                <c:pt idx="3628">
                  <c:v>193.05</c:v>
                </c:pt>
                <c:pt idx="3629">
                  <c:v>201.15</c:v>
                </c:pt>
                <c:pt idx="3630">
                  <c:v>189</c:v>
                </c:pt>
                <c:pt idx="3631">
                  <c:v>199.8</c:v>
                </c:pt>
                <c:pt idx="3632">
                  <c:v>214.65</c:v>
                </c:pt>
                <c:pt idx="3633">
                  <c:v>197.1</c:v>
                </c:pt>
                <c:pt idx="3634">
                  <c:v>198.45</c:v>
                </c:pt>
                <c:pt idx="3635">
                  <c:v>186.3</c:v>
                </c:pt>
                <c:pt idx="3636">
                  <c:v>199.8</c:v>
                </c:pt>
                <c:pt idx="3637">
                  <c:v>202.5</c:v>
                </c:pt>
                <c:pt idx="3638">
                  <c:v>186.3</c:v>
                </c:pt>
                <c:pt idx="3639">
                  <c:v>176.85</c:v>
                </c:pt>
                <c:pt idx="3640">
                  <c:v>205.2</c:v>
                </c:pt>
                <c:pt idx="3641">
                  <c:v>191.7</c:v>
                </c:pt>
                <c:pt idx="3642">
                  <c:v>193.05</c:v>
                </c:pt>
                <c:pt idx="3643">
                  <c:v>190.35</c:v>
                </c:pt>
                <c:pt idx="3644">
                  <c:v>199.8</c:v>
                </c:pt>
                <c:pt idx="3645">
                  <c:v>190.35</c:v>
                </c:pt>
                <c:pt idx="3646">
                  <c:v>214.65</c:v>
                </c:pt>
                <c:pt idx="3647">
                  <c:v>198.45</c:v>
                </c:pt>
                <c:pt idx="3648">
                  <c:v>193.05</c:v>
                </c:pt>
                <c:pt idx="3649">
                  <c:v>170.1</c:v>
                </c:pt>
                <c:pt idx="3650">
                  <c:v>172.8</c:v>
                </c:pt>
                <c:pt idx="3651">
                  <c:v>183.6</c:v>
                </c:pt>
                <c:pt idx="3652">
                  <c:v>186.3</c:v>
                </c:pt>
                <c:pt idx="3653">
                  <c:v>187.65</c:v>
                </c:pt>
                <c:pt idx="3654">
                  <c:v>166.05</c:v>
                </c:pt>
                <c:pt idx="3655">
                  <c:v>183.6</c:v>
                </c:pt>
                <c:pt idx="3656">
                  <c:v>179.55</c:v>
                </c:pt>
                <c:pt idx="3657">
                  <c:v>171.45</c:v>
                </c:pt>
                <c:pt idx="3658">
                  <c:v>176.85</c:v>
                </c:pt>
                <c:pt idx="3659">
                  <c:v>183.6</c:v>
                </c:pt>
                <c:pt idx="3660">
                  <c:v>164.7</c:v>
                </c:pt>
                <c:pt idx="3661">
                  <c:v>179.55</c:v>
                </c:pt>
                <c:pt idx="3662">
                  <c:v>176.85</c:v>
                </c:pt>
                <c:pt idx="3663">
                  <c:v>174.15</c:v>
                </c:pt>
                <c:pt idx="3664">
                  <c:v>171.45</c:v>
                </c:pt>
                <c:pt idx="3665">
                  <c:v>190.35</c:v>
                </c:pt>
                <c:pt idx="3666">
                  <c:v>187.65</c:v>
                </c:pt>
                <c:pt idx="3667">
                  <c:v>179.55</c:v>
                </c:pt>
                <c:pt idx="3668">
                  <c:v>172.8</c:v>
                </c:pt>
                <c:pt idx="3669">
                  <c:v>190.35</c:v>
                </c:pt>
                <c:pt idx="3670">
                  <c:v>180.9</c:v>
                </c:pt>
                <c:pt idx="3671">
                  <c:v>180.9</c:v>
                </c:pt>
                <c:pt idx="3672">
                  <c:v>174.15</c:v>
                </c:pt>
                <c:pt idx="3673">
                  <c:v>193.05</c:v>
                </c:pt>
                <c:pt idx="3674">
                  <c:v>178.2</c:v>
                </c:pt>
                <c:pt idx="3675">
                  <c:v>179.55</c:v>
                </c:pt>
                <c:pt idx="3676">
                  <c:v>186.3</c:v>
                </c:pt>
                <c:pt idx="3677">
                  <c:v>172.8</c:v>
                </c:pt>
                <c:pt idx="3678">
                  <c:v>167.4</c:v>
                </c:pt>
                <c:pt idx="3679">
                  <c:v>184.95</c:v>
                </c:pt>
                <c:pt idx="3680">
                  <c:v>193.05</c:v>
                </c:pt>
                <c:pt idx="3681">
                  <c:v>178.2</c:v>
                </c:pt>
                <c:pt idx="3682">
                  <c:v>184.95</c:v>
                </c:pt>
                <c:pt idx="3683">
                  <c:v>189</c:v>
                </c:pt>
                <c:pt idx="3684">
                  <c:v>191.7</c:v>
                </c:pt>
                <c:pt idx="3685">
                  <c:v>168.75</c:v>
                </c:pt>
                <c:pt idx="3686">
                  <c:v>182.25</c:v>
                </c:pt>
                <c:pt idx="3687">
                  <c:v>175.5</c:v>
                </c:pt>
                <c:pt idx="3688">
                  <c:v>171.45</c:v>
                </c:pt>
                <c:pt idx="3689">
                  <c:v>176.85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76704"/>
        <c:axId val="41582592"/>
      </c:scatterChart>
      <c:valAx>
        <c:axId val="41576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582592"/>
        <c:crosses val="autoZero"/>
        <c:crossBetween val="midCat"/>
      </c:valAx>
      <c:valAx>
        <c:axId val="41582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5767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miranda</dc:creator>
  <cp:keywords/>
  <dc:description/>
  <cp:lastModifiedBy>ivan miranda</cp:lastModifiedBy>
  <cp:revision>4</cp:revision>
  <dcterms:created xsi:type="dcterms:W3CDTF">2017-05-04T03:38:00Z</dcterms:created>
  <dcterms:modified xsi:type="dcterms:W3CDTF">2017-05-04T03:43:00Z</dcterms:modified>
</cp:coreProperties>
</file>