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418" w:rsidRDefault="00C07418" w:rsidP="00C07418">
      <w:pPr>
        <w:spacing w:after="0" w:line="360" w:lineRule="atLeast"/>
        <w:jc w:val="center"/>
        <w:outlineLvl w:val="0"/>
        <w:rPr>
          <w:rFonts w:ascii="Arial" w:eastAsia="Times New Roman" w:hAnsi="Arial" w:cs="Arial"/>
          <w:color w:val="797979"/>
          <w:kern w:val="36"/>
          <w:sz w:val="42"/>
          <w:szCs w:val="42"/>
          <w:lang w:eastAsia="en-IN"/>
        </w:rPr>
      </w:pPr>
      <w:r w:rsidRPr="00C07418">
        <w:rPr>
          <w:rFonts w:ascii="Arial" w:eastAsia="Times New Roman" w:hAnsi="Arial" w:cs="Arial"/>
          <w:color w:val="797979"/>
          <w:kern w:val="36"/>
          <w:sz w:val="42"/>
          <w:szCs w:val="42"/>
          <w:lang w:eastAsia="en-IN"/>
        </w:rPr>
        <w:t>Prim's Spanning Tree Algorithm</w:t>
      </w:r>
    </w:p>
    <w:p w:rsidR="00C07418" w:rsidRPr="00C07418" w:rsidRDefault="00C07418" w:rsidP="00C07418">
      <w:pPr>
        <w:spacing w:after="0" w:line="360" w:lineRule="atLeast"/>
        <w:jc w:val="center"/>
        <w:outlineLvl w:val="0"/>
        <w:rPr>
          <w:rFonts w:ascii="Arial" w:eastAsia="Times New Roman" w:hAnsi="Arial" w:cs="Arial"/>
          <w:color w:val="797979"/>
          <w:kern w:val="36"/>
          <w:sz w:val="42"/>
          <w:szCs w:val="42"/>
          <w:lang w:eastAsia="en-IN"/>
        </w:rPr>
      </w:pPr>
    </w:p>
    <w:p w:rsidR="00330AF5" w:rsidRDefault="00C07418">
      <w:r>
        <w:rPr>
          <w:noProof/>
          <w:lang w:eastAsia="en-IN"/>
        </w:rPr>
        <w:drawing>
          <wp:inline distT="0" distB="0" distL="0" distR="0">
            <wp:extent cx="3333750" cy="2257425"/>
            <wp:effectExtent l="0" t="0" r="0" b="9525"/>
            <wp:docPr id="1" name="Picture 1" descr="MST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ST Grap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418" w:rsidRPr="00C07418" w:rsidRDefault="00C07418" w:rsidP="00C0741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  <w:lang w:eastAsia="en-IN"/>
        </w:rPr>
      </w:pPr>
      <w:r w:rsidRPr="00C07418">
        <w:rPr>
          <w:rFonts w:ascii="Arial" w:eastAsia="Times New Roman" w:hAnsi="Arial" w:cs="Arial"/>
          <w:sz w:val="35"/>
          <w:szCs w:val="35"/>
          <w:lang w:eastAsia="en-IN"/>
        </w:rPr>
        <w:t>Step 1 - Remove all loops and parallel edges</w:t>
      </w:r>
    </w:p>
    <w:p w:rsidR="00C07418" w:rsidRPr="00C07418" w:rsidRDefault="00C07418" w:rsidP="00C0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41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333750" cy="2257425"/>
            <wp:effectExtent l="0" t="0" r="0" b="9525"/>
            <wp:docPr id="7" name="Picture 7" descr="MST Graph with lo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ST Graph with loop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418" w:rsidRPr="00C07418" w:rsidRDefault="00C07418" w:rsidP="00C07418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Remove all loops and parallel edges from the given graph. In case of parallel edges, keep the one which has the least cost associated and remove all others.</w:t>
      </w:r>
    </w:p>
    <w:p w:rsidR="00C07418" w:rsidRPr="00C07418" w:rsidRDefault="00C07418" w:rsidP="00C0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41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333750" cy="1552575"/>
            <wp:effectExtent l="0" t="0" r="0" b="9525"/>
            <wp:docPr id="6" name="Picture 6" descr="MST Graph without lo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ST Graph without loop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418" w:rsidRPr="00C07418" w:rsidRDefault="00C07418" w:rsidP="00C0741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  <w:lang w:eastAsia="en-IN"/>
        </w:rPr>
      </w:pPr>
      <w:r w:rsidRPr="00C07418">
        <w:rPr>
          <w:rFonts w:ascii="Arial" w:eastAsia="Times New Roman" w:hAnsi="Arial" w:cs="Arial"/>
          <w:sz w:val="35"/>
          <w:szCs w:val="35"/>
          <w:lang w:eastAsia="en-IN"/>
        </w:rPr>
        <w:t>Step 2 - Choose any arbitrary node as root node</w:t>
      </w:r>
    </w:p>
    <w:p w:rsidR="00C07418" w:rsidRPr="00C07418" w:rsidRDefault="00C07418" w:rsidP="00C07418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In this case, we choose </w:t>
      </w:r>
      <w:r w:rsidRPr="00C0741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</w:t>
      </w:r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 node as the root node of Prim's spanning tree. This node is arbitrarily chosen, so any node can be the root node. One may wonder why any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t>node</w:t>
      </w:r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can be a root node. So the answer is, in the spanning tree all the nodes of a graph are included and because it is connected then there must be at least one edge, which will join it to the rest of the tree.</w:t>
      </w:r>
    </w:p>
    <w:p w:rsidR="00C07418" w:rsidRPr="00C07418" w:rsidRDefault="00C07418" w:rsidP="00C0741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  <w:lang w:eastAsia="en-IN"/>
        </w:rPr>
      </w:pPr>
      <w:r w:rsidRPr="00C07418">
        <w:rPr>
          <w:rFonts w:ascii="Arial" w:eastAsia="Times New Roman" w:hAnsi="Arial" w:cs="Arial"/>
          <w:sz w:val="35"/>
          <w:szCs w:val="35"/>
          <w:lang w:eastAsia="en-IN"/>
        </w:rPr>
        <w:t>Step 3 - Check outgoing edges and select the one with less cost</w:t>
      </w:r>
    </w:p>
    <w:p w:rsidR="00C07418" w:rsidRPr="00C07418" w:rsidRDefault="00C07418" w:rsidP="00C07418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After choosing the root node </w:t>
      </w:r>
      <w:r w:rsidRPr="00C0741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</w:t>
      </w:r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we see that S</w:t>
      </w:r>
      <w:proofErr w:type="gramStart"/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,A</w:t>
      </w:r>
      <w:proofErr w:type="gramEnd"/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and S,C are two edges with weight 7 and 8, respectively. We choose the edge S</w:t>
      </w:r>
      <w:proofErr w:type="gramStart"/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,A</w:t>
      </w:r>
      <w:proofErr w:type="gramEnd"/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as it is lesser than the other.</w:t>
      </w:r>
    </w:p>
    <w:p w:rsidR="00C07418" w:rsidRPr="00C07418" w:rsidRDefault="00C07418" w:rsidP="00C0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41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333750" cy="1552575"/>
            <wp:effectExtent l="0" t="0" r="0" b="9525"/>
            <wp:docPr id="5" name="Picture 5" descr="MST Graph Ste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ST Graph Step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418" w:rsidRPr="00C07418" w:rsidRDefault="00C07418" w:rsidP="00C07418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Now, the tree S-7-A is treated as one node and we check for all edges going out from it. We select the one which has the lowest cost and include it in the tree.</w:t>
      </w:r>
    </w:p>
    <w:p w:rsidR="00C07418" w:rsidRPr="00C07418" w:rsidRDefault="00C07418" w:rsidP="00C0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41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333750" cy="1552575"/>
            <wp:effectExtent l="0" t="0" r="0" b="9525"/>
            <wp:docPr id="4" name="Picture 4" descr="MST Graph Ste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ST Graph Step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418" w:rsidRPr="00C07418" w:rsidRDefault="00C07418" w:rsidP="00C07418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After this step, S-7-A-3-C tree is formed. Now we'll again treat it as a node and will check all the edges again. However, we will choose only the least cost edge. In this case, C-3-D is the new edge, which is less than other edges' cost 8, 6, 4, etc.</w:t>
      </w:r>
    </w:p>
    <w:p w:rsidR="00C07418" w:rsidRPr="00C07418" w:rsidRDefault="00C07418" w:rsidP="00C0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41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333750" cy="1552575"/>
            <wp:effectExtent l="0" t="0" r="0" b="9525"/>
            <wp:docPr id="3" name="Picture 3" descr="MST Graph Ste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ST Graph Step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418" w:rsidRPr="00C07418" w:rsidRDefault="00C07418" w:rsidP="00C07418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After adding node </w:t>
      </w:r>
      <w:r w:rsidRPr="00C0741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</w:t>
      </w:r>
      <w:r w:rsidRPr="00C0741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 to the spanning tree, we now have two edges going out of it having the same cost, i.e. D-2-T and D-2-B. Thus, we can add either one. But the next step will again yield edge 2 as the least cost. Hence, we are showing a spanning tree with both edges included.</w:t>
      </w:r>
    </w:p>
    <w:p w:rsidR="00C07418" w:rsidRDefault="00C07418" w:rsidP="00C07418"/>
    <w:p w:rsidR="00C07418" w:rsidRDefault="00C07418" w:rsidP="00C07418">
      <w:r w:rsidRPr="00C0741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333750" cy="1552575"/>
            <wp:effectExtent l="0" t="0" r="0" b="9525"/>
            <wp:docPr id="2" name="Picture 2" descr="MST Prim's 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ST Prim's Algorith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3CD" w:rsidRDefault="001943CD" w:rsidP="00C07418"/>
    <w:p w:rsidR="001943CD" w:rsidRDefault="001943CD" w:rsidP="00C07418">
      <w:r>
        <w:rPr>
          <w:rFonts w:ascii="Segoe UI" w:hAnsi="Segoe UI" w:cs="Segoe UI"/>
          <w:color w:val="333333"/>
          <w:shd w:val="clear" w:color="auto" w:fill="FFFFFF"/>
        </w:rPr>
        <w:t xml:space="preserve">The time complexity of the prim's algorithm is </w:t>
      </w:r>
      <w:proofErr w:type="gramStart"/>
      <w:r>
        <w:rPr>
          <w:rFonts w:ascii="Segoe UI" w:hAnsi="Segoe UI" w:cs="Segoe UI"/>
          <w:color w:val="333333"/>
          <w:shd w:val="clear" w:color="auto" w:fill="FFFFFF"/>
        </w:rPr>
        <w:t>O(</w:t>
      </w:r>
      <w:proofErr w:type="gramEnd"/>
      <w:r>
        <w:rPr>
          <w:rFonts w:ascii="Segoe UI" w:hAnsi="Segoe UI" w:cs="Segoe UI"/>
          <w:color w:val="333333"/>
          <w:shd w:val="clear" w:color="auto" w:fill="FFFFFF"/>
        </w:rPr>
        <w:t xml:space="preserve">E 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logV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 xml:space="preserve">) or O(V 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logV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>), where E is the no. of edges, and V is the no. of vertices.</w:t>
      </w:r>
      <w:bookmarkStart w:id="0" w:name="_GoBack"/>
      <w:bookmarkEnd w:id="0"/>
    </w:p>
    <w:p w:rsidR="005E14A5" w:rsidRDefault="005E14A5" w:rsidP="00C07418"/>
    <w:p w:rsidR="005E14A5" w:rsidRDefault="005E14A5" w:rsidP="00C07418">
      <w:pPr>
        <w:rPr>
          <w:sz w:val="28"/>
        </w:rPr>
      </w:pPr>
      <w:r w:rsidRPr="005E14A5">
        <w:rPr>
          <w:sz w:val="28"/>
        </w:rPr>
        <w:t>Workout example</w:t>
      </w:r>
    </w:p>
    <w:p w:rsidR="005E14A5" w:rsidRPr="005E14A5" w:rsidRDefault="005E14A5" w:rsidP="00C07418">
      <w:pPr>
        <w:rPr>
          <w:sz w:val="28"/>
        </w:rPr>
      </w:pPr>
      <w:r>
        <w:rPr>
          <w:noProof/>
          <w:lang w:eastAsia="en-IN"/>
        </w:rPr>
        <w:drawing>
          <wp:inline distT="0" distB="0" distL="0" distR="0">
            <wp:extent cx="5731510" cy="2418226"/>
            <wp:effectExtent l="0" t="0" r="0" b="0"/>
            <wp:docPr id="8" name="Picture 8" descr="Start with a weighted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tart with a weighted grap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418" w:rsidRDefault="00C07418" w:rsidP="00C07418"/>
    <w:p w:rsidR="00C07418" w:rsidRDefault="00C07418" w:rsidP="00C07418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610B38"/>
          <w:sz w:val="38"/>
          <w:szCs w:val="38"/>
        </w:rPr>
        <w:t>Implementation of Prim's algorithm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#include &lt;</w:t>
      </w:r>
      <w:proofErr w:type="spellStart"/>
      <w:r w:rsidRPr="00C07418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stdio.h</w:t>
      </w:r>
      <w:proofErr w:type="spellEnd"/>
      <w:r w:rsidRPr="00C07418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&gt;  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#include &lt;</w:t>
      </w:r>
      <w:proofErr w:type="spellStart"/>
      <w:r w:rsidRPr="00C07418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limits.h</w:t>
      </w:r>
      <w:proofErr w:type="spellEnd"/>
      <w:r w:rsidRPr="00C07418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&gt;  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#define vertices 5  /*Define the number of vertices in the graph*/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/* create minimum_key() method for finding the vertex that has minimum key-value and that is not added in MST yet */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C07418">
        <w:rPr>
          <w:rFonts w:ascii="Segoe UI" w:eastAsia="Times New Roman" w:hAnsi="Segoe UI" w:cs="Segoe UI"/>
          <w:b/>
          <w:bCs/>
          <w:color w:val="2E8B57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minimum_key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C07418">
        <w:rPr>
          <w:rFonts w:ascii="Segoe UI" w:eastAsia="Times New Roman" w:hAnsi="Segoe UI" w:cs="Segoe UI"/>
          <w:b/>
          <w:bCs/>
          <w:color w:val="2E8B57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k[], </w:t>
      </w:r>
      <w:proofErr w:type="spellStart"/>
      <w:r w:rsidRPr="00C07418">
        <w:rPr>
          <w:rFonts w:ascii="Segoe UI" w:eastAsia="Times New Roman" w:hAnsi="Segoe UI" w:cs="Segoe UI"/>
          <w:b/>
          <w:bCs/>
          <w:color w:val="2E8B57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mst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[])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C07418">
        <w:rPr>
          <w:rFonts w:ascii="Segoe UI" w:eastAsia="Times New Roman" w:hAnsi="Segoe UI" w:cs="Segoe UI"/>
          <w:b/>
          <w:bCs/>
          <w:color w:val="2E8B57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minimum  = INT_MAX,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min,i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/*iterate over all vertices to find the vertex with minimum key-value*/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</w:t>
      </w:r>
      <w:r w:rsidRPr="00C074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0;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&lt; vertices;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++)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C074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mst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[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== 0 &amp;&amp; k[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&lt; minimum )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minimum = k[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], min =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C074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return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min;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/* create </w:t>
      </w:r>
      <w:proofErr w:type="gramStart"/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prim(</w:t>
      </w:r>
      <w:proofErr w:type="gramEnd"/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) method for constructing and printing the MST. 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The </w:t>
      </w:r>
      <w:proofErr w:type="gramStart"/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g[</w:t>
      </w:r>
      <w:proofErr w:type="gramEnd"/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vertices][vertices] is an adjacency matrix that defines the graph for MST.*/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prim(</w:t>
      </w:r>
      <w:proofErr w:type="spellStart"/>
      <w:r w:rsidRPr="00C07418">
        <w:rPr>
          <w:rFonts w:ascii="Segoe UI" w:eastAsia="Times New Roman" w:hAnsi="Segoe UI" w:cs="Segoe UI"/>
          <w:b/>
          <w:bCs/>
          <w:color w:val="2E8B57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g[vertices][vertices])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/* create array of size equal to total number of vertices for storing the MST*/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C07418">
        <w:rPr>
          <w:rFonts w:ascii="Segoe UI" w:eastAsia="Times New Roman" w:hAnsi="Segoe UI" w:cs="Segoe UI"/>
          <w:b/>
          <w:bCs/>
          <w:color w:val="2E8B57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parent[vertices];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/* create k[vertices] array for selecting an edge having minimum weight*/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C07418">
        <w:rPr>
          <w:rFonts w:ascii="Segoe UI" w:eastAsia="Times New Roman" w:hAnsi="Segoe UI" w:cs="Segoe UI"/>
          <w:b/>
          <w:bCs/>
          <w:color w:val="2E8B57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k[vertices];   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C07418">
        <w:rPr>
          <w:rFonts w:ascii="Segoe UI" w:eastAsia="Times New Roman" w:hAnsi="Segoe UI" w:cs="Segoe UI"/>
          <w:b/>
          <w:bCs/>
          <w:color w:val="2E8B57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mst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[vertices];  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C07418">
        <w:rPr>
          <w:rFonts w:ascii="Segoe UI" w:eastAsia="Times New Roman" w:hAnsi="Segoe UI" w:cs="Segoe UI"/>
          <w:b/>
          <w:bCs/>
          <w:color w:val="2E8B57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count,edge,v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</w:t>
      </w:r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/*Here 'v' is the vertex*/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C074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0;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&lt; vertices;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++)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k[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= INT_MAX;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mst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[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= 0;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k[0] = 0; </w:t>
      </w:r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/*It select as first vertex*/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parent[0] = -1;   </w:t>
      </w:r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/* set first value of parent[] array to -1 to make it root of MST*/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C074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(count = 0; count &lt; vertices-1; count++)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/*select the vertex having minimum key and that is not added in the MST yet from the set of vertices*/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edge =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minimum_key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(k,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mst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mst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[edge] = 1;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C074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(v = 0; v &lt; vertices; v++)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{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C074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(g[edge][v] &amp;&amp; mst[v] == 0 &amp;&amp; g[edge][v] &lt;  k[v])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{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 parent[v]  = edge, k[v] = g[edge][v];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}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}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}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</w:t>
      </w:r>
      <w:r w:rsidRPr="00C07418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/*Print the constructed Minimum spanning tree*/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C07418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 Edge \t  Weight\n"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</w:t>
      </w:r>
      <w:r w:rsidRPr="00C074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1;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&lt; vertices; </w:t>
      </w:r>
      <w:proofErr w:type="spellStart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++)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printf(</w:t>
      </w:r>
      <w:r w:rsidRPr="00C07418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 %d &lt;-&gt; %d    %d \n"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parent[i], i, g[i][parent[i]]);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C07418">
        <w:rPr>
          <w:rFonts w:ascii="Segoe UI" w:eastAsia="Times New Roman" w:hAnsi="Segoe UI" w:cs="Segoe UI"/>
          <w:b/>
          <w:bCs/>
          <w:color w:val="2E8B57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main()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C07418">
        <w:rPr>
          <w:rFonts w:ascii="Segoe UI" w:eastAsia="Times New Roman" w:hAnsi="Segoe UI" w:cs="Segoe UI"/>
          <w:b/>
          <w:bCs/>
          <w:color w:val="2E8B57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g[vertices][vertices] = {{0, 0, 3, 0, 0},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                 {0, 0, 10, 4, 0},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                 {3, 10, 0, 2, 6},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                 {0, 4, 2, 0, 1},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                 {0, 0, 6, 1, 0},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                 };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prim(g);    </w:t>
      </w:r>
    </w:p>
    <w:p w:rsidR="00C07418" w:rsidRPr="00C07418" w:rsidRDefault="00C07418" w:rsidP="00C07418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C074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return</w:t>
      </w: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0;  </w:t>
      </w:r>
    </w:p>
    <w:p w:rsidR="005E14A5" w:rsidRPr="00C07418" w:rsidRDefault="00C07418" w:rsidP="005E14A5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C07418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C07418" w:rsidRDefault="00C07418" w:rsidP="00C07418"/>
    <w:sectPr w:rsidR="00C07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6F0866"/>
    <w:multiLevelType w:val="multilevel"/>
    <w:tmpl w:val="A2EA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55F"/>
    <w:rsid w:val="001943CD"/>
    <w:rsid w:val="00330AF5"/>
    <w:rsid w:val="005E14A5"/>
    <w:rsid w:val="00C07418"/>
    <w:rsid w:val="00E4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831E6-5512-4E05-BEEC-5CF3F6B8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74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74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7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reprocessor">
    <w:name w:val="preprocessor"/>
    <w:basedOn w:val="DefaultParagraphFont"/>
    <w:rsid w:val="00C07418"/>
  </w:style>
  <w:style w:type="character" w:customStyle="1" w:styleId="comment">
    <w:name w:val="comment"/>
    <w:basedOn w:val="DefaultParagraphFont"/>
    <w:rsid w:val="00C07418"/>
  </w:style>
  <w:style w:type="character" w:customStyle="1" w:styleId="datatypes">
    <w:name w:val="datatypes"/>
    <w:basedOn w:val="DefaultParagraphFont"/>
    <w:rsid w:val="00C07418"/>
  </w:style>
  <w:style w:type="character" w:customStyle="1" w:styleId="keyword">
    <w:name w:val="keyword"/>
    <w:basedOn w:val="DefaultParagraphFont"/>
    <w:rsid w:val="00C07418"/>
  </w:style>
  <w:style w:type="character" w:customStyle="1" w:styleId="string">
    <w:name w:val="string"/>
    <w:basedOn w:val="DefaultParagraphFont"/>
    <w:rsid w:val="00C07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3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2022-01-31T04:29:00Z</dcterms:created>
  <dcterms:modified xsi:type="dcterms:W3CDTF">2022-01-31T04:43:00Z</dcterms:modified>
</cp:coreProperties>
</file>