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5CDF" w14:textId="77777777" w:rsidR="00155220" w:rsidRDefault="003D1980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049EC9A8" w14:textId="77777777" w:rsidR="00155220" w:rsidRDefault="003D1980">
      <w:pPr>
        <w:spacing w:after="259"/>
        <w:ind w:right="2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8AF43D8" w14:textId="18A0FE8D" w:rsidR="00155220" w:rsidRPr="00923D37" w:rsidRDefault="003D1980" w:rsidP="00923D37">
      <w:pPr>
        <w:spacing w:after="183"/>
        <w:ind w:right="96"/>
        <w:jc w:val="center"/>
        <w:rPr>
          <w:rFonts w:ascii="Arial Black" w:hAnsi="Arial Black"/>
        </w:rPr>
      </w:pPr>
      <w:r w:rsidRPr="00923D37">
        <w:rPr>
          <w:rFonts w:ascii="Arial Black" w:eastAsia="Arial" w:hAnsi="Arial Black" w:cs="Arial"/>
          <w:sz w:val="24"/>
        </w:rPr>
        <w:t xml:space="preserve"> </w:t>
      </w:r>
      <w:r w:rsidR="00923D37" w:rsidRPr="00923D37">
        <w:rPr>
          <w:rFonts w:ascii="Arial Black" w:eastAsia="Arial" w:hAnsi="Arial Black" w:cs="Arial"/>
          <w:b/>
          <w:sz w:val="32"/>
        </w:rPr>
        <w:t>CAPSTONE</w:t>
      </w:r>
      <w:r w:rsidR="00923D37" w:rsidRPr="00923D37">
        <w:rPr>
          <w:rFonts w:ascii="Arial Black" w:eastAsia="Arial" w:hAnsi="Arial Black" w:cs="Arial"/>
          <w:b/>
          <w:sz w:val="32"/>
        </w:rPr>
        <w:t xml:space="preserve"> </w:t>
      </w:r>
      <w:r w:rsidRPr="00923D37">
        <w:rPr>
          <w:rFonts w:ascii="Arial Black" w:eastAsia="Arial" w:hAnsi="Arial Black" w:cs="Arial"/>
          <w:b/>
          <w:sz w:val="32"/>
        </w:rPr>
        <w:t>PROJECT REPORT</w:t>
      </w:r>
      <w:r w:rsidRPr="00923D37">
        <w:rPr>
          <w:rFonts w:ascii="Arial Black" w:eastAsia="Arial" w:hAnsi="Arial Black" w:cs="Arial"/>
          <w:sz w:val="24"/>
        </w:rPr>
        <w:t xml:space="preserve"> </w:t>
      </w:r>
    </w:p>
    <w:p w14:paraId="26CAB2FA" w14:textId="77777777" w:rsidR="00155220" w:rsidRDefault="003D1980">
      <w:pPr>
        <w:spacing w:after="0"/>
        <w:ind w:left="1553"/>
      </w:pPr>
      <w:r>
        <w:rPr>
          <w:rFonts w:ascii="Arial" w:eastAsia="Arial" w:hAnsi="Arial" w:cs="Arial"/>
          <w:b/>
          <w:sz w:val="28"/>
        </w:rPr>
        <w:t>DEPARTMENT OF COMPUTER APPLICATIONS</w:t>
      </w:r>
      <w:r>
        <w:rPr>
          <w:rFonts w:ascii="Arial" w:eastAsia="Arial" w:hAnsi="Arial" w:cs="Arial"/>
          <w:sz w:val="24"/>
        </w:rPr>
        <w:t xml:space="preserve"> </w:t>
      </w:r>
    </w:p>
    <w:p w14:paraId="4940DDD0" w14:textId="77777777" w:rsidR="00155220" w:rsidRDefault="003D1980">
      <w:pPr>
        <w:spacing w:after="285"/>
        <w:ind w:left="117"/>
        <w:jc w:val="center"/>
      </w:pPr>
      <w:r>
        <w:rPr>
          <w:noProof/>
        </w:rPr>
        <w:drawing>
          <wp:inline distT="0" distB="0" distL="0" distR="0" wp14:anchorId="381E3EDC" wp14:editId="7B5E47DF">
            <wp:extent cx="1880870" cy="133223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88A48DB" w14:textId="77777777" w:rsidR="00155220" w:rsidRDefault="003D1980">
      <w:pPr>
        <w:spacing w:after="178"/>
        <w:ind w:right="527"/>
        <w:jc w:val="right"/>
      </w:pPr>
      <w:r>
        <w:rPr>
          <w:rFonts w:ascii="Arial" w:eastAsia="Arial" w:hAnsi="Arial" w:cs="Arial"/>
          <w:b/>
          <w:sz w:val="28"/>
        </w:rPr>
        <w:t>NEHRU COLLEGE OF ENGINEERING AND RESEARCH CENTRE</w:t>
      </w:r>
      <w:r>
        <w:rPr>
          <w:rFonts w:ascii="Arial" w:eastAsia="Arial" w:hAnsi="Arial" w:cs="Arial"/>
          <w:sz w:val="24"/>
        </w:rPr>
        <w:t xml:space="preserve"> </w:t>
      </w:r>
    </w:p>
    <w:p w14:paraId="4C19E0A9" w14:textId="77777777" w:rsidR="00155220" w:rsidRDefault="003D1980">
      <w:pPr>
        <w:spacing w:after="569"/>
        <w:ind w:right="512"/>
        <w:jc w:val="right"/>
      </w:pPr>
      <w:r>
        <w:rPr>
          <w:rFonts w:ascii="Arial" w:eastAsia="Arial" w:hAnsi="Arial" w:cs="Arial"/>
          <w:b/>
          <w:sz w:val="16"/>
        </w:rPr>
        <w:t>AN AUTONOMOUS INSTITUTION AFFILIATED TO APJ ABDUL KALAM TECHNOLOGICAL UNIVERSITY, KERALA</w:t>
      </w:r>
      <w:r>
        <w:rPr>
          <w:rFonts w:ascii="Arial" w:eastAsia="Arial" w:hAnsi="Arial" w:cs="Arial"/>
          <w:sz w:val="24"/>
        </w:rPr>
        <w:t xml:space="preserve"> </w:t>
      </w:r>
    </w:p>
    <w:p w14:paraId="17CC8AD7" w14:textId="77777777" w:rsidR="00155220" w:rsidRDefault="003D1980">
      <w:pPr>
        <w:pStyle w:val="Heading1"/>
        <w:spacing w:after="289"/>
        <w:ind w:left="0" w:right="99" w:firstLine="0"/>
      </w:pPr>
      <w:r>
        <w:rPr>
          <w:color w:val="0F4761"/>
          <w:sz w:val="20"/>
        </w:rPr>
        <w:t>(NAAC Re-Accredited with “A” Grade)</w:t>
      </w:r>
      <w:r>
        <w:rPr>
          <w:color w:val="0F4761"/>
          <w:sz w:val="28"/>
        </w:rPr>
        <w:t xml:space="preserve"> </w:t>
      </w:r>
    </w:p>
    <w:p w14:paraId="1CF70C9C" w14:textId="77777777" w:rsidR="00155220" w:rsidRDefault="003D1980">
      <w:pPr>
        <w:spacing w:after="335"/>
        <w:ind w:left="10" w:right="101" w:hanging="10"/>
        <w:jc w:val="center"/>
      </w:pPr>
      <w:r>
        <w:rPr>
          <w:rFonts w:ascii="Arial" w:eastAsia="Arial" w:hAnsi="Arial" w:cs="Arial"/>
          <w:sz w:val="24"/>
        </w:rPr>
        <w:t xml:space="preserve">An ISO Certified Institution, </w:t>
      </w:r>
    </w:p>
    <w:p w14:paraId="4CAB807B" w14:textId="77777777" w:rsidR="00155220" w:rsidRDefault="003D1980">
      <w:pPr>
        <w:spacing w:after="335"/>
        <w:ind w:left="10" w:right="91" w:hanging="10"/>
        <w:jc w:val="center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Pampady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Thiruvilwamala</w:t>
      </w:r>
      <w:proofErr w:type="spellEnd"/>
      <w:r>
        <w:rPr>
          <w:rFonts w:ascii="Arial" w:eastAsia="Arial" w:hAnsi="Arial" w:cs="Arial"/>
          <w:sz w:val="24"/>
        </w:rPr>
        <w:t xml:space="preserve">, Thrissur-680588 </w:t>
      </w:r>
    </w:p>
    <w:p w14:paraId="0EAD0719" w14:textId="77777777" w:rsidR="00916455" w:rsidRDefault="00916455">
      <w:pPr>
        <w:spacing w:after="335"/>
        <w:ind w:left="10" w:right="91" w:hanging="10"/>
        <w:jc w:val="center"/>
      </w:pPr>
    </w:p>
    <w:p w14:paraId="4372F411" w14:textId="603A8023" w:rsidR="00923D37" w:rsidRPr="00923D37" w:rsidRDefault="00923D37" w:rsidP="00923D37">
      <w:pPr>
        <w:spacing w:after="0"/>
        <w:jc w:val="center"/>
        <w:rPr>
          <w:rFonts w:ascii="Eras Bold ITC" w:hAnsi="Eras Bold ITC"/>
          <w:b/>
          <w:bCs/>
        </w:rPr>
      </w:pPr>
      <w:r w:rsidRPr="00923D37">
        <w:rPr>
          <w:rFonts w:ascii="Eras Bold ITC" w:hAnsi="Eras Bold ITC"/>
          <w:b/>
          <w:bCs/>
          <w:sz w:val="40"/>
          <w:szCs w:val="44"/>
        </w:rPr>
        <w:t>CHATOZZ</w:t>
      </w:r>
    </w:p>
    <w:p w14:paraId="180A0894" w14:textId="0DEC663F" w:rsidR="00923D37" w:rsidRDefault="00923D37" w:rsidP="00923D37">
      <w:pPr>
        <w:pStyle w:val="Heading1"/>
        <w:ind w:left="0" w:right="89" w:firstLine="0"/>
        <w:rPr>
          <w:color w:val="0F4761"/>
          <w:sz w:val="28"/>
        </w:rPr>
      </w:pPr>
      <w:r w:rsidRPr="00923D37">
        <w:rPr>
          <w:rFonts w:ascii="Times New Roman" w:eastAsia="Times New Roman" w:hAnsi="Times New Roman" w:cs="Times New Roman"/>
          <w:sz w:val="32"/>
          <w:szCs w:val="16"/>
        </w:rPr>
        <w:t>Real Time Communication Platform Using OOPS</w:t>
      </w:r>
      <w:r>
        <w:rPr>
          <w:rFonts w:ascii="Times New Roman" w:eastAsia="Times New Roman" w:hAnsi="Times New Roman" w:cs="Times New Roman"/>
          <w:sz w:val="32"/>
          <w:szCs w:val="16"/>
        </w:rPr>
        <w:t xml:space="preserve"> Concept</w:t>
      </w:r>
      <w:r w:rsidRPr="00923D37">
        <w:rPr>
          <w:rFonts w:ascii="Times New Roman" w:eastAsia="Times New Roman" w:hAnsi="Times New Roman" w:cs="Times New Roman"/>
          <w:sz w:val="32"/>
          <w:szCs w:val="16"/>
        </w:rPr>
        <w:t xml:space="preserve"> </w:t>
      </w:r>
      <w:r>
        <w:rPr>
          <w:color w:val="0F4761"/>
          <w:sz w:val="28"/>
        </w:rPr>
        <w:br/>
      </w:r>
    </w:p>
    <w:p w14:paraId="4B72688C" w14:textId="60BB99D9" w:rsidR="00155220" w:rsidRDefault="003D1980" w:rsidP="00923D37">
      <w:pPr>
        <w:pStyle w:val="Heading1"/>
        <w:ind w:left="0" w:right="89" w:firstLine="0"/>
      </w:pPr>
      <w:r>
        <w:rPr>
          <w:color w:val="0F4761"/>
          <w:sz w:val="28"/>
        </w:rPr>
        <w:t xml:space="preserve">APRIL 2026 </w:t>
      </w:r>
    </w:p>
    <w:p w14:paraId="7F218E4F" w14:textId="77777777" w:rsidR="00155220" w:rsidRDefault="003D1980">
      <w:pPr>
        <w:spacing w:after="0"/>
        <w:ind w:left="-780" w:right="-677"/>
      </w:pPr>
      <w:r>
        <w:rPr>
          <w:noProof/>
        </w:rPr>
        <w:drawing>
          <wp:inline distT="0" distB="0" distL="0" distR="0" wp14:anchorId="6AF840ED" wp14:editId="50DFBB4F">
            <wp:extent cx="6926581" cy="159956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6581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6988" w14:textId="6F96618B" w:rsidR="00155220" w:rsidRPr="00923D37" w:rsidRDefault="003D1980">
      <w:pPr>
        <w:pStyle w:val="Heading1"/>
        <w:spacing w:after="136"/>
        <w:rPr>
          <w:rFonts w:ascii="Eras Bold ITC" w:hAnsi="Eras Bold ITC"/>
        </w:rPr>
      </w:pPr>
      <w:r w:rsidRPr="00923D37">
        <w:rPr>
          <w:rFonts w:ascii="Eras Bold ITC" w:hAnsi="Eras Bold ITC"/>
        </w:rPr>
        <w:lastRenderedPageBreak/>
        <w:t>CHATOZZ</w:t>
      </w:r>
    </w:p>
    <w:p w14:paraId="2BA65190" w14:textId="1AFD2B20" w:rsidR="00155220" w:rsidRDefault="003D1980" w:rsidP="00923D37">
      <w:pPr>
        <w:spacing w:after="197" w:line="277" w:lineRule="auto"/>
        <w:ind w:left="142" w:right="95"/>
        <w:jc w:val="center"/>
      </w:pPr>
      <w:r>
        <w:rPr>
          <w:rFonts w:ascii="Times New Roman" w:eastAsia="Times New Roman" w:hAnsi="Times New Roman" w:cs="Times New Roman"/>
          <w:sz w:val="48"/>
        </w:rPr>
        <w:t>Real Time Communication Platform Using</w:t>
      </w:r>
      <w:r w:rsidR="00923D37">
        <w:rPr>
          <w:rFonts w:ascii="Times New Roman" w:eastAsia="Times New Roman" w:hAnsi="Times New Roman" w:cs="Times New Roman"/>
          <w:sz w:val="48"/>
        </w:rPr>
        <w:t xml:space="preserve"> </w:t>
      </w:r>
      <w:r>
        <w:rPr>
          <w:rFonts w:ascii="Times New Roman" w:eastAsia="Times New Roman" w:hAnsi="Times New Roman" w:cs="Times New Roman"/>
          <w:sz w:val="48"/>
        </w:rPr>
        <w:t xml:space="preserve">OOPS </w:t>
      </w:r>
      <w:r w:rsidR="00923D37">
        <w:rPr>
          <w:rFonts w:ascii="Times New Roman" w:eastAsia="Times New Roman" w:hAnsi="Times New Roman" w:cs="Times New Roman"/>
          <w:sz w:val="48"/>
        </w:rPr>
        <w:t>Concept.</w:t>
      </w:r>
    </w:p>
    <w:p w14:paraId="2693BBE9" w14:textId="77777777" w:rsidR="00155220" w:rsidRDefault="003D1980">
      <w:pPr>
        <w:spacing w:after="203"/>
        <w:ind w:left="41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0C9C8EC6" w14:textId="77777777" w:rsidR="00155220" w:rsidRDefault="003D1980">
      <w:pPr>
        <w:spacing w:after="133"/>
        <w:ind w:left="41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301D56CF" w14:textId="0B5E0542" w:rsidR="00155220" w:rsidRPr="00923D37" w:rsidRDefault="003D1980" w:rsidP="00923D37">
      <w:pPr>
        <w:spacing w:after="197"/>
        <w:ind w:left="10" w:right="92" w:hanging="10"/>
        <w:jc w:val="center"/>
        <w:rPr>
          <w:rFonts w:ascii="Times New Roman" w:eastAsia="Times New Roman" w:hAnsi="Times New Roman" w:cs="Times New Roman"/>
          <w:sz w:val="40"/>
        </w:rPr>
      </w:pPr>
      <w:r w:rsidRPr="00923D37">
        <w:rPr>
          <w:rFonts w:ascii="Times New Roman" w:eastAsia="Times New Roman" w:hAnsi="Times New Roman" w:cs="Times New Roman"/>
          <w:b/>
          <w:sz w:val="44"/>
          <w:u w:val="single"/>
        </w:rPr>
        <w:t xml:space="preserve">Presented </w:t>
      </w:r>
      <w:r w:rsidR="00923D37">
        <w:rPr>
          <w:rFonts w:ascii="Times New Roman" w:eastAsia="Times New Roman" w:hAnsi="Times New Roman" w:cs="Times New Roman"/>
          <w:b/>
          <w:sz w:val="44"/>
          <w:u w:val="single"/>
        </w:rPr>
        <w:t>b</w:t>
      </w:r>
      <w:r w:rsidRPr="00923D37">
        <w:rPr>
          <w:rFonts w:ascii="Times New Roman" w:eastAsia="Times New Roman" w:hAnsi="Times New Roman" w:cs="Times New Roman"/>
          <w:b/>
          <w:sz w:val="44"/>
          <w:u w:val="single"/>
        </w:rPr>
        <w:t>y</w:t>
      </w:r>
      <w:r w:rsidRPr="00923D37">
        <w:rPr>
          <w:rFonts w:ascii="Times New Roman" w:eastAsia="Times New Roman" w:hAnsi="Times New Roman" w:cs="Times New Roman"/>
          <w:sz w:val="40"/>
        </w:rPr>
        <w:t xml:space="preserve"> </w:t>
      </w:r>
    </w:p>
    <w:p w14:paraId="709819BD" w14:textId="69EC5A8E" w:rsidR="00155220" w:rsidRDefault="003D1980" w:rsidP="00923D37">
      <w:pPr>
        <w:spacing w:after="193"/>
        <w:ind w:right="90"/>
        <w:jc w:val="center"/>
      </w:pPr>
      <w:r w:rsidRPr="00923D37">
        <w:rPr>
          <w:rFonts w:ascii="Times New Roman" w:eastAsia="Times New Roman" w:hAnsi="Times New Roman" w:cs="Times New Roman"/>
          <w:sz w:val="40"/>
        </w:rPr>
        <w:t>Gupthan Vishnu Prasad</w:t>
      </w:r>
    </w:p>
    <w:p w14:paraId="16205FFF" w14:textId="2B5AF78B" w:rsidR="00155220" w:rsidRDefault="003D1980" w:rsidP="00923D37">
      <w:pPr>
        <w:spacing w:after="193"/>
        <w:ind w:right="92"/>
        <w:jc w:val="center"/>
      </w:pPr>
      <w:proofErr w:type="spellStart"/>
      <w:r w:rsidRPr="00923D37">
        <w:rPr>
          <w:rFonts w:ascii="Times New Roman" w:eastAsia="Times New Roman" w:hAnsi="Times New Roman" w:cs="Times New Roman"/>
          <w:sz w:val="40"/>
        </w:rPr>
        <w:t>Farsheena</w:t>
      </w:r>
      <w:proofErr w:type="spellEnd"/>
      <w:r w:rsidRPr="00923D37">
        <w:rPr>
          <w:rFonts w:ascii="Times New Roman" w:eastAsia="Times New Roman" w:hAnsi="Times New Roman" w:cs="Times New Roman"/>
          <w:sz w:val="40"/>
        </w:rPr>
        <w:t xml:space="preserve"> P H</w:t>
      </w:r>
    </w:p>
    <w:p w14:paraId="730F88AF" w14:textId="5BD74FEF" w:rsidR="00155220" w:rsidRDefault="003D1980" w:rsidP="00923D37">
      <w:pPr>
        <w:spacing w:after="193"/>
        <w:ind w:right="92"/>
        <w:jc w:val="center"/>
      </w:pPr>
      <w:proofErr w:type="spellStart"/>
      <w:r w:rsidRPr="00923D37">
        <w:rPr>
          <w:rFonts w:ascii="Times New Roman" w:eastAsia="Times New Roman" w:hAnsi="Times New Roman" w:cs="Times New Roman"/>
          <w:sz w:val="40"/>
        </w:rPr>
        <w:t>Jifana</w:t>
      </w:r>
      <w:proofErr w:type="spellEnd"/>
    </w:p>
    <w:p w14:paraId="35FB939E" w14:textId="6E2265C1" w:rsidR="00155220" w:rsidRDefault="003D1980" w:rsidP="00923D37">
      <w:pPr>
        <w:spacing w:after="193"/>
        <w:ind w:right="88"/>
        <w:jc w:val="center"/>
      </w:pPr>
      <w:r w:rsidRPr="00923D37">
        <w:rPr>
          <w:rFonts w:ascii="Times New Roman" w:eastAsia="Times New Roman" w:hAnsi="Times New Roman" w:cs="Times New Roman"/>
          <w:sz w:val="40"/>
        </w:rPr>
        <w:t>Athira K U</w:t>
      </w:r>
    </w:p>
    <w:p w14:paraId="0F5AD990" w14:textId="38A68677" w:rsidR="00155220" w:rsidRDefault="003D1980" w:rsidP="00923D37">
      <w:pPr>
        <w:spacing w:after="193"/>
        <w:ind w:right="88"/>
        <w:jc w:val="center"/>
      </w:pPr>
      <w:r w:rsidRPr="00923D37">
        <w:rPr>
          <w:rFonts w:ascii="Times New Roman" w:eastAsia="Times New Roman" w:hAnsi="Times New Roman" w:cs="Times New Roman"/>
          <w:sz w:val="40"/>
        </w:rPr>
        <w:t>Ambili Chandran</w:t>
      </w:r>
    </w:p>
    <w:p w14:paraId="2B590F87" w14:textId="678145B1" w:rsidR="00155220" w:rsidRDefault="003D1980" w:rsidP="00923D37">
      <w:pPr>
        <w:spacing w:after="193"/>
        <w:ind w:right="89"/>
        <w:jc w:val="center"/>
      </w:pPr>
      <w:r w:rsidRPr="00923D37">
        <w:rPr>
          <w:rFonts w:ascii="Times New Roman" w:eastAsia="Times New Roman" w:hAnsi="Times New Roman" w:cs="Times New Roman"/>
          <w:sz w:val="40"/>
        </w:rPr>
        <w:t>Amal Chandran</w:t>
      </w:r>
    </w:p>
    <w:p w14:paraId="12B579F3" w14:textId="655B758F" w:rsidR="00155220" w:rsidRDefault="003D1980" w:rsidP="00923D37">
      <w:pPr>
        <w:spacing w:after="193"/>
        <w:ind w:right="90"/>
        <w:jc w:val="center"/>
      </w:pPr>
      <w:proofErr w:type="spellStart"/>
      <w:r w:rsidRPr="00923D37">
        <w:rPr>
          <w:rFonts w:ascii="Times New Roman" w:eastAsia="Times New Roman" w:hAnsi="Times New Roman" w:cs="Times New Roman"/>
          <w:sz w:val="40"/>
        </w:rPr>
        <w:t>Ajal</w:t>
      </w:r>
      <w:proofErr w:type="spellEnd"/>
      <w:r w:rsidRPr="00923D37">
        <w:rPr>
          <w:rFonts w:ascii="Times New Roman" w:eastAsia="Times New Roman" w:hAnsi="Times New Roman" w:cs="Times New Roman"/>
          <w:sz w:val="40"/>
        </w:rPr>
        <w:t xml:space="preserve"> Krishna S</w:t>
      </w:r>
    </w:p>
    <w:p w14:paraId="571412D4" w14:textId="00B9DC20" w:rsidR="00155220" w:rsidRDefault="003D1980" w:rsidP="00923D37">
      <w:pPr>
        <w:spacing w:after="193"/>
        <w:ind w:right="89"/>
        <w:jc w:val="center"/>
      </w:pPr>
      <w:r w:rsidRPr="00923D37">
        <w:rPr>
          <w:rFonts w:ascii="Times New Roman" w:eastAsia="Times New Roman" w:hAnsi="Times New Roman" w:cs="Times New Roman"/>
          <w:sz w:val="40"/>
        </w:rPr>
        <w:t>V Vishnu</w:t>
      </w:r>
    </w:p>
    <w:p w14:paraId="382327A8" w14:textId="753E5DB0" w:rsidR="00155220" w:rsidRDefault="003D1980" w:rsidP="00923D37">
      <w:pPr>
        <w:spacing w:after="193"/>
        <w:ind w:right="89"/>
        <w:jc w:val="center"/>
      </w:pPr>
      <w:proofErr w:type="spellStart"/>
      <w:r w:rsidRPr="00923D37">
        <w:rPr>
          <w:rFonts w:ascii="Times New Roman" w:eastAsia="Times New Roman" w:hAnsi="Times New Roman" w:cs="Times New Roman"/>
          <w:sz w:val="40"/>
        </w:rPr>
        <w:t>Jeffin</w:t>
      </w:r>
      <w:proofErr w:type="spellEnd"/>
      <w:r w:rsidRPr="00923D37">
        <w:rPr>
          <w:rFonts w:ascii="Times New Roman" w:eastAsia="Times New Roman" w:hAnsi="Times New Roman" w:cs="Times New Roman"/>
          <w:sz w:val="40"/>
        </w:rPr>
        <w:t xml:space="preserve"> Johnson </w:t>
      </w:r>
      <w:proofErr w:type="spellStart"/>
      <w:r w:rsidRPr="00923D37">
        <w:rPr>
          <w:rFonts w:ascii="Times New Roman" w:eastAsia="Times New Roman" w:hAnsi="Times New Roman" w:cs="Times New Roman"/>
          <w:sz w:val="40"/>
        </w:rPr>
        <w:t>Pinhero</w:t>
      </w:r>
      <w:proofErr w:type="spellEnd"/>
    </w:p>
    <w:p w14:paraId="37B52D4D" w14:textId="4EA75AF3" w:rsidR="00923D37" w:rsidRPr="00923D37" w:rsidRDefault="003D1980" w:rsidP="00923D37">
      <w:pPr>
        <w:spacing w:after="193"/>
        <w:ind w:right="90"/>
        <w:jc w:val="center"/>
        <w:rPr>
          <w:rFonts w:ascii="Times New Roman" w:eastAsia="Times New Roman" w:hAnsi="Times New Roman" w:cs="Times New Roman"/>
          <w:sz w:val="40"/>
        </w:rPr>
      </w:pPr>
      <w:r w:rsidRPr="00923D37">
        <w:rPr>
          <w:rFonts w:ascii="Times New Roman" w:eastAsia="Times New Roman" w:hAnsi="Times New Roman" w:cs="Times New Roman"/>
          <w:sz w:val="40"/>
        </w:rPr>
        <w:t>Anupama K Kumar</w:t>
      </w:r>
    </w:p>
    <w:p w14:paraId="05590C26" w14:textId="77777777" w:rsidR="00923D37" w:rsidRDefault="00923D37">
      <w:pPr>
        <w:spacing w:line="278" w:lineRule="auto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br w:type="page"/>
      </w:r>
    </w:p>
    <w:p w14:paraId="3C97B193" w14:textId="11A18C49" w:rsidR="00155220" w:rsidRPr="00923D37" w:rsidRDefault="003D1980" w:rsidP="00923D37">
      <w:pPr>
        <w:pStyle w:val="Heading2"/>
        <w:ind w:left="-5"/>
        <w:jc w:val="center"/>
        <w:rPr>
          <w:rFonts w:ascii="Arial" w:hAnsi="Arial" w:cs="Arial"/>
        </w:rPr>
      </w:pPr>
      <w:r w:rsidRPr="00923D37">
        <w:rPr>
          <w:rFonts w:ascii="Arial" w:hAnsi="Arial" w:cs="Arial"/>
        </w:rPr>
        <w:lastRenderedPageBreak/>
        <w:t>INTRODUCTION</w:t>
      </w:r>
    </w:p>
    <w:p w14:paraId="22841CA3" w14:textId="77777777" w:rsidR="00155220" w:rsidRDefault="003D1980">
      <w:pPr>
        <w:spacing w:after="71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414B5096" w14:textId="77777777" w:rsidR="00155220" w:rsidRDefault="003D1980">
      <w:pPr>
        <w:spacing w:after="280" w:line="238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Communication systems have evolved significantly with the advancement of technology. Chat applications play a crucial role in modern communication by enabling instant messaging over the internet. </w:t>
      </w:r>
    </w:p>
    <w:p w14:paraId="015F6D40" w14:textId="77777777" w:rsidR="00155220" w:rsidRDefault="003D1980">
      <w:pPr>
        <w:spacing w:after="280" w:line="238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40"/>
        </w:rPr>
        <w:t>ChatoZZ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application is designed as a simple messaging platform where users can communicate efficiently. It uses internet connectivity (Wi-Fi or mobile data) to exchange messages in real-time.  </w:t>
      </w:r>
    </w:p>
    <w:p w14:paraId="44EEF329" w14:textId="77777777" w:rsidR="00155220" w:rsidRDefault="003D1980">
      <w:pPr>
        <w:spacing w:after="228" w:line="238" w:lineRule="auto"/>
        <w:ind w:left="-5" w:right="1527" w:hanging="10"/>
      </w:pPr>
      <w:r>
        <w:rPr>
          <w:rFonts w:ascii="Times New Roman" w:eastAsia="Times New Roman" w:hAnsi="Times New Roman" w:cs="Times New Roman"/>
          <w:sz w:val="40"/>
        </w:rPr>
        <w:t xml:space="preserve">This project focuses on applying Object-Oriented Programming concepts to build a scalable and maintainable chat system. </w:t>
      </w: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1DF34D9B" w14:textId="77777777" w:rsidR="00155220" w:rsidRDefault="003D1980">
      <w:pPr>
        <w:spacing w:after="0"/>
        <w:ind w:left="41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19F4ECDB" w14:textId="77777777" w:rsidR="00155220" w:rsidRDefault="003D198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0872A5AE" w14:textId="77777777" w:rsidR="00923D37" w:rsidRDefault="003D1980">
      <w:pPr>
        <w:pStyle w:val="Heading2"/>
        <w:ind w:left="-5"/>
      </w:pPr>
      <w:r>
        <w:t xml:space="preserve">                   </w:t>
      </w:r>
    </w:p>
    <w:p w14:paraId="18E8FE76" w14:textId="77777777" w:rsidR="00923D37" w:rsidRDefault="00923D37">
      <w:pPr>
        <w:spacing w:line="278" w:lineRule="auto"/>
        <w:rPr>
          <w:rFonts w:ascii="Times New Roman" w:eastAsia="Times New Roman" w:hAnsi="Times New Roman" w:cs="Times New Roman"/>
          <w:b/>
          <w:sz w:val="56"/>
        </w:rPr>
      </w:pPr>
      <w:r>
        <w:br w:type="page"/>
      </w:r>
    </w:p>
    <w:p w14:paraId="642F5437" w14:textId="0B11160F" w:rsidR="00155220" w:rsidRPr="00923D37" w:rsidRDefault="003D1980" w:rsidP="00923D37">
      <w:pPr>
        <w:pStyle w:val="Heading2"/>
        <w:ind w:left="-5"/>
        <w:jc w:val="center"/>
        <w:rPr>
          <w:rFonts w:ascii="Arial" w:hAnsi="Arial" w:cs="Arial"/>
        </w:rPr>
      </w:pPr>
      <w:r w:rsidRPr="00923D37">
        <w:rPr>
          <w:rFonts w:ascii="Arial" w:hAnsi="Arial" w:cs="Arial"/>
        </w:rPr>
        <w:lastRenderedPageBreak/>
        <w:t>ABSTRACT</w:t>
      </w:r>
    </w:p>
    <w:p w14:paraId="06BEA6D6" w14:textId="77777777" w:rsidR="00155220" w:rsidRDefault="003D1980">
      <w:pPr>
        <w:spacing w:after="71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B1325F3" w14:textId="77777777" w:rsidR="00155220" w:rsidRDefault="003D1980">
      <w:pPr>
        <w:spacing w:after="280" w:line="238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>The Chat Application (</w:t>
      </w:r>
      <w:proofErr w:type="spellStart"/>
      <w:r>
        <w:rPr>
          <w:rFonts w:ascii="Times New Roman" w:eastAsia="Times New Roman" w:hAnsi="Times New Roman" w:cs="Times New Roman"/>
          <w:sz w:val="40"/>
        </w:rPr>
        <w:t>ChatoZZ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) is an Object-Oriented Programming (OOP)-based software system designed to enable real-time communication between users. The system allows users to send and receive messages through a simple and user-friendly interface. It utilizes networking concepts along with OOP principles to ensure modularity, scalability, and maintainability. </w:t>
      </w:r>
    </w:p>
    <w:p w14:paraId="08A3BCB0" w14:textId="77777777" w:rsidR="00155220" w:rsidRDefault="003D1980">
      <w:pPr>
        <w:spacing w:after="133" w:line="238" w:lineRule="auto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The application supports features like user login, message exchange, and real-time communication using sockets. The project demonstrates the practical implementation of OOP concepts such as encapsulation, inheritance, polymorphism, and abstraction </w:t>
      </w:r>
    </w:p>
    <w:p w14:paraId="0C8A6483" w14:textId="77777777" w:rsidR="00155220" w:rsidRDefault="003D198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54D5775" w14:textId="77777777" w:rsidR="00923D37" w:rsidRDefault="00923D37">
      <w:pPr>
        <w:spacing w:line="278" w:lineRule="auto"/>
        <w:rPr>
          <w:rFonts w:ascii="Times New Roman" w:eastAsia="Times New Roman" w:hAnsi="Times New Roman" w:cs="Times New Roman"/>
          <w:b/>
          <w:sz w:val="56"/>
        </w:rPr>
      </w:pPr>
      <w:r>
        <w:br w:type="page"/>
      </w:r>
    </w:p>
    <w:p w14:paraId="343EAE63" w14:textId="069E631F" w:rsidR="00155220" w:rsidRPr="00923D37" w:rsidRDefault="003D1980" w:rsidP="00923D37">
      <w:pPr>
        <w:pStyle w:val="Heading2"/>
        <w:ind w:left="-5"/>
        <w:rPr>
          <w:rFonts w:ascii="Arial" w:hAnsi="Arial" w:cs="Arial"/>
        </w:rPr>
      </w:pPr>
      <w:r w:rsidRPr="00923D37">
        <w:rPr>
          <w:rFonts w:ascii="Arial" w:hAnsi="Arial" w:cs="Arial"/>
        </w:rPr>
        <w:lastRenderedPageBreak/>
        <w:t>OBJECTIVES</w:t>
      </w:r>
    </w:p>
    <w:p w14:paraId="63B4D9AA" w14:textId="77777777" w:rsidR="00155220" w:rsidRDefault="003D1980">
      <w:pPr>
        <w:spacing w:after="119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2C0F3676" w14:textId="77777777" w:rsidR="00155220" w:rsidRDefault="003D1980" w:rsidP="00923D37">
      <w:pPr>
        <w:pStyle w:val="ListParagraph"/>
        <w:numPr>
          <w:ilvl w:val="0"/>
          <w:numId w:val="8"/>
        </w:numPr>
        <w:spacing w:after="19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</w:t>
      </w:r>
      <w:r w:rsidRPr="00923D37">
        <w:rPr>
          <w:rFonts w:ascii="Times New Roman" w:eastAsia="Times New Roman" w:hAnsi="Times New Roman" w:cs="Times New Roman"/>
          <w:sz w:val="40"/>
        </w:rPr>
        <w:t>develop</w:t>
      </w:r>
      <w:r w:rsidRPr="00923D37">
        <w:rPr>
          <w:rFonts w:ascii="Times New Roman" w:eastAsia="Times New Roman" w:hAnsi="Times New Roman" w:cs="Times New Roman"/>
          <w:sz w:val="44"/>
        </w:rPr>
        <w:t xml:space="preserve"> a real-time chat application using OOP principles  </w:t>
      </w:r>
    </w:p>
    <w:p w14:paraId="5EA90F54" w14:textId="77777777" w:rsidR="00155220" w:rsidRDefault="003D1980" w:rsidP="00923D37">
      <w:pPr>
        <w:pStyle w:val="ListParagraph"/>
        <w:numPr>
          <w:ilvl w:val="0"/>
          <w:numId w:val="8"/>
        </w:numPr>
        <w:spacing w:after="19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understand client-server architecture  </w:t>
      </w:r>
    </w:p>
    <w:p w14:paraId="16BDE7C7" w14:textId="77777777" w:rsidR="00155220" w:rsidRDefault="003D1980" w:rsidP="00923D37">
      <w:pPr>
        <w:pStyle w:val="ListParagraph"/>
        <w:numPr>
          <w:ilvl w:val="0"/>
          <w:numId w:val="8"/>
        </w:numPr>
        <w:spacing w:after="19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implement socket programming for communication  </w:t>
      </w:r>
    </w:p>
    <w:p w14:paraId="0E71841B" w14:textId="77777777" w:rsidR="00155220" w:rsidRDefault="003D1980" w:rsidP="00923D37">
      <w:pPr>
        <w:pStyle w:val="ListParagraph"/>
        <w:numPr>
          <w:ilvl w:val="0"/>
          <w:numId w:val="8"/>
        </w:numPr>
        <w:spacing w:after="19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design a user-friendly interface  </w:t>
      </w:r>
    </w:p>
    <w:p w14:paraId="33E5A5E0" w14:textId="77777777" w:rsidR="00155220" w:rsidRDefault="003D1980" w:rsidP="00923D37">
      <w:pPr>
        <w:pStyle w:val="ListParagraph"/>
        <w:numPr>
          <w:ilvl w:val="0"/>
          <w:numId w:val="8"/>
        </w:numPr>
        <w:spacing w:after="19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ensure modular and reusable code structure  </w:t>
      </w:r>
    </w:p>
    <w:p w14:paraId="0C194058" w14:textId="77777777" w:rsidR="00155220" w:rsidRDefault="003D1980" w:rsidP="00923D37">
      <w:pPr>
        <w:pStyle w:val="ListParagraph"/>
        <w:numPr>
          <w:ilvl w:val="0"/>
          <w:numId w:val="8"/>
        </w:numPr>
        <w:spacing w:after="74" w:line="249" w:lineRule="auto"/>
      </w:pPr>
      <w:r w:rsidRPr="00923D37">
        <w:rPr>
          <w:rFonts w:ascii="Times New Roman" w:eastAsia="Times New Roman" w:hAnsi="Times New Roman" w:cs="Times New Roman"/>
          <w:sz w:val="44"/>
        </w:rPr>
        <w:t xml:space="preserve">To enhance teamwork and project development skills </w:t>
      </w:r>
    </w:p>
    <w:p w14:paraId="3FC62BC3" w14:textId="77777777" w:rsidR="00155220" w:rsidRDefault="003D1980">
      <w:pPr>
        <w:spacing w:after="2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89AFBB" w14:textId="77777777" w:rsidR="00155220" w:rsidRDefault="003D198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</w:p>
    <w:p w14:paraId="20BE4C02" w14:textId="77777777" w:rsidR="00923D37" w:rsidRDefault="00923D37">
      <w:pPr>
        <w:spacing w:line="278" w:lineRule="auto"/>
        <w:rPr>
          <w:rFonts w:ascii="Arial" w:eastAsia="Arial" w:hAnsi="Arial" w:cs="Arial"/>
          <w:b/>
          <w:sz w:val="56"/>
        </w:rPr>
      </w:pPr>
      <w:r>
        <w:br w:type="page"/>
      </w:r>
    </w:p>
    <w:p w14:paraId="2D27753F" w14:textId="75B97CAE" w:rsidR="00155220" w:rsidRDefault="003D1980" w:rsidP="00923D37">
      <w:pPr>
        <w:pStyle w:val="Heading3"/>
        <w:spacing w:after="26"/>
        <w:ind w:left="0" w:right="0"/>
      </w:pPr>
      <w:r>
        <w:lastRenderedPageBreak/>
        <w:t>OOPS Concept</w:t>
      </w:r>
    </w:p>
    <w:p w14:paraId="174ED6B5" w14:textId="77777777" w:rsidR="00923D37" w:rsidRPr="00923D37" w:rsidRDefault="00923D37" w:rsidP="00923D37"/>
    <w:p w14:paraId="5DC9C355" w14:textId="77777777" w:rsidR="00155220" w:rsidRDefault="003D1980">
      <w:pPr>
        <w:pStyle w:val="Heading4"/>
        <w:ind w:left="-5"/>
      </w:pPr>
      <w:r>
        <w:t xml:space="preserve">3.1 Class </w:t>
      </w:r>
    </w:p>
    <w:p w14:paraId="20577EBB" w14:textId="77777777" w:rsidR="00155220" w:rsidRDefault="003D1980">
      <w:pPr>
        <w:spacing w:after="186"/>
        <w:ind w:left="-5" w:hanging="10"/>
      </w:pPr>
      <w:r>
        <w:rPr>
          <w:rFonts w:ascii="Arial" w:eastAsia="Arial" w:hAnsi="Arial" w:cs="Arial"/>
          <w:sz w:val="28"/>
        </w:rPr>
        <w:t xml:space="preserve">A class is a blueprint for creating objects. </w:t>
      </w:r>
    </w:p>
    <w:p w14:paraId="57A58028" w14:textId="77777777" w:rsidR="00155220" w:rsidRDefault="003D1980">
      <w:pPr>
        <w:spacing w:after="184"/>
        <w:ind w:left="-5" w:hanging="10"/>
      </w:pPr>
      <w:r>
        <w:rPr>
          <w:rFonts w:ascii="Arial" w:eastAsia="Arial" w:hAnsi="Arial" w:cs="Arial"/>
          <w:sz w:val="28"/>
        </w:rPr>
        <w:t xml:space="preserve">Example: </w:t>
      </w:r>
    </w:p>
    <w:p w14:paraId="03326F87" w14:textId="77777777" w:rsidR="00155220" w:rsidRDefault="003D1980">
      <w:pPr>
        <w:spacing w:after="187"/>
        <w:ind w:left="-5" w:hanging="10"/>
      </w:pPr>
      <w:r>
        <w:rPr>
          <w:rFonts w:ascii="Arial" w:eastAsia="Arial" w:hAnsi="Arial" w:cs="Arial"/>
          <w:sz w:val="28"/>
        </w:rPr>
        <w:t xml:space="preserve">User class </w:t>
      </w:r>
    </w:p>
    <w:p w14:paraId="40ED3E39" w14:textId="77777777" w:rsidR="00155220" w:rsidRDefault="003D1980">
      <w:pPr>
        <w:spacing w:after="72" w:line="398" w:lineRule="auto"/>
        <w:ind w:left="-5" w:right="6179" w:hanging="10"/>
      </w:pPr>
      <w:r>
        <w:rPr>
          <w:rFonts w:ascii="Arial" w:eastAsia="Arial" w:hAnsi="Arial" w:cs="Arial"/>
          <w:sz w:val="28"/>
        </w:rPr>
        <w:t xml:space="preserve">Message class </w:t>
      </w:r>
      <w:proofErr w:type="spellStart"/>
      <w:r>
        <w:rPr>
          <w:rFonts w:ascii="Arial" w:eastAsia="Arial" w:hAnsi="Arial" w:cs="Arial"/>
          <w:sz w:val="28"/>
        </w:rPr>
        <w:t>ChatRoom</w:t>
      </w:r>
      <w:proofErr w:type="spellEnd"/>
      <w:r>
        <w:rPr>
          <w:rFonts w:ascii="Arial" w:eastAsia="Arial" w:hAnsi="Arial" w:cs="Arial"/>
          <w:sz w:val="28"/>
        </w:rPr>
        <w:t xml:space="preserve"> class </w:t>
      </w:r>
    </w:p>
    <w:p w14:paraId="6878E2AE" w14:textId="77777777" w:rsidR="00155220" w:rsidRDefault="003D1980">
      <w:pPr>
        <w:pStyle w:val="Heading4"/>
        <w:ind w:left="-5"/>
      </w:pPr>
      <w:r>
        <w:t xml:space="preserve">3.2 Object </w:t>
      </w:r>
    </w:p>
    <w:p w14:paraId="009D131E" w14:textId="77777777" w:rsidR="00155220" w:rsidRDefault="003D1980">
      <w:pPr>
        <w:spacing w:after="186"/>
        <w:ind w:left="-5" w:hanging="10"/>
      </w:pPr>
      <w:r>
        <w:rPr>
          <w:rFonts w:ascii="Arial" w:eastAsia="Arial" w:hAnsi="Arial" w:cs="Arial"/>
          <w:sz w:val="28"/>
        </w:rPr>
        <w:t xml:space="preserve">Objects are instances of classes. </w:t>
      </w:r>
    </w:p>
    <w:p w14:paraId="24F31A93" w14:textId="77777777" w:rsidR="00155220" w:rsidRDefault="003D1980">
      <w:pPr>
        <w:spacing w:after="186"/>
        <w:ind w:left="-5" w:hanging="10"/>
      </w:pPr>
      <w:r>
        <w:rPr>
          <w:rFonts w:ascii="Arial" w:eastAsia="Arial" w:hAnsi="Arial" w:cs="Arial"/>
          <w:sz w:val="28"/>
        </w:rPr>
        <w:t xml:space="preserve">Example: </w:t>
      </w:r>
    </w:p>
    <w:p w14:paraId="1D4F477B" w14:textId="77777777" w:rsidR="00155220" w:rsidRDefault="003D1980">
      <w:pPr>
        <w:spacing w:after="187"/>
        <w:ind w:left="-5" w:hanging="10"/>
      </w:pPr>
      <w:r>
        <w:rPr>
          <w:rFonts w:ascii="Arial" w:eastAsia="Arial" w:hAnsi="Arial" w:cs="Arial"/>
          <w:sz w:val="28"/>
        </w:rPr>
        <w:t xml:space="preserve">User1 </w:t>
      </w:r>
    </w:p>
    <w:p w14:paraId="05760301" w14:textId="77777777" w:rsidR="00155220" w:rsidRDefault="003D1980">
      <w:pPr>
        <w:spacing w:after="262"/>
        <w:ind w:left="-5" w:hanging="10"/>
      </w:pPr>
      <w:r>
        <w:rPr>
          <w:rFonts w:ascii="Arial" w:eastAsia="Arial" w:hAnsi="Arial" w:cs="Arial"/>
          <w:sz w:val="28"/>
        </w:rPr>
        <w:t>User2</w:t>
      </w:r>
      <w:r>
        <w:rPr>
          <w:rFonts w:ascii="Arial" w:eastAsia="Arial" w:hAnsi="Arial" w:cs="Arial"/>
          <w:sz w:val="24"/>
        </w:rPr>
        <w:t xml:space="preserve"> </w:t>
      </w:r>
    </w:p>
    <w:p w14:paraId="1B5DF9DF" w14:textId="77777777" w:rsidR="00155220" w:rsidRDefault="003D1980">
      <w:pPr>
        <w:pStyle w:val="Heading4"/>
        <w:ind w:left="-5"/>
      </w:pPr>
      <w:r>
        <w:t xml:space="preserve">3.3 Encapsulation </w:t>
      </w:r>
    </w:p>
    <w:p w14:paraId="7F479A31" w14:textId="77777777" w:rsidR="00155220" w:rsidRDefault="003D1980">
      <w:pPr>
        <w:spacing w:after="186"/>
        <w:ind w:left="-5" w:hanging="10"/>
      </w:pPr>
      <w:r>
        <w:rPr>
          <w:rFonts w:ascii="Arial" w:eastAsia="Arial" w:hAnsi="Arial" w:cs="Arial"/>
          <w:sz w:val="28"/>
        </w:rPr>
        <w:t xml:space="preserve">Data and methods are combined into a single unit. </w:t>
      </w:r>
    </w:p>
    <w:p w14:paraId="78F33881" w14:textId="77777777" w:rsidR="00155220" w:rsidRDefault="003D1980">
      <w:pPr>
        <w:spacing w:after="258"/>
        <w:ind w:left="-5" w:hanging="10"/>
      </w:pPr>
      <w:r>
        <w:rPr>
          <w:rFonts w:ascii="Arial" w:eastAsia="Arial" w:hAnsi="Arial" w:cs="Arial"/>
          <w:sz w:val="28"/>
        </w:rPr>
        <w:t xml:space="preserve">Example: User details and methods are kept inside the User class. </w:t>
      </w:r>
    </w:p>
    <w:p w14:paraId="25CBA846" w14:textId="77777777" w:rsidR="00155220" w:rsidRDefault="003D1980">
      <w:pPr>
        <w:pStyle w:val="Heading4"/>
        <w:ind w:left="-5"/>
      </w:pPr>
      <w:r>
        <w:t xml:space="preserve">3.4 Inheritance  </w:t>
      </w:r>
    </w:p>
    <w:p w14:paraId="11033F34" w14:textId="77777777" w:rsidR="00155220" w:rsidRDefault="003D1980">
      <w:pPr>
        <w:spacing w:after="187"/>
        <w:ind w:left="-5" w:hanging="10"/>
      </w:pPr>
      <w:r>
        <w:rPr>
          <w:rFonts w:ascii="Arial" w:eastAsia="Arial" w:hAnsi="Arial" w:cs="Arial"/>
          <w:sz w:val="28"/>
        </w:rPr>
        <w:t xml:space="preserve">One class inherits properties from another class. </w:t>
      </w:r>
    </w:p>
    <w:p w14:paraId="449C6317" w14:textId="77777777" w:rsidR="00155220" w:rsidRDefault="003D1980">
      <w:pPr>
        <w:spacing w:after="261"/>
        <w:ind w:left="-5" w:hanging="10"/>
      </w:pPr>
      <w:r>
        <w:rPr>
          <w:rFonts w:ascii="Arial" w:eastAsia="Arial" w:hAnsi="Arial" w:cs="Arial"/>
          <w:sz w:val="28"/>
        </w:rPr>
        <w:t xml:space="preserve">Example: Admin user inherits from User class. </w:t>
      </w:r>
    </w:p>
    <w:p w14:paraId="3E9241D9" w14:textId="77777777" w:rsidR="00155220" w:rsidRDefault="003D1980">
      <w:pPr>
        <w:spacing w:after="119"/>
        <w:ind w:left="-5" w:hanging="10"/>
      </w:pPr>
      <w:r>
        <w:rPr>
          <w:rFonts w:ascii="Arial" w:eastAsia="Arial" w:hAnsi="Arial" w:cs="Arial"/>
          <w:b/>
          <w:sz w:val="36"/>
        </w:rPr>
        <w:t xml:space="preserve">3.5 Polymorphism </w:t>
      </w:r>
    </w:p>
    <w:p w14:paraId="0BF4E92B" w14:textId="77777777" w:rsidR="00155220" w:rsidRDefault="003D1980">
      <w:pPr>
        <w:spacing w:after="150"/>
        <w:ind w:left="-5" w:hanging="10"/>
      </w:pPr>
      <w:r>
        <w:rPr>
          <w:rFonts w:ascii="Arial" w:eastAsia="Arial" w:hAnsi="Arial" w:cs="Arial"/>
          <w:sz w:val="28"/>
        </w:rPr>
        <w:t xml:space="preserve">Same method can perform different tasks. </w:t>
      </w:r>
    </w:p>
    <w:p w14:paraId="4DA1C719" w14:textId="77777777" w:rsidR="00155220" w:rsidRDefault="003D1980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525FF7ED" w14:textId="77777777" w:rsidR="00155220" w:rsidRDefault="003D1980">
      <w:pPr>
        <w:spacing w:after="0"/>
      </w:pPr>
      <w:r>
        <w:rPr>
          <w:rFonts w:ascii="Arial" w:eastAsia="Arial" w:hAnsi="Arial" w:cs="Arial"/>
          <w:sz w:val="24"/>
        </w:rPr>
        <w:t xml:space="preserve">  </w:t>
      </w:r>
    </w:p>
    <w:p w14:paraId="46B723E0" w14:textId="3C26FD48" w:rsidR="00155220" w:rsidRDefault="003D1980" w:rsidP="00923D37">
      <w:pPr>
        <w:pStyle w:val="Heading3"/>
        <w:ind w:left="-5" w:right="0"/>
      </w:pPr>
      <w:r>
        <w:lastRenderedPageBreak/>
        <w:t>SYSTEM REQUIREMENTS</w:t>
      </w:r>
    </w:p>
    <w:p w14:paraId="7AE82DF9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Hardware Requirements </w:t>
      </w:r>
    </w:p>
    <w:p w14:paraId="3838B559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Computer / Laptop </w:t>
      </w:r>
    </w:p>
    <w:p w14:paraId="7291F5F7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Minimum 4GB RAM </w:t>
      </w:r>
    </w:p>
    <w:p w14:paraId="6495EE61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Software Requirements </w:t>
      </w:r>
    </w:p>
    <w:p w14:paraId="66E6DD92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Java / Python / C++ </w:t>
      </w:r>
    </w:p>
    <w:p w14:paraId="41CF1E2E" w14:textId="77777777" w:rsidR="00155220" w:rsidRDefault="003D1980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IDE (Eclipse / VS Code) </w:t>
      </w:r>
    </w:p>
    <w:p w14:paraId="53A5E528" w14:textId="608AF6A3" w:rsidR="00155220" w:rsidRDefault="00155220" w:rsidP="00923D37">
      <w:pPr>
        <w:spacing w:after="257"/>
        <w:ind w:left="360"/>
        <w:rPr>
          <w:rFonts w:ascii="Arial" w:eastAsia="Arial" w:hAnsi="Arial" w:cs="Arial"/>
          <w:sz w:val="24"/>
        </w:rPr>
      </w:pPr>
    </w:p>
    <w:p w14:paraId="7035CC3C" w14:textId="77777777" w:rsidR="00923D37" w:rsidRDefault="00923D37" w:rsidP="00923D37">
      <w:pPr>
        <w:spacing w:after="257"/>
        <w:ind w:left="360"/>
      </w:pPr>
    </w:p>
    <w:p w14:paraId="1E550E2B" w14:textId="3A38D1A1" w:rsidR="00155220" w:rsidRDefault="003D1980" w:rsidP="00923D37">
      <w:pPr>
        <w:pStyle w:val="Heading3"/>
        <w:ind w:left="-5" w:right="0"/>
      </w:pPr>
      <w:r>
        <w:t>SYSTEM DESIGN</w:t>
      </w:r>
    </w:p>
    <w:p w14:paraId="400D4AE8" w14:textId="77777777" w:rsidR="00155220" w:rsidRDefault="003D1980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Modules </w:t>
      </w:r>
    </w:p>
    <w:p w14:paraId="58FF8477" w14:textId="77777777" w:rsidR="00155220" w:rsidRDefault="003D1980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User Login Module </w:t>
      </w:r>
    </w:p>
    <w:p w14:paraId="5D89AF6E" w14:textId="77777777" w:rsidR="00155220" w:rsidRDefault="003D1980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Send Message Module </w:t>
      </w:r>
    </w:p>
    <w:p w14:paraId="061C05E0" w14:textId="77777777" w:rsidR="00155220" w:rsidRDefault="003D1980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Receive Message Module </w:t>
      </w:r>
    </w:p>
    <w:p w14:paraId="7C1A1FF6" w14:textId="77777777" w:rsidR="00155220" w:rsidRDefault="003D1980">
      <w:pPr>
        <w:numPr>
          <w:ilvl w:val="0"/>
          <w:numId w:val="3"/>
        </w:numPr>
        <w:spacing w:after="96"/>
        <w:ind w:hanging="360"/>
      </w:pPr>
      <w:r>
        <w:rPr>
          <w:rFonts w:ascii="Arial" w:eastAsia="Arial" w:hAnsi="Arial" w:cs="Arial"/>
          <w:sz w:val="28"/>
        </w:rPr>
        <w:t xml:space="preserve">Chat Display Module </w:t>
      </w:r>
    </w:p>
    <w:p w14:paraId="11492C69" w14:textId="77777777" w:rsidR="00155220" w:rsidRDefault="003D1980">
      <w:pPr>
        <w:spacing w:after="482"/>
      </w:pPr>
      <w:r>
        <w:rPr>
          <w:rFonts w:ascii="Arial" w:eastAsia="Arial" w:hAnsi="Arial" w:cs="Arial"/>
          <w:sz w:val="24"/>
        </w:rPr>
        <w:t xml:space="preserve">   </w:t>
      </w:r>
    </w:p>
    <w:p w14:paraId="3F397E5A" w14:textId="0CDAEFB3" w:rsidR="00155220" w:rsidRDefault="003D1980" w:rsidP="00923D37">
      <w:pPr>
        <w:pStyle w:val="Heading3"/>
        <w:ind w:left="-5" w:right="0"/>
      </w:pPr>
      <w:r>
        <w:t>ALGORITHM</w:t>
      </w:r>
    </w:p>
    <w:p w14:paraId="1BB1241B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Start the application </w:t>
      </w:r>
    </w:p>
    <w:p w14:paraId="75C2D860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User logs in </w:t>
      </w:r>
    </w:p>
    <w:p w14:paraId="4EF3E066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Enter message </w:t>
      </w:r>
    </w:p>
    <w:p w14:paraId="7CF476E7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Send message </w:t>
      </w:r>
    </w:p>
    <w:p w14:paraId="4982718E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Display message to receiver </w:t>
      </w:r>
    </w:p>
    <w:p w14:paraId="2C4B3552" w14:textId="77777777" w:rsidR="00155220" w:rsidRDefault="003D1980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28"/>
        </w:rPr>
        <w:t xml:space="preserve">Receiver replies </w:t>
      </w:r>
    </w:p>
    <w:p w14:paraId="2813ACB5" w14:textId="65ADE866" w:rsidR="00155220" w:rsidRDefault="003D1980" w:rsidP="00923D37">
      <w:pPr>
        <w:numPr>
          <w:ilvl w:val="0"/>
          <w:numId w:val="4"/>
        </w:numPr>
        <w:spacing w:after="93"/>
        <w:ind w:hanging="360"/>
      </w:pPr>
      <w:r>
        <w:rPr>
          <w:rFonts w:ascii="Arial" w:eastAsia="Arial" w:hAnsi="Arial" w:cs="Arial"/>
          <w:sz w:val="28"/>
        </w:rPr>
        <w:t xml:space="preserve">End </w:t>
      </w:r>
    </w:p>
    <w:p w14:paraId="15D55DFE" w14:textId="77777777" w:rsidR="00155220" w:rsidRDefault="003D1980" w:rsidP="00923D37">
      <w:pPr>
        <w:pStyle w:val="Heading1"/>
        <w:ind w:left="0" w:right="97" w:firstLine="0"/>
        <w:jc w:val="left"/>
      </w:pPr>
      <w:r>
        <w:lastRenderedPageBreak/>
        <w:t xml:space="preserve">SCREENSHOT SAMPLES  </w:t>
      </w:r>
    </w:p>
    <w:p w14:paraId="1602CDA9" w14:textId="6C4D1011" w:rsidR="00155220" w:rsidRDefault="00923D37">
      <w:pPr>
        <w:spacing w:after="19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36E5422" wp14:editId="297E63B4">
                <wp:extent cx="5943600" cy="5822823"/>
                <wp:effectExtent l="0" t="0" r="0" b="9525"/>
                <wp:docPr id="1697259357" name="Group 1697259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22823"/>
                          <a:chOff x="0" y="0"/>
                          <a:chExt cx="5943600" cy="5822823"/>
                        </a:xfrm>
                      </wpg:grpSpPr>
                      <pic:pic xmlns:pic="http://schemas.openxmlformats.org/drawingml/2006/picture">
                        <pic:nvPicPr>
                          <pic:cNvPr id="1975763963" name="Picture 19757639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4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59257" name="Picture 1989592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1198"/>
                            <a:ext cx="5943600" cy="284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9A6097" id="Group 1697259357" o:spid="_x0000_s1026" style="width:468pt;height:458.5pt;mso-position-horizontal-relative:char;mso-position-vertical-relative:line" coordsize="59436,58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JctMQwIAAAQHAAAOAAAAZHJzL2Uyb0RvYy54bWzUVV1v2jAUfZ+0&#10;/2D5vYSEBpII6AsrmjRtqNt+gHGcxFr8IdsQ+Pe7dlJGoVInpErbA8Y3Nz733ONjZ/5wEC3aM2O5&#10;kgscj8YYMUlVyWW9wD9/PN5lGFlHZElaJdkCH5nFD8uPH+adLliiGtWWzCAAkbbo9AI3zukiiixt&#10;mCB2pDSTkKyUEcRBaOqoNKQDdNFGyXg8jTplSm0UZdbC01WfxMuAX1WMum9VZZlD7QIDNxdGE8at&#10;H6PlnBS1IbrhdKBBbmAhCJdQ9AS1Io6gneFXUIJTo6yq3IgqEamq4pSFHqCbeHzRzdqonQ691EVX&#10;65NMIO2FTjfD0q/7tdHf9caAEp2uQYsQ+V4OlRH+H1iiQ5DseJKMHRyi8DDN7yfTMShLIZdmSZIl&#10;k15U2oDyV+to8+mNldFz4egFHc1pAb9BA5hdafC2V2CV2xmGBxDxVxiCmF87fQfbpYnjW95ydwzW&#10;g43xpOR+w+nG9AHIuTGIl3AU8lk6m07y6QQjSQRYH17z1dFZBjT3EH6Vx4Aw8vELyG3L9SNvW78T&#10;fj6QBw9feOCV/nt/rRTdCSZdf2AMa6EPJW3DtcXIFExsGRA2n8u43znrDHO08QUrKPwEh8gzI8Up&#10;EVj+IeY5W7DQTaZJsvt4mqS+9GnrSaGNdWumBPITIAccQG9SkP0XO7B5fmUQrScQmAGfXliY/EeG&#10;yfI0T9LZtV+eE/+YXZL3skuSZ3GcZz38qzfNe5km3Dlw1QYvDp8Ff5efxzA//3gtfwMAAP//AwBQ&#10;SwMECgAAAAAAAAAhAMwmjSixkgAAsZIAABQAAABkcnMvbWVkaWEvaW1hZ2UxLmpwZ//Y/+AAEEpG&#10;SUYAAQEBAGAAYAAA/9sAQwADAgIDAgIDAwMDBAMDBAUIBQUEBAUKBwcGCAwKDAwLCgsLDQ4SEA0O&#10;EQ4LCxAWEBETFBUVFQwPFxgWFBgSFBUU/9sAQwEDBAQFBAUJBQUJFA0LDRQUFBQUFBQUFBQUFBQU&#10;FBQUFBQUFBQUFBQUFBQUFBQUFBQUFBQUFBQUFBQUFBQUFBQU/8AAEQgC/QZ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H/t9z/z3k/76o+3&#10;3P8Az3k/76qvRXoHm8xY+33P/PeT/vqj7fc/895P++qr0UuUOYsfb7n/AJ7yf99Ufb7n/nvJ/wB9&#10;VXoo5Q5ix9vuf+e8n/fVH2+5/wCe8n/fVV6KYcxY+33P/PeT/vqj7fc/895P++qr0UuUOYsfb7n/&#10;AJ7yf99Ufb7n/nvJ/wB9VXoo5Q5ix9vuf+e8n/fVH2+5/wCe8n/fVV6KOUOYsfb7n/nvJ/31R9vu&#10;f+e8n/fVV6KOUOYsfb7n/nvJ/wB9Ufb7n/nvJ/31VeijlDmLH2+5/wCe8n/fVH2+5/57yf8AfVV6&#10;KOUOYsfb7n/nvJ/31R9vuf8AnvJ/31VeijlDmLH2+5/57yf99Ufb7n/nvJ/31VeijlDmLH2+5/57&#10;yf8AfVH2+5/57yf99VXoo5Q5ix9vuf8AnvJ/31R9vuf+e8n/AH1VeijlDmLH2+5/57yf99Ufb7n/&#10;AJ7yf99VXoo5Q5ix9vuf+e8n/fVH2+5/57yf99VXoo5Q5ix9vuf+e8n/AH1R9vuf+e8n/fVV6KOU&#10;OYsfb7n/AJ7yf99Ufb7n/nvJ/wB9VXoo5Q5ix9vuf+e8n/fVH2+5/wCe8n/fVV6KOUOYsfb7n/nv&#10;J/31R9vuf+e8n/fVV6KOUOYsfb7n/nvJ/wB9Ufb7n/nvJ/31VeijlDmLH2+5/wCe8n/fVH2+5/57&#10;yf8AfVV6KOUOYsfb7n/nvJ/31R9vuf8AnvJ/31VeijlDmLH2+5/57yf99Ufb7n/nvJ/31VeijlDm&#10;LH2+5/57yf8AfVH2+5/57yf99VXoo5Q5ix9vuf8AnvJ/31R9vuf+e8n/AH1VeijlDmLH2+5/57yf&#10;99Ufb7n/AJ7yf99VXoo5Q5ix9vuf+e8n/fVH2+5/57yf99VXoo5Q5ix9vuf+e8n/AH1R9vuf+e8n&#10;/fVV6KOUOYsfb7n/AJ7yf99Ufb7n/nvJ/wB9VXoo5Q5ix9vuf+e8n/fVH2+5/wCe8n/fVV6KOUOY&#10;sfb7n/nvJ/31R9vuf+e8n/fVV6KOUOYsfb7n/nvJ/wB9Ufb7n/nvJ/31VeijlDmLH2+5/wCe8n/f&#10;VH2+5/57yf8AfVV6KOUOYsfb7n/nvJ/31R9vuf8AnvJ/31VeijlDmLH2+5/57yf99Ufb7n/nvJ/3&#10;1VeijlDmLH2+5/57yf8AfVH2+5/57yf99VXoo5Q5ix9vuf8AnvJ/31R9vuf+e8n/AH1VeijlDmLH&#10;2+5/57yf99Ufb7n/AJ7yf99VXoo5Q5ix9vuf+e8n/fVH2+5/57yf99VXoo5Q5ix9vuf+e8n/AH1R&#10;9vuf+e8n/fVV6KOUOYsfb7n/AJ7yf99Ufb7n/nvJ/wB9VXoo5Q5ix9vuf+e8n/fVH2+5/wCe8n/f&#10;VV6KOUOYsfb7n/nvJ/31R9vuf+e8n/fVV6KOUOYsfb7n/nvJ/wB9Ufb7n/nvJ/31VeijlDmLH2+5&#10;/wCe8n/fVH2+5/57yf8AfVV6KOUOYsfb7n/nvJ/31R9vuf8AnvJ/31VeijlDmLH2+5/57yf99Ufb&#10;7n/nvJ/31VeijlDmLH2+5/57yf8AfVH2+5/57yf99VXoo5Q5ix9vuf8AnvJ/31R9vuf+e8n/AH1V&#10;eijlDmLH2+5/57yf99Ufb7n/AJ7yf99VXoo5Q5ix9vuf+e8n/fVH2+5/57yf99VXoo5Q5ix9vuf+&#10;e8n/AH1R9vuf+e8n/fVV6KOUOYsfb7n/AJ7yf99Ufb7n/nvJ/wB9VXoo5Q5ix9vuf+e8n/fVH2+5&#10;/wCe8n/fVV6KOUOYsfb7n/nvJ/31R9vuf+e8n/fVV6KOUOYsfb7n/nvJ/wB9Ufb7n/nvJ/31Veij&#10;lDmLH2+5/wCe8n/fVH2+5/57yf8AfVV6KOUOYsfb7n/nvJ/31R9vuf8AnvJ/31VeijlDmLH2+5/5&#10;7yf99Ufb7n/nvJ/31VeijlDmLH2+5/57yf8AfVH2+5/57yf99VXoo5Q5ix9vuf8AnvJ/31R9vuf+&#10;e8n/AH1VeijlDmLH2+5/57yf99Ufb7n/AJ7yf99VXoo5Q5ix9vuf+e8n/fVH2+5/57yf99VXoo5Q&#10;5ix9vuf+e8n/AH1R9vuf+e8n/fVV6KOUOYsfb7n/AJ7yf99Ufb7n/nvJ/wB9VXoo5Q5ix9vuf+e8&#10;n/fVH2+5/wCe8n/fVV6KOUOYsfb7n/nvJ/31R9vuf+e8n/fVV6KOUOYsfb7n/nvJ/wB9Ufb7n/nv&#10;J/31VeijlDmLH2+5/wCe8n/fVH2+5/57yf8AfVV6KOUOYsfb7n/nvJ/31R9vuf8AnvJ/31VeijlD&#10;mLH2+5/57yf99Ufb7n/nvJ/31VeijlDmLH2+5/57yf8AfVH2+5/57yf99VXoo5Q5ix9vuf8AnvJ/&#10;31R9vuf+e8n/AH1VeijlDmLH2+5/57yf99Ufb7n/AJ7yf99VXoo5Q5ix9vuf+e8n/fVH2+5/57yf&#10;99VXoo5Q5ix9vuf+e8n/AH1R9vuf+e8n/fVV6KOUOYsfb7n/AJ7yf99Ufb7n/nvJ/wB9VXoo5Q5i&#10;x9vuf+e8n/fVH2+5/wCe8n/fVV6KOUOYsfb7n/nvJ/31R9vuf+e8n/fVV6KOUOYsfb7n/nvJ/wB9&#10;Ufb7n/nvJ/31VeijlDmLH2+5/wCe8n/fVH2+5/57yf8AfVV6KOUOYsfb7n/nvJ/31R9vuf8AnvJ/&#10;31VeijlDmLH2+5/57yf99Ufb7n/nvJ/31VeijlDmLH2+5/57yf8AfVH2+5/57yf99VXoo5Q5ix9v&#10;uf8AnvJ/31R9vuf+e8n/AH1VeijlDmLH2+5/57yf99Ufb7n/AJ7yf99VXoo5Q5ix9vuf+e8n/fVH&#10;2+5/57yf99VXoo5Q5ix9vuf+e8n/AH1R9vuf+e8n/fVV6KOUOYsfb7n/AJ7yf99Ufb7n/nvJ/wB9&#10;VXoo5Q5ix9vuf+e8n/fVH2+5/wCe8n/fVV6KOUOYsfb7n/nvJ/31R9vuf+e8n/fVV6KOUOYsfb7n&#10;/nvJ/wB9Ufb7n/nvJ/31VeijlDmLH2+5/wCe8n/fVH2+5/57yf8AfVV6KOUOYsfb7n/nvJ/31R9v&#10;uf8AnvJ/31WrbaVFZpuul864/ufwJVv7Syfd2p/uLRyhzHP/AG+5/wCe8n/fVH2+5/57yf8AfVdB&#10;9tn/AL1H22f+9RyhzHP/AG+5/wCe8n/fVH2+5/57yf8AfVdB9tn/AL1H22f+9RyhzHP/AG+5/wCe&#10;8n/fVH2+5/57yf8AfVdB9tn/AL1H22f+9RyhzHP/AG+5/wCe8n/fVH2+5/57yf8AfVbrpBc/LPAr&#10;/wC2nyOlYt/YNYP97fE33Xo5RDPt9z/z3k/76o+33P8Az3k/76qvRRyj5gro/BPgPU/Hl/cQaf5F&#10;tb2cD3V5fX0vlW9rEv8AHK3/ALJ95vuojVzle0fCiH/hJ/gj8RfCelKr+JZ7qw1CC3Rv3t7bxeb5&#10;sSJ/Eyb0fZR9kRleG/gVF4q/tB9M8beH9VSz0m/1Jv7O+0eav2WLc6PFLFEy7/4H+7XllfRf7Mfh&#10;jXvA3ivxRqur6Dc2cTeD9ZeBNTtWRLh1t/nTY33lrrfB/hX/AIWj4N+GXiO5ltrPXVbXPtV3aaZb&#10;y3F7FB5TpFFb/Iry/vX2b/8Ax+o5veN4x5ony/4S8H6v451n+zNDs/t+oeVLceV5qxfuok3u+9nR&#10;fupWPX334YRtN8VfCnU7PRbnw9rGvaFrdrLb6itu93cNEkv2fzfKt4l3f8AVv4fmrxyGz8W2fw+8&#10;Kah4T0H7f4ivNTnTxI76TFLcLOr/ALqKVGT91Fs3v9xd1EZe8YyjyHzPRX2nD4eufBPiP4geL9B0&#10;X+1fCWm3X2fSdGtNOS6t73VJYk81PuP+4ibf/s/Ii1ymlQ+NvA3wU1DXNV0C51XXfEfm2umWL6Kj&#10;JYQb/wDSLp/3Xytv+RP+BtRzBGJ8r0UUVo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tPQYf8ASnn/AOfdd6/79Zlaugv/&#10;AMfa/wAbRf8As9AF6iirug6Uut6zaWL3kFglxL5X2i7/ANVF/v1UpckeYmMeeXKP8PaJP4k17TNI&#10;s9v2u/uorWLzW2Julfam/wD77pmt6JfeG9ZvdK1O1az1CylaKe3f76utfXHwE/Zji8B+Ibfxt4v1&#10;zS3t9L/0qzht5d8TMv8AG7ts+5Xzv8ePGGn+PPi74l1zSlX+z7q6/cPt++q/JvrxcLmCxmJlSpr3&#10;Y/aPUxGDeFoRlU+KR2usfseePdH17wZpUr6XNceK9/2GaKdnSLbF5v735Pl+X/erzf4hfDTWvhp4&#10;01XwvqaxXOoaaypO9juli+ZN/wB/ZX3Rr37TPgW28L+IGg17T7nWNJ0SB9CdG3u91La+RKif7mxK&#10;r698bPCuseIdYbwh8SNE8H3qeIor3U9Ru4n2apYeVt8pH2Pu2fP8levzSOSMYyifCXgnwZqfjzxR&#10;pmh6Yq/a7+dbeJ5d6RIzf33qLxJ4V1Dwxr2saRdx77jS7yWynmi3PFvifa+x/wDgFfdvhL45eAJp&#10;9Pn8J+MdJ8AaVa+Kbq91ixvomR9UtWf906fJ83+5/D/wCrsP7Q/w7s/BGuxafeaBc/6drL32nahq&#10;1xa/b/NuJXSVIltZfP3q6bd+2iUpcvMc0Y+9yn520TQ/abC4i/ur5q/8B/8AsKc7q8rMq7E/uUI/&#10;kwXcrfwQSp/30m3/ANnqyvtHNUUUVIBT4ZmhlSWJmR1+66NTKKALc2q30z7pbyd327Pnlf7lQw3k&#10;8PleVPInlfOuxvu1FRQMsPqV48qStczvKn3X8196U9NVvoXdlvJ0eX7zpK/zVUooEW4dYvraLbBe&#10;XMKf3EldKd/beobdv9oXOz/ru1Uq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ls7lrO6inX+D/x6oqKAOlTbcxe&#10;fB88X8X+z/v02uftrmW2l82CVkf/AGKvpr0/8SwP/vxUAaz3k7xeU08vlf3N3yVFWf8A8JDP/wA8&#10;Lb/v1R/wkM//ADwtv+/VTBKHwFSbn8ZoUVn/APCQz/8APC2/79Uf8JDP/wA8Lb/v1WnMLlNCis//&#10;AISGf/nhbf8Afqj/AISGf/nhbf8AfqjmDlNJIWmbaq73rP1W/XyvscDb/m3yun8VVbnWLm5XazbI&#10;v7ifJVSpEFFFFAGb/baf88mo/ttP+eTVjUUGnKbP9tp/zyaj+20/55NWNRQHKbP9tp/zyaj+20/5&#10;5NWNRQHKbP8Abaf88mo/ttP+eTVjUUBymz/baf8APJqP7bT/AJ5NWNRQHKbP9tp/zyaj+20/55NW&#10;NRQHKbP9tp/zyaj+20/55NWNRQHKbP8Abaf88mo/ttP+eTVjUUBymz/baf8APJqP7bT/AJ5NWNRQ&#10;HKbP9tp/zyaj+20/55NWNRQHKbP9tp/zyaj+20/55NWNRQHKbP8Abaf88mo/ttP+eTVjUUBymz/b&#10;af8APJqP7bT/AJ5NWNRQHKbP9tp/zyaj+20/55NWNRQHKab+JIkbb5DUz/hK4P8Ang9YVz/x8PUV&#10;Acp0X/CVwf8APB6P+Erg/wCeD1ztFAcp0X/CVwf88Ho/4SuD/ng9c7RQHKdF/wAJXB/zwej/AISu&#10;D/ng9c7RQHKdF/wlcH/PB6P+Erg/54PXO0UBynRf8JXB/wA8Ho/4SuD/AJ4PXO0UBynRf8JXB/zw&#10;ej/hK4P+eD1ztFAcp0X/AAlcH/PB6P8AhK4P+eD1ztFAcp0X/CVwf88Ho/4SuD/ng9c7RQHKdF/w&#10;lcH/ADwej/hK4P8Ang9c7RQHKdF/wlcH/PB6P+Erg/54PXO0UBynRf8ACVwf88Ho/wCErg/54PXO&#10;0UBynRf8JXB/zwej/hK4P+eD1ztFAcp0X/CVwf8APB6P+Erg/wCeD1ztFAcp0X/CVwf88Ho/4SuD&#10;/ng9c7RQHKdF/wAJXB/zwej/AISuD/ng9c7RQHKdF/wlcH/PB6P+Erg/54PXO0UBynRf8JXB/wA8&#10;Ho/4SuD/AJ4PXO0UBynRf8JXB/zwej/hK4P+eD1ztFAcp0X/AAlcH/PB6P8AhK4P+eD1ztFAcp0X&#10;/CVwf88Ho/4SuD/ng9c7RQHKdF/wlcH/ADwej/hK4P8Ang9c7RQHKdF/wlcH/PB6P+Erg/54PXO0&#10;UBynRf8ACVwf88Ho/wCErg/54PXO0UBynRf8JXB/zwej/hK4P+eD1ztFAcp0X/CVwf8APB6P+Erg&#10;/wCeD1ztFAcp0X/CVwf88Ho/4SuD/ng9c7RQHKdF/wAJXB/zwej/AISuD/ng9c7RQHKdF/wlcH/P&#10;B6P+Erg/54PXO0UBynRf8JXB/wA8Ho/4SuD/AJ4PXO0UBynRf8JXB/zwej/hK4P+eD1ztFAcp0X/&#10;AAlcH/PB6P8AhK4P+eD1ztFAcp0X/CVwf88Ho/4SuD/ng9c7RQHKdF/wlcH/ADwej/hK4P8Ang9c&#10;7RQHKdF/wlcH/PB6P+Erg/54PXO0UBynRf8ACVwf88Ho/wCErg/54PXO0UBynRf8JXB/zwej/hK4&#10;P+eD1ztFAcp0X/CVwf8APB6P+Erg/wCeD1ztFAcp0X/CVwf88Ho/4SuD/ng9c7RQHKdF/wAJXB/z&#10;wej/AISuD/ng9c7RQHKdF/wlcH/PB6P+Erg/54PXO0UBynRf8JXB/wA8Ho/4SuD/AJ4PXO0UBynR&#10;f8JXB/zwej/hK4P+eD1ztFAcp0X/AAlcH/PB6P8AhK4P+eD1ztFAcp0X/CVwf88Ho/4SuD/ng9c7&#10;RQHKdF/wlcH/ADwej/hK4P8Ang9c7RQHKdF/wlcH/PB6P+Erg/54PXO0UBynRf8ACVwf88Ho/wCE&#10;rg/54PXO0UBynRf8JXB/zwej/hK4P+eD1ztFAcp0X/CVwf8APB6P+Erg/wCeD1ztFAcp0X/CVwf8&#10;8Ho/4SuD/ng9c7RQHKdF/wAJXB/zwej/AISuD/ng9c7RQHKdF/wlcH/PB6P+Erg/54PXO0UBynRf&#10;8JXB/wA8Ho/4SuD/AJ4PXO0UBynRf8JXB/zwej/hK4P+eD1ztFAcp0X/AAlcH/PB6P8AhK4P+eD1&#10;ztFAcp0X/CVwf88Ho/4SuD/ng9c7RQHKdF/wlcH/ADwej/hK4P8Ang9c7RQHKdF/wlcH/PB6P+Er&#10;g/54PXO0UBynRf8ACVwf88Ho/wCErg/54PXO0UBynRf8JXB/zwej/hK4P+eD1ztFAcp0X/CVwf8A&#10;PB6P+Erg/wCeD1ztFAcp0X/CVwf88Ho/4SuD/ng9c7RQHKdF/wAJXB/zwej/AISuD/ng9c7RQHKd&#10;F/wlcH/PB6P+Erg/54PXO0UBynRf8JXB/wA8Ho/4SuD/AJ4PXO0UBynRf8JXB/zwej/hK4P+eD1z&#10;tFAcp0X/AAlcH/PB6P8AhK4P+eD1ztFAcp0X/CVwf88Ho/4SuD/ng9c7RQHKdF/wlcH/ADwej/hK&#10;4P8Ang9c7RQHKdF/wlcH/PB6P+Erg/54PXO0UBynRf8ACVwf88Hqz/baf88mrlK0qA5TZ/ttP+eT&#10;Uf22n/PJqxqKA5TZ/ttP+eTUf22n/PJqxqKA5TZ/ttP+eTUf22n/ADyasaigOU2f7bT/AJ5NR/ba&#10;f88mrGooDlNn+20/55NR/baf88mrGooDlNn+20/55NR/baf88mrGooDlNn+20/55NR/baf8APJqx&#10;qKA5TZ/ttP8Ank1H9tp/zyasaigOU2f7bT/nk1H9tp/zyasaigOU2f7bT/nk1H9tp/zyasaigOU2&#10;f7bT/nk1H9tp/wA8mrGooDlNn+20/wCeTUf22n/PJqxqKA5TZ/ttP+eTUf22n/PJqxqKA5TZ/ttP&#10;+eTUf22n/PJqxqKA5QoooqDQKKKKACiiigAooooAKKKKACiiigAooooAKKKKACiiigAooooAKKKK&#10;ACiiigAooooAKKKKAKVz/wAfD1FUtz/x8PUV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pVm1pUAFFFFABRRRQAUUUUAFFFFABRRRQAUUUUAFFFFA&#10;BRRRQAUUUUAFFFFABRRRQAUUUUAFFFFABRRRQAUUV3Hwr+CHjb42XuoWfgnQZdeuLCJJbpIp4ovK&#10;Rvuf610qzI4eivRvij+zr8SPgzYWt94z8J3eiWV03lRXDtFLE7f3N8Tuu6vOag1CiiigAooooAKK&#10;KKACiiigAooooAKKKKACiiigAooooAKKKKACiiigAooooAKKKKAKVz/x8PUVS3P/AB8PUV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pVm1pUAFFF&#10;dh4J+D/i/wCIuh+INX8OaLLqWmaDB9q1O4SWJPIi2O+/5n+b5Ef7lAHH0V2fhj4OeMfGfgvXfFmi&#10;6HJf+H9B+fUb5JYkS3+Td9xn3N8v9yuMoAKKKKACiiigAooooAKKKKACiiigAooooAKKKKACiiig&#10;AooooAKKKKACiiigAooooAK+4/8AgmC9slx8XWvL6fSrRNATz7633ebbr8++VNv8Sffr4cr074Lf&#10;tCeI/gVa+K4NBs9LvE8R6c2m3n9oxSvti+f54trp83z/AMe6q+yZyjzcp98fHjR4vE/wg+D/AMMt&#10;F1fVPGfg/wAYa7apL461O6+0TbPN3bP727733/7m2s+z+C3wD8W/GTxB8DbP4ZX2m6np2mPKviz7&#10;VLv81U+/s/4H9/8Air4x8DftY+NPAfwlu/h9bW2l3+iNdJe2dxfRSvcadOr70lt3WVNrI67/AJ0b&#10;569D1j/gpN8WdV8OXGn/AGbw3Z6hdWv2WXXrTTnTUHX/AH/N27v+AVjKJoeoJ8Jfg7+zZ8D/AAP4&#10;h8beArv4l6x4rutjzQzvElun+xt/2P4P4mr0rSv2NvhJ4Y+LvxLg1Dw9/avh2Lw7a61Z2MsrebYM&#10;z3Hmonz/APTL+OvkX4Rft4fEj4ReD7fwvBbaF4n0m1l82zTxDZtcPavv3funWVP4/wC/UWlftyfE&#10;jTfFHjjXrldI1jUPFtmun3n26CXZbxLv2Jbosqbfvv8Af3US5ivdPpt/A37Or/Bj4efFb/hWFymm&#10;atqKaV/ZP25/ndpXt3llff8ANs2O/wAm2r7/ALMHwN8NftLeM/DmoWumxXD6Pb3WgaDrN/Lb2LTt&#10;v3/Pv3N8yr/31Xxb/wANOeKn+DHhr4Zf2fpP9heHtR/tK1uPIl+0NL5ry7Hfzdu3e7/wLXa63+3V&#10;4q8VeLdQ8Q694H8Ba9cXkVvE1vqGmXEsUXlb9jp/pG5W+f8Av1XUjmOX/a38B3Pw6+KqaVc+CdP8&#10;DP8AYYn+yaTeNdWl187/AOkRO3zbX/uP/crxSvQPjZ8b/FHx+8Zf8JL4oltvtaQJawW9jF5VvbxL&#10;9xET5/77/wAdef0qcfd94uXLzBRRRVkhRRRQAUUUUAFFFFABRRRQAUUUUAFFFFABRRRQAUUUUAUr&#10;n/j4eoqluf8Aj4eoq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SrNrSoAK+3v2BoWv/gn+0LY2ytNdz6AyRW6fO7f6PcfcSviGvRvgd8e/Fn7Pni/&#10;/hIPCdzAlw8XlT2l3F5tvcRf3GX5P/Q6XLzx5RRlyyjI+ov2UbN7P9hn4+y3yyW1pLvTzXX/AKZI&#10;j7K67xz+zr4AvPgpb6r8KfBnhnxzp/8AY/8Ap2s/2xKup2dw3/Lx5X3WVP4k+9Xzd8YP24/iH8Y/&#10;DCeGryz0Lw9oXnrcT2Wg2b26XTK+5PN3u7fep+pftveMZvCWu6Dovhfwd4S/tyBLXUdQ0HTHt7u6&#10;i2bfndpXX7n+xUfEM+wNY/ZR+BvwxvdH8IeKF8JQ2k+mP5+s6trU9vrct1/z1ii2eVt/4HXn/i3w&#10;B8Cvgn+zJ4M8Y614FXxhqGpTvp8V3aXTJ9qf97sld9+37ibvkrx2w/4KNfFK28JW+h3mn+GdbuIL&#10;V7WLWdT05pb5E2bN+/zUXd/wCvL/ABz+0h4l8f8Awg8KfDbULHS4dE8OT/aLW4t4pUuJX2Ov712l&#10;df43+4q0SjKUioyjyn1/4w+APw5vPgP/AG58JPA/h74hWi6LK99ff2xKmsWs/lf61Yvuts+8yff+&#10;TbX51V9HXn7c/jZPC+t6Rofhrwb4SuNZtUsr7VtB0xor24i2bfndpWX7n+zXzjQubmkR9kKKKK0G&#10;FFFFABRRRQAUUUUAFFFFABRRRQAUUUUAFFFFABRRRQAUUUUAFFFFABRRRQAUUUUAFFFFABRRRQAU&#10;UUUAFFFFABRRRQAUUUUAFFFFABRRRQAUUUUAFFFFABRRRQBSuf8Aj4eoqluf+Ph6i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tKs2tKgAooooAKK&#10;KKACiiigAooooAKKKKACiiigAooooAKKKKACiiigAooooAKKKKACiiigAooooAKKKKACiiigAooo&#10;oAKKKKACiiigAooooAKKKKACiiigAooooAKKKKACiiigAooooAKKKKACiiigAooooApXP/Hw9RVL&#10;c/8AHw9R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lWbWlQAUUUUAFFFFABRRRQAUUUUAFFFFABRRRQAUUUUAFFFFABRRRQAUUUUAFFFFABRRRQA&#10;UUUUAFFFFABRRRQAUUUUAFFFFABRRRQAUUUUAFFFFABRRRQAUUUUAFFFFABRRRQAUUUUAFFFFABR&#10;RRQAUUUUAUrn/j4eoqluf+Ph6i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tKs2tKgAooooAKKKKACiiigAooooAKKKKACiiigAooooAKKKKACiii&#10;gAooooAKKKKACiiigAooooAKKKKACiiigAooooAKKKKACiiigAooooAKKKKACiiigAooooAKKKKA&#10;CiiigAooooAKKKKACiiigAooooApXP8Ax8PUVS3P/Hw9R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lWbWlQAUUUUAFFFFABRRRQAUUUUAFFFFAB&#10;RRRQAUUUUAFFFFABRRRQAUUUUAFFFFABRRRQAUUUUAFFFFABRRRQAUUUUAFFFFABRRRQAUUUUAFF&#10;FFABRRRQAUUUUAFFFFABRRRQAUUUUAFFFFABRRRQAUUUUAUrn/j4eoqluf8Aj4eoq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SrNrSoAKKKKACii&#10;igAooooAKKKKACiiigAooooAKKKKACiiigAooooAKKKKACiiigAooooAKKKKACiiigAooooAKKKK&#10;ACiiigAooooAKKKKACiiigAooooAKKKKACiiigAooooAKKKKACiiigAooooAKKKKAKVz/wAfD1FU&#10;tz/x8PUV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pVm1pUAFFFFABRRRQAUUUUAFFFFABRRRQAUUUUAFFFFABRRRQAUUUUAFFFFABRRRQAUUUUAF&#10;FFFABRRRQAUUUUAFFFFABRRRQAUUUUAFFFFABRRRQAUUUUAFFFFABRRRQAUUUUAFFFFABRRRQAUU&#10;UUAFFFFAFK5/4+HqKpbn/j4eo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SrNrSoAKKKKACiiigAooooAKKKKACiiigAooooAKKKKACiiigAoooo&#10;AKKKKACiiigAooooAKKKKACiiigAooooAKKKKACiiigAooooAKKKKACiiigAooooAKKKKACiiigA&#10;ooooAKKKKACiiigAooooAKKKKAKVz/x8PUVS3P8Ax8PUV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pVm1pUAFFFFABRRRQAUUUUAFFFFABRRRQAU&#10;UUUAFFFFABRRRQAUUUUAFFFFABRRRQAUUUUAFFFFABRRRQAUUUUAFFFFABRRRQAUUUUAFFFFABRR&#10;RQAUUUUAFFFFABRRRQAUUUUAFFFFABRRRQAUUUUAFFFFAFK5/wCPh6iqW5/4+HqKgAooooAKKKKA&#10;CiiigAooooAKKKKACiiigAooooAKKKKACiiigAooooAKKKKACiiigAooooAKKKKACiiigAooooAK&#10;KKKACiiigAooooAKKKKACiiigAooooAKKKZvoAfRTN9FAD6KZRQA+imUUAPoplFAD6KZRQA+imUU&#10;APoplFAD6KZRQA+imUUAPoplFAD6KZRQA+imUUAPoplFAD6KZRQA+imUUAPoplFAD6KZRQA+imUU&#10;APoplFAD6KZRQA+imUUAPoplFAD6KZRQA+imUb6AH0Ub6KACiiigAooooAKKKKACiiigAooooAKK&#10;KKACiiigAooooAKKKKACiiigAooooAKKKKACiiigAooooAKKKKACiiigAooooAKKKKACiiigAooo&#10;oAKKKKACiiigArSrNrSoAKKKKACiiigAooooAKKKKACiiigAooooAKKKKACiiigAooooAKKKKACi&#10;iigAooooAKKKKACiiigAooooAKKKKACiiigAooooAKKKKACiiigAooooAKKKKACiiigAooooAKKK&#10;KACiiigAooooAKKKKAKVz/x8PUVS3P8Ax8PUVABRRRQAUUUUAFFFFABRRRQAUUUUAFFFFABRRRQA&#10;UUUUAFFFFABRRRQAUUUUAFFFFABRRRQAUUUUAFFFFABRRRQAUUUUAFFFFABRRRQAUUUUAFFFFABQ&#10;iNM+1V3u9Mrq9B01bO381l/fP/47QL4CpZ+GN/zXUuz/AGErQTw9Y/8APLf/AMCetCirMeYz/wDh&#10;HrD/AJ9//Hmo/wCEesP+ff8A8eatCigDP/4R6w/59/8Ax5qP+EesP+ff/wAeatCigRn/APCPWH/P&#10;v/481H/CPWH/AD7/APjzVoUUAZ//AAj1h/z7/wDjzUf8I9Yf8+//AI81aFFAGf8A8I9Yf8+//jzU&#10;f8I9Yf8APv8A+PNWhRQBn/8ACPWH/Pv/AOPNR/wj1h/z7/8AjzVoUUAZ/wDwj1h/z7/+PNR/wj1h&#10;/wA+/wD481aFFAGf/wAI9Yf8+/8A481H/CPWH/Pv/wCPNWhRQBn/APCPWH/Pv/481H/CPWH/AD7/&#10;APjzVoUUAZ//AAj1h/z7/wDjzUf8I9Yf8+//AI81aFFAGf8A8I9Yf8+//jzUf8I9Yf8APv8A+PNW&#10;hRQBn/8ACPWH/Pv/AOPNR/wj1h/z7/8AjzVoUUAZ/wDwj1h/z7/+PNR/wj1h/wA+/wD481aFFAGf&#10;/wAI9Yf8+/8A481H/CPWH/Pv/wCPNWhRQBn/APCPWH/Pv/481H/CPWH/AD7/APjzVoUUAZ//AAj1&#10;h/z7/wDjzUf8I9Yf8+//AI81aFFAGf8A8I9Yf8+//jzUf8I9Yf8APv8A+PNWhRQBn/8ACPWH/Pv/&#10;AOPNR/wj1h/z7/8AjzVoUUAZ/wDwj1h/z7/+PNR/wj1h/wA+/wD481aFFAGf/wAI9Yf8+/8A481H&#10;/CPWH/Pv/wCPNWhRQBn/APCPWH/Pv/481H/CPWH/AD7/APjzVoUUAZ//AAj1h/z7/wDjzUf8I9Yf&#10;8+//AI81aFFAGf8A8I9Yf8+//jzUf8I9Yf8APv8A+PNWhRQBn/8ACPWH/Pv/AOPNR/wj1h/z7/8A&#10;jzVoUUAY9z4Ygf8A1TNC/wD31WFf6bPYNtlX/deu1qG5tlvInilT5GoHzHEUVLeWbWd08TfwVFUG&#10;4UUUUAFFFFABRRRQAUUUUAFFFFABRRRQAUUUUAFFFFABRRRQAUUUUAFFFFABRRRQAUUUUAFFFFAB&#10;RRRQAUUUUAFFFFABRRRQAUUUUAFFFFABRRRQAVpVm1pUAFFFFABRRRQAUUUUAFFFFABRRRQAUUUU&#10;AFFFFABRRRQAUUUUAFFFFABRRRQAUUUUAFFFFABRRRQAUUUUAFFFFABRRRQAUUUUAFFFFABRRRQA&#10;UUUUAFFFFABRRRQAUUUUAFFFFABRRRQAUUUUAFFFFAFK5/4+HqKpbn/j4eoqACiiigAooooAKKKK&#10;ACiiigAooooAKKKKACiiigAooooAKKKKACiiigAooooAKKKKACiiigAooooAKKKKACiiigAooooA&#10;KKKKACiiigAooooAKKKY9AFiwh869ij/AL7V3FcTpX/IUtP9+u2qomcgooopmYUUUUAFFFFABRRR&#10;QAUUUUAFFFFABRRRQAUUUUAFFFFABRRRQAUUUUAFFFFABRRRQAUUUUAFFFFABRRRQAUUUUAFFFFA&#10;BRRRQAUUUUAFFFFABRRRQAUUUUAFFFFABRRRQAUUUUAc54qh/e28v975Kwkro/FX3Lf/AH2rnKg0&#10;iPooooNAooooAKKKKACiiigAooooAKKKKACiiigAooooAKKKKACiiigAooooAKKKKACiiigAoooo&#10;AKKKKACiiigAooooAKKKKACiiigAooooAKKKKACtKs2tKgAooooAKKKKACiiigAooooAKKKKACii&#10;igAooooAKKKKACiiigAooooAKKKKACiiigAooooAKKKKACiiigAooooAKKKKACiiigAooooAKKKK&#10;ACiiigAooooAKKKKACiiigAooooAKKKKACiiigAooooApXP/AB8PUVS3P/Hw9RUAFFFFABRRRQAU&#10;UUUAFFFFABRRRQAUUUUAFFFFABRRRQAUUUUAFFFFABRRRQAUUUUAFFFFABRRRQAUUUUAFFFFABRR&#10;RQAUUUUAFFFFABRRRQAUx6fTHoAtaV/yFLT/AH67auJ0r/kKWn+/XbVUTOQUUUUzMKKKKACiiigA&#10;ooooAKKKKACiiigAooooAKKKKACiiigAooooAKKKKACiiigAooooAKKKKACiiigAooooAKKKKACi&#10;iigAooooAKKKKACiiigAooooAKKKKACiiigAooooAKKKKAOf8W/6q3/33rn66Dxb/qrf/feufqDe&#10;I+iiigYUUUUAFFFFABRRRQAUUUUAFFFFABRRRQAUUUUAFFFFABRRRQAUUUUAFFFFABRRRQAUUUUA&#10;FFFFABRRRQAUUUUAFFFFABRRRQAUUUUAFFFFABWlWbWlQAUUUUAFFFFABRRRQAUUUUAFFFFABRRR&#10;QAUUUUAFFFFABRRRQAUUUUAFFFFABRRRQAUUUUAFFFFABRRRQAUUUUAFFFFABRRRQAUUUUAFFFFA&#10;BRRRQAUUUUAFFFFABRRRQAUUUUAFFFFABRRRQAUUUUAUrn/j4eoqluf+Ph6ioAKKKKACiiigAooo&#10;oAKKKKACiiigAooooAKKKKACiiigAooooAKKKKACiiigAooooAKKKKACiiigAooooAKKKKACiiig&#10;AooooAKKKKACiiigApj0+mPQBa0r/kKWn+/XbVxOlf8AIUtP9+u2qomcgooopmYUUUUAFFFFABRR&#10;RQAUUUUAFFFFABRRRQAUUUUAFFFFABRRRQAUUUUAFFFFABRRRQAUUUUAFFFFABRRRQAUUUUAFFFF&#10;ABRRRQAUUUUAFFFFABRRRQAUUUUAFFFFABRRRQAUUUUAc/4t/wBVb/771z9dB4t/1Vv/AL71z9Qb&#10;xH0UUUDCiiigAooooAKKKKACiiigAooooAKKKKACiiigAooooAKKKKACiiigAooooAKKKKACiiig&#10;AooooAKKKKACiiigAooooAKKKKACiiigAooooAK0qza0qACiiigAooooAKKKKACiiigAooooAKKK&#10;KACiiigAooooAKKKKACiiigAooooAKKKKACiiigAooooAKKKKACiiigAooooAKKKKACiiigAoooo&#10;AKKKKACiiigAooooAKKKKACiiigAooooAKKKKACiiigClc/8fD1FUtz/AMfD1FQAUUUUAFFFFABR&#10;RRQAUUUUAFFFFABRRRQAUUUUAFFFFABRRRQAUUUUAFFFFABRRRQAUUUUAFFFFABRRRQAUUUUAFFF&#10;FABRRRQAUUUUAFFFFABTHp9MegC1pX/IUtP9+u2ridK/5Clp/v121VEzkFFFFMzCiiigAooooAKK&#10;KKACvq39pD9mzwX4M+BPgL4ieB/7SeLXvs/2lL6fzdvmxbkT7ny/OjrXylX6QfsnaPbftD/sk2ng&#10;nUWV38P6/av8/wDzwW6Sd/8AvtHlSq5fdHH4jivid+wr4X8GfsxS+L7OXUv+EzstOt9QukeffD82&#10;zzU2bP7leaeJ/wBnjwh4M/Y00L4jan/aH/CZ63KqWqJP/o+1pX2Ps2f88k/8fr648MfFGD4qftH/&#10;ABl+GE8+/SrjR4rKzT+BXiR0l2f+BG//AIBXFftA/wBg6b8Z/wBnr4Sag0b+H9L8h7q3dvkbb+6i&#10;R/8AZd0rm5ub/t425eWP+E+D4fgz4/udE/tqDwP4im0fb5v25NJuHt9n9/fs219C/s2fBPwZ45/Z&#10;a+KvirXtDW/8QaN9q+w3bzyq9vttUdPkV9v3v79fZHxO+K8/w0+MloraH8StbtHtfKg0zQbO1l0e&#10;X5P9rY25P9+vHPg5rGn+If2eP2mNT0rT59K0+61HUZYLG4VUlt0a1T5HRflocvdlyh7P3onwL4V+&#10;HXirx55v/CM+GtX8Q+V/rf7MsZbjZ/v7UqG88B+JbDxL/wAI5c+HtUtvEHyJ/ZMtnKlx833P3Wzd&#10;X6Darf8Ai/wH+wz4Cufg3bSfbbyKKXVrjSYPNuE3RP5r/wC95vyVn/sVXnirXvHnxV1zxnbNN8UI&#10;NHsvsKanEqXGzypdnyf7ey331Sl8X90iMeaJ8L+J/hL448E2CX3iHwdrug2Tts+0anplxbpu/wB9&#10;kpmlfC7xjregxa1p/hPW7/R5ZfKXULfTpZbd337Nm9E27t/y1+if7M2t/ETx54B+Kdt8a4Lubw+k&#10;Uv8AyHIPKRfkfzUT/ZSuR+GPjnVfhv8A8E4r3XvD1z9j1OC8lSC42/PFuutm/wD3vmpqV4lxp8x8&#10;SXPwW+INnq9ppU/gfxJDqd0rPBYvpNwksqL990TZuasLxJ4S1zwfqn9n69pGoaJqG3f9k1C1e3l/&#10;74av0g/aE+OvjPwl+yN8NPGOlar9j8S6pFZPc6ikSb23Rb3/AO+2+9Wt+0Vo+i69+1B+z42vQQPb&#10;3X2jzfNX5JXVN8SP/wBtdlZynySt/e5SOT3eY/Oeb4M+P4dD/tqXwP4iTR/K837c+k3H2fZ/f37N&#10;u2uMr9ePHPxgn+Hvxpvbafw58T/ElvLapFFp+n2NlLo7ps+/F9xt3++1flJ451LStY8b+INQ0O2l&#10;sNHur+4uLO0mVUeKJpXdE+X5fkStYy5phKPKfUHwx/ZC8HeHvhBb/E34z+ILvRNEvUV7XTLFf9IZ&#10;W+5/B95/7lcJ8S4f2cZvBFxeeBZ/Fdt4liuYttjrf3LiLf8AP86o6r8v+3X1N+0J4bvvjZ+y18LN&#10;e8Haf/wlVloktrcXmmW7/PLEsW2VP++vl/4HXOeNvA3gfxh+x5428cL8G7T4b+ILJkitYX3PcKiy&#10;xfvUdkT7+90+5SlL3pf3S6dPm5Y/zHj/AO1v+zZ4T+GPw+8CeOPATahN4f1tdk/26fzXR2i82L+D&#10;+75v/fFS+P8A9mzwd8NP2TfC/jbV21D/AITvXvK8qLz9kSrK+7/VbP4Itle0/s36bB+1F+x1e/D6&#10;8kV9Q8PajEkW/wDhVZfNT/xzzUry7/gov4/gv/ih4f8AAWmN/wAS/wAKWcSSon3PPl2fJ/wCLZ/3&#10;3VU3+8jT/mkRFe7zHpPxR/Zd/Zx+D/ibwvofiWXxbbXHiH5LW7huke3ibei/vfk3L9/+7XzZ+2B+&#10;zfB+zl4+sdP0y+kv9E1S1a6s3uP9bFtfY6P/AOOfP/t19y/tgeP/AITfD3xR4H1X4ieFdU8SanBE&#10;8umfYWXyotrp99GlTd82z+9XwF+05+0PqH7Rvj9Ncns/7K0yyg+y2Nju3+VFv373f+89c65pS93+&#10;Yv3YxOl/ZU/ZLvv2irjU7y8ur3RNCs4vlvobNnS6l/55I/3dyf8As9eReIfhp4l0HxrceF5dB1dN&#10;YSXZBYzWcqXEqfwP5Wzd89faH/BLvxVq9zdeNdBbUJ30y1tUuoLHd8iSs/zun/fCV1H7Hk2vax4/&#10;+MuteJlubz4l2cCxad/ay/6Qlv8Avdmzd/DvSL/xyump7tX/ALdIjHmifBXif4S+OPBNgl94h8Ha&#10;7oNk7bPtGp6ZcW6bv99krl4YWmlSOJWeV22Kifx1+mv7NOt+P/Hnw++KcHxwgu38ORRP8+tweVs+&#10;R/N2f7KV+bnhW/g03xRo95P/AMe8F5FLL/uq6UqfvS5ZBL3I8x9dw/sl/DD4IfDTTPFHxu8Q6kmp&#10;6ou+DQ9G/wBbu2b9n+23977q1j/Df4e/Ab4i/tBfDrRfB0es6roWpLef2xpOvM6Sq628rxfPFs/j&#10;T+B69b/4KHfDHxD8V9I8D+M/B1jP4h0S3s5UlTTl811WXY6S7F+8teE/sZ+APEvgz9qL4bz69od9&#10;o8V/9te1+3QPF5u21l/vU6PvS94Je7Ewv2jf2e9a0T4v+MIPA/gXWX8JadPsWaxsZ7i3i+RGf978&#10;/wD6HXjXhjwN4j8bXU1t4c0HVNeuIvnaLTLOW4df+AKlfp74A+MHirWP25vGHgq51Nn8L2ti/laf&#10;tTykZUR9/wDvfO9eafBDwHqHh7/hfHiyz8Q6/pXh+y8TXtv/AGN4QtYnvp/Klf5Edkfb8r/cSsqc&#10;vdjzFS9+Xunwvqvwx8Y6Drdloup+FdbsNYvG2Wtjd6dLFcXD/wCwjpuavdvjx+xPrXwc+GXh/wAS&#10;2bapr13dL5urJDpzeTp0Wzdvl/u/3fnr6Q/bV168h/Zi+H/iy2g1fR9ds9atZbO41nb/AGnBuiuP&#10;vuv8XypUv7aviTxZN8B/h/Pp99qn9j6pEieIrixV3R7dok3vLt/h+/S5pSHKMY8p+fnhv4P+OvGG&#10;nf2hoPgzxBrdl/z8afplxcRf99qlUNN8AeJdb8RvoOn+HtUv9dTdu0y3s5XuF2/f/dKm6v0i/al8&#10;Q/E/wTq3wy0z4P213D4SeJUX+xrXzYmbf8iP/s7K5r9r3w94lv8A9or4aRfDef8Asf4kappkqajd&#10;2LbHii3oqSy/7P8Arf8AvirjL3iOX3fePiG8+APxP02yuLy8+Hfiu2tIFeWW4m0W6RIlX77u+ypk&#10;/Z1+Kkyqy/DTxa6P86umi3X/AMRX3F+2H8S/GPw3+GNp8MvDn/CReJNQls9+u+KZrWWXdF/Gm/Zt&#10;Xf8A+OrW98Lte+I3wQ/Z9vfHHjrUPEHjDxRqkSxaP4e2tcJars/db0VP+Bv/ALPy0c3uykXy/DE/&#10;MzXtB1Pwxq1xpWtafd6VqcHyT2l9A0U0XybvnVvmSs+ug+IWt+IfEnjTWNV8VLcp4gvZ3lvEu4mi&#10;lV2/2G+78myufq4/D7xjL4gooopiCiiigAooooAKKKKAOf8AFv8Aqrf/AH3rn66Dxb/qrf8A33rn&#10;6g3iPooooGFFFFABRRRQAUUUUAFFFFABRRRQAUUUUAFFFFABRRRQAUUUUAFFFFABRRRQAUUUUAFF&#10;FFABRRRQAUUUUAFFFFABRRRQAUUUUAFFFFABRRRQAVpVm1pUAFFFFABRRRQAUUUUAFFFFABRRRQA&#10;UUUUAFFFFABRRRQAUUUUAFFFFABRRRQAUUUUAFFFFABRRRQAUUUUAFFFFABRRRQAUUUUAFFFFABR&#10;RRQAUUUUAFFFFABRRRQAUUUUAFFFFABRRRQAUUUUAFFFFAFK5/4+HqKpbn/j4eoqACiiigAooooA&#10;KKKKACiiigAooooAKKKKACiiigAooooAKKKKACiiigAooooAKKKKACiiigAooooAKKKKACiiigAo&#10;oooAKKKKACiiigAooooAKY9Ppj0AWtK/5Clp/v121cTpX/IUtP8AfrtqqJnIKKKKZmFFFFABRRRQ&#10;AUUUUAFeh/Cv9oHx/wDBOLUIvBPiFtES/wBr3SfZbe43bfuf61H2155RQB2HhX4weL/BPj+Xxtou&#10;tNZ+KJWllbUPIil3tL9/5GR1/wDHKi+IvxR8UfFfxQ/iPxVqrarrbxLF9r8qKL5F+58kSIq1ylFA&#10;+Y9w039tv43aVo0WlQePbv7JFF5S+bZ2ssu3/rq0Xm/8D31x/hj4/ePfB/hLxB4a0rxC1toniBpX&#10;1O3e1gle4aVNr/OyOy/L/cevP6KXKPmPS/hj+0n8S/g5YS6f4Q8VXOlafK29rR4IriLf/fRJUdV/&#10;4BVSb4/fEG5+JL+PW8UXaeLW2I2oxKsW5VTbsZFTbt/2Nm2vP6KYv7p6x8Qv2rvit8VNBfRfEvjG&#10;5v8ASn/1tpDBBapL/v8AlIm7/gdYUPxy8bQ/C9/hyuubPBkrea2mfZbf72/f/rdnm/e/264Silyl&#10;80jvfFXx48deNvAej+DNa1z7Z4a0hVSxsfsdunlbU2J86pub5P770/4kfHvx78Wp9Hn8VeIW1K40&#10;ZdtjNDa29u8H3P8Ankif3Erz+ij7Rme5/wDDb3xu/sb+yv8AhPbn7J5Xlb/sdr5u3/rr5Xm7v9vf&#10;vrwyiimB3vwx+Pfj/wCDjy/8Id4ou9Hhn/1tv8ktuzf3/KlR13f7eytv4i/tV/Fb4r6C+i+KPGNz&#10;f6VL/rbSGC3tUl/3/KRN3/A68nopS/vDjLk+E7v4UfHLxx8ELrULnwTrzaJLfqsV1/osVwkqL9z5&#10;JUda5nxP4q1Xxn4l1DXtavGv9Yv52uLq4dUTczfx7F+Wsqiq+1zAd78VPjr44+Nkuny+M9c/tiWw&#10;Vktf9Dt7farff/1SJXBUUVPKI6v4b/FTxZ8IvEP9ueENan0TU/KaJpkVHR0/uOjI6t/wNK3b/wDa&#10;K+I2pfEZPHsvii5TxasSRf2jbxRW+5V/gdFRFZf+AV5vRTA9Y+Iv7VfxW+K+gvovijxjc3+lO29r&#10;SGCC1SX/AH/KRN3/AAOvJ6KKXKPmPU/hv+0/8UvhLpH9leFfGN3YaZ99bSaKK6ii/wBxJ0fb/wAA&#10;qXVf2q/iprfjfRPF994slufEGjLKljdvZ2uy381Nj/uvK8r7j/3K8nopiPSNL/aN+Iei/EvUPH9n&#10;4h8nxbfq8U+o/Y4G3o3/AEyaLyv4P7lW/BP7T/xP+HWr67qfh7xVPYXWuXT3uo/6LbypLcM+538p&#10;kdVb5/4EWvLKKAPS/H/7SHxI+KPhK38NeKvFEusaPBdfbVt7i1t9/m/P8/mqm5vvv/HU9t+1F8T7&#10;b4cy+Al8WTv4Vltnsmsbm1t5f3Df8svNZPN2/wDA68topcseUfNI9g8DftdfF34b+HotD0Hxtc22&#10;mW/yRW9xa2915S/3EeVHZV/2Kx/Df7RvxG8JeOtQ8Y6f4ouf+El1KLyrrULuCK6dl/ufvUdV+5/B&#10;Xm9FMR71f/t2/HLUrO4s7nxt51vPE0Uqf2TYfOrf9u9Wf+G+fjv/AND1/wCUew/+R6+fKKXKPmkb&#10;vjnxtrXxI8V6h4j8R3n9pa3fsjXVx5SRb2VEX7ioi/dRKwqKKYgooooAKKKKACiiigAooooA5/xb&#10;/qrf/feufroPFv8Aqrf/AH3rn6g3iPooooGFFFFABRRRQAUUUUAFFFFABRRRQAUUUUAFFFFABRRR&#10;QAUUUUAFFFFABRRRQAUUUUAFFFFABRRRQAUUUUAFFFFABRRRQAUUUUAFFFFABRRRQAVpVm1pUAFF&#10;FFABRRRQAUUUUAFFFFABRRRQAUUUUAFFFFABRRRQAUUUUAFFFFABRRRQAUUUUAFFFFABRRRQAUUU&#10;UAFFFFABRRRQAUUUUAFFFFABRRRQAUUUUAFFFFABRRRQAUUUUAFFFFABRRRQAUUUUAFFFFAFK5/4&#10;+HqKpbn/AI+HqKgAooooAKKKKACiiigAooooAKKKKACiiigAooooAKKKKACiiigAooooAKKKKACi&#10;iigAooooAKKKKACiiigAooooAKKKKACiiigAooooAKKKKACmPT6Y9AFrSv8AkKWn+/XbVxOlf8hS&#10;0/367aqiZyCiiimZhRRRQAUUUUAFFFFABRRRQAUUUUAFFFFABRRRQAUUUUAFFFFABRRRQAUUUUAF&#10;FFFABRRRQAUUUUAFFFFABRRRQAUUUUAFFFFABRRRQAUUUUAFFFFABRRRQAUUUUAFFFFABRRRQBz/&#10;AIt/1Vv/AL71z9dB4t/1Vv8A771z9QbxH0UUUDCiiigAooooAKKKKACiiigAooooAKKKKACiiigA&#10;ooooAKKKKACiiigAooooAKKKKACiiigAooooAKKKKACiiigAooooAKKKKACiiigAooooAK0qza0q&#10;ACiiigAooooAKKKKACiiigAooooAKKKKACiiigAooooAKKKKACiiigAooooAKKKKACiiigAooooA&#10;KKKKACiiigAooooAKKKKACiiigAooooAKKKKACiiigAooooAKKKKACiiigAooooAKKKKACiiigCl&#10;c/8AHw9RVLc/8fD1FQAUUUUAFFFFABRRRQAUUUUAFFFFABRRRQAUUUUAFFFFABRRRQAUUUUAFFFF&#10;ABRRRQAUUUUAFFFFABRRRQAUUUUAFFFFABRRRQAUUUUAFFFFABTHp9MegC1pX/IUtP8Afrtq4nSv&#10;+Qpaf79dtVRM5BRRRTMwooq7pVmtzK7S/wCqX73+3QBSorqEuZYflibyU/uJ8lJ9sn/57y/99VZJ&#10;zFFdP9sn/wCe8v8A31R9sn/57y/99UAcxRXT/bJ/+e8v/fVH2yf/AJ7y/wDfVAHMUV0/2yf/AJ7y&#10;/wDfVH2yf/nvL/31QBzFFdP9sn/57y/99UfbJ/8AnvL/AN9UAcxRXT/bJ/8AnvL/AN9UfbJ/+e8v&#10;/fVAHMUV0/2yf/nvL/31R9sn/wCe8v8A31QBzFFdP9sn/wCe8v8A31R9sn/57y/99UAcxRXT/bJ/&#10;+e8v/fVH2yf/AJ7y/wDfVAHMUV0/2yf/AJ7y/wDfVH2yf/nvL/31QBzFFdP9sn/57y/99UfbJ/8A&#10;nvL/AN9UAcxRXT/bJ/8AnvL/AN9UfbJ/+e8v/fVAHMUV0/2yf/nvL/31R9sn/wCe8v8A31QBzFFd&#10;P9sn/wCe8v8A31R9sn/57y/99UAcxRXT/bJ/+e8v/fVH2yf/AJ7y/wDfVAHMUV0/2yf/AJ7y/wDf&#10;VH2yf/nvL/31QBzFFdP9sn/57y/99UfbJ/8AnvL/AN9UAcxRXT/bJ/8AnvL/AN9UfbJ/+e8v/fVA&#10;HMUV0/2yf/nvL/31R9sn/wCe8v8A31QBzFFdP9sn/wCe8v8A31R9sn/57y/99UAcxRXT/bJ/+e8v&#10;/fVH2yf/AJ7y/wDfVAHMUV0/2yf/AJ7y/wDfVU7+zW5t5ZVVUlT522fxrQBiUUUVBQUUUUAc/wCL&#10;f9Vb/wC+9c/XQeLf9Vb/AO+9c/UG8R9FFFAwooooAKKKKACiiigAooooAKKKKACiiigAooooAKKK&#10;KACiiigAooooAKKKKACiiigAooooAKKKKACiiigAooooAKKKKACiiigAooooAKKKKACtKs2tKgAo&#10;oooAKKKKACiiigAooooAKKKKACiiigAooooAKKKKACiiigAooooAKKKKACiiigAooooAKKKKACii&#10;igAooooAKKKKACiiigAooooAKKKKACiiigAooooAKKKKACiiigAooooAKKKKACiiigAooooApXP/&#10;AB8PUVS3P/Hw9RUAFFFFABRRRQAUUUUAFFFFABRRRQAUUUUAFFFFABRRRQAUUUUAFFFFABRRRQAU&#10;UUUAFFFFABRRRQAUUUUAFFFFABRRRQAUUUUAFFFFABRRRQAUx6fTHoAtaV/yFLT/AH67auJ0r/kK&#10;Wn+/XbVUTOQUUUUzMK2NE/49bv8A34v/AGasetjRP+PW7/34v/ZqALdFFeoTeEvCfhXwH4X1XXLb&#10;WdS1DxDFdXCvY3UUUVqqvsRNjI/mtu+ZvnX5ask8vor6Y0H9nLwxqUUtnffa9K1i1/s157T+1ori&#10;42T3EUT+bFFFti3+a7Knms33N6Vx/wATvhd4X0rQ/GF94cXVLB/C+vposqatdJL9sRvN+dNqJtbf&#10;E/yfN8r1nzF8p4vRRRWhAUUUUAFFFFABRRRQAUUUUAFFFFABRRRQAUUUUAFFFFABRRRQAUUUUAFF&#10;FFABRRRQAUUUUAFFFFABRRRQAUUUUAFFFFABRRRQAU+P/VXH/XCX/wBAemU5PuXH/XCX/wBAegDm&#10;qKKKgoKKKKAOf8W/6q3/AN965+ug8W/6q3/33rn6g3iPooooGFFFFABRRRQAUUUUAFFFFABRRRQA&#10;UUUUAFFFFABRRRQAUUUUAFFFFABRRRQAUUUUAFFFFABRRRQAUUUUAFFFFABRRRQAUUUUAFFFFABR&#10;RRQAVpVm1pUAFFFFABRRRQAUUUUAFFFFABRRRQAUUUUAFFFFABRRRQAUUUUAFFFFABRRRQAUUUUA&#10;FFFFABRRRQAUUUUAFFFFABRRRQAUUUUAFFFFABRRRQAUUUUAFFFFABRRRQAUUUUAFFFFABRRRQAU&#10;UUUAFFFFAFK5/wCPh6iqW5/4+HqKgAooooAKKKKACiiigAooooAKKKKACiiigAooooAKKKKACiii&#10;gAooooAKKKKACiiigAooooAKKKKACiiigAooooAKKKKACiiigAooooAKKKKACmPT6Y9AFrSv+Qpa&#10;f79dtXE6V/yFLT/frtqqJnIKKKKZmFbGif8AHrd/78X/ALNWPWnokyb5YGb/AFuzb/v0AaFdRoPx&#10;O8UeG9LXT9M1eW2tImleBPKR3gaX7/lOybot/wDsba5f7n3qKsk9N0H9orxtpuqWU95q8l/ZJdWs&#10;t5b7Yke9SB0ZEll2bm+4nzvurK+J3xd174o6zqE+oXLJp899LqEVj8myJ2+5vdUTzWRfl3vXD0Uu&#10;UAooopgFFFFABRRRQAUUUUAFFFFABRRRQAUUUUAFFFFABRRRQAUUUUAFFFFABRRRQAUUUUAFFFFA&#10;BRRRQAUUUUAFFFFABRRRQAUUUUAFOT7lx/1wl/8AQHptMuZvsdnKzffZXRf+BUAc/RRRUFBRRRQB&#10;z/i3/VW/++9c/XQeLf8AVW/++9c/UG8R9FFFAwooooAKKKKACiiigAooooAKKKKACiiigAooooAK&#10;KKKACiiigAooooAKKKKACiiigAooooAKKKKACiiigAooooAKKKKACiiigAooooAKKKKACtKs2tKg&#10;AooooAKKKKACiiigAooooAKKKKACiiigAooooAKKKKACiiigAooooAKKKKACiiigAooooAKKKKAC&#10;iiigAooooAKKKKACiiigAooooAKKKKACiiigAooooAKKKKACiiigAooooAKKKKACiiigAooooApX&#10;P/Hw9RVLc/8AHw9RUAFFFFABRRRQAUUUUAFFFFABRRRQAUUUUAFFFFABRRRQAUUUUAFFFFABRRRQ&#10;AUUUUAFFFFABRRRQAUUUUAFFFFABRRRQAUUUUAFFFFABRRRQAUx6fTHoAtaV/wAhS0/367auJ0r/&#10;AJClp/v121VEzkFFFFMzCiiigC6mq3iJt83f/vqr0f2xef3k/wC/SVSooAu/2xef3k/79JR/bF5/&#10;eT/v0lUqKALv9sXn95P+/SUf2xef3k/79JVKigC7/bF5/eT/AL9JR/bF5/eT/v0lUqKALv8AbF5/&#10;eT/v0lH9sXn95P8Av0lUqKALv9sXn95P+/SUf2xef3k/79JVKigC7/bF5/eT/v0lH9sXn95P+/SV&#10;SooAu/2xef3k/wC/SUf2xef3k/79JVKigC7/AGxef3k/79JR/bF5/eT/AL9JVKigC7/bF5/eT/v0&#10;lH9sXn95P+/SVSooAu/2xef3k/79JR/bF5/eT/v0lUqKALv9sXn95P8Av0lH9sXn95P+/SVSooAu&#10;/wBsXn95P+/SUf2xef3k/wC/SVSooAu/2xef3k/79JR/bF5/eT/v0lUqKALv9sXn95P+/SUf2xef&#10;3k/79JVKigC7/bF5/eT/AL9JR/bF5/eT/v0lUqKALv8AbF5/eT/v0lH9sXn95P8Av0lUqKALv9sX&#10;n95P+/SUf2xef3k/79JVKigC7/bF5/eT/v0lH9sXn95P+/SVSooAu/2xef3k/wC/SUf2xef3k/79&#10;JVKigC7/AGxef3k/79JR/bF5/eT/AL9JVKigC7/bF5/z1X/v0lVZppbmXdKzO/8At0yigAooooAK&#10;KKKAOf8AFv8Aqrf/AH3rn66Dxb/qrf8A33rn6g3iPooooGFFFFABRRRQAUUUUAFFFFABRRRQAUUU&#10;UAFFFFABRRRQAUUUUAFFFFABRRRQAUUUUAFFFFABRRRQAUUUUAFFFFABRRRQAUUUUAFFFFABRRRQ&#10;AVpVm1pUAFFFFABRRRQAUUUUAFFFFABRRRQAUUUUAFFFFABRRRQAUUUUAFFFFABRRRQAUUUUAFFF&#10;FABRRRQAUUUUAFFFFABRRRQAUUUUAFFFFABRRRQAUUUUAFFFFABRRRQAUUUUAFFFFABRRRQAUUUU&#10;AFFFFAFK5/4+HqKpbn/j4eoqACiiigAooooAKKKKACiiigAooooAKKKKACiiigAooooAKKKKACii&#10;igAooooAKKKKACiiigAooooAKKKKACiiigAooooAKKKKACiiigAooooAKY9Ppj0AWtK/5Clp/v12&#10;1cTpX/IUtP8AfrtqqJnIKKKKZmFXdKs1uZXaX/VRfe/26pVsaJ/x63f+/F/7NQBoJcsnyxfuU/uJ&#10;8lH2yf8A56N/33UVFWSS/bJ/+ejf990fbJ/+ejf991FRQBL9sn/56N/33R9sn/56N/33UVFAEv2y&#10;f/no3/fdH2yf/no3/fdRUUAS/bJ/+ejf990fbJ/+ejf991FRQBL9sn/56N/33R9sn/56N/33UVFA&#10;Ev2yf/no3/fdH2yf/no3/fdRUUAS/bJ/+ejf990fbJ/+ejf991FRQBL9sn/56N/33R9sn/56N/33&#10;UVFAEv2yf/no3/fdH2yf/no3/fdRUUAS/bJ/+ejf990fbJ/+ejf991FRQBL9sn/56N/33R9sn/56&#10;N/33UVFAEv2yf/no3/fdH2yf/no3/fdRUUAS/bJ/+ejf990fbJ/+ejf991FRQBL9sn/56N/33R9s&#10;n/56N/33UVFAEv2yf/no3/fdH2yf/no3/fdRUUAS/bJ/+ejf990fbJ/+ejf991FRQBL9sn/56N/3&#10;3R9sn/56N/33UVFAEv2yf/no3/fdH2yf/no3/fdRUUAS/bJ/+ejf990fbJ/+ejf991FRQBL9sn/5&#10;6N/33R9sn/56N/33UVFAEn2yf/nvL/31VO/s1ubeWVVVJU+dtn8a1Yp8f+quP+uEv/oD0AczRRRU&#10;FBRRRQBz/i3/AFVv/vvXP10Hi3/VW/8AvvXP1BvEfRRRQMKKKKACiiigAooooAKKKKACiiigAooo&#10;oAKKKKACiiigAooooAKKKKACiiigAooooAKKKKACiiigAooooAKKKKACiiigAooooAKKKKACiiig&#10;ArSrNrSoAKKKKACiiigAooooAKKKKACiiigAooooAKKKKACiiigAooooAKKKKACiiigAooooAKKK&#10;KACiiigAooooAKKKKACiiigAooooAKKKKACiiigAooooAKKKKACiiigAooooAKKKKACiiigAoooo&#10;AKKKKAKVz/x8PUVS3P8Ax8PUVABRRRQAUUUUAFFFFABRRRQAUUUUAFFFFABRRRQAUUUUAFFFFABR&#10;RRQAUUUUAFFFFABRRRQAUUUUAFFFFABRRRQAUUUUAFFFFABRRRQAUUUUAFMen0x6ALWlf8hS0/36&#10;7auJ0r/kKWn+/XbVUTOQUUUUzMK2NE/49bv/AH4v/Zqx62NE/wCPW7/34v8A2agC3XtXgbwf8FtS&#10;8B6FeeJfGOrab4luNWWLUbG3g3xRWX8bp8n/AI/vb/crxWirJPeJvBPwIS18VtF441vzbXWIrfR/&#10;9F/19k3lebK/yfMyb5f7v3E+T56teJPA3wBtl8cf2V461u5eys4n0BHg/wCPq42fOjv5XzfP/u/8&#10;Cr59orPl90rm/uhRRRVkhRRRTAKKKKACiiigAooooAKKKKACiiigAooooAKKKKACiiigAooooAKK&#10;KKACiiigAooooAKKKKACiiigAooooAKKKKACiiigApyfcuP+uEv/AKA9NpyfcuP+uEv/AKA9AHNU&#10;UUVBQUUUUAc/4t/1Vv8A771z9dB4t/1Vv/vvXP1BvEfRRRQMKKKKACiiigAooooAKKKKACiiigAo&#10;oooAKKKKACiiigAooooAKKKKACiiigAooooAKKKKACiiigAooooAKKKKACiiigAooooAKKKKACii&#10;igArSrNrSoAKKKKACiiigAooooAKKKKACiiigAooooAKKKKACiiigAooooAKKKKACiiigAooooAK&#10;KKKACiiigAooooAKKKKACiiigAooooAKKKKACiiigAooooAKKKKACiiigAooooAKKKKACiiigAoo&#10;ooAKKKKAKVz/AMfD1FUtz/x8PUVABRRRQAUUUUAFFFFABRRRQAUUUUAFFFFABRRRQAUUUUAFFFFA&#10;BRRRQAUUUUAFFFFABRRRQAUUUUAFFFFABRRRQAUUUUAFFFFABRRRQAUUUUAFMen0x6ALWlf8hS0/&#10;367auJ0r/kKWn+/XbVUTOQUUUUzMK09EmXdLA/8Ay12Ov++tZlFAHR/c+9RWSmsXiLt83f8A76q/&#10;/oVH9sXX96L/AL9LVkmtRWT/AGxdf3ov+/S0f2xdf3ov+/S0Aa1FZP8AbF1/ei/79LR/bF1/ei/7&#10;9LQBrUVk/wBsXX96L/v0tH9sXX96L/v0tAGtRWT/AGxdf3ov+/S0f2xdf3ov+/S0Aa1FZP8AbF1/&#10;ei/79LR/bF1/ei/79LQBrUVk/wBsXX96L/v0tH9sXX96L/v0tAGtRWT/AGxdf3ov+/S0f2xdf3ov&#10;+/S0Aa1FZP8AbF1/ei/79LR/bF1/ei/79LQBrUVk/wBsXX96L/v0tH9sXX96L/v0tAGtRWT/AGxd&#10;f3ov+/S0f2xdf3ov+/S0Aa1FZP8AbF1/ei/79LR/bF1/ei/79LQBrUVk/wBsXX96L/v0tH9sXX96&#10;L/v0tAGtRWT/AGxdf3ov+/S0f2xdf3ov+/S0Aa1FZP8AbF1/ei/79LR/bF1/ei/79LQBrUVk/wBs&#10;XX96L/v0tH9sXX96L/v0tAGtRWT/AGxdf3ov+/S0f2xdf3ov+/S0Aa1FZP8AbF1/ei/79LR/bF1/&#10;ei/79LQBrUVk/wBsXX96L/v0tH9sXX96L/v0tAGtRWT/AGxdf3ov+/S0f2xdf3ov+/S0Aa1FZP8A&#10;bF1/ei/79LR/bF1/ei/79LQBrUy5m+x2czt9+VWRazP7YvP7yf8AfpKqzTS3Mu6Vmd/9ugBlFFFQ&#10;UFFFFAHP+Lf9Vb/771z9dB4t/wBVb/771z9QbxH0UUUDCiiigAooooAKKKKACiiigAooooAKKKKA&#10;CiiigAooooAKKKKACiiigAooooAKKKKACiiigAooooAKKKKACiiigAooooAKKKKACiiigAooooAK&#10;0qza0qACiiigAooooAKKKKACiiigAooooAKKKKACiiigAooooAKKKKACiiigAooooAKKKKACiiig&#10;AooooAKKKKACiiigAooooAKKKKACiiigAooooAKKKKACiiigAooooAKKKKACiiigAooooAKKKKAC&#10;iiigClc/8fD1FUtz/wAfD1FQAUUUUAFFFFABRRRQAUUUUAFFFFABRRRQAUUUUAFFFFABRRRQAUUU&#10;UAFFFFABRRRQAUUUUAFFFFABRRRQAUUUUAFFFFABRRRQAUUUUAFFFFABTHp9MegC1pX/ACFLT/fr&#10;tq4nSv8AkKWn+/XbVUTOQUUUUyAoor0n4JeF7bXNcvbu7iWZbFV2I/3N7b//AImrPNzLGxy3DSxN&#10;T4YnBpoOpzJui0+7dG/jSBqf/wAI7qv/AECrv/vw1fWfyJRx71Xsj8p/1+qf8+T5M/4R3Vf+gVd/&#10;9+Go/wCEd1X/AKBV3/34avrT5fej5fej2RP+vtb/AJ8nyX/wjuq/9Aq7/wC/DUf8I7qv/QKu/wDv&#10;w1fWny+9Hy+9Hsxf6+1v+fJ8l/8ACO6r/wBAq7/78NR/wjuq/wDQKu/+/DV9afL70fL70eyH/r7V&#10;/wCfJ8l/8I7qv/QKu/8Avw1H/CO6r/0Crv8A78NX1p8vvR8vvR7IP9fa3/Pk+S/+Ed1X/oFXf/fh&#10;qP8AhHdV/wCgVd/9+Gr60+X3o+X3o9kH+vtb/nyfJf8Awjuq/wDQKu/+/DUf8I7qv/QKu/8Avw1f&#10;Wny+9Hy+9Hsg/wBfav8Az5Pkv/hHdV/6BV3/AN+Go/4R3Vf+gVd/9+Gr60+X3o+X3o9kH+vtb/ny&#10;fJf/AAjuq/8AQKu/+/DUf8I7qv8A0Crv/vw1fWny+9Hy+9Hsg/19rf8APk+S/wDhHdV/6BV3/wB+&#10;Go/4R3Vf+gVd/wDfhq+tPl96Pl96PZB/r7W/58nx9NDLbS+VLE0Mq/wOuymV9E/FzwrZ6r4Yu73y&#10;lS9s181Zf4tv8S187VEo8h+jZHnMc4w3teXllEfDC80qLErO7fdRKu/8I7qv/QKu/wDvw1W5ryXR&#10;9LtILZvJluovNlmT77pv+RP935KyvtMv/PVv++6k9iMqtX3o/CWv+Ed1X/oFXf8A34aj/hHdV/6B&#10;V3/34aqvnS/89W/77o86X/nq3/fdWHLX/mLX/CO6r/0Crv8A78NR/wAI7qv/AECrv/vw1VfOl/56&#10;t/33R50v/PVv++6A5a/8xa/4R3Vf+gVd/wDfhqP+Ed1X/oFXf/fhqq+dL/z1b/vujzpf+erf990B&#10;yV/5i1/wjuq/9Aq7/wC/DUf8I7qv/QKu/wDvw1VfOl/56t/33R50v/PVv++6A5a/8xa/4R3Vf+gV&#10;d/8AfhqP+Ed1X/oFXf8A34aqvnS/89W/77o86X/nq3/fdActf+Ytf8I7qv8A0Crv/vw1H/CO6r/0&#10;Crv/AL8NVXzpf+erf990edL/AM9W/wC+6A5a/wDMWv8AhHdV/wCgVd/9+Go/4R3Vf+gVd/8Afhqq&#10;+dL/AM9W/wC+6POl/wCerf8AfdActf8AmLX/AAjuq/8AQKu/+/DUf8I7qv8A0Crv/vw1VfOl/wCe&#10;rf8AfdHnS/8APVv++6A5a/8AMWv+Ed1X/oFXf/fhqP8AhHdV/wCgVd/9+Gqr50v/AD1b/vujzpf+&#10;erf990By1/5i1/wjuq/9Aq7/AO/DVSmtpbaXyp4mhf8AuOuyj7TL/wA9W/77ra025l1u1uNPuW87&#10;ZBLcQO/34miTe6f7uxHqCJSq0o80vhMKiiig7gooooA5/wAW/wCqt/8AfeufroPFv+qt/wDfeufq&#10;DeI+iiigYUUUUAFFFFABRRRQAUUUUAFFFFABRRRQAUUUUAFFFFABRRRQAUUUUAFFFFABRRRQAUUU&#10;UAFFFFABRRRQAUUUUAFFFFABRRRQAUUUUAFFFFABWlWbWlQAUUUUAFFFFABRRRQAUUUUAFFFFABR&#10;RRQAUUUUAFFFFABRRRQAUUUUAFFFFABRRRQAUUUUAFFFFABRRRQAUUUUAFFFFABRRRQAUUUUAFFF&#10;FABRRRQAUUUUAFFFFABRRRQAUUUUAFFFFABRRRQAUUUUAUrn/j4eoqluf+Ph6ioAKKKKACiiigAo&#10;oooAKKKKACiiigAooooAKKKKACiiigAooooAKKKKACiiigAooooAKKKKACiiigAooooAKKKKACii&#10;igAooooAKKKKACiiigApj0+mPQBa0r/kKWn+/XbVxOlf8hS0/wB+u2qomcgooopmYV7H+z1013/t&#10;h/7VrxyvYf2eumuf9sP/AGrVR+I+O4u/5FFX/t38z2Kiiiuk/msKKKKACuw8HfDDUvGOm3Oprfad&#10;oumW7LE1/qs/lRea33VX5fmauQC5r1PwprWgeIfhZceDtW1iLw7cwX/9ow3U8TSxSrt2srbfm3cm&#10;pl8J6+W06NWty1TmPE3w01zwrrkuky2Zv5ViWXztM3zoyt91l2/3v9qsCbRNQtbX7VJY3MNpu2ec&#10;8TKm7+5ur2jw7408N/DnSvH9v4c8SXct3dWFtHY3kysHknUPu8r+6v8Ad3bf613fin46eDfEPw5m&#10;tVnQSXmlraz20s8/mxy/3li2+Xv3fPu3bmrPmkfSRynL6sZSlX5Zfy/EfM1v4U1yee1hj0i9aW8Z&#10;VgzA371m/u07UfBmvaTqV5YXGkXS3Vm2Z1SJn8r/AL5r6Zuvi74T8O+HktbDxa+sz22qWd1DPcSz&#10;y3Lwb9su5m+Xdt8z5VVF21vWXxy8F2Z1TzPEdtfXr6i97FcTSXMUTRNu2RfIvzbF+XY3y1PtJHXH&#10;IsvkuWWKjzf8OfLPw98Aah8SdYl0rTLi0tJorZ7ppb2RliVF+/8AdVv79XvFHwm1Pw14dg1uHU9K&#10;1/TZLn7F5+kTtcbZfvbW+Va6j4PePtF8NfFPxLr979msdPurS8+zW7xs0W5n3LFtX+Gu70T41+E7&#10;jT/B17Ill4fisb131DQLKz2QtKy7EuV2p/B/d3f+gVSlI5cHgMtq4a1Wr73NL9D5xvNE1Cwnigub&#10;G5triX/VRSxMjv8A7tPk8Paol6tm2mXaXTpvW38ht+3+9tr6b0n4y+FPD1/oUOu+JP8AhNL1dQnu&#10;F1o2rf6BHKu1PlZf738Kfdo0z4weG9Cn0WG/8UjxHrFpHfSHX5IGTyxIG2wfd3fe2/7K7Kdxf2Lg&#10;f+gn/wBJ8vM+Y5/D+q2yzNJpV7D5S75d8DLsT++1UWIbcR7V9Qr8dtMv9N0WzvfEPnRN4ZuYNQSV&#10;WfzbxkG1W+X5m+/Xy4B1pRlI8fNMDhsLGMqFXm/pBRRRWx84FFFFAzn/AIgf8iPrX/Xq9fLlfUfx&#10;A/5EfWv+vV6+XKxqH7jwF/ulX/Eaet/6rSv+vNP/AEN6zK09b/1Wlf8AXmn/AKG9ZlZH6Rh/4YUU&#10;UUHWFFFFABVrStNl1jUrezgZUllbYu/7lVa6Pwk9jYXlrqc98qS28rPLburb2XZ8myrOfEVJUqcp&#10;Q+IxHs50ieXyJfKT5PO2/JUr6PcpK6xQSXO3+OGJv/ZkrrG1+zdWu/tqpatp/kf2f82/ds/75+98&#10;+6r+seLbF9Usntb791/aa3EuzcvybIvn/wDHHqDxfr+J5uX2Zwmj6U2t3nkRSxQ/unlaWXdsVFTd&#10;/DVm50B4LD7ZBd21/b+b5TfZ9/yt/B8jolX9H1i1sPFWoXayxJE63Xlb13o25H2fJW1pHiyxni02&#10;e6ki02a1lZZIreBUWTcm1LjYq/eWgutiMTGXNGPunEPYXKSpA0EqSv8AdR1+d6E028eV4ktp3dfv&#10;J5Tb0rtrDXLO0sUsbjUlmvXgniW7+ZkiZnTZ8/3v4H/77pupeJrWHQJbSDUGe8SCCJp03/vdryv/&#10;AOOIyUB9fxPw+zOIms54Yt0sEiI3yb3Woq7bxj4hs9VTWlt7nzkl1GKWD733dr1xNB6WErSq0+ar&#10;HlCiiig7QooooAK2PCP/ACFJf+vG9/8ASWWsetjwj/yFJf8Arxvf/SWWrOTFfwZGPRRRUHTD4Aoo&#10;ooKOf8W/6q3/AN965+ug8W/6q3/33rn6g3iPooooGFFFFABRRRQAUUUUAFFFFABRRRQAUUUUAFFF&#10;FABRRRQAUUUUAFFFFABRRRQAUUUUAFFFFABRRRQAUUUUAFFFFABRRRQAUUUUAFFFFABRRRQAVpVm&#10;1pUAFFFFABRRRQAUUUUAFFFFABRRRQAUUUUAFFFFABRRRQAUUUUAFFFFABRRRQAUUUUAFFFFABRR&#10;RQAUUUUAFFFFABRRRQAUUUUAFFFFABRRRQAUUUUAFFFFABRRRQAUUUUAFFFFABRRRQAUUUUAFFFF&#10;AFK5/wCPh6iqW5/4+HqKgAooooAKKKKACiiigAooooAKKKKACiiigAooooAKKKKACiiigAooooAK&#10;KKKACiiigAooooAKKKKACiiigAooooAKKKKACiiigAooooAKKKKACmPT6Y9AFrSv+Qpaf79dtXE6&#10;V/yFLT/frtqqJnIKKKKZmFew/s8um/XF3fMxt/8A2rXj1bfhLxVeeD9XS+s9r/wSxP8AcZKqJ8/n&#10;uCqY/L6mGpfFI+qOaOa8th/aA0vYnm6beJL/ABbNr0//AIaA0j/nwvv/ABz/AOKrbnifg3+rObf8&#10;+T0/Joya8v8A+F/aR/0D77/x3/4uj/hf2kf9A++/8d/+Lo54h/qzmv8Az4PUNx9aM15f/wAL+0j/&#10;AKB99/47/wDF0f8AC/tI/wCgfff+O/8AxdHPEP8AVrNf+fB6hmjNeX/8L+0j/oH33/jv/wAXR/wv&#10;7SP+gfff+O//ABdHPEP9Ws1/58nqGaM15f8A8L+0j/oH33/jv/xdH/C/tI/6B99/47/8XRzxD/Vr&#10;Nf8AnyeoZNGa8v8A+F/aR/0D77/x3/4uj/hf2kf9A++/8d/+Lo54h/q1mv8Az5PUM0Zry/8A4X9p&#10;H/QPvv8Ax3/4uj/hf2kf9A++/wDHf/i6OeIf6tZr/wA+T1DNGTXl/wDwv7SP+gfff+O//F0f8L+0&#10;j/oH33/jv/xdHPEP9Ws1/wCfJ6juPrRuPrXl3/C/9I/58L38l/8AiqP+F/6R/wA+F7+S/wDxVHPE&#10;j/VrNP8Anyeo7j60bie9eXf8L/0j/nwvfyX/AOKo/wCF/wCkf8+F7+S//FUc8Q/1azT/AJ8nY/EZ&#10;li8Fa1ub5fsrV8t13vj/AOKk/jC1+w20H2PT929t7fPLXBVjKXOfsnCeV1stwkoV/ikaut/8e+lN&#10;/wBOa/8Aob1lVp2epQPZfY76BprdG3xSwt+9i/8Ail/2Kd5Oi/8AP3qH/gGv/wAdqT6qnL2XuyiZ&#10;VFaXkaL/AM/2of8AgGn/AMdo8jRf+f7UP/ANP/jtWX9YiZtFaXkaL/z/AGof+Aaf/HaPI0X/AJ/t&#10;Q/8AANP/AI7QH1iJm0VpeRov/P8Aah/4Bp/8do8jRf8An+1D/wAA0/8AjtAfWImbRWl5Gi/8/wBq&#10;H/gGn/x2jyNF/wCf7UP/AADT/wCO0B7aJm0VpeRov/P9qH/gGn/x2jyNF/5/tQ/8A0/+O0B7aJm0&#10;VpeRov8Az/ah/wCAaf8Ax2jyNF/5/tQ/8A0/+O0B7aJm0VpeRov/AD/ah/4Bp/8AHaPI0X/n+1D/&#10;AMA0/wDjtA/bRM2itLyNF/5/tQ/8A0/+O0eRov8Az/ah/wCAaf8Ax2gX1iJm0VpeRov/AD/ah/4B&#10;p/8AHaPI0X/n+1D/AMA0/wDjtA/rCM2tjwr8mpXDfwLY3X/pPKlQ+Rov/P8Aah/4Bp/8dp9zqVtb&#10;Wctnp8UmyX/W3Ev32/2Nn8K0EVKntY+zjEyqKKKg6kFFFFBZz/i3/VW/++9c/XQeLf8AVW/++9c/&#10;UG8R9FFFAwooooAKKKKACiiigAooooAKKKKACiiigAooooAKKKKACiiigAooooAKKKKACiiigAoo&#10;ooAKKKKACiiigAooooAKKKKACiiigAooooAKKKKACtKs2tKgAooooAKKKKACiiigAooooAKKKKAC&#10;iiigAooooAKKKKACiiigAooooAKKKKACiiigAooooAKKKKACiiigAooooAKKKKACiiigAooooAKK&#10;KKACiiigAooooAKKKKACiiigAooooAKKKKACiiigAooooApXP/Hw9RVLc/8AHw9RUAFFFFABRRRQ&#10;AUUUUAFFFFABRRRQAUUUUAFFFFABRRRQAUUUUAFFFFABRRRQAUUUUAFFFFABRRRQAUUUUAFFFFAB&#10;RRRQAUUUUAFFFFABRRRQAUx6fTHoAtaV/wAhS0/367auK0r/AJCNv/vV2tVEzkFFFFMzCiiigAoo&#10;ooAKKKKACiiigAooooAKKKKACiiigAooooAKKKKACiiigAooooAKKKKACiiigAooooCwUUUUBYKK&#10;KKAsFFFFAWCiiigLBRRRQFgooooCwUUUUBYKKKKAsFFFFABRRRQAUUUUAc/4t/1Vv/vvXP10Pi37&#10;tv8A7z1z1QbxH0UUUDCiiigAooooAKKKKACiiigAooooAKKKKACiiigAooooAKKKKACiiigAoooo&#10;AKKKKACiiigAooooAKKKKACiiigAooooAKKKKACiiigAooooAK0qza0qACiiigAooooAKKKKACii&#10;igAooooAKKKKACiiigAooooAKKKKACiiigAooooAKKKKACiiigAooooAKKKKACiiigAooooAKKKK&#10;ACiiigAooooAKKKKACiiigAooooAKKKKACiiigAooooAKKKKACiiigClc/8AHw9RVLc/8fD1FQAU&#10;UUUAFFFFABRRRQAUUUUAFFFFABRRRQAUUUUAFFFFABRRRQAUUUUAFFFFABRRRQAUUUUAFFFFABRR&#10;RQAUUUUAFFFFABRRRQAUUUUAFFFFABQ9FFAAjtDKjL/A2+u4trlbmCKVfuMtcJWho+sNprbZfnt3&#10;/wDHaDOR2FFMhmiuU3RMrpT6szCiiigAooooAKKKKACiiigAooooAKKKKACiiigAooooAKKKKACi&#10;iigAooooAKKKKACiiigAooooAKKKKACiiigAooooAKKKKACiiigAooooAKKKKACiiigAooooAKKK&#10;KACiisTWNeWFXigbfN/f/u0DM3xDeLc3+1fuRfJWZRT6g3CiiigAooooAKKKKACiiigAooooAKKK&#10;KACiiigAooooAKKKKACiiigAooooAKKKKACiiigAooooAKKKKACiiigAooooAKKKKACiiigAoooo&#10;AKKKKACtKs2tKgAooooAKKKKACiiigAooooAKKKKACiiigAooooAKKKKACiiigAooooAKKKKACii&#10;igAooooAKKKKACiiigAooooAKKKKACiiigAooooAKKKKACiiigAooooAKKKKACiiigAooooAKKKK&#10;ACiiigAooooApXP/AB8PUVS3P/Hw9RUAFFFFABRRRQAUUUUAFFFFABRRRQAUUUUAFFFFABRRRQAU&#10;UUUAFFFFABRRRQAUUUUAFFFFABRRRQAUUUUAFFFFABRRRQAUUUUAFFFFABRRRQAUUUUAFMp9FABD&#10;NLbPuilZP9yrSa9fIv8Ar/8Ax1KpUUAXv+Ehvv8Anv8A+OrR/wAJDff89/8Ax1ao0UAXv+Ehvv8A&#10;nv8A+OrR/wAJDff89/8Ax1ao0UAXv+Ehvv8Anv8A+OrR/wAJDff89/8Ax1ao0UAXv+Ehvv8Anv8A&#10;+OrR/wAJDff89/8Ax1ao0UAXv+Ehvv8Anv8A+OrR/wAJDff89/8Ax1ao0UAXv+Ehvv8Anv8A+OrR&#10;/wAJDff89/8Ax1ao0UAXv+Ehvv8Anv8A+OrR/wAJDff89/8Ax1ao0UAXv+Ehvv8Anv8A+OrR/wAJ&#10;Dff89/8Ax1ao0UAXv+Ehvv8Anv8A+OrR/wAJDff89/8Ax1ao0UAXv+Ehvv8Anv8A+OrR/wAJDff8&#10;9/8Ax1ao0UAXv+Ehvv8Anv8A+OrR/wAJDff89/8Ax1ao0UAXv+Ehvv8Anv8A+OrR/wAJDff89/8A&#10;x1ao0UAXv+Ehvv8Anv8A+OrR/wAJDff89/8Ax1ao0UAXv+Ehvv8Anv8A+OrR/wAJDff89/8Ax1ao&#10;0UAXv+Ehvv8Anv8A+OrR/wAJDff89/8Ax1ao0UAXv+Ehvv8Anv8A+OrR/wAJDff89/8Ax1ao0UAX&#10;v+Ehvv8Anv8A+OrR/wAJDff89/8Ax1ao0UAXv+Ehvv8Anv8A+OrR/wAJDff89/8Ax1ao0UAXv+Eh&#10;vv8Anv8A+OrR/wAJDff89/8Ax1ao0UAXv+Ehvv8Anv8A+OrR/wAJDff89/8Ax1ao0UAXv+Ehvv8A&#10;nv8A+OrR/wAJDff89/8Ax1ao0UAXv+Ehvv8Anv8A+OrR/wAJDff89/8Ax1ao0UAXv+Ehvv8Anv8A&#10;+OrR/wAJDff89/8Ax1ao0UAXv+Ehvv8Anv8A+OrR/wAJDff89/8Ax1ao0UAWJtSubn/Wzs9V6KNl&#10;ABT6KKACiiigAooooAKKKKACiiigAooooAKKKKACiiigAooooAKKKKACiiigAooooAKKKKACiiig&#10;AooooAKKKKACiiigAooooAKKKKACiiigAooooAKKKKACtKs2tKgAooooAKKKKACiiigAooooAKKK&#10;KACiiigAooooAKKKKACiiigAooooAKKKKACiiigAooooAKKKKACiiigAooooAKKKKACiiigAoooo&#10;AKKKKACiiigAooooAKKKKACiiigAooooAKKKKACiiigAooooApXP/Hw9RVLc/wDHw9R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lWbWlQAUUUUA&#10;FFFFABRRRQAUUUUAFFFFABRRRQAUUUUAFFFFABRRRQAUUUUAFFFFABRRRQAUUUUAFFFFABRRRQAU&#10;UUUAFFFFABRRRQAUUUUAFFFFABRRRQAUUUUAFFFFABRRRQAUUUUAFFFFABRRRQAUUUUAUrn/AI+H&#10;qKpbn/j4eoq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SrNrSoAKKKKACiiigAooooAKKKKACiiigAooooAKKKKACiiigAooooAKKKKACiiigAooo&#10;oAKKKKACiiigAooooAKKKKACiiigAooooAKKKKACiiigAooooAKKKKACiiigAooooAKKKKACiiig&#10;AooooAKKKKAKVz/x8PUVS3P/AB8PUV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pVm1pUAFFFFABRRRQAUUUUAFFFFABRRRQAUUUUAFFFFABRRRQA&#10;UUUUAFFFFABRRRQAUUUUAFFFFABRRRQAUUUUAFFFFABRRRQAUUUUAFFFFABRRRQAUUUUAFFFFABR&#10;RRQAUUUUAFFFFABRRRQAUUUUAFFFFAFK5/4+HqKpbn/j4eo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SrNrSoAKKKKACiiigAooooAKKKKACiii&#10;gAooooAKKKKACiiigAooooAKKKKACiiigAooooAKKKKACiiigAooooAKKKKACiiigAooooAKKKKA&#10;CiiigAooooAKKKKACiiigAooooAKKKKACiiigAooooAKKKKAKVz/AMfD1FUtz/x8PU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pVm1pUAFFFFAB&#10;RRRQAUUUUAFFFFABRRRQAUUUUAFFFFABRRRQAUUUUAFFFFABRRRQAUUUUAFFFFABRRRQAUUUUAFF&#10;FFABRRRQAUUUUAFFFFABRRRQAUUUUAFFFFABRRRQAUUUUAFFFFABRRRQAUUUUAFFFFAFK5/4+HqK&#10;pbn/AI+HqK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0qza0qACiiigAooooAKKKKACiiigAooooAKKKKACiiigAooooAKKKKACiiigAooooAKKKK&#10;ACiiigAooooAKKKKACiiigAooooAKKKKACiiigAooooAKKKKACiiigAooooAKKKKACiiigAooooA&#10;KKKKACiiigClc/8AHw9RVLc/8fD1F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aVZtaVABRRRQAUUUUAFFFFABRRRQAUUUUAFFFFABRRRQAUUUUAF&#10;FFFABRRRQAUUUUAFFFFABRRRQAUUUUAFFFFABRRRQAUUUUAFFFFABRRRQAUUUUAFFFFABRRRQAUU&#10;UUAFFFFABRRRQAUUUUAFFFFABRRRQBSuf+Ph6iqW5/4+HqK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0qza0qACiiigAooooAKKKKACiiigAoooo&#10;AKKKKACiiigAooooAKKKKACiiigAooooAKKKKACiiigAooooAKKKKACiiigAooooAKKKKACiiigA&#10;ooooAKKKKACiiigAooooAKKKKACiiigAooooAKKKKACiiigClc/8fD1FUtz/AMfD1F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aVZtaVABRRRQAU&#10;UUUAFFFFABRRRQAUUUUAFFFFABRRRQAUUUUAFFFFABRRRQAUUUUAFFFFABRRRQAUUUUAFFFFABRR&#10;RQAUUUUAFFFFABRRRQAUUUUAFFFFABRRRQAUUUUAFFFFABRRRQAUUUUAFFFFABRRRQBSuf8Aj4eo&#10;qluf+Ph6i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tKs2tKgAooooAKKKKACiiigAooooAKKKKACiiigAooooAKKKKACiiigAooooAKKKKACiiig&#10;AooooAKKKKACiiigAooooAKKKKACiiigAooooAKKKKACiiigAooooAKKKKACiiigAooooAKKKKAC&#10;iiigAooooApXP/Hw9RVLc/8AHw9R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lWbWlQAUUUUAFFFFABRRRQAUUUUAFFFFABRRRQAUUUUAFFFFABR&#10;RRQAUUUUAFFFFABRRRQAUUUUAFFFFABRRRQAUUUUAFFFFABRRRQAUUUUAFFFFABRRRQAUUUUAFFF&#10;FABRRRQAUUUUAFFFFABRRRQAUUUUAUrn/j4eoqluf+Ph6i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tKs2tKgAooooAKKKKACiiigAooooAKKKKA&#10;CiiigAooooAKKKKACiiigAooooAKKKKACiiigAooooAKKKKAP//ZUEsDBAoAAAAAAAAAIQDr9H/Y&#10;L4wAAC+MAAAUAAAAZHJzL21lZGlhL2ltYWdlMi5qcGf/2P/gABBKRklGAAEBAQBgAGAAAP/bAEMA&#10;AwICAwICAwMDAwQDAwQFCAUFBAQFCgcHBggMCgwMCwoLCw0OEhANDhEOCwsQFhARExQVFRUMDxcY&#10;FhQYEhQVFP/bAEMBAwQEBQQFCQUFCRQNCw0UFBQUFBQUFBQUFBQUFBQUFBQUFBQUFBQUFBQUFBQU&#10;FBQUFBQUFBQUFBQUFBQUFBQUFP/AABEIAv0GQ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hp7mWZ9zM1G9v7zUyivQPMH72/vNRvb+81MooA&#10;fvb+81G9v7zUyigB+9v7zUb2/vNTKKAH72/vNRvb+81MooAfvb+81G9v7zUyigB+9v7zUb2/vNTK&#10;KAH72/vNRvb+81MooAfvb+81G9v7zUyigB+9v7zUb2/vNTKKAH72/vNRvb+81MooAfvb+81G9v7z&#10;UyigB+9v7zUb2/vNTKKAH72/vNRvb+81MooAfvb+81G9v7zUyigB+9v7zUb2/vNTKKAH72/vNRvb&#10;+81MooAfvb+81G9v7zUyigB+9v7zUb2/vNTKKAH72/vNRvb+81MooAfvb+81G9v7zUyigB+9v7zU&#10;b2/vNTKKAH72/vNRvb+81MooAfvb+81G9v7zUyigB+9v7zUb2/vNTKKAH72/vNRvb+81MooAfvb+&#10;81G9v7zUyigB+9v7zUb2/vNTKKAH72/vNRvb+81MooAfvb+81G9v7zUyigB+9v7zUb2/vNTKKAH7&#10;2/vNRvb+81MooAfvb+81G9v7zUyigB+9v7zUb2/vNTKKAH72/vNRvb+81MooAfvb+81G9v7zUyig&#10;B+9v7zUb2/vNTKKAH72/vNRvb+81MooAfvb+81G9v7zUyigB+9v7zUb2/vNTKKAH72/vNRvb+81M&#10;ooAfvb+81G9v7zUyigB+9v7zUb2/vNTKKAH72/vNRvb+81MooAfvb+81G9v7zUyigB+9v7zUb2/v&#10;NTKKAH72/vNRvb+81MooAfvb+81G9v7zUyigB+9v7zUb2/vNTKKAH72/vNRvb+81MooAfvb+81G9&#10;v7zUyigB+9v7zUb2/vNTKKAH72/vNRvb+81MooAfvb+81G9v7zUyigB+9v7zUb2/vNTKKAH72/vN&#10;Rvb+81MooAfvb+81G9v7zUyigB+9v7zUb2/vNTKKAH72/vNRvb+81MooAfvb+81G9v7zUyigB+9v&#10;7zUb2/vNTKKAH72/vNRvb+81MooAfvb+81G9v7zUyigB+9v7zUb2/vNTKKAH72/vNRvb+81MooAf&#10;vb+81G9v7zUyigB+9v7zUb2/vNTKKAH72/vNRvb+81MooAfvb+81G9v7zUyigB+9v7zUb2/vNTKK&#10;AH72/vNRvb+81MooAfvb+81G9v7zUyigB+9v7zUb2/vNTKKAH72/vNRvb+81MooAfvb+81G9v7zU&#10;yigB+9v7zUb2/vNTKKAH72/vNRvb+81MooAfvb+81G9v7zUyigB+9v7zUb2/vNTKKAH72/vNRvb+&#10;81MooAfvb+81G9v7zUyigB+9v7zUb2/vNTKKAH72/vNRvb+81MooAfvb+81G9v7zUyigB+9v7zUb&#10;2/vNTKKAH72/vNRvb+81MooAfvb+81G9v7zUyigB+9v7zUb2/vNTKKAH72/vNRvb+81MooAfvb+8&#10;1G9v7zUyigB+9v7zUb2/vNTKKAH72/vNRvb+81MooAfvb+81G9v7zUyigB+9v7zUb2/vNTKKAH72&#10;/vNTkSd/urK9bFnpq2Cbp4lmuH/gf7kVW/tk/wDz1ZP9ygDn/Juv+eUv/fNHk3X/ADyl/wC+a3ft&#10;M/8Az1l/76o+0z/89Zf++qXKBheTdf8APKX/AL5o8m6/55S/981u/aZ/+esv/fVH2mf/AJ6y/wDf&#10;VHKBheTdf88pf++aPJuv+eUv/fNbv2mf/nrL/wB9UfaZ/wDnrL/31Rygc6/mp97clG9v7zV0v2ln&#10;XZLtmT+4/wA9ZWpaasK+fBu+zv8Awf3aYGfvb+81G9v7zUyigAooqWzufsd7bzqqv5TK+x/uPtpx&#10;+Ik9Gv8A4UaR4Pl0yz8beKJfD2t3sUVxLp9vpj3T2EUvzp9q+dNrbPn2JuZV/wBr5aqfEX4YxeD9&#10;L8KXmm3VzqsWs6T/AGlLN5HyRfvZYv8AvnbFv+eu9+OXhWf4x/FLUPGfhO80+/0fxA0V0vnX0Fu9&#10;k2xFeKVJXTbsb/xyu78N/EVtH8Yfs+aKviGCHQotMWLVoUul+zvuuLhHS4/vLt/gf+//ALdZe97p&#10;tHlPk+HTbyaB54rad7dPvTJE+xK6DxJ8N9a8MeFfDniG8iX+z9billtdm/eqq+35/k+Wvrv4Gpof&#10;hjVPB8Vtq9lf+H79dSfWJtT13yrSw3ean2VLVXRWZ/k+eXzd38G2uP0HxbZ3nh/4L3Ota0t54X0u&#10;e6tdTt7i+3pFL5v+jvLE77mVPk/g+7RzBKPKfK76VfQuitZzp5vyJvif56c+g6mmxW067+f7n7h6&#10;+mLNPFFz4c8W6L4q8UWlzrGqatbp4dlm1iKXyLrzfnuElV/3EXlb/n+WtjxhpXiPxP4/8KeB9P8A&#10;F8+m+DNEZ0l8STa6m+6l2f6Rcb/N3fP86IlaGZ8lXNhc2DotzbS2277vnLsqvXrv7S3irXvFXjS3&#10;n1JZLbRLKL7FotpNeJdPFaxf32V3+Z/vu7/xPXkVKMuYfKFFFF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d0SFZtSi3fci/e/&#10;981SrQ0F9mpIv/PVXSgDTd977m/jooqW2SJ7iJZ2ZInZdzou91SqJIvv/Ktdb8Ufhvqfwo8ZXvh7&#10;VWV5otssUqfclib7j1778HPgh8NNH1m08Ua18RNP1XT7XbcQWjqlv86/c81Gd2/4BXmH7T/xRsfi&#10;18VbvVdM+fT4IEtYpduzzdv33/77rwqOYvFYv2VCHux+I9Stg1Qoc9T4jon/AGQtaf4c+B/FlnrU&#10;F5/wlF1a2/2FLV99r577Ed33/NWP8V/2YPFHw9+In/CJ6LFd+Obv7CuoM+jadK+yJn2/cTfXvfwu&#10;/a68C+DPCHhXStQnnuf7L8NpE0P2Nn2alE++L/0N/nrMm/aZ8E+LfCD+GtQ8Vaz4YvbrRdJSfxJp&#10;1m8rrdQInmxOi7GZX+f50+T/ANm9r3viOSMY8vvHy/4e+FfizxPrdxpVj4a1aa7s5US+SKxlZ7L5&#10;/vyps+X/AIHXS+PP2ePF/hXx54j8OaRpWpeKotEZEutR0zTpXiXdEkvz7d+379fRF/8AtS+APGH/&#10;AAkGmNr2t+D4k1Ow1C1160s3luNUSCJFdJUV02s+z/x+uo/4bM8ATav4lls9Vj0p/wC2E1Kzvr7Q&#10;ri9S6X7PEv3IriJlZHR/v/LRzSObl94/P10dH2tUttD9pZ7Zv+XhfK/4F/B/49Wh4q1j/hIfE2q6&#10;rtVPtt1LcbEi8pPmfd9ze+z/AL7aqVm/k3Hnt9y3/e/980fZK+0cp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Edkb5aKKAOjtrldV+ddqXf8UX9/8A3KHRk+VlrnKuprF4ibVnb/gf&#10;z0Aa1FZP9u33/Pf/AMcSj+3b7/nv/wCOJVJJbDuzWorJ/t2+/wCe/wD44lH9u33/AD3/APHEpiNa&#10;isn+3b7/AJ7/APjiUf27ff8APf8A8cSgDYhhlm+6tUtVv1SJ7aBt+/8A1r/3/wDYrPudSubxNss7&#10;Ov8AcqvUAFFFFAGP/bTf88qP7ab/AJ5VmUVBZp/203/PKj+2m/55VmUUAaf9tN/zyo/tpv8AnlWZ&#10;RQBp/wBtN/zyo/tpv+eVZlFAGn/bTf8APKj+2m/55VmUUAaf9tN/zyo/tpv+eVZlFAGn/bTf88qP&#10;7ab/AJ5VmUUAaf8AbTf88qP7ab/nlWZRQBp/203/ADyo/tpv+eVZlFAGn/bTf88qP7ab/nlWZRQB&#10;p/203/PKj+2m/wCeVZlFAGn/AG03/PKj+2m/55VmUUAaf9tN/wA8qP7ab/nlWZRQBp/203/PKj+2&#10;m/55VmUUAaE3iFkXd5S/99VX/wCEnl/54L/31VK9/wBVVKgDa/4SeX/ngv8A31R/wk8v/PBf++qx&#10;aKANr/hJ5f8Angv/AH1R/wAJPL/zwX/vqsWigDa/4SeX/ngv/fVH/CTy/wDPBf8AvqsWigDa/wCE&#10;nl/54L/31R/wk8v/ADwX/vqsWigDa/4SeX/ngv8A31R/wk8v/PBf++qxaKANr/hJ5f8Angv/AH1R&#10;/wAJPL/zwX/vqsWigDa/4SeX/ngv/fVH/CTy/wDPBf8AvqsWigDa/wCEnl/54L/31R/wk8v/ADwX&#10;/vqsWigDa/4SeX/ngv8A31R/wk8v/PBf++qxaKANr/hJ5f8Angv/AH1R/wAJPL/zwX/vqsWigDa/&#10;4SeX/ngv/fVH/CTy/wDPBf8AvqsWigDa/wCEnl/54L/31R/wk8v/ADwX/vqsWigDa/4SeX/ngv8A&#10;31R/wk8v/PBf++qxaKANr/hJ5f8Angv/AH1R/wAJPL/zwX/vqsWigDa/4SeX/ngv/fVH/CTy/wDP&#10;Bf8AvqsWigDa/wCEnl/54L/31R/wk8v/ADwX/vqsWigDa/4SeX/ngv8A31R/wk8v/PBf++qxaKAN&#10;r/hJ5f8Angv/AH1R/wAJPL/zwX/vqsWigDa/4SeX/ngv/fVH/CTy/wDPBf8AvqsWigDa/wCEnl/5&#10;4L/31R/wk8v/ADwX/vqsWigDa/4SeX/ngv8A31R/wk8v/PBf++qxaKANr/hJ5f8Angv/AH1R/wAJ&#10;PL/zwX/vqsWigDa/4SeX/ngv/fVH/CTy/wDPBf8AvqsWigDa/wCEnl/54L/31R/wk8v/ADwX/vqs&#10;WigDa/4SeX/ngv8A31R/wk8v/PBf++qxaKANr/hJ5f8Angv/AH1R/wAJPL/zwX/vqsWigDa/4SeX&#10;/ngv/fVH/CTy/wDPBf8AvqsWigDa/wCEnl/54L/31R/wk8v/ADwX/vqsWigDa/4SeX/ngv8A31R/&#10;wk8v/PBf++qxaKANr/hJ5f8Angv/AH1R/wAJPL/zwX/vqsWigDa/4SeX/ngv/fVH/CTy/wDPBf8A&#10;vqsWigDa/wCEnl/54L/31R/wk8v/ADwX/vqsWigDa/4SeX/ngv8A31R/wk8v/PBf++qxaKANr/hJ&#10;5f8Angv/AH1R/wAJPL/zwX/vqsWigDa/4SeX/ngv/fVH/CTy/wDPBf8AvqsWigDa/wCEnl/54L/3&#10;1R/wk8v/ADwX/vqsWigDa/4SeX/ngv8A31R/wk8v/PBf++qxaKANr/hJ5f8Angv/AH1R/wAJPL/z&#10;wX/vqsWigDa/4SeX/ngv/fVH/CTy/wDPBf8AvqsWigDa/wCEnl/54L/31R/wk8v/ADwX/vqsWigD&#10;a/4SeX/ngv8A31R/wk8v/PBf++qxaKANr/hJ5f8Angv/AH1R/wAJPL/zwX/vqsWigDa/4SeX/ngv&#10;/fVH/CTy/wDPBf8AvqsWigDa/wCEnl/54L/31R/wk8v/ADwX/vqsWigDa/4SeX/ngv8A31R/wk8v&#10;/PBf++qxaKANr/hJ5f8Angv/AH1R/wAJPL/zwX/vqsWigDa/4SeX/ngv/fVH/CTy/wDPBf8AvqsW&#10;igDa/wCEnl/54L/31R/wk8v/ADwX/vqsWigDa/4SeX/ngv8A31R/wk8v/PBf++qxaKANr/hJ5f8A&#10;ngv/AH1R/wAJPL/zwX/vqsWigDa/4SeX/ngv/fVH/CTy/wDPBf8AvqsWigDa/wCEnl/54L/31R/w&#10;k8v/ADwX/vqsWigDa/4SeX/ngv8A31R/wk8v/PBf++qxaKANr/hJ5f8Angv/AH1R/wAJPL/zwX/v&#10;qsWigDa/4SeX/ngv/fVH/CTy/wDPBf8AvqsWigDa/wCEnl/54L/31R/wk8v/ADwX/vqsWigDa/4S&#10;eX/ngv8A31R/wk8v/PBf++qxaKANr/hJ5f8Angv/AH1R/wAJPL/zwX/vqsWigDa/4SeX/ngv/fVH&#10;/CTy/wDPBf8AvqsWigDa/wCEnl/54L/31R/wk8v/ADwX/vqsWigDa/4SeX/ngv8A31R/wk8v/PBf&#10;++qxaKANr/hJ5f8Angv/AH1R/wAJPL/zwX/vqsWigDa/4SeX/ngv/fVH/CTy/wDPBf8AvqsWigDa&#10;/wCEnl/54L/31R/wk8v/ADwX/vqsWigDa/4SeX/ngv8A31R/wk8v/PBf++qxaKANr/hJ5f8Angv/&#10;AH1R/wAJPL/zwX/vqsWigDa/4SeX/ngv/fVH/CTy/wDPBf8AvqsWigDa/wCEnl/54L/31R/wk8v/&#10;ADwX/vqsWigDa/4SeX/ngv8A31R/wk8v/PBf++qxaKANr/hJ5f8Angv/AH1R/wAJPL/zwX/vqsWi&#10;gDa/4SeX/ngv/fVW015nXd5S/wDfVc1WhD/qkoA1f7ab/nlR/bTf88qzKKANP+2m/wCeVH9tN/zy&#10;rMooA0/7ab/nlR/bTf8APKsyigDT/tpv+eVH9tN/zyrMooA0/wC2m/55Uf203/PKsyigDT/tpv8A&#10;nlR/bTf88qzKKANP+2m/55Uf203/ADyrMooA0/7ab/nlR/bTf88qzKKANP8Atpv+eVH9tN/zyrMo&#10;oA0/7ab/AJ5Uf203/PKsyigDT/tpv+eVH9tN/wA8qzKKANP+2m/55Uf203/PKsyigDT/ALab/nlR&#10;/bTf88qzKKANP+2m/wCeVH9tN/zyrMooAKKKKDUKKKKACiiigAooooAKKKKACiiigAooooAKKKKA&#10;CiiigAooooAKKKKACiiigAooooAKKKKAIr3/AFVUqu3v+qql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aEP+qSs+tCH/AFSUAOooooAKKKKACiii&#10;gAooooAKKKKACiiigAooooAKKKKACiiigAooooAKKKKACiiigAooooAKKKKACiiigyCivrbR/wDg&#10;mb8VNb0bTdQttY8JImo2q3UFu+oypK6Mm/7n2evmfxz4J1f4deLdS8Oa9ZtYaxp0rRTw7t+x6X2u&#10;UcfejzGDRRRTNAooooAKKKKACiiigAooooAKKKKACiiigAooooAKKKKACiiigAooooAKKKKAIr3/&#10;AFVUqu3v+qql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aEP+qSs+tCH/AFSUAOoor0P4FfA3xD+0J43fwv4an0+21BbNr3fqcrRRbF2b/nVH+b56&#10;DI88or1j4Ofs0+Kvjf418QeF9BudLh1DRonlunvp2SF0V9j7NqPXk9LmNJRCiiimMKKKKACiiigA&#10;ooooAKKKKACiiigAooooAKKKKACiiigAooooAKKKKACiiigAoooqzJn7O21z8O/+E5+Cltr1nL/w&#10;sD/hGVl8O3c07pabvKTfE+1/vf8AAK8g8K+HtT0fwv8AGv4qa94A03xn8W7fXZbJdJmtftEMESpF&#10;s2RfeZdj7v7zV8CeLfj94/8AHOpeF9Q1nxBJc3vhdYotHuEggie1VdmzZ5SJu+4n366iD9s74z2v&#10;jK48VQeNp4daurZbWe4isbVUuIl+55sSxeUzJv8Avum6s5R5pcw6fuxjH0PvhPgb4F+K/jL4KeKP&#10;FngfT/CviPVrO6uL7w9DF5UVw0USOiPF/wCPf+h1iaxpVn8Zvhz8bdP8bfCTS/Aen+FFdtC1a3sP&#10;s8su1Jdj7/4vuJ86fL+9r8+vGH7QnxG8eeNdP8X614v1C58R6bs+x30LLb/Zf+uSRbFX/gCVt/EX&#10;9rr4u/Ffw0/h7xR42udS0d2V5bRLWC3SX/f8pEZv+B1Eo88TZSP0gvNS8IeFfiv8FPBn/Cu/Dd//&#10;AMJbosqXWozWKebF5USP8ibNvztXCa9pvgfxh8Kv2g/CcXw70TSrTwLKyWNxYwf6Q3yebv3/AHt2&#10;5Hr4Uv8A9qX4pal4q8L+I7nxRv1vwvA1vpN39gtf9FiZNrps8ra3y/391V7b9pn4l2f/AAmHkeJW&#10;T/hLX83Wv9Bt/wDSm/79fL/wDbRKJHN8J9x+OdK0H4kfADWJfg/H4XsLLw/oDxa74b1nw7s1CL5N&#10;7ypcN8yy7Efb/C1fmZXsfi39sD4weNvCtx4Z1fxnPNol1EkU9vb2drbvLF/cd4okZl/4HXjlHL73&#10;MH2QooorQYUUUUAFFFFABRRRQAUUUUAFFFFABRRRQAUUUUAFFFFAEV7/AKqqVXb3/VVS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tCH/AFSVn1oQ&#10;/wCqSgB1fWf/AATE1K2sP2nUinlWGW60W6t4N/8AG/yNs/75R6+TK0NB17U/Cus2Wr6RfT6bqdlK&#10;ssF3bvseJ1/jSqiZyifoX+xV8N/Evw0+OPxg17xRot3omj2tndI19fReVE/73d8j/wAXyfPVv9m/&#10;TfDnjz4GeGvC/wAO18O6D8SLK1fUNTsfFPh37V/a6fc3+a3zLF86fOlfH/jz9sb4yfEvwvceHvEf&#10;ji7vNHuF2T28Nrb2/mr/AHHeKJGZaNB/bD+MHhjwbb+FdK8Zy2GiW9r9iiht7G1SWKL+4kvleb/4&#10;/WMY+7ylyl73MffvhL4XeFfhF8I/h/eLpVo76lP9o117Twi+uPfyt9+JHR90C/3H+b7lc/Nf/Dv4&#10;S/AL4weNvD3gXTdYtNG8U7LHT9bsdnkSs9ujxPu+bakrv8n+xXw58Ov2uvi/8K9BfRvDXji7sNK3&#10;NKtvcQW91tZvv7PPR9n/AACsK/8A2gfH+peCPEHhC88Ry3Ph/Xr5tS1O0mgid7i681JfNeXZ5v30&#10;R/keiUZcxcZR5T77+DOveF/jT8OdPsfAumeFPB/xNuml1W+0nXvDf2i3v0+fekTt92L7nzp92vzU&#10;8T2Fzo/ibVbG+iihvbW8linSH7iOrujon+zXqHh79sD4weEvBtv4V0jxjPpuiWsH2WCG3s7VJYov&#10;7iS+V5q/9914/NM00ryyszys+9nf+NqOX957oc3u8oyiiitCQooooAKKKKACiiigAooooAKKKKAC&#10;iiigAooooAKKKKACiiigAooooAKKKKACiiigAooooAKKKKACiiigAooooAKKKKACiiigAooooAKK&#10;KKACiiigAooooAKKKKAIr3/VVSq7e/6qqV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oQ/wCqSs+tCH/VJQA6iiigAooooAKKKKACiiigAooooAKK&#10;KKACiiigAooooAKKKKACiiigAooooAKKKKACiiigAooooAKKKKACiiigAooooAKKKKACiiigAooo&#10;oAKKKKACiiigAooooAKKKKACiiigAooooAKKKKACiiigCK9/1VUqu3v+qq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aEP8AqkrPrQh/1SUAOooo&#10;oAKKKKACiiigAooooAKKKKACiiigAooooAKKKKACiiigAooooAKKKKACiiigAooooAKKKKACiiig&#10;AooooAKKKKACiiigAooooAKKKKACiiigAooooAKKKKACiiigAooooAKKKKACiiigAooooAivf9VV&#10;Krt7/qqp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hD/AKpKz60If9UlADqKKKACiiigAooooAKKKKACiiigAooooAKKKKACiiigAooooAKKKKAC&#10;iiigAooooAKKKKACiiigAooooAKKKKACiiigAooooAKKKKACiiigAooooAKKKKACiiigAooooAKK&#10;KKACiiigAooooAKKKKAIr3/VVSq7e/6qqV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oQ/wCqSs+tCH/VJQA6iiigAooooAKKKKACiiigAooooAKK&#10;KKACiiigAooooAKKKKACiiigAooooAKKKKACiiigAooooAKKKKACiiigAooooAKKKKACiiigAooo&#10;oAKKKKACiiigAooooAKKKKACiiigAooooAKKKKACiiigCK9/1VUqu3v+qq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aEP8AqkrPrQh/1SUAOooo&#10;oAKKKKACiiigAooooAKKKKACiiigAooooAKKKKACiiigAooooAKKKKACiiigAooooAKKKKACiiig&#10;AooooAKKKKACiiigAooooAKKKKACiiigAooooAKKKKACiiigAooooAKKKKACiiigAooooAivf9VV&#10;Krt7/qqp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hD/AKpKz60If9UlADqKKKACiiigAooooAKKKKACiiigAooooAKKKKACiiigAooooAKKKKAC&#10;iiigAooooAKKKKACiiigAooooAKKKKACiiigAooooAKKKKACiiigAooooAKKKKACiiigAooooAKK&#10;KKACiiigAooooAKKKKAIr3/VVSq7e/6qqV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oQ/wCqSs+tCH/VJQA6iiigAooooAKKKKACiiigAooooAKK&#10;KKACiiigAooooAKKKKACiiigAooooAKKKKACiiigAooooAKKKKACiiigAooooAKKKKACiiigAooo&#10;oAKKKKACiiigAooooAKKKKACiiigAooooAKKKKACiiigCK9/1VUqu3v+qq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aEP8AqkrPrQh/1SUAOooo&#10;oAKKKKACiiigAooooAKKKKACiiigAooooAKKKKACiiigAooooAKKKKACiiigAooooAKKKKACiiig&#10;AooooAKKKKACiiigAooooAKKKKACiiigAooooAKKKKACiiigAooooAKKKKACiiigAooooAivf9VV&#10;Krt7/qqp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hD/AKpKz60If9UlADqKKKACiiigAooooAKKKKACiiigAooooAKKKKACiiigAooooAKKKKAC&#10;iiigAooooAKKKKACiiigAooooAKKKKACiiigAooooAKKKKACiiigAooooAKKKKACiiigAooooAKK&#10;KKACiiigAooooAKKKKAIr3/VVSq7e/6qqV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oQ/wCqSs+tCH/VJQA6iiigAooooAKKKKACiiigAooooAKK&#10;KKACiiigAooooAKKKKACiiigAooooAKKKKACiiigAooooAKKKKACiiigAooooAKKKKACiiigAooo&#10;oAKKKKACiiigAooooAKKKKACiiigAooooAKKKKACiiigCK9/1VUqu3v+qqlQAUUUUAFFFFABRRRQ&#10;AUUUUAFFFFABRRRQAUUUUAFFFFABRRRQAUUUUAFFFFABRRRQAUUUUAFFFFABRRRQAUUUUAFFFFAB&#10;RRRQAUUUUAFFFFABRRRQAUUUUAFFCI0zbVXe9XYdBvJvm8rZ/vtQBSoq/wD8I3ef3V/76o/4Ru8/&#10;ur/31QBQoq//AMI3ef3V/wC+qP8AhG7z+6v/AH1QBQoq/wD8I3ef3V/76o/4Ru8/ur/31QBQoq//&#10;AMI3ef3V/wC+qP8AhG7z+6v/AH1QBQoq/wD8I3ef3V/76o/4Ru8/ur/31QBQoq//AMI3ef3V/wC+&#10;qP8AhG7z+6v/AH1QBQoq/wD8I3ef3V/76o/4Ru8/ur/31QBQoq//AMI3ef3V/wC+qP8AhG7z+6v/&#10;AH1QBQoq/wD8I3ef3V/76o/4Ru8/ur/31QBQoq//AMI3ef3V/wC+qP8AhG7z+6v/AH1QBQoq/wD8&#10;I3ef3V/76o/4Ru8/ur/31QBQoq//AMI3ef3V/wC+qP8AhG7z+6v/AH1QBQoq/wD8I3ef3V/76o/4&#10;Ru8/ur/31QBQoq//AMI3ef3V/wC+qP8AhG7z+6v/AH1QBQoq/wD8I3ef3V/76o/4Ru8/ur/31QBQ&#10;oq//AMI3ef3V/wC+qP8AhG7z+6v/AH1QBQoq/wD8I3ef3V/76o/4Ru8/ur/31QBQoq//AMI3ef3V&#10;/wC+qP8AhG7z+6v/AH1QBQoq/wD8I3ef3V/76o/4Ru8/ur/31QBQoq//AMI3ef3V/wC+qP8AhG7z&#10;+6v/AH1QBQoq/wD8I3ef3V/76o/4Ru8/ur/31QBQoq//AMI3ef3V/wC+qP8AhG7z+6v/AH1QBQoq&#10;/wD8I3ef3V/76o/4Ru8/ur/31QBQoq//AMI3ef3V/wC+qP8AhG7z+6v/AH1QBQoq7NoN5D83lb/9&#10;xqpOjQttZdj0AFFFFABRRRQAUUUUAFFFFABRRRQAUUUUAFFFFABRRRQAUUUUAFFFFABRRRQAUUUU&#10;AFFFFABRRRQAUUUUAFFFFABRRRQAUUUUAFFFFABRRRQAUUUUAFFFFABWhD/qkrPrQh/1SUAOoooo&#10;AKKKKACiiigAooooAKKKKACiiigAooooAKKKKACiiigAooooAKKKKACiiigAooooAKKKKACiiigA&#10;ooooAKKKKACiiigAooooAKKKKACiiigAooooAKKKKACiiigAooooAKKKKACiiigAooooAivf9VVK&#10;rt7/AKqqVABRRRQAUUUUAFFFFABRRRQAUUUUAFFFFABRRRQAUUUUAFFFFABRRRQAUUUUAFFFFABR&#10;RRQAUUUUAFFFFABRRRQAUUUUAFFFFABRRRQAUUUUAFFFFABTrO2a8uEiX771FXUeGLZUtXn/AI3o&#10;Au2GmwWEW1U+f+J6t0UVZgFFFFAgooooAKKKKACiiigAooooAKKKKACiiigAooooAKKKKACiiigA&#10;ooooAKKKKACiiigAooooAKKKKACiiigAooooAKKKKACiiigAooooAKKKKACiiigAooooAKKKKACq&#10;l/psF/FtZPn/AIXq3RQM4S8tms7h4m++lNrpfE9sr2qT/wAaVy9Qbj6KKKACiiigAooooAKKKKAC&#10;iiigAooooAKKKKACiiigAooooAKKKKACiiigAooooAKKKKACiiigAooooAKKKKACiiigAooooAKK&#10;KKACiiigAooooAK0If8AVJWfWhD/AKpKAHUUUUAFFFFABRRRQAUUUUAFFFFABRRRQAUUUUAFFFFA&#10;BRRRQAUUUUAFFFFABRRRQAUUUUAFFFFABRRRQAUUUUAFFFFABRRRQAUUUUAFFFFABRRRQAUUUUAF&#10;FFFABRRRQAUUUUAFFFFABRRRQAUUUUARXv8AqqpVdvf9VVKgAooooAKKKKACiiigAooooAKKKKAC&#10;iiigAooooAKKKKACiiigAooooAKKKKACiiigAooooAKKKKACiiigAooooAKKKKACiiigAooooAKK&#10;KKACiiigBldnon/ILt/92uMrs9E/5Bdv/u0omci7RRRWhmFFFFABRRRQAUUUUAFFFFABRRRQAUUU&#10;UAFFFFABRRRQAUUUUAFFFFABRRRQAUUUUAFFFFABRRRQAUUUUAFFFFABRRRQAUUUUAFFFFABRRRQ&#10;AUUUUAFFFFABRRRQAUUUUAFFFFAFLW/+QXcf7tcZXZ63/wAgu4/3a4ys5GkR9FFFM0CiiigAoooo&#10;AKKKKACiiigAooooAKKKKACiiigAooooAKKKKACiiigAooooAKKKKACiiigAooooAKKKKACiiigA&#10;ooooAKKKKACiiigAooooAK0If9UlZ9aEP+qSgB1FFFABRRRQAUUUUAFFFFABRRRQAUUUUAFFFFAB&#10;RRRQAUUUUAFFFFABRRRQAUUUUAFFFFABRRRQAUUUUAFFFFABRRRQAUUUUAFFFFABRRRQAUUUUAFF&#10;FFABRRRQAUUUUAFFFFABRRRQAUUUUAFFFFAEV7/qqpVdvf8AVVSoAKKKKACiiigAooooAKKKKACi&#10;iigAooooAKKKKACiiigAooooAKKKKACiiigAooooAKKKKACiiigAooooAKKKKACiiigAooooAKKK&#10;KACiiigAooooAZXZ6J/yC7f/AHa4yuz0T/kF2/8Au0omci7RRRWhmFFFFABRRRQAUUUUAFFFFABR&#10;RRQAUUUUAFFFFABRRRQAUUUUAFFFFABRRRQAUUUUAFFFFABRRRQAUUUUAFFFFABRRRQAUUUUAFFF&#10;FABRRRQAUUUUAFFFFABRRRQAUUUUAFFFFAFLW/8AkF3H+7XGV2et/wDILuP92uMrORpEfRRRTNAo&#10;oooAKKKKACiiigAooooAKKKKACiiigAooooAKKKKACiiigAooooAKKKKACiiigAooooAKKKKACii&#10;igAooooAKKKKACiiigAooooAKKKKACtCH/VJWfWhD/qkoAdRRRQAUUUUAFFFFABRRRQAUUUUAFFF&#10;FABRRRQAUUUUAFFFFABRRRQAUUUUAFFFFABRRRQAUUUUAFFFFABRRRQAUUUUAFFFFABRRRQAUUUU&#10;AFFFFABRRRQAUUUUAFFFFABRRRQAUUUUAFFFFABRRRQBFe/6qqVXb3/VVSoAKKKKACiiigAooooA&#10;KKKKACiiigAooooAKKKKACiiigAooooAKKKKACiiigAooooAKKKKACiiigAooooAKKKKACiiigAo&#10;oooAKKKKACiiigAooooAZXZ6J/yC7f8A3a4yuz0T/kF2/wDu0omci7RRRWhmFFFFABRRRQAUUUUA&#10;FFFFABRRRQAUUUUAFFFegWHwE8dal8L7j4iW2i7/AAfb70l1D7Zb/JtfY/7rf5v3/wDYpfZ5h/Ge&#10;f0UV6l8V/wBnLxN8H/BPg/xRrV9pdzp/iiD7RZpYyyvLEnlJL+93RIq/K6/ddqPs8wRjznltFFFM&#10;QUUVtzeCdetvDUXiOfRr6HQpZfKi1B4HSJn/ALiP/wAAegDEor1vxb+zN4s8GfBnRPiXfXOkPoWr&#10;sqRW9vdM9wu7fs3ps2/wfwO1dFpX7FHj+/8AhU3j++u9C0HR/scuoQW+rXjRXc8Spv8AlRUddzr9&#10;xGZaXMOMeblPAqKKKYBRXpFh+zx4/wBV+F9x8QbPQ1ufCVurSy30N5bu6Ir7H/db/N/8cqLwx8Af&#10;HXjD4fan440rRfO8L6duS61CW8t7dE2pvfYkrozff/goEeeUUUUAFFFFABRRRQAUUV6r8Uf2cvEv&#10;wm8B+D/Fmr3ml3On+KIFuLGKxlleVVaJJf3qNEi/ddPuO1V9nmHGJ5VRXvusfsVePfDHwofx5rV9&#10;oGj6elr9qXTLu8f7dKv+wixbd3+xvrwKpDl93mCiiigQUUUUAFFFFABRRRQAUUUUAFFFFABRRRQB&#10;S1v/AJBdx/u1xldnrf8AyC7j/drjKzkaRH0UUUzQKKKKACiiigAooooAKKKKACiiigAooooAKKKK&#10;ACiiigAooooAKKKKACiiigAooooAKKKKACiiigAooooAKKKKACiiigAooooAKKKKACiiigArQh/1&#10;SVn1oQ/6pKAHUUUUAFFFFABRRRQAUUUUAFFFFABRRRQAUUUUAFFFFABRRRQAUUUUAFFFFABRRRQA&#10;UUUUAFFFFABRRRQAUUUUAFFFFABRRRQAUUUUAFFFFABRRRQAUUUUAFFFFABRRRQAUUUUAFFFFABR&#10;RRQAUUUUARXv+qqlV29/1VUqACiiigAooooAKKKKACiiigAooooAKKKKACiiigAooooAKKKKACii&#10;igAooooAKKKKACiiigAooooAKKKKACiiigAooooAKKKKACiiigAooooAKKKKAGV2eif8gu3/AN2u&#10;Mrs9E/5Bdv8A7tKJnIu0UUVoZhRRRQAUUUUAFFFFABRRRQAUUUUAFFFFABX394H/AOUYfiP/AK6z&#10;/wDpQlfANfUHhv8Aac8K6P8Asb6t8KZ7PVn8R3TSutwkEX2T5pd/3/N3f+OUT/gyiXT92pzHor/A&#10;T4Kfs9/BHwr4j+K2kap4q17xHtfbY3MsX2fcm/YqK6L8i/393zV237YfgCz+IXhf9nTwj4auZf7M&#10;1GVbKxu7j7/kfZ7fY7/8ArzE/tb/AAp+KPwg8M+F/ix4S12/1Xw+qpBcaM8Wyfam352Z0Zd6/f8A&#10;laqvx4/bV8OeM5fhPqHgrRdQ0rUPCF19qa0vookt0+SJPKidXfcvyOv3FqVv738xrTlyx/7dPoKH&#10;9hX4TQ6pF4Ql8BeJLlvsfzeNP7RdIvN2f3PN27v+2W2vMvhd+yR8NNK+H3xYl8f2dzeXHhLUbq3X&#10;WbS6lSZYIotyOkSPt3bf76NXNfEL9or9mz4x69b+LPF/gXxX/wAJR5CpdRWLxJbzsqfJvfzUZv8A&#10;f2LXH/C79pzwd4G/Z4+JvgKfTNXh1DxH9s/s77PFE9vAssWxEd2l3fJ/uVn73vGUuX3eU9A+IvwH&#10;+DHiH9mmy+LPgLQdS0e3srpXurS4vJZXuoll8qVH3O+1v9tNteu/GDxV8Jrb9jLwZqGp+DNSufBU&#10;7Imk6Sl46S2suyXY7v5u5tnz/wAbV8v6J+054V039jK7+E0tnq//AAkcrSutwkEX2T5rjzfv+bu+&#10;7/sVt6D+0/8AC3xV+zNonwy+Img+IprvRv8Aj1uNG8rY7rv8p3dnT+/83yVbj8UQXxRNjxh8Lvh3&#10;4M/ZQ+E/jrVdDvb/AO2aja/2tEmp3X7+JkuN6JE8u1fuJ9zbXuH7bHiT4c6J8D/CS694Tu9YiurV&#10;00C3S8liSzl+z/uvN2ypuX7n96vlH4o/tIeF/G37KHgr4ZWNnqieINDniluri4giS3ZFSVPkffu/&#10;5ap/BVv9q79pzwr8cvhz4C0HQbPV7a90Ff8ASn1CCJEf90ifJtlepn8UuX+Y1ny8sf8ACegfF39l&#10;TwT4k/4Uvr3wy0hrDw/4tuUtb5PtNxcbWZPN++zuy/Kkq/8AAK8X/bP8K+APh78X5fCfgDR/7KtN&#10;JtYor5/tVxcebdN8z/613+4rp9z/AG6+uP2IfG2oeD/2X/EGq+L9PlttK8L3Ut1p1xfLs3J5X8G7&#10;/ad1/wCB1+cni3xJc+MPFGq65fNvu9RupbqV/wDbZ91OX8TlFH+HzH13/wAE6/ivZprOu/CnxAyv&#10;o/iaB/saS/c8/Z88X/A0/wDQK9d+M3hXTPN+Hn7LnhO+awtLr/Tdau0++lqu9v8Avp33t/3xXwb8&#10;CvHOn/DT4v8AhTxVqsVzNp+l3i3E6Wiq8rL/ALG50r1j4i/tV21z+1knxb8IWd39iiWBPsmpqsUs&#10;qLEkUqPtd6uUeaUTGlLljI94h+DP7Mtz8ZH+Cy+Gtb/4ShYnt/7c/tG4/wBesXm/39u7b/0y21zP&#10;wE/ZC8HP8S/jH4T8Z6e3iH/hF4rd9OuPtUtv8kqSvv8A3Tp/CiVYT9r34A23xLl+KUHgfxN/wsB4&#10;PuP5X2TzfK2b9/m/3Pl37P8AgFcL8Df224PB/wAZvHfizxjpVzeaV4tVEurfT9jy2/lb/KRNzpuX&#10;Y7r9+uaUakvdNeaJL+zf8B/A/j/9nj4seKNe0VrzW9Bgun064+2XEXlMtu7p8ivtb5/79dx4J+BX&#10;wR0T9kvQvih448OXd5d/I909jfXCS3T+btSLZ5u1d/yVn6V+1p8FPA3wq+IHgvwd4X8TabF4htbp&#10;IJrtYpd8ssTr+9/e/Kqb/wCDdXnniT9pnwrrH7G+mfCmCz1ZPEdrLE7XDwRfZPll3ff83d/45Vy5&#10;vs/3Rx5YRj/28ex/AT9mb4P/ABI+Hfij4g23hXUvFtvLqdwmneFrfUXilsrdX+SLd5qM0uz5vneu&#10;Z+HX7J3gn4wftD+JbOz0PWfCXgzw5Z28t1oN2zpdtPLv/db2d22/I/z7/wDcrjf2b/jr8H/hR4c0&#10;S51ez8bWHjOyneW8u/Dd0qW9+nmu0SSo0qbl27E2bK7Wz/4KI2MPx41jxHP4XnfwfqljFps9puX7&#10;Xtid9kv93d+9f5P/AB+tX7svdIUuePvHV/GP9jnwFf8AwW8V+JfDngfW/h1rfh9ZbhYdTvnuEvYo&#10;vmd/mll+XZ/u1Y+Pd/4c034T/sv3Pi/Sp9b8PrZxfarG3laJ5f8AQotnzq6fx7H+/wDwV87/ABa8&#10;Z/s8al4X1v8A4QLwn4mtvEt/KrQXGrMqW9r8/wA+xFlervx4/aT8L/E74VfCTw1pVnqkOoeEoIor&#10;57uCJInZYokfytrvu+4/39tSvh+42hKMZf8AgR9J/wDBSDXvAth4F8L6frXh69v/ABBe2dx/YF9D&#10;dMkVht+z7/NTf83ybP4Gr816+mP2z/2k/C/7Q/8Awg//AAjVnqln/YcFxFdf2nBFFveXytmza7/8&#10;8nr5nojExkFFFFaGYUUUUAFFFFABRRRQAUUUUAFFFFABRRRQBS1v/kF3H+7XGV2et/8AILuP92uM&#10;rORpEfRRRTNAooooAKKKKACiiigAooooAKKKKACiiigAooooAKKKKACiiigAooooAKKKKACiiigA&#10;ooooAKKKKACiiigAooooAKKKKACiiigAooooAKKKKACtCH/VJWfWhD/qkoAdRRRQAUUUUAFFFFAB&#10;RRRQAUUUUAFFFFABRRRQAUUUUAFFFFABRRRQAUUUUAFFFFABRRRQAUUUUAFFFFABRRRQAUUUUAFF&#10;FFABRRRQAUUUUAFFFFABRRRQAUUUUAFFFFABRRRQAUUUUAFFFFABRRRQBFe/6qqVXb3/AFVUqACi&#10;iigAooooAKKKKACiiigAooooAKKKKACiiigAooooAKKKKACiiigAooooAKKKKACiiigAooooAKKK&#10;KACiiigAooooAKKKKACiiigAooooAKKKKAGV2eif8gu3/wB2uMrs9E/5Bdv/ALtKJnIu0UUVoZhR&#10;RRQAUUUUAFFFFABRRRQAUUUUAFFFFABRRRQAUUUUAFFFFABRRRQAUI7I6N/cooqwPW/iX+1R8Tfi&#10;74eTQ/FHiVrzSlZXa0igit0bb9zf5SJurySiis+UAooopgFFFFABRRRQAUUUUAFFFFABRRRQAUUU&#10;UAFFFFABRRRQAUUUUAFFFFABRRRQAUUUUAUtb/5Bdx/u1xldnrf/ACC7j/drjKzkaRH0UUUzQKKK&#10;KACiiigAooooAKKKKACiiigAooooAKKKKACiiigAooooAKKKKACiiigAooooAKKKKACiiigAoooo&#10;AKKKKACiiigAooooAKKKKACiiigArQh/1SVn1oQ/6pKAHUUUUAFFFFABRRRQAUUUUAFFFFABRRRQ&#10;AUUUUAFFFFABRRRQAUUUUAFFFFABRRRQAUUUUAFFFFABRRRQAUUUUAFFFFABRRRQAUUUUAFFFFAB&#10;RRRQAUUUUAFFFFABRRRQAUUUUAFFFFABRRRQAUUUUARXv+qqlV29/wBVVKgAooooAKKKKACiiigA&#10;ooooAKKKKACiiigAooooAKKKKACiiigAooooAKKKKACiiigAooooAKKKKACiiigAooooAKKKKACi&#10;iigAooooAKKKKACiiigBldnon/ILt/8AdrjK7PRP+QXb/wC7SiZyLtFFFaGYUUUUAFFFFABRRRQA&#10;UUUUAFFFFABRRRQAUUUUAFFFFABRRRQAUUUUAFFFFABRRRQAUUUUAFFFFABRRRQAUUUUAFFFFABR&#10;RRQAUUUUAFFFFABRRRQAUUUUAFFFFABRRRQAUUUUAUtb/wCQXcf7tcZXZ63/AMgu4/3a4ys5GkR9&#10;FFFM0CiiigAooooAKKKKACiiigAooooAKKKKACiiigAooooAKKKKACiiigAooooAKKKKACiiigAo&#10;oooAKKKKACiiigAooooAKKKKACiiigAooooAK0If9UlZ9aEP+qSgB1FFFABRRRQAUUUUAFFFFABR&#10;RRQAUUUUAFFFFABRRRQAUUUUAFFFFABRRRQAUUUUAFFFFABRRRQAUUUUAFFFFABRRRQAUUUUAFFF&#10;FABRRRQAUUUUAFFFFABRRRQAUUUUAFFFFABRRRQAUUUUAFFFFAEV7/qqpVdvf9VVKgAooooAKKKK&#10;ACiiigAooooAKKKKACiiigAooooAKKKKACiiigAooooAKKKKACiiigAooooAKKKKACiiigAooooA&#10;KKKKACiiigAooooAKKKKACiiigBldnon/ILt/wDdrjK7PRP+QXb/AO7SiZyLtFFFaGYUUVY01Fe/&#10;t1b7jSpQBdttHXyt1yzIz/wJU39l2f8Acn/7+p/8RVh33tuairJK/wDZdn/cn/7+p/8AEUf2XZ/3&#10;J/8Av6n/AMRViigCv/Zdn/cn/wC/qf8AxFH9l2f9yf8A7+p/8RViigCv/Zdn/cn/AO/qf/EUf2XZ&#10;/wByf/v6n/xFWKKAK/8AZdn/AHJ/+/qf/EUf2XZ/3J/+/qf/ABFWKKAK/wDZdn/cn/7+p/8AEUf2&#10;XZ/3J/8Av6n/AMRViigCv/Zdn/cn/wC/qf8AxFH9l2f9yf8A7+p/8RViigCv/Zdn/cn/AO/qf/EU&#10;f2XZ/wByf/v6n/xFWKKAK/8AZdn/AHJ/+/qf/EUf2XZ/3J/+/qf/ABFWKKAK/wDZdn/cn/7+p/8A&#10;EUf2XZ/3J/8Av6n/AMRViigCv/Zdn/cn/wC/qf8AxFH9l2f9yf8A7+p/8RViigCv/Zdn/cn/AO/q&#10;f/EUf2XZ/wByf/v6n/xFWKKAK/8AZdn/AHJ/+/qf/EUf2XZ/3J/+/qf/ABFWKKAK/wDZdn/cn/7+&#10;p/8AEUf2XZ/3J/8Av6n/AMRViigCv/Zdn/cn/wC/qf8AxFH9l2f9yf8A7+p/8RViigCv/Zdn/cn/&#10;AO/qf/EUf2XZ/wByf/v6n/xFWKKAK/8AZdn/AHJ/+/qf/EUf2XZ/3J/+/qf/ABFWKKAK/wDZdn/c&#10;n/7+p/8AEUf2XZ/3J/8Av6n/AMRViigCv/Zdn/cn/wC/qf8AxFH9l2f9yf8A7+p/8RViigCv/Zdn&#10;/cn/AO/qf/EUf2XZ/wByf/v6n/xFWKKAK/8AZdn/AHJ/+/qf/EUf2XZ/3J/+/qf/ABFWKKAK/wDZ&#10;dn/cn/7+p/8AEVDc6OuzdbMzuv8AA9XqEfY+6gDnKKsakipf3Cr9xZXqvUFBRRRQBS1v/kF3H+7X&#10;GV2et/8AILuP92uMrORpEfRRRTNAooooAKKKKACiiigAooooAKKKKACiiigAooooAKKKKACiiigA&#10;ooooAKKKKACiiigAooooAKKKKACiiigAooooAKKKKACiiigAooooAKKKKACtCH/VJWfWhD/qkoAd&#10;RRRQAUUUUAFFFFABRRRQAUUUUAFFFFABRRRQAUUUUAFFFFABRRRQAUUUUAFFFFABRRRQAUUUUAFF&#10;FFABRRRQAUUUUAFFFFABRRRQAUUUUAFFFFABRRRQAUUUUAFFFFABRRRQAUUUUAFFFFABRRRQBFe/&#10;6qqVXb3/AFVUqACiiigAooooAKKKKACiiigAooooAKKKKACiiigAooooAKKKKACiiigAooooAKKK&#10;KACiiigAooooAKKKKACiiigAooooAKKKKACiiigAooooAKKKKAGV2eif8gu3/wB2uMrs9E/5Bdv/&#10;ALtKJnIu0UUVoZhVvS/+Qla/9dU/9DqpVvS/+Qla/wDXVP8A0OgDYruPhF4J0/xnrmptrU88Oj6N&#10;pl1q94lp/rZYok/1Sbv4nd0WuHrpfh748vPh74gfULa2tr+3uIJbK8sbtf3V1BKm2WJ9vzVZJ6n4&#10;P8E+E/E8Gn6rqvgnxBoOjvfRRNqNjK9xY/Z5f3SPK7fNEyNs2bPlb51+Spfhv8CtKh8Ua3Y+M4J3&#10;t7XX7Xw3apby+U8s8txsd/8AdSLe3/A0rh7/AOKOlab4P1vw54T8MyaJaa5Kj6jcajqP2242RPvi&#10;ii2xRKqo+/76Mzf366DXv2k77xDrPw/1CfRYkfw1dW+oXnkz/wDIXuovKTzZfk+RtluifxUo/FEr&#10;7JseM/hXoej6X8QG1Dw1P4STRmZNH1C4v3f7fKtxsSLym+9vi3vvT7uyvAq0vE+t/wDCSeJtV1do&#10;Ps32+8luvK3b9nmu77N//A6zamI5Sj9kKKKKsgKKKKACiiigAooooAKKKKACiiigAooooAKKKKAC&#10;iiigAooooAKKKKACiiigAooooAKKKKACiiigAooooAKKKKACiiigAooooAx9U/5CV1/11f8A9Dqp&#10;VvVP+Qldf9dX/wDQ6qVBQUUUUAUtb/5Bdx/u1xldnrf/ACC7j/drjKzkaRH0UUUzQKKKKACiiigA&#10;ooooAKKKKACiiigAooooAKKKKACiiigAooooAKKKKACiiigAooooAKKKKACiiigAooooAKKKKACi&#10;iigAooooAKKKKACiiigArQh/1SVn1oQ/6pKAHUUUUAFFFFABRRRQAUUUUAFFFFABRRRQAUUUUAFF&#10;FFABRRRQAUUUUAFFFFABRRRQAUUUUAFFFFABRRRQAUUUUAFFFFABRRRQAUUUUAFFFFABRRRQAUUU&#10;UAFFFFABRRRQAUUUUAFFFFABRRRQAUUUUARXv+qqlV29/wBVVKgAooooAKKKKACiiigAooooAKKK&#10;KACiiigAooooAKKKKACiiigAooooAKKKKACiiigAooooAKKKKACiiigAooooAKKKKACiiigAoooo&#10;AKKKKACiiigBldnon/ILt/8AdrjK7PRP+QXb/wC7SiZyLtFFFaGYVY011S/t2b7iypVeigDo3TY2&#10;1qKo22sL5W25Rt6fxpU39qWf9+f/AL9J/wDF1ZJYoqv/AGpZ/wB+f/v0n/xdH9qWf9+f/v0n/wAX&#10;QBYoqv8A2pZ/35/+/Sf/ABdH9qWf9+f/AL9J/wDF0AWKKr/2pZ/35/8Av0n/AMXR/aln/fn/AO/S&#10;f/F0AWKKr/2pZ/35/wDv0n/xdH9qWf8Afn/79J/8XQBYoqv/AGpZ/wB+f/v0n/xdH9qWf9+f/v0n&#10;/wAXQBYoqv8A2pZ/35/+/Sf/ABdH9qWf9+f/AL9J/wDF0AWKKr/2pZ/35/8Av0n/AMXR/aln/fn/&#10;AO/Sf/F0AWKKr/2pZ/35/wDv0n/xdH9qWf8Afn/79J/8XQBYoqv/AGpZ/wB+f/v0n/xdH9qWf9+f&#10;/v0n/wAXQBYoqv8A2pZ/35/+/Sf/ABdH9qWf9+f/AL9J/wDF0AWKKr/2pZ/35/8Av0n/AMXR/aln&#10;/fn/AO/Sf/F0AWKKr/2pZ/35/wDv0n/xdH9qWf8Afn/79J/8XQBYoqv/AGpZ/wB+f/v0n/xdH9qW&#10;f9+f/v0n/wAXQBYoqv8A2pZ/35/+/Sf/ABdH9qWf9+f/AL9J/wDF0AWKKr/2pZ/35/8Av0n/AMXR&#10;/aln/fn/AO/Sf/F0AWKKr/2pZ/35/wDv0n/xdH9qWf8Afn/79J/8XQBYoqv/AGpZ/wB+f/v0n/xd&#10;H9qWf9+f/v0n/wAXQBYoqv8A2pZ/35/+/Sf/ABdH9qWf9+f/AL9J/wDF0AWKKr/2pZ/35/8Av0n/&#10;AMXR/aln/fn/AO/Sf/F0AWKKr/2pZ/35/wDv0n/xdH9qWf8Afn/79J/8XQBYoRN7bVqv/aln/fn/&#10;AO/Sf/F1Dc6wvlbbZG3v/G9AFLUnV7+4ZfuNK9V6KKgoKKKKAKWt/wDILuP92uMrs9b/AOQXcf7t&#10;cZWcjSI+iiimaBRRRQAUUUUAFFFFABRRRQAUUUUAFFFFABRRRQAUUUUAFFFFABRRRQAUUUUAFFFF&#10;ABRRRQAUUUUAFFFFABRRRQAUUUUAFFFFABRRRQAUUUUAFaEP+qSs+tCH/VJQA6iiigAooooAKKKK&#10;ACiiigAooooAKKKKACiiigAooooAKKKKACiiigAooooAKKKKACiiigAooooAKKKKACiiigAooooA&#10;KKKKACiiigAooooAKKKKACiiigAooooAKKKKACiiigAooooAKKKKACiiigCK9/1VUqu3v+qqlQAU&#10;UUUAFFFFABRRRQAUUUUAFFFFABRRRQAUUUUAFFFFABRRRQAUUUUAFFFFABRRRQAUUUUAFFFFABRR&#10;RQAUUUUAFFFFABRRRQAUUUUAFFFFABRRRQAyuz0T/kF2/wDu1xldnon/ACC7f/dpRM5F2iiitDMK&#10;KKfDDLc3CRRLvdm2IlBM5xhDnmMor3jw98ENIt7BW1Vpby7dfm2NtRa0/wDhTXhUf8ucn/f9q15T&#10;4GvxpltGfJ70j50or6K/4Uz4V/585P8Av+9H/CmfCv8Az5yf9/3o5TD/AF5y3+WR860V9Ff8KZ8K&#10;/wDPnJ/3/ej/AIUz4V/585P+/wC9HKH+vOW/yyPnWivor/hTPhX/AJ85P+/70f8ACmfCv/PnJ/3/&#10;AHo5Q/15y3+WR860V9Ff8KZ8K/8APnJ/3/ej/hTPhX/nzk/7/vRyh/rzlv8ALI+daK+iv+FM+Ff+&#10;fOT/AL/vR/wpnwr/AM+cn/f96OUP9ect/lkfOtFfRX/CmfCv/PnJ/wB/3o/4Uz4V/wCfOT/v+9HK&#10;H+vOW/yyPnWivor/AIUz4V/585P+/wC9H/CmfCv/AD5yf9/3o5Q/15y3+WR860V9Ff8ACmfCv/Pn&#10;J/3/AHo/4Uz4V/585P8Av+9HKH+vOW/yyPnWivor/hTPhX/nzk/7/vR/wpnwr/z5yf8Af96OUP8A&#10;XnLf5ZHzrRX0V/wpnwr/AM+cn/f96P8AhTPhX/nzk/7/AL0cof69Zb/LI+daK+iv+FM+Ff8Anzk/&#10;7/vR/wAKZ8K/8+cn/f8AejlD/XrLf5ZHzrRX0V/wpnwr/wA+cn/f96P+FM+Ff+fOT/v+9HKH+vWW&#10;/wAsj51or6K/4Uz4V/585P8Av+9H/CmfCv8Az5yf9/3o5Q/15y3+WR860V9Ff8KZ8K/8+cn/AH/e&#10;j/hTPhX/AJ85P+/70cof685b/LI+daK+iv8AhTPhX/nzk/7/AL0f8KZ8K/8APnJ/3/ejlD/XnLf5&#10;ZHzrRX0V/wAKZ8K/8+cn/f8Aej/hTPhX/nzk/wC/70cof685b/LI+daK+iv+FM+Ff+fOT/v+9H/C&#10;mfCv/PnJ/wB/3o5Q/wBect/lkfOtFfRX/CmfCv8Az5yf9/3o/wCFM+Ff+fOT/v8AvRyh/rzlv8sj&#10;51or6K/4Uz4V/wCfOT/v+9H/AApnwr/z5yf9/wB6OUP9ect/lkfOtFfRX/CmfCv/AD5yf9/3o/4U&#10;z4V/585P+/70cof685b/ACyPnWivov8A4Uz4VP8Ay5yf9/2rM8Q/BDSLiwZtKaWzu0X5d77kajlN&#10;6XGmW1p8nvRPB6KfNDLbTyxSrsdG2MlMrI++hOM4c8AooooKKWt/8gu4/wB2uMrs9b/5Bdx/u1xl&#10;ZyNIj6KKKZoFFFFABRRRQAUUUUAFFFFABRRRQAUUUUAFFFFABRRRQAUUUUAFFFFABRRRQAUUUUAF&#10;FFFABRRRQAUUUUAFFFFABRRRQAUUUUAFFFFABRRRQAVoQ/6pKz60If8AVJQA6iiigAooooAKKKKA&#10;CiiigAooooAKKKKACiiigAooooAKKKKACiiigAooooAKKKKACiiigAooooAKKKKACiiigAooooAK&#10;KKKACiiigAooooAKKKKACiiigAooooAKKKKACiiigAooooAKKKKACiiigCK9/wBVVKrt7/qqpUAF&#10;FFFABRRRQAUUUUAFFFFABRRRQAUUUUAFFFFABRRRQAUUUUAFFFFABRRRQAUUUUAFFFFABRRRQAUU&#10;UUAFFFFABRRRQAUUUUAFFFFABRRRQAUUUUAMrs9E/wCQXb/7tcZXZ6J/yC7f/dpRM5F2iiitDMK2&#10;fBH/ACOOhf8AX9B/6EtY1bngj/kc9E/6/oP/AEJKs4Mf/u1X/CfU9A60UDrW5/Jk92FFFFMgKKKK&#10;ACiiigAooooAKKKKACiiigAooooAKKKKAHAlMilVdhztr039nqytdQ+IymaOO5uoLSeext5V3JJc&#10;qvy/pXZ6NZ+NPi4NG0fxrbtBo0uqeX/a08CQ3YYRO/lIP7rbf7lRbQ+iwmV/WqHMn70j58IINKxJ&#10;4Jr6d0j4IeD/ABJe6TeHRNT8P2ravcaZPp97csGuUSGV0lX5d38H3a0/hv8ADr4fajqPhjWbbQpA&#10;t9PeWwtb2689AYt22Xlfm+4fl/2/ap9oenHhjEc0eacT5Qf5KQBu3avqWw8A+G/FqeFotU0/UbPS&#10;E0G/v10x7xme12yp8ivtWsw/BfwnrujWmtaTp15bLf8Ahy61KCya5eV454mTZ82fm+/92iVQVThr&#10;Er+HOMv6X+Z82EnoaUZXmvqbwt+zn4YuvDem6rqNu4u/7Igup7G6vJbdGlkb52d1VmX5f4NteFfF&#10;fw3pnhHx7qWmaNctd6bFtaJmfft3Lu2/8Bpc0eblOHG5Licvw8a9Xl5ZHG0UUVsfMhRRRQAUUUUA&#10;FFFFABRRRQAUUUUAFFFFABRRRQAUUUUGsPjR8seOP+Rv1r/r7n/9CasOtzxx/wAjnrf/AF/T/wDo&#10;T1h1zH9ZYH/dqX+GIUUUVJ3FLW/+QXcf7tcZXZ63/wAgu4/3a4ys5GkR9FFFM0CiiigAooooAKKK&#10;KACiiigAooooAKKKKACiiigAooooAKKKKACiiigAooooAKKKKACiiigAooooAKKKKACiiigAoooo&#10;AKKKKACiiigAooooAK0If9UlZ9aEP+qSgB1FFFABRRRQAUUUUAFFFFABRRRQAUUUUAFFFFABRRRQ&#10;AUUUUAFFFFABRRRQAUUUUAFFFFABRRRQAUUUUAFFFFABRRRQAUUUUAFFFFABRRRQAUUUUAFFFFAB&#10;RRRQAUUUUAFFFFABRRRQAUUUUAFFFFAEV7/qqpVdvf8AVVSoAKKKKACiiigAooooAKKKKACiiigA&#10;ooooAKKKKACiiigAooooAKKKKACiiigAooooAKKKKACiiigAooooAKKKKACiiigAooooAKKKKACi&#10;iigAooooAZXZ6J/yC7f/AHa4yuz0T/kF2/8Au0omci7RRRWhmFbfgjjxnon/AF/Qf+hpWJViwvJb&#10;C8t7mJv3sUqyr/vLQc2Kpe1w84w+0fXYx3pTjtXHeHvipoGsWaSz30Vhcbf3sNw2za1ah8eeHP8A&#10;oNWI/wC261ufy/iMqx1Kq4ypSNzHvRj3FYP/AAnnhz/oN2P/AH/Wj/hPPDn/AEG7H/v+tWc/9nYz&#10;/n1L/wABN7HuKMe4rB/4Tzw5/wBBux/7/rR/wnnhz/oN2P8A3/WgP7Pxn/PqX/gJvY9xRj3FYP8A&#10;wnnhz/oN2P8A3/Wj/hPPDn/Qbsf+/wCtAf2fjP8An1L/AMBN7HuKMe4rB/4Tzw5/0G7H/v8ArR/w&#10;nnhz/oN2P/f9aA/s/Gf8+pf+Am9j3FGPcVg/8J54c/6Ddj/3/Wj/AITzw5/0G7H/AL/rQH9n4z/n&#10;1L/wE3se4ox7isH/AITzw5/0G7H/AL/rR/wnnhz/AKDdj/3/AFoD+z8Z/wA+pf8AgJvY9xRj3FYP&#10;/CeeHP8AoN2P/f8AWj/hPPDn/Qbsf+/60B/Z+M/59S/8BN7HuKMe9YP/AAnnhz/oN2P/AH/Wj/hP&#10;PDn/AEG7L/v+tAf2djP+fUv/AAE6Szu5LG6iurWWW2uIn3rLE211atbVvHHiHW5YG1HXdRvWgffB&#10;59yzeU/+zurh/wDhO/Dq/wDMasvxnWj/AITzw63/ADGrH/v+tFzojhcxhHljCXKd9d/ELxRe39re&#10;3HiLU5by23pDK9226Pd9/a38NV7XxnrlgtqttrN/brbSNJCsU7L5bN99l/us1cR/wnnhz/oN2P8A&#10;3/Wj/hO/Dp/5jNl/3/WpvEuVDM5S5pRkd/N8QvFNzc+dP4i1SeXymg817lt21vvL/utUNp428Rab&#10;9gFtrd/bfYYmittlyy+QrfeVf7tcMPHvh0f8xyy/7/rQfHvh0/8AMcsv+/60e6L2WZ83Nyy/E9FP&#10;xK8W/bUvf+En1U3ixeSs/wBrfdsZt2371YWoand6tey3d9cyXl1K26S4lbczN/vVy/8AwnXh3/oM&#10;2X/f9aX/AITzw4OutWX/AH/Wl7oquHzGtHlqwlI3Me9GPcVg/wDCeeHP+g3Y/wDf9aP+E88Of9Bu&#10;x/7/AK1Zzf2fjP8An1L/AMBN7HuKMe4rB/4Tzw5/0G7H/v8ArR/wnnhz/oN2P/f9aA/s/Gf8+pf+&#10;Am9j3FGPcVg/8J54c/6Ddj/3/Wj/AITzw5/0G7H/AL/rQH9n4z/n1L/wE3se4ox7isH/AITzw5/0&#10;G7H/AL/rR/wnnhz/AKDdj/3/AFoD+z8Z/wA+pf8AgJvY9xRj3FYP/CeeHP8AoN2P/f8AWj/hPPDn&#10;/Qbsf+/60B/Z+M/59S/8BN7HuKMe4rB/4Tzw5/0G7H/v+tH/AAnnhz/oN2P/AH/WgP7Pxn/PqX/g&#10;JvY9xRj3FYP/AAnnhz/oN2P/AH/Wj/hPPDn/AEG7H/v+tAf2fjP+fUv/AAE3se4ox71g/wDCeeHP&#10;+g3Y/wDf9aP+E88Of9Bux/7/AK0B/Z+M/wCfUv8AwE3hig4rDHjzw4P+Y1Y/9/1rL8Q/FTQNIs5Z&#10;YL6K/uNv7qK3bfuag6KGVY6rVUY0pHhHjc58Z63/ANf0/wD6E9YdWL+8lv7y4uZW/eyytK3+81V6&#10;5T+oMLS9lQhGf2YhRRRQdJS1v/kF3H+7XGV2et/8gu4/3a4ys5GkR9FFFM0CiiigAooooAKKKKAC&#10;iiigAooooAKKKKACiiigAooooAKKKKACiiigAooooAKKKKACiiigAooooAKKKKACiiigAooooAKK&#10;KKACiiigAooooAK0If8AVJWfWhD/AKpKAHUUUUAFFFFABRRRQAUUUUAFFFFABRRRQAUUUUAFFFFA&#10;BRRRQAUUUUAFFFFABRRRQAUUUUAFFFFABRRRQAUUUUAFFFFABRRRQAUUUUAFFFFABRRRQAUUUUAF&#10;FFFABRRRQAUUUUAFFFFABRRRQAUUUUARXv8AqqpVdvf9VVKgAooooAKKKKACiiigAooooAKKKKAC&#10;iiigAooooAKKKKACiiigAooooAKKKKACiiigAooooAKKKKACiiigAooooAKKKKACiiigAooooAKK&#10;KKACiiigBldnon/ILt/92uMrs9E/5Bdv/u0omci7RRRWhmFFFFABRRRQRZBRRRQHIgooooDkQUUU&#10;UByIKKKKA5EFFFFAciCiiigORBRRRQHIgooooDkQUUUUByLsFFFFAci7BRRRQHIuwUUUUB7Ndgoo&#10;ooDkQUUUUByIKKKKA5EFFFFAciCiiigORBRRRQHIgooooDkQUUUUByIKKKKAsgooooLCiiigClrf&#10;/ILuP92uMrs9b/5Bdx/u1xlZyNIj6KKKZoFFFFABRRRQAUUUUAFFFFABRRRQAUUUUAFFFFABRRRQ&#10;AUUUUAFFFFABRRRQAUUUUAFFFFABRRRQAUUUUAFFFFABRRRQAUUUUAFFFFABRRRQAVoQ/wCqSs+t&#10;CH/VJQA6iiigAooooAKKKKACiiigAooooAKKKKACiiigAooooAKKKKACiiigAooooAKKKKACiiig&#10;AooooAKKKKACiiigAooooAKKKKACiiigAooooAKKKKACiiigAooooAKKKKACiiigAooooAKKKKAC&#10;iiigCK9/1VUqu3v+qqlQAUUUUAFFFFABRRRQAUUUUAFFFFABRRRQAUUUUAFFFFABRRRQAUUUUAFF&#10;FFABRRRQAUUUUAFFFFABRRRQAUUUUAFFFFABRRRQAUUUUAFFFFABRRRQAyuq8N3PnWG3+OJtlcrV&#10;vTb9tNuvN/gb5GSgUjtaKZbXMVzEksTb0en1ZgFFFFABRRRQAUUUUAFFFFABRRRQAUUUUAFFFFAB&#10;RRRQAUUUUAFFFFABRRRQAUUUUAFFFFABRRRQAUUUUAFFFFABRRRQAUUUUAFFFFABRRRQAUUUUAFF&#10;FFABRRRQAUUUUAFFFMubmK2ieWVtiJQBmeJLnybDb/HK2yuVq3qV+2pXXm/wL8ipVSoN4j6KKKBh&#10;RRRQAUUUUAFFFFABRRRQAUUUUAFFFFABRRRQAUUUUAFFFFABRRRQAUUUUAFFFFABRRRQAUUUUAFF&#10;FFABRRRQAUUUUAFFFFABRRRQAUUUUAFaEP8AqkrPrQh/1SUAOooooAKKKKACiiigAooooAKKKKAC&#10;iiigAooooAKKKKACiiigAooooAKKKKACiiigAooooAKKKKACiiigAooooAKKKKACiiigAooooAKK&#10;KKACiiigAooooAKKKKACiiigAooooAKKKKACiiigAooooAivf9VVKrt7/qqpUAFFFFABRRRQAUUU&#10;UAFFFFABRRRQAUUUUAFFFFABRRRQAUUUUAFFFFABRRRQAUUUUAFFFFABRRRQAUUUUAFFFFABRRRQ&#10;AUUUUAFFFFABRRRQAUUUUAFMp9FADra8nsG3QNsrWh8VSp/rYFf/AHG2ViUUAdB/wlv/AE6f+Rf/&#10;ALCj/hLf+nT/AMi//YVz+yjZQLlidB/wlv8A06f+Rf8A7Cj/AIS3/p0/8i//AGFc/so2UByxOg/4&#10;S3/p0/8AIv8A9hR/wlv/AE6f+Rf/ALCuf2UbKA5YnQf8Jb/06f8AkX/7Cj/hLf8Ap0/8i/8A2Fc/&#10;so2UByxOg/4S3/p0/wDIv/2FH/CW/wDTp/5F/wDsK5/ZRsoDlidB/wAJb/06f+Rf/sKP+Et/6dP/&#10;ACL/APYVz+yjZQHLE6D/AIS3/p0/8i//AGFH/CW/9On/AJF/+wrn9lGygOWJ0H/CW/8ATp/5F/8A&#10;sKP+Et/6dP8AyL/9hXP7KNlAcsToP+Et/wCnT/yL/wDYUf8ACW/9On/kX/7Cuf2UbKA5YnQf8Jb/&#10;ANOn/kX/AOwo/wCEt/6dP/Iv/wBhXP7KNlAcsToP+Et/6dP/ACL/APYUf8Jb/wBOn/kX/wCwrn9l&#10;GygOWJ0H/CW/9On/AJF/+wo/4S3/AKdP/Iv/ANhXP7KNlAcsToP+Et/6dP8AyL/9hR/wlv8A06f+&#10;Rf8A7Cuf2UbKA5YnQf8ACW/9On/kX/7Cj/hLf+nT/wAi/wD2Fc/so2UByxOg/wCEt/6dP/Iv/wBh&#10;R/wlv/Tp/wCRf/sK5/ZRsoDlidB/wlv/AE6f+Rf/ALCj/hLf+nT/AMi//YVz+yjZQHLE6D/hLf8A&#10;p0/8i/8A2FH/AAlv/Tp/5F/+wrn9lGygOWJ0H/CW/wDTp/5F/wDsKP8AhLf+nT/yL/8AYVz+yjZQ&#10;HLE6D/hLf+nT/wAi/wD2FH/CW/8ATp/5F/8AsK5/ZRsoDlidB/wlv/Tp/wCRf/sKP+Et/wCnT/yL&#10;/wDYVz+yjZQHLE6D/hLf+nT/AMi//YUf8Jb/ANOn/kX/AOwrn9lGygOWJ0H/AAlv/Tp/5F/+wo/4&#10;S3/p0/8AIv8A9hXP7KNlAcsToP8AhLf+nT/yL/8AYUf8Jb/06f8AkX/7Cuf2UbKA5YnQf8Jb/wBO&#10;n/kX/wCwo/4S3/p0/wDIv/2Fc/so2UByxNubxVK/+qgVP99t9ZNzeT37bp231FRQMKfRRQAUUUUA&#10;FFFFABRRRQAUUUUAFFFFABRRRQAUUUUAFFFFABRRRQAUUUUAFFFFABRRRQAUUUUAFFFFABRRRQAU&#10;UUUAFFFFABRRRQAUUUUAFFFFABRRRQAVoQ/6pKz60If9UlADqKKKACiiigAooooAKKKKACiiigAo&#10;oooAKKKKACiiigAooooAKKKKACiiigAooooAKKKKACiiigAooooAKKKKACiiigAooooAKKKKACii&#10;igAooooAKKKKACiiigAooooAKKKKACiiigAooooAKKKKAIr3/VVSq7e/6qqV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oQ/6pKz60If9UlADqKKK&#10;ACiiigAooooAKKKKACiiigAooooAKKKKACiiigAooooAKKKKACiiigAooooAKKKKACiiigAooooA&#10;KKKKACiiigAooooAKKKKACiiigAooooAKKKKACiiigAooooAKKKKACiiigAooooAKKKKAIr3/VVS&#10;q7e/6qqV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oQ/6pKz60If9UlADqKKKACiiigAooooAKKKKACiiigAooooAKKKKACiiigAooooAKKKKACii&#10;igAooooAKKKKACiiigAooooAKKKKACiiigAooooAKKKKACiiigAooooAKKKKACiiigAooooAKKKK&#10;ACiiigAooooAKKKKAIr3/VVSq7e/6qqV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oQ/6pKz60If9UlADqKKKACiiigAooooAKKKKACiiigAooooA&#10;KKKKACiiigAooooAKKKKACiiigAooooAKKKKACiiigAooooAKKKKACiiigAooooAKKKKACiiigAo&#10;oooAKKKKACiiigAooooAKKKKACiiigAooooAKKKKAIr3/VVSq7e/6qqV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oQ/6pKz60If9UlADqKKKACii&#10;igAooooAKKKKACiiigAooooAKKKKACiiigAooooAKKKKACiiigAooooAKKKKACiiigAooooAKKKK&#10;ACiiigAooooAKKKKACiiigAooooAKKKKACiiigAooooAKKKKACiiigAooooAKKKKAIr3/VVSq7e/&#10;6qqV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oQ/6pKz60If9UlADqKKKACiiigAooooAKKKKACiiigAooooAKKKKACiiigAooooAKKKKACiiigAo&#10;oooAKKKKACiiigAooooAKKKKACiiigAooooAKKKKACiiigAooooAKKKKACiiigAooooAKKKKACii&#10;igAooooAKKKKAIr3/VVSq7e/6qqV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oQ/6pKz60If9UlADqKKKACiiigAooooAKKKKACiiigAooooAKKKK&#10;ACiiigAooooAKKKKACiiigAooooAKKKKACiiigAooooAKKKKACiiigAooooAKKKKACiiigAooooA&#10;KKKKACiiigAooooAKKKKACiiigAooooAKKKKAIr3/VVSq7e/6qq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oQ/6pKz60If9UlADqKKKACiiigAo&#10;oooAKKKKACiiigAooooAKKKKACiiigAooooAKKKKACiiigAooooAKKKKACiiigAooooAKKKKACii&#10;igAooooAKKKKACiiigAooooAKKKKACiiigAooooAKKKKACiiigAooooAKKKKAIr3/VVSq7e/6qqV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oQ/6&#10;pKz60If9UlADqKKKACiiigAooooAKKKKACiiigAooooAKKKKACiiigAooooAKKKKACiiigAooooA&#10;KKKKACiiigAooooAKKKKACiiigAooooAKKKKACiiigAooooAKKKKACiiigAooooAKKKKACiiigAo&#10;oooAKKKKAIr3/VVSq7e/6qqV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oQ/6pKz60If9UlADqKKKACiiigAooooAKKKKACiiigAooooAKKKKACii&#10;igAooooAKKKKACiiigAooooAKKKKACiiigAooooAKKKKACiiigAooooAKKKKACiiigAooooAKKKK&#10;ACiiigAooooAKKKKACiiigAooooAKKKKAIr3/VVSq7e/6qqV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oQ/6pKz60If9UlADqKKKACiiigAooooA&#10;KKKKACiiigAooooAKKKKACiiigAooooAKKKKACiiigAooooAKKKKACiiigAooooAKKKKACiiigAo&#10;oooAKKKKACiiigAooooAKKKKACiiigAooooAKKKKACiiigAooooAKKKKAIr3/VVSq7e/6qqV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oQ/6pKz6&#10;0If9UlADqKKKACiiigAooooAKKKKACiiigAooooAKKKKACiiigAooooAKKKKACiiigAooooAKKKK&#10;ACiiigAooooAKKKKACiiigAooooAKKKKACiiigAooooAKKKKACiiigAooooAKKKKACiiigAooooA&#10;KKKKAIr3/VVSq7e/6qqV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oQ/6pKz60If9UlADqKKKACiiigAooooAKKKKACiiigAooooAKKKKACiiigAo&#10;oooAKKKKACiiigAooooAKKKKACiiigAooooAKKKKACiiigAooooAKKKKACiiigAooooAKKKKACii&#10;igAooooAKKKKACiiigAooooAKKKKAIr3/VVSq7e/6qqV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oQ/6pKz60If9UlADqKKKACiiigAooooAKKKK&#10;ACiiigAooooAKKKKACiiigAooooAKKKKACiiigAooooAKKKKACiiigAorf1Lw6ltcvGk7Bf92qf9&#10;jf8ATY/98ilzRFyyMyitP+xv+mx/75FH9jf9Nj/3yKOYOUzKK0/7G/6bH/vkUf2N/wBNj/3yKOYO&#10;UzKK0/7G/wCmx/75FH9jf9Nj/wB8ijmDlMyitP8Asb/psf8AvkUf2N/02P8A3yKOYOUzKK0/7G/6&#10;bH/vkUf2N/02P/fIo5g5TMorT/sb/psf++RR/Y3/AE2P/fIo5g5TMorT/sb/AKbH/vkUf2N/02P/&#10;AHyKOYOUzKK0/wCxv+mx/wC+RR/Y3/TY/wDfIo5g5TMorT/sb/psf++RR/Y3/TY/98ijmDlMyitP&#10;+xv+mx/75FH9jf8ATY/98ijmDlMyitP+xv8Apsf++RR/Y3/TY/8AfIo5g5TMorT/ALG/6bH/AL5F&#10;H9jf9Nj/AN8ijmDlMyitP+xv+mx/75FH9jf9Nj/3yKOYOUx73/VVSrop9DDRf64/981U/sAf89z/&#10;AN8CjmDlMiitf+wB/wA9z/3wKP7AH/Pc/wDfAo5g5TIorX/sAf8APc/98Cj+wB/z3P8A3wKOYOUy&#10;KK1/7AH/AD3P/fAo/sAf89z/AN8CjmDlMiitf+wB/wA9z/3wKP7AH/Pc/wDfAo5g5TIorX/sAf8A&#10;Pc/98Cj+wB/z3P8A3wKOYOUyKK1/7AH/AD3P/fAo/sAf89z/AN8CjmDlMiitf+wB/wA9z/3wKP7A&#10;H/Pc/wDfAo5g5TIorX/sAf8APc/98Cj+wB/z3P8A3wKOYOUyKK1/7AH/AD3P/fAo/sAf89z/AN8C&#10;jmDlMiitf+wB/wA9z/3wKP7AH/Pc/wDfAo5g5TIorX/sAf8APc/98Cj+wB/z3P8A3wKOYOUyKK1/&#10;7AH/AD3P/fAo/sAf89z/AN8CjmDlMiitf+wB/wA9z/3wKP7AH/Pc/wDfAo5g5TIorX/sAf8APc/9&#10;8Cj+wB/z3P8A3wKOYOUyKK1/7AH/AD3P/fAo/sAf89z/AN8CjmDlMiitf+wB/wA9z/3wKP7AH/Pc&#10;/wDfAo5g5TIorX/sAf8APc/98Cj+wB/z3P8A3wKOYOUyKK1/7AH/AD3P/fAo/sAf89z/AN8CjmDl&#10;Miitf+wB/wA9z/3wKP7AH/Pc/wDfAo5g5TIorX/sAf8APc/98Cj+wB/z3P8A3wKOYOUyKK1/7AH/&#10;AD3P/fAo/sAf89z/AN8CjmDlMiitf+wB/wA9z/3wKP7AH/Pc/wDfAo5g5TIorX/sAf8APc/98Cj+&#10;wB/z3P8A3wKOYOUyKK1/7AH/AD3P/fAo/sAf89z/AN8CjmDlMiitf+wB/wA9z/3wKP7AH/Pc/wDf&#10;Ao5g5TIorX/sAf8APc/98Cj+wB/z3P8A3wKOYOUyKK1/7AH/AD3P/fAo/sAf89z/AN8CjmDlMiit&#10;f+wB/wA9z/3wKP7AH/Pc/wDfAo5g5TIorX/sAf8APc/98Cj+wB/z3P8A3wKOYOUyKK1/7AH/AD3P&#10;/fAo/sAf89z/AN8CjmDlMiitf+wB/wA9z/3wKP7AH/Pc/wDfAo5g5TIorX/sAf8APc/98Cj+wB/z&#10;3P8A3wKOYOUyKK1/7AH/AD3P/fAo/sAf89z/AN8CjmDlMiitf+wB/wA9z/3wKP7AH/Pc/wDfAo5g&#10;5TIorX/sAf8APc/98Cj+wB/z3P8A3wKOYOUyKK1/7AH/AD3P/fAo/sAf89z/AN8CjmDlMiitf+wB&#10;/wA9z/3wKP7AH/Pc/wDfAo5g5TIorX/sAf8APc/98Cj+wB/z3P8A3wKOYOUyKK1/7AH/AD3P/fAo&#10;/sAf89z/AN8CjmDlMiitf+wB/wA9z/3wKP7AH/Pc/wDfAo5g5TIorX/sAf8APc/98Cj+wB/z3P8A&#10;3wKOYOUyKK1/7AH/AD3P/fAo/sAf89z/AN8CjmDlMiitf+wB/wA9z/3wKP7AH/Pc/wDfAo5g5TIo&#10;rX/sAf8APc/98Cj+wB/z3P8A3wKOYOUyKK1/7AH/AD3P/fAo/sAf89z/AN8CjmDlMiitf+wB/wA9&#10;z/3wKP7AH/Pc/wDfAo5g5TIorX/sAf8APc/98Cj+wB/z3P8A3wKOYOUyKK1/7AH/AD3P/fAo/sAf&#10;89z/AN8CjmDlMiitf+wB/wA9z/3wKP7AH/Pc/wDfAo5g5TIorX/sAf8APc/98Cj+wB/z3P8A3wKO&#10;YOUyKK1/7AH/AD3P/fAo/sAf89z/AN8CjmDlMiitf+wB/wA9z/3wKP7AH/Pc/wDfAo5g5TIorX/s&#10;Af8APc/98Cj+wB/z3P8A3wKOYOUyKK1/7AH/AD3P/fAo/sAf89z/AN8CjmDlMiitf+wB/wA9z/3w&#10;KP7AH/Pc/wDfAo5g5TIorX/sAf8APc/98Cj+wB/z3P8A3wKOYOUyKK1/7AH/AD3P/fAo/sAf89z/&#10;AN8CjmDlMiitf+wB/wA9z/3wKP7AH/Pc/wDfAo5g5TIorX/sAf8APc/98Cj+wB/z3P8A3wKOYOUy&#10;KK1/7AH/AD3P/fAo/sAf89z/AN8CjmDlMiitf+wB/wA9z/3wKP7AH/Pc/wDfAo5g5TIorX/sAf8A&#10;Pc/98Cj+wB/z3P8A3wKOYOUyKK1/7AH/AD3P/fAo/sAf89z/AN8CjmDlMiitf+wB/wA9z/3wKP7A&#10;H/Pc/wDfAo5g5TIorX/sAf8APc/98Cj+wB/z3P8A3wKOYOUyKK1/7AH/AD3P/fAo/sAf89z/AN8C&#10;jmDlMiitf+wB/wA9z/3wKP7AH/Pc/wDfAo5g5TIorX/sAf8APc/98Cj+wB/z3P8A3wKOYOUyKK1/&#10;7AH/AD3P/fAo/sAf89z/AN8CjmDlMiitf+wB/wA9z/3wKP7AH/Pc/wDfAo5g5TIrQh/1SVP/AGAP&#10;+e5/74FXYdDHlJ++P/fNHMHKZtFaf9jf9Nj/AN8ij+xv+mx/75FHMHKZlFaf9jf9Nj/3yKP7G/6b&#10;H/vkUcwcpmUVp/2N/wBNj/3yKP7G/wCmx/75FHMHKZlFaf8AY3/TY/8AfIo/sb/psf8AvkUcwcpm&#10;UVp/2N/02P8A3yKP7G/6bH/vkUcwcpmUVp/2N/02P/fIo/sb/psf++RRzBymZRWn/Y3/AE2P/fIo&#10;/sb/AKbH/vkUcwcpmUVp/wBjf9Nj/wB8ij+xv+mx/wC+RRzBymZRWn/Y3/TY/wDfIo/sb/psf++R&#10;RzBymZRWn/Y3/TY/98ij+xv+mx/75FHMHKZlFaf9jf8ATY/98ij+xv8Apsf++RRzBymZRWn/AGN/&#10;02P/AHyKP7G/6bH/AL5FHMHKZlFaf9jf9Nj/AN8ij+xv+mx/75FHMHKZlFaf9jf9Nj/3yKP7G/6b&#10;H/vkUcwcp//ZUEsDBBQABgAIAAAAIQDdHvZJ2wAAAAUBAAAPAAAAZHJzL2Rvd25yZXYueG1sTI9B&#10;S8NAEIXvgv9hGcGb3cRi1ZhNKUU9FcFWEG/T7DQJzc6G7DZJ/72jF70M83jDm+/ly8m1aqA+NJ4N&#10;pLMEFHHpbcOVgY/dy80DqBCRLbaeycCZAiyLy4scM+tHfqdhGyslIRwyNFDH2GVah7Imh2HmO2Lx&#10;Dr53GEX2lbY9jhLuWn2bJAvtsGH5UGNH65rK4/bkDLyOOK7m6fOwOR7W56/d3dvnJiVjrq+m1ROo&#10;SFP8O4YffEGHQpj2/sQ2qNaAFIm/U7zH+ULkXpb0PgFd5Po/ffEN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KUly0xDAgAABAcAAA4AAAAAAAAAAAAA&#10;AAAAPQIAAGRycy9lMm9Eb2MueG1sUEsBAi0ACgAAAAAAAAAhAMwmjSixkgAAsZIAABQAAAAAAAAA&#10;AAAAAAAArAQAAGRycy9tZWRpYS9pbWFnZTEuanBnUEsBAi0ACgAAAAAAAAAhAOv0f9gvjAAAL4wA&#10;ABQAAAAAAAAAAAAAAAAAj5cAAGRycy9tZWRpYS9pbWFnZTIuanBnUEsBAi0AFAAGAAgAAAAhAN0e&#10;9knbAAAABQEAAA8AAAAAAAAAAAAAAAAA8CMBAGRycy9kb3ducmV2LnhtbFBLAQItABQABgAIAAAA&#10;IQB7wDiSwwAAAKUBAAAZAAAAAAAAAAAAAAAAAPgkAQBkcnMvX3JlbHMvZTJvRG9jLnhtbC5yZWxz&#10;UEsFBgAAAAAHAAcAvgEAAPI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5763963" o:spid="_x0000_s1027" type="#_x0000_t75" style="position:absolute;width:59436;height:28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6cxwAAAOMAAAAPAAAAZHJzL2Rvd25yZXYueG1sRE9fS8Mw&#10;EH8X9h3CDXxz6TbsXF02xkTwRdRF2OvRnE1pcylN1tZvbwTBx/v9v91hcq0YqA+1ZwXLRQaCuPSm&#10;5krBp36+ewARIrLB1jMp+KYAh/3sZoeF8SN/0HCOlUghHApUYGPsCilDaclhWPiOOHFfvncY09lX&#10;0vQ4pnDXylWW5dJhzanBYkcnS2VzvjoFGpsGV1q/v160vT4tx7eqvQxK3c6n4yOISFP8F/+5X0ya&#10;v93cb/L1Nl/D708JALn/AQAA//8DAFBLAQItABQABgAIAAAAIQDb4fbL7gAAAIUBAAATAAAAAAAA&#10;AAAAAAAAAAAAAABbQ29udGVudF9UeXBlc10ueG1sUEsBAi0AFAAGAAgAAAAhAFr0LFu/AAAAFQEA&#10;AAsAAAAAAAAAAAAAAAAAHwEAAF9yZWxzLy5yZWxzUEsBAi0AFAAGAAgAAAAhANXEXpzHAAAA4wAA&#10;AA8AAAAAAAAAAAAAAAAABwIAAGRycy9kb3ducmV2LnhtbFBLBQYAAAAAAwADALcAAAD7AgAAAAA=&#10;">
                  <v:imagedata r:id="rId9" o:title=""/>
                </v:shape>
                <v:shape id="Picture 198959257" o:spid="_x0000_s1028" type="#_x0000_t75" style="position:absolute;top:29811;width:59436;height:28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XajyQAAAOIAAAAPAAAAZHJzL2Rvd25yZXYueG1sRE9da8Iw&#10;FH0X/A/hCnuRmU5wtp1RRBhMUMRugz3eNde22tyUJtO6X78Iwh4P53u26EwtztS6yrKCp1EEgji3&#10;uuJCwcf762MMwnlkjbVlUnAlB4t5vzfDVNsL7+mc+UKEEHYpKii9b1IpXV6SQTeyDXHgDrY16ANs&#10;C6lbvIRwU8txFD1LgxWHhhIbWpWUn7IfoyCLj+vhV/zt96stT3832+Zzl6+Vehh0yxcQnjr/L767&#10;33SYn8TJJBlPpnC7FDDI+R8AAAD//wMAUEsBAi0AFAAGAAgAAAAhANvh9svuAAAAhQEAABMAAAAA&#10;AAAAAAAAAAAAAAAAAFtDb250ZW50X1R5cGVzXS54bWxQSwECLQAUAAYACAAAACEAWvQsW78AAAAV&#10;AQAACwAAAAAAAAAAAAAAAAAfAQAAX3JlbHMvLnJlbHNQSwECLQAUAAYACAAAACEAjC12o8kAAADi&#10;AAAADwAAAAAAAAAAAAAAAAAHAgAAZHJzL2Rvd25yZXYueG1sUEsFBgAAAAADAAMAtwAAAP0CAAAA&#10;AA==&#10;">
                  <v:imagedata r:id="rId10" o:title=""/>
                </v:shape>
                <w10:anchorlock/>
              </v:group>
            </w:pict>
          </mc:Fallback>
        </mc:AlternateContent>
      </w:r>
      <w:r w:rsidR="003D1980">
        <w:rPr>
          <w:rFonts w:ascii="Arial" w:eastAsia="Arial" w:hAnsi="Arial" w:cs="Arial"/>
          <w:sz w:val="32"/>
        </w:rPr>
        <w:t xml:space="preserve"> </w:t>
      </w:r>
    </w:p>
    <w:p w14:paraId="049897B4" w14:textId="77777777" w:rsidR="00155220" w:rsidRDefault="003D1980">
      <w:pPr>
        <w:spacing w:after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6D00768E" w14:textId="77777777" w:rsidR="00155220" w:rsidRDefault="003D1980">
      <w:pPr>
        <w:spacing w:after="22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219F3D" wp14:editId="4EE6C352">
                <wp:extent cx="5943600" cy="5822823"/>
                <wp:effectExtent l="0" t="0" r="0" b="0"/>
                <wp:docPr id="4338" name="Group 4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22823"/>
                          <a:chOff x="0" y="0"/>
                          <a:chExt cx="5943600" cy="5822823"/>
                        </a:xfrm>
                      </wpg:grpSpPr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4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1198"/>
                            <a:ext cx="5943600" cy="284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8" style="width:468pt;height:458.49pt;mso-position-horizontal-relative:char;mso-position-vertical-relative:line" coordsize="59436,58228">
                <v:shape id="Picture 476" style="position:absolute;width:59436;height:28416;left:0;top:0;" filled="f">
                  <v:imagedata r:id="rId11"/>
                </v:shape>
                <v:shape id="Picture 478" style="position:absolute;width:59436;height:28416;left:0;top:29811;" filled="f">
                  <v:imagedata r:id="rId12"/>
                </v:shape>
              </v:group>
            </w:pict>
          </mc:Fallback>
        </mc:AlternateContent>
      </w:r>
    </w:p>
    <w:p w14:paraId="45D11F32" w14:textId="77777777" w:rsidR="00155220" w:rsidRDefault="003D1980">
      <w:pPr>
        <w:spacing w:after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1921B32E" w14:textId="77777777" w:rsidR="00923D37" w:rsidRDefault="00923D37" w:rsidP="00923D37">
      <w:pPr>
        <w:pStyle w:val="Heading3"/>
        <w:ind w:left="-5" w:right="0"/>
      </w:pPr>
      <w:r>
        <w:t>FUTURE ENHANCEMENT</w:t>
      </w:r>
    </w:p>
    <w:p w14:paraId="3CE3AEC6" w14:textId="77777777" w:rsidR="00923D37" w:rsidRPr="00923D37" w:rsidRDefault="00923D37" w:rsidP="00923D37">
      <w:pPr>
        <w:spacing w:after="182"/>
        <w:rPr>
          <w:sz w:val="16"/>
          <w:szCs w:val="18"/>
        </w:rPr>
      </w:pPr>
      <w:r w:rsidRPr="00923D37">
        <w:rPr>
          <w:rFonts w:ascii="Arial" w:eastAsia="Arial" w:hAnsi="Arial" w:cs="Arial"/>
          <w:sz w:val="18"/>
          <w:szCs w:val="18"/>
        </w:rPr>
        <w:t xml:space="preserve"> </w:t>
      </w:r>
    </w:p>
    <w:p w14:paraId="05B4AB37" w14:textId="77777777" w:rsidR="00923D37" w:rsidRPr="00923D37" w:rsidRDefault="00923D37" w:rsidP="00923D37">
      <w:pPr>
        <w:pStyle w:val="ListParagraph"/>
        <w:numPr>
          <w:ilvl w:val="0"/>
          <w:numId w:val="7"/>
        </w:numPr>
        <w:rPr>
          <w:sz w:val="24"/>
        </w:rPr>
      </w:pPr>
      <w:r w:rsidRPr="00923D37">
        <w:rPr>
          <w:sz w:val="24"/>
        </w:rPr>
        <w:t>Add group chat</w:t>
      </w:r>
    </w:p>
    <w:p w14:paraId="7F1902D1" w14:textId="77777777" w:rsidR="00923D37" w:rsidRPr="00923D37" w:rsidRDefault="00923D37" w:rsidP="00923D37">
      <w:pPr>
        <w:pStyle w:val="ListParagraph"/>
        <w:numPr>
          <w:ilvl w:val="0"/>
          <w:numId w:val="7"/>
        </w:numPr>
        <w:rPr>
          <w:sz w:val="24"/>
        </w:rPr>
      </w:pPr>
      <w:r w:rsidRPr="00923D37">
        <w:rPr>
          <w:sz w:val="24"/>
        </w:rPr>
        <w:t>Add file sharing</w:t>
      </w:r>
    </w:p>
    <w:p w14:paraId="7D8E01B6" w14:textId="77777777" w:rsidR="00923D37" w:rsidRPr="00923D37" w:rsidRDefault="00923D37" w:rsidP="00923D37">
      <w:pPr>
        <w:pStyle w:val="ListParagraph"/>
        <w:numPr>
          <w:ilvl w:val="0"/>
          <w:numId w:val="7"/>
        </w:numPr>
        <w:rPr>
          <w:sz w:val="24"/>
        </w:rPr>
      </w:pPr>
      <w:r w:rsidRPr="00923D37">
        <w:rPr>
          <w:sz w:val="24"/>
        </w:rPr>
        <w:t>Add voice chat</w:t>
      </w:r>
    </w:p>
    <w:p w14:paraId="627F5031" w14:textId="3BE10E94" w:rsidR="00923D37" w:rsidRPr="00923D37" w:rsidRDefault="00923D37" w:rsidP="00923D37">
      <w:pPr>
        <w:pStyle w:val="ListParagraph"/>
        <w:numPr>
          <w:ilvl w:val="0"/>
          <w:numId w:val="7"/>
        </w:numPr>
        <w:rPr>
          <w:sz w:val="24"/>
        </w:rPr>
      </w:pPr>
      <w:r w:rsidRPr="00923D37">
        <w:rPr>
          <w:sz w:val="24"/>
        </w:rPr>
        <w:t xml:space="preserve">Database storage </w:t>
      </w:r>
    </w:p>
    <w:p w14:paraId="4B75D3F8" w14:textId="4AB682F7" w:rsidR="00155220" w:rsidRDefault="00155220">
      <w:pPr>
        <w:spacing w:after="506"/>
        <w:jc w:val="center"/>
      </w:pPr>
    </w:p>
    <w:p w14:paraId="6E3874E5" w14:textId="752FFAF0" w:rsidR="00923D37" w:rsidRDefault="00923D37" w:rsidP="00923D37">
      <w:pPr>
        <w:pStyle w:val="Heading2"/>
        <w:spacing w:after="2"/>
        <w:ind w:left="0" w:firstLine="0"/>
      </w:pPr>
      <w:r>
        <w:rPr>
          <w:rFonts w:ascii="Arial" w:eastAsia="Arial" w:hAnsi="Arial" w:cs="Arial"/>
        </w:rPr>
        <w:lastRenderedPageBreak/>
        <w:t xml:space="preserve">CONCLUSION </w:t>
      </w:r>
      <w:r>
        <w:rPr>
          <w:rFonts w:ascii="Arial" w:eastAsia="Arial" w:hAnsi="Arial" w:cs="Arial"/>
          <w:sz w:val="32"/>
        </w:rPr>
        <w:t xml:space="preserve"> </w:t>
      </w:r>
    </w:p>
    <w:p w14:paraId="06E96643" w14:textId="77777777" w:rsidR="00923D37" w:rsidRDefault="00923D37" w:rsidP="00923D37">
      <w:pPr>
        <w:spacing w:after="233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75361DB2" w14:textId="4C1250FB" w:rsidR="00155220" w:rsidRPr="00923D37" w:rsidRDefault="00923D37" w:rsidP="00923D37">
      <w:pPr>
        <w:spacing w:after="46" w:line="279" w:lineRule="auto"/>
        <w:ind w:right="68"/>
      </w:pPr>
      <w:r>
        <w:rPr>
          <w:rFonts w:ascii="Arial" w:eastAsia="Arial" w:hAnsi="Arial" w:cs="Arial"/>
          <w:sz w:val="36"/>
        </w:rPr>
        <w:t>The Chat Application project successfully demonstrates the use of Object-Oriented Programming concepts. It helps in understanding how classes, objects, inheritance, and encapsulation are used in real applications.</w:t>
      </w:r>
    </w:p>
    <w:sectPr w:rsidR="00155220" w:rsidRPr="00923D37">
      <w:pgSz w:w="12240" w:h="15840"/>
      <w:pgMar w:top="1444" w:right="1349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072"/>
    <w:multiLevelType w:val="hybridMultilevel"/>
    <w:tmpl w:val="6CCA0040"/>
    <w:lvl w:ilvl="0" w:tplc="DFA078C2">
      <w:start w:val="1"/>
      <w:numFmt w:val="bullet"/>
      <w:lvlText w:val="•"/>
      <w:lvlJc w:val="left"/>
      <w:pPr>
        <w:ind w:left="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F2403C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A3E9A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B46A76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8E4D74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288C6C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01A7E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2AF350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741D80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907CA"/>
    <w:multiLevelType w:val="hybridMultilevel"/>
    <w:tmpl w:val="16DEB13C"/>
    <w:lvl w:ilvl="0" w:tplc="40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" w15:restartNumberingAfterBreak="0">
    <w:nsid w:val="277C72A8"/>
    <w:multiLevelType w:val="hybridMultilevel"/>
    <w:tmpl w:val="EA789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0061"/>
    <w:multiLevelType w:val="hybridMultilevel"/>
    <w:tmpl w:val="8E1C5AC0"/>
    <w:lvl w:ilvl="0" w:tplc="C99875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4883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D0B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8064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3AFD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4070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CC4F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2658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6CE2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730C42"/>
    <w:multiLevelType w:val="hybridMultilevel"/>
    <w:tmpl w:val="C59C8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C5C5F"/>
    <w:multiLevelType w:val="hybridMultilevel"/>
    <w:tmpl w:val="F3F6C106"/>
    <w:lvl w:ilvl="0" w:tplc="A9AA8D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00F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B034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2675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2C8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1EC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684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54A2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BEFC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540BF2"/>
    <w:multiLevelType w:val="hybridMultilevel"/>
    <w:tmpl w:val="D812AED0"/>
    <w:lvl w:ilvl="0" w:tplc="CCEAB7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5E28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C44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5EA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B608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24E2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66E3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0ED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CC14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356B23"/>
    <w:multiLevelType w:val="hybridMultilevel"/>
    <w:tmpl w:val="CAE07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468FD"/>
    <w:multiLevelType w:val="hybridMultilevel"/>
    <w:tmpl w:val="E5522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D2540"/>
    <w:multiLevelType w:val="hybridMultilevel"/>
    <w:tmpl w:val="7ECE1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501025">
    <w:abstractNumId w:val="0"/>
  </w:num>
  <w:num w:numId="2" w16cid:durableId="62214965">
    <w:abstractNumId w:val="5"/>
  </w:num>
  <w:num w:numId="3" w16cid:durableId="813913411">
    <w:abstractNumId w:val="3"/>
  </w:num>
  <w:num w:numId="4" w16cid:durableId="506866813">
    <w:abstractNumId w:val="6"/>
  </w:num>
  <w:num w:numId="5" w16cid:durableId="1772387592">
    <w:abstractNumId w:val="8"/>
  </w:num>
  <w:num w:numId="6" w16cid:durableId="149368936">
    <w:abstractNumId w:val="4"/>
  </w:num>
  <w:num w:numId="7" w16cid:durableId="2111509499">
    <w:abstractNumId w:val="2"/>
  </w:num>
  <w:num w:numId="8" w16cid:durableId="1657562555">
    <w:abstractNumId w:val="1"/>
  </w:num>
  <w:num w:numId="9" w16cid:durableId="699286545">
    <w:abstractNumId w:val="9"/>
  </w:num>
  <w:num w:numId="10" w16cid:durableId="1718360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220"/>
    <w:rsid w:val="00017DDE"/>
    <w:rsid w:val="00155220"/>
    <w:rsid w:val="003276A4"/>
    <w:rsid w:val="003D1980"/>
    <w:rsid w:val="0054126D"/>
    <w:rsid w:val="00916455"/>
    <w:rsid w:val="0092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F436"/>
  <w15:docId w15:val="{AE2BE96C-5C57-4B93-9F9C-F9836C8E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95" w:hanging="10"/>
      <w:jc w:val="center"/>
      <w:outlineLvl w:val="0"/>
    </w:pPr>
    <w:rPr>
      <w:rFonts w:ascii="Arial" w:eastAsia="Arial" w:hAnsi="Arial" w:cs="Arial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" w:line="259" w:lineRule="auto"/>
      <w:ind w:left="10" w:right="95" w:hanging="10"/>
      <w:outlineLvl w:val="2"/>
    </w:pPr>
    <w:rPr>
      <w:rFonts w:ascii="Arial" w:eastAsia="Arial" w:hAnsi="Arial" w:cs="Arial"/>
      <w:b/>
      <w:color w:val="000000"/>
      <w:sz w:val="5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9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56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56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color w:val="000000"/>
      <w:sz w:val="56"/>
    </w:rPr>
  </w:style>
  <w:style w:type="paragraph" w:styleId="ListParagraph">
    <w:name w:val="List Paragraph"/>
    <w:basedOn w:val="Normal"/>
    <w:uiPriority w:val="34"/>
    <w:qFormat/>
    <w:rsid w:val="00923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ambilichandran004@gmail.com</dc:creator>
  <cp:keywords/>
  <cp:lastModifiedBy>Vishnu Prasad Gupthan</cp:lastModifiedBy>
  <cp:revision>3</cp:revision>
  <dcterms:created xsi:type="dcterms:W3CDTF">2026-04-25T14:48:00Z</dcterms:created>
  <dcterms:modified xsi:type="dcterms:W3CDTF">2026-04-25T15:06:00Z</dcterms:modified>
</cp:coreProperties>
</file>