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8B3" w:rsidRPr="00121773" w:rsidRDefault="00235D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177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47E9A" w:rsidRPr="001217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21773">
        <w:rPr>
          <w:rFonts w:ascii="Times New Roman" w:hAnsi="Times New Roman" w:cs="Times New Roman"/>
          <w:sz w:val="28"/>
          <w:szCs w:val="28"/>
          <w:lang w:val="en-US"/>
        </w:rPr>
        <w:t xml:space="preserve"> G.</w:t>
      </w:r>
      <w:proofErr w:type="gramStart"/>
      <w:r w:rsidRPr="00121773">
        <w:rPr>
          <w:rFonts w:ascii="Times New Roman" w:hAnsi="Times New Roman" w:cs="Times New Roman"/>
          <w:sz w:val="28"/>
          <w:szCs w:val="28"/>
          <w:lang w:val="en-US"/>
        </w:rPr>
        <w:t>V.RASMIKA</w:t>
      </w:r>
      <w:proofErr w:type="gramEnd"/>
    </w:p>
    <w:p w:rsidR="00847E9A" w:rsidRPr="00121773" w:rsidRDefault="00235D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1773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847E9A" w:rsidRPr="001217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21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1773" w:rsidRPr="00121773">
        <w:rPr>
          <w:rFonts w:ascii="Times New Roman" w:hAnsi="Times New Roman" w:cs="Times New Roman"/>
          <w:sz w:val="28"/>
          <w:szCs w:val="28"/>
          <w:lang w:val="en-US"/>
        </w:rPr>
        <w:t>BE.CSE (III YR)</w:t>
      </w:r>
    </w:p>
    <w:p w:rsidR="00847E9A" w:rsidRPr="00121773" w:rsidRDefault="00235D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1773">
        <w:rPr>
          <w:rFonts w:ascii="Times New Roman" w:hAnsi="Times New Roman" w:cs="Times New Roman"/>
          <w:sz w:val="28"/>
          <w:szCs w:val="28"/>
          <w:lang w:val="en-US"/>
        </w:rPr>
        <w:t>DATE:</w:t>
      </w:r>
      <w:r w:rsidR="00121773" w:rsidRPr="00121773">
        <w:rPr>
          <w:rFonts w:ascii="Times New Roman" w:hAnsi="Times New Roman" w:cs="Times New Roman"/>
          <w:sz w:val="28"/>
          <w:szCs w:val="28"/>
          <w:lang w:val="en-US"/>
        </w:rPr>
        <w:t xml:space="preserve"> 06/08/2024 – 10/08/2024</w:t>
      </w:r>
    </w:p>
    <w:p w:rsidR="00235DBA" w:rsidRPr="00121773" w:rsidRDefault="00235D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1773">
        <w:rPr>
          <w:rFonts w:ascii="Times New Roman" w:hAnsi="Times New Roman" w:cs="Times New Roman"/>
          <w:sz w:val="28"/>
          <w:szCs w:val="28"/>
          <w:lang w:val="en-US"/>
        </w:rPr>
        <w:t>GIT REPOSITORY:</w:t>
      </w:r>
      <w:r w:rsidR="00121773" w:rsidRPr="00121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6" w:history="1">
        <w:r w:rsidR="00121773" w:rsidRPr="0012177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https://github.com/gvrasmika/Portfolio.git</w:t>
        </w:r>
      </w:hyperlink>
      <w:r w:rsidR="00121773" w:rsidRPr="00121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21773" w:rsidRDefault="001217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Pr="00121773" w:rsidRDefault="00121773" w:rsidP="0012177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21773">
        <w:rPr>
          <w:rFonts w:ascii="Times New Roman" w:hAnsi="Times New Roman" w:cs="Times New Roman"/>
          <w:b/>
          <w:sz w:val="32"/>
          <w:szCs w:val="32"/>
          <w:lang w:val="en-US"/>
        </w:rPr>
        <w:t>MICROSOFT AZURE</w:t>
      </w: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394"/>
        <w:gridCol w:w="2075"/>
      </w:tblGrid>
      <w:tr w:rsidR="00121773" w:rsidTr="00121773">
        <w:trPr>
          <w:trHeight w:val="766"/>
        </w:trPr>
        <w:tc>
          <w:tcPr>
            <w:tcW w:w="2547" w:type="dxa"/>
          </w:tcPr>
          <w:p w:rsidR="00121773" w:rsidRPr="00121773" w:rsidRDefault="00121773" w:rsidP="001217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177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MODULE</w:t>
            </w:r>
          </w:p>
        </w:tc>
        <w:tc>
          <w:tcPr>
            <w:tcW w:w="4394" w:type="dxa"/>
          </w:tcPr>
          <w:p w:rsidR="00121773" w:rsidRPr="00121773" w:rsidRDefault="00121773" w:rsidP="001217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177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75" w:type="dxa"/>
          </w:tcPr>
          <w:p w:rsidR="00121773" w:rsidRPr="00121773" w:rsidRDefault="00121773" w:rsidP="001217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2177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PAGE NUMBER</w:t>
            </w:r>
          </w:p>
        </w:tc>
      </w:tr>
      <w:tr w:rsidR="00121773" w:rsidTr="00121773">
        <w:trPr>
          <w:trHeight w:val="976"/>
        </w:trPr>
        <w:tc>
          <w:tcPr>
            <w:tcW w:w="2547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 OF VIRTUAL MACHINE</w:t>
            </w:r>
          </w:p>
        </w:tc>
        <w:tc>
          <w:tcPr>
            <w:tcW w:w="2075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121773" w:rsidTr="00121773">
        <w:trPr>
          <w:trHeight w:val="848"/>
        </w:trPr>
        <w:tc>
          <w:tcPr>
            <w:tcW w:w="2547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CONFIGURE GIT WITH NETWORK</w:t>
            </w:r>
          </w:p>
        </w:tc>
        <w:tc>
          <w:tcPr>
            <w:tcW w:w="2075" w:type="dxa"/>
          </w:tcPr>
          <w:p w:rsidR="00121773" w:rsidRDefault="00B77D86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121773" w:rsidTr="00121773">
        <w:trPr>
          <w:trHeight w:val="832"/>
        </w:trPr>
        <w:tc>
          <w:tcPr>
            <w:tcW w:w="2547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CREATION OF STORAGE ACCOUNT</w:t>
            </w:r>
          </w:p>
        </w:tc>
        <w:tc>
          <w:tcPr>
            <w:tcW w:w="2075" w:type="dxa"/>
          </w:tcPr>
          <w:p w:rsidR="00121773" w:rsidRDefault="00680E01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121773" w:rsidTr="00121773">
        <w:trPr>
          <w:trHeight w:val="986"/>
        </w:trPr>
        <w:tc>
          <w:tcPr>
            <w:tcW w:w="2547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</w:tcPr>
          <w:p w:rsidR="00121773" w:rsidRDefault="00121773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CREATION OF STATIC WEB APPS </w:t>
            </w:r>
          </w:p>
        </w:tc>
        <w:tc>
          <w:tcPr>
            <w:tcW w:w="2075" w:type="dxa"/>
          </w:tcPr>
          <w:p w:rsidR="00121773" w:rsidRDefault="00680E01" w:rsidP="001217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bookmarkStart w:id="0" w:name="_GoBack"/>
            <w:bookmarkEnd w:id="0"/>
          </w:p>
        </w:tc>
      </w:tr>
    </w:tbl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Default="00121773" w:rsidP="001217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21773" w:rsidRPr="00A006BA" w:rsidRDefault="00121773" w:rsidP="001217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006B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MODULE 1: CREATION OF VIRTUAL MACHINE</w:t>
      </w:r>
    </w:p>
    <w:p w:rsidR="00121773" w:rsidRDefault="00121773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1773" w:rsidRDefault="00121773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21773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5C7485D" wp14:editId="29300735">
            <wp:extent cx="5730240" cy="3562350"/>
            <wp:effectExtent l="0" t="0" r="3810" b="0"/>
            <wp:docPr id="1" name="Picture 1" descr="D:\Rasmi\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asmi\v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22" cy="356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73" w:rsidRDefault="00121773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1773" w:rsidRPr="00A006BA" w:rsidRDefault="00121773" w:rsidP="001217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006B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MODULE 2: CONFIGURE GIT WITH NETWORK</w:t>
      </w:r>
    </w:p>
    <w:p w:rsidR="00121773" w:rsidRDefault="00121773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Requesting a Cloud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Shell.Succeeded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Connecting terminal...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Your Cloud Shell session will be ephemeral so no files or system changes will persist beyond your current session.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gvrasmika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 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~ ]</w:t>
      </w:r>
      <w:proofErr w:type="gramEnd"/>
      <w:r w:rsidRPr="0012177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rasmika@20.244.7.144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The authenticity of host '20.244.7.144 (20.244.7.144)' can't be established.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ED25519 key fingerprint is SHA256:wskqFZBfQJaZr9f3zceh7m5u8398gj4g4PMvhQapzjY.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This key is not known by any other names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Are you sure you want to continue connecting (yes/no/[fingerprint])? yes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Warning: Permanently added '20.244.7.144' (ED25519) to the list of known hosts.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rasmika@20.244.7.144's password: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Welcome to Ubuntu 24.04 LTS (GNU/Linux 6.8.0-1010-azure x86_64)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* Documentation:  https://help.ubuntu.com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* Management:     https://landscape.canonical.com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* Support:        https://ubuntu.com/pro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System information as of Fri 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Aug  9</w:t>
      </w:r>
      <w:proofErr w:type="gramEnd"/>
      <w:r w:rsidRPr="00121773">
        <w:rPr>
          <w:rFonts w:ascii="Times New Roman" w:hAnsi="Times New Roman" w:cs="Times New Roman"/>
          <w:sz w:val="24"/>
          <w:szCs w:val="24"/>
        </w:rPr>
        <w:t xml:space="preserve"> 07:26:42 UTC 2024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System load:  0.62              Processes:             135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Usage of /:   5.0% of 28.02GB   Users logged in:       0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Memory usage: 4%                IPv4 address for eth0: 10.0.0.4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Swap usage:   0%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* Strictly confined Kubernetes makes edge and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secure. Learn how MicroK8s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 just raised the bar for easy, resilient and secure K8s cluster deployment.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 https://ubuntu.com/engage/secure-kubernetes-at-the-edge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Expanded Security Maintenance for Applications is not enabled.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0 updates can be applied immediately.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Enable ESM Apps to receive additional future security updates.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See https://ubuntu.com/esm or run: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pro status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The programs included with the Ubuntu system are free software;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the exact distribution terms for each program are described in the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individual files in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/share/doc/*/copyright.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lastRenderedPageBreak/>
        <w:t>Ubuntu comes with ABSOLUTELY NO WARRANTY, to the extent permitted by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applicable law.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To run a command as administrator (user "root"), use "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&lt;command&gt;".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See "man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sudo_root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" for details.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rasmika@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:~</w:t>
      </w:r>
      <w:proofErr w:type="gramEnd"/>
      <w:r w:rsidRPr="0012177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apt update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Hit:1 http://azure.archive.ubuntu.com/ubuntu noble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InRelease</w:t>
      </w:r>
      <w:proofErr w:type="spell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Get:2 http://azure.archive.ubuntu.com/ubuntu noble-updates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InRelease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[126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Get:3 http://azure.archive.ubuntu.com/ubuntu noble-backports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InRelease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[126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Get:4 http://azure.archive.ubuntu.com/ubuntu noble-security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InRelease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[126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Get:5 http://azure.archive.ubuntu.com/ubuntu noble/universe amd64 Packages [15.0 MB]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Get:6 http://azure.archive.ubuntu.com/ubuntu noble/universe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[5982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Get:7 http://azure.archive.ubuntu.com/ubuntu noble/universe amd64 Components [3871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Get:8 http://azure.archive.ubuntu.com/ubuntu noble/universe amd64 c-n-f Metadata [301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Get:9 http://azure.archive.ubuntu.com/ubuntu noble/multiverse amd64 Packages [269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Get:10 http://azure.archive.ubuntu.com/ubuntu noble/multiverse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[118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Get:11 http://azure.archive.ubuntu.com/ubuntu noble/multiverse amd64 Components [35.0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Get:12 http://azure.archive.ubuntu.com/ubuntu noble/multiverse amd64 c-n-f Metadata [8328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Get:13 http://azure.archive.ubuntu.com/ubuntu noble-updates/main amd64 Packages [344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Get:14 http://azure.archive.ubuntu.com/ubuntu noble-updates/main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[86.7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Get:15 http://azure.archive.ubuntu.com/ubuntu noble-updates/main amd64 c-n-f Metadata [5704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Get:16 http://azure.archive.ubuntu.com/ubuntu noble-updates/universe amd64 Packages [321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Get:17 http://azure.archive.ubuntu.com/ubuntu noble-updates/universe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[135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Get:18 http://azure.archive.ubuntu.com/ubuntu noble-updates/universe amd64 Components [45.0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lastRenderedPageBreak/>
        <w:t>Get:19 http://azure.archive.ubuntu.com/ubuntu noble-updates/universe amd64 c-n-f Metadata [12.7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Get:20 http://azure.archive.ubuntu.com/ubuntu noble-updates/restricted amd64 Packages [241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Get:21 http://azure.archive.ubuntu.com/ubuntu noble-updates/restricted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[47.0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Get:22 http://azure.archive.ubuntu.com/ubuntu noble-updates/multiverse amd64 Packages [14.1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Get:23 http://azure.archive.ubuntu.com/ubuntu noble-updates/multiverse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[3608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Get:24 http://azure.archive.ubuntu.com/ubuntu noble-updates/multiverse amd64 Components [212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Get:25 http://azure.archive.ubuntu.com/ubuntu noble-updates/multiverse amd64 c-n-f Metadata [532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Get:26 http://azure.archive.ubuntu.com/ubuntu noble-backports/main amd64 Components [208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Get:27 http://azure.archive.ubuntu.com/ubuntu noble-backports/main amd64 c-n-f Metadata [112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Get:28 http://azure.archive.ubuntu.com/ubuntu noble-backports/universe amd64 Packages [10.3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Get:29 http://azure.archive.ubuntu.com/ubuntu noble-backports/universe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[10.5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Get:30 http://azure.archive.ubuntu.com/ubuntu noble-backports/universe amd64 Components [17.6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Get:31 http://azure.archive.ubuntu.com/ubuntu noble-backports/universe amd64 c-n-f Metadata [1016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Get:32 http://azure.archive.ubuntu.com/ubuntu noble-backports/restricted amd64 Components [216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Get:33 http://azure.archive.ubuntu.com/ubuntu noble-backports/restricted amd64 c-n-f Metadata [116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Get:34 http://azure.archive.ubuntu.com/ubuntu noble-backports/multiverse amd64 Components [212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Get:35 http://azure.archive.ubuntu.com/ubuntu noble-backports/multiverse amd64 c-n-f Metadata [116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Get:36 http://azure.archive.ubuntu.com/ubuntu noble-security/main amd64 Packages [288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Get:37 http://azure.archive.ubuntu.com/ubuntu noble-security/main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[66.6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lastRenderedPageBreak/>
        <w:t>Get:38 http://azure.archive.ubuntu.com/ubuntu noble-security/main amd64 c-n-f Metadata [3696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Get:39 http://azure.archive.ubuntu.com/ubuntu noble-security/universe amd64 Packages [249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Get:40 http://azure.archive.ubuntu.com/ubuntu noble-security/universe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[108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Get:41 http://azure.archive.ubuntu.com/ubuntu noble-security/universe amd64 Components [8632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Get:42 http://azure.archive.ubuntu.com/ubuntu noble-security/universe amd64 c-n-f Metadata [9376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Get:43 http://azure.archive.ubuntu.com/ubuntu noble-security/restricted amd64 Packages [237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Get:44 http://azure.archive.ubuntu.com/ubuntu noble-security/restricted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[46.4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Get:45 http://azure.archive.ubuntu.com/ubuntu noble-security/multiverse amd64 Packages [10.6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Get:46 http://azure.archive.ubuntu.com/ubuntu noble-security/multiverse Translation-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[2808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Get:47 http://azure.archive.ubuntu.com/ubuntu noble-security/multiverse amd64 Components [208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Get:48 http://azure.archive.ubuntu.com/ubuntu noble-security/multiverse amd64 c-n-f Metadata [344 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Fetched 28.3 MB in 5s (6181 kB/s)  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package lists...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Building dependency tree...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state information...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16 packages can be upgraded. Run 'apt list --upgradable' to see them.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rasmika@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:~</w:t>
      </w:r>
      <w:proofErr w:type="gramEnd"/>
      <w:r w:rsidRPr="0012177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apt install git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package lists...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Building dependency tree...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state information...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git is already the newest version (1:2.43.0-1ubuntu7.1).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git set to manually installed.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0 upgraded, 0 newly installed, 0 to remove and 16 not upgraded.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lastRenderedPageBreak/>
        <w:t>rasmika@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:~</w:t>
      </w:r>
      <w:proofErr w:type="gramEnd"/>
      <w:r w:rsidRPr="0012177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apt install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package lists...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Building dependency tree...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Reading state information... Done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The following additional packages will be installed: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Suggested packages: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fcgiwrap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-doc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ssl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-cert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The following NEW packages will be installed: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0 upgraded, 2 newly installed, 0 to remove and 16 not upgraded.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Need to get 552 kB of archives.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After this operation, 1596 kB of additional disk space will be used.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Do you want to continue? [Y/n] y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Get:1 http://azure.archive.ubuntu.com/ubuntu noble/main amd64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 all 1.24.0-2ubuntu7 [31.2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Get:2 http://azure.archive.ubuntu.com/ubuntu noble/main amd64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amd64 1.24.0-2ubuntu7 [521 kB]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Fetched 552 kB in 0s (8072 kB/s)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Preconfiguring packages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Selecting previously unselected package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(Reading database ... 64517 files and directories currently installed.)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Preparing to unpack .../nginx-common_1.24.0-2ubuntu7_all.deb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Unpacking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 (1.24.0-2ubuntu7)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Selecting previously unselected package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Preparing to unpack .../nginx_1.24.0-2ubuntu7_amd64.deb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Unpacking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(1.24.0-2ubuntu7)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Setting up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(1.24.0-2ubuntu7)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Setting up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-common (1.24.0-2ubuntu7)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debconf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 unable to initialize frontend: Dialog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debconf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 (Dialog frontend requires a screen at least 13 lines tall and 31 columns wide.)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lastRenderedPageBreak/>
        <w:t>debconf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: falling back to frontend: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Readline</w:t>
      </w:r>
      <w:proofErr w:type="spell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Created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symlink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/system/multi-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user.target.wants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nginx.service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→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/lib/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/system/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nginx.service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Processing triggers for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ufw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(0.36.2-6)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Processing triggers for man-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(2.12.0-4build2) 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Scanning processes...                                                                                                                                                                               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Scanning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images...                                                                                                                                                                            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Running kernel seems to be up-to-date.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No services need to be restarted.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No containers need to be restarted.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No user sessions are running outdated binaries.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No VM guests are running outdated hypervisor (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qemu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) binaries on this host.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rasmika@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:~</w:t>
      </w:r>
      <w:proofErr w:type="gramEnd"/>
      <w:r w:rsidRPr="0012177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rasmika@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:~</w:t>
      </w:r>
      <w:proofErr w:type="gramEnd"/>
      <w:r w:rsidRPr="0012177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enable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Synchronizing state of </w:t>
      </w:r>
      <w:proofErr w:type="spellStart"/>
      <w:proofErr w:type="gramStart"/>
      <w:r w:rsidRPr="00121773">
        <w:rPr>
          <w:rFonts w:ascii="Times New Roman" w:hAnsi="Times New Roman" w:cs="Times New Roman"/>
          <w:sz w:val="24"/>
          <w:szCs w:val="24"/>
        </w:rPr>
        <w:t>nginx.service</w:t>
      </w:r>
      <w:proofErr w:type="spellEnd"/>
      <w:proofErr w:type="gramEnd"/>
      <w:r w:rsidRPr="00121773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SysV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service script with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/lib/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sysv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-install.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Executing: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/lib/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sysv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-install enable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rasmika@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:~</w:t>
      </w:r>
      <w:proofErr w:type="gramEnd"/>
      <w:r w:rsidRPr="00121773">
        <w:rPr>
          <w:rFonts w:ascii="Times New Roman" w:hAnsi="Times New Roman" w:cs="Times New Roman"/>
          <w:sz w:val="24"/>
          <w:szCs w:val="24"/>
        </w:rPr>
        <w:t>$ cd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/www/html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rasmika@myvm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/www/html$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rf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rasmika@myvm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/www/html$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git clone 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https://github.com/gvrasmika/Portfolio.git .</w:t>
      </w:r>
      <w:proofErr w:type="gramEnd"/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Cloning into '.'...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remote: Enumerating objects: 4, done.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remote: Counting objects: 100% (4/4), done.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remote: Compressing objects: 100% (4/4), done.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remote: Total 4 (delta 0), reused 0 (delta 0), pack-reused 0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>Receiving objects: 100% (4/4), done.</w:t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lastRenderedPageBreak/>
        <w:t>rasmika@myvm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/www/html$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chown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-R 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www-</w:t>
      </w:r>
      <w:proofErr w:type="gramStart"/>
      <w:r w:rsidRPr="00121773">
        <w:rPr>
          <w:rFonts w:ascii="Times New Roman" w:hAnsi="Times New Roman" w:cs="Times New Roman"/>
          <w:sz w:val="24"/>
          <w:szCs w:val="24"/>
        </w:rPr>
        <w:t>data:www</w:t>
      </w:r>
      <w:proofErr w:type="gramEnd"/>
      <w:r w:rsidRPr="00121773">
        <w:rPr>
          <w:rFonts w:ascii="Times New Roman" w:hAnsi="Times New Roman" w:cs="Times New Roman"/>
          <w:sz w:val="24"/>
          <w:szCs w:val="24"/>
        </w:rPr>
        <w:t>-data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/www/html</w:t>
      </w:r>
    </w:p>
    <w:p w:rsid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1773">
        <w:rPr>
          <w:rFonts w:ascii="Times New Roman" w:hAnsi="Times New Roman" w:cs="Times New Roman"/>
          <w:sz w:val="24"/>
          <w:szCs w:val="24"/>
        </w:rPr>
        <w:t>rasmika@myvm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:/</w:t>
      </w:r>
      <w:proofErr w:type="spellStart"/>
      <w:r w:rsidRPr="00121773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121773">
        <w:rPr>
          <w:rFonts w:ascii="Times New Roman" w:hAnsi="Times New Roman" w:cs="Times New Roman"/>
          <w:sz w:val="24"/>
          <w:szCs w:val="24"/>
        </w:rPr>
        <w:t>/www/html$</w:t>
      </w:r>
    </w:p>
    <w:p w:rsid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</w:p>
    <w:p w:rsid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886B5A" wp14:editId="6BBB3F0A">
            <wp:extent cx="5731510" cy="3185160"/>
            <wp:effectExtent l="0" t="0" r="2540" b="0"/>
            <wp:docPr id="2" name="Picture 2" descr="D:\Rasmi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Rasmi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73" w:rsidRDefault="008842A5" w:rsidP="001217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64DCF0E" wp14:editId="7CD2FEE4">
            <wp:extent cx="5731510" cy="3129280"/>
            <wp:effectExtent l="0" t="0" r="2540" b="0"/>
            <wp:docPr id="3" name="Picture 3" descr="D:\Rasmi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\Rasmi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2A5" w:rsidRPr="00121773" w:rsidRDefault="008842A5" w:rsidP="001217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3932E5E" wp14:editId="4B788563">
            <wp:extent cx="5731510" cy="2806065"/>
            <wp:effectExtent l="0" t="0" r="2540" b="0"/>
            <wp:docPr id="4" name="Picture 4" descr="D:\Rasmi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:\Rasmi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73" w:rsidRPr="00121773" w:rsidRDefault="00121773" w:rsidP="00121773">
      <w:pPr>
        <w:rPr>
          <w:rFonts w:ascii="Times New Roman" w:hAnsi="Times New Roman" w:cs="Times New Roman"/>
          <w:sz w:val="24"/>
          <w:szCs w:val="24"/>
        </w:rPr>
      </w:pPr>
      <w:r w:rsidRPr="00121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1773" w:rsidRPr="00121773" w:rsidRDefault="00121773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35DBA" w:rsidRPr="00A006BA" w:rsidRDefault="00A006BA" w:rsidP="001217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006B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MODULE 3: </w:t>
      </w:r>
      <w:r w:rsidRPr="00A006B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CREATION OF STORAGE ACCOUNT</w:t>
      </w: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769D972" wp14:editId="4A3FBBBF">
            <wp:extent cx="5731510" cy="3000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6BA" w:rsidRDefault="00A006BA" w:rsidP="00A006BA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A006BA">
          <w:rPr>
            <w:rStyle w:val="15"/>
            <w:rFonts w:ascii="Times New Roman" w:hAnsi="Times New Roman" w:cs="Times New Roman"/>
            <w:sz w:val="24"/>
            <w:szCs w:val="24"/>
          </w:rPr>
          <w:t>https://rasmistr.blob.core.windows.net/rasmika/anime-girl-alone-sitting-p0.jpg</w:t>
        </w:r>
      </w:hyperlink>
    </w:p>
    <w:p w:rsidR="00A006BA" w:rsidRDefault="00A006BA" w:rsidP="00A006BA">
      <w:pPr>
        <w:rPr>
          <w:rFonts w:ascii="Times New Roman" w:hAnsi="Times New Roman" w:cs="Times New Roman"/>
          <w:sz w:val="24"/>
          <w:szCs w:val="24"/>
        </w:rPr>
      </w:pPr>
    </w:p>
    <w:p w:rsidR="00A006BA" w:rsidRDefault="00A006BA" w:rsidP="00A006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A006BA" w:rsidRDefault="00A006BA" w:rsidP="00A006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A2410DE" wp14:editId="08A6BEB4">
            <wp:extent cx="5731510" cy="3562350"/>
            <wp:effectExtent l="0" t="0" r="2540" b="0"/>
            <wp:docPr id="6" name="Picture 6" descr="D:\Rasmi\BL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Rasmi\BLO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6BA" w:rsidRDefault="00A006BA" w:rsidP="00A006BA">
      <w:pPr>
        <w:rPr>
          <w:rFonts w:ascii="Times New Roman" w:hAnsi="Times New Roman" w:cs="Times New Roman"/>
          <w:sz w:val="24"/>
          <w:szCs w:val="24"/>
        </w:rPr>
      </w:pPr>
    </w:p>
    <w:p w:rsidR="00A006BA" w:rsidRPr="00A006BA" w:rsidRDefault="00A006BA" w:rsidP="00A006B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06BA">
        <w:rPr>
          <w:rFonts w:ascii="Times New Roman" w:hAnsi="Times New Roman" w:cs="Times New Roman"/>
          <w:b/>
          <w:sz w:val="24"/>
          <w:szCs w:val="24"/>
          <w:u w:val="single"/>
        </w:rPr>
        <w:t xml:space="preserve">MODULE 4: </w:t>
      </w:r>
      <w:r w:rsidRPr="00A006B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CREATION OF STATIC WEB APPS</w:t>
      </w: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FAFD331" wp14:editId="47E9E27D">
            <wp:extent cx="5731510" cy="2971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6BA" w:rsidRP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hyperlink r:id="rId15" w:tgtFrame="_blank" w:history="1">
        <w:r w:rsidRPr="00A006BA">
          <w:rPr>
            <w:rStyle w:val="Hyperlink"/>
            <w:rFonts w:ascii="Times New Roman" w:hAnsi="Times New Roman" w:cs="Times New Roman"/>
            <w:color w:val="0078D4"/>
            <w:sz w:val="24"/>
            <w:szCs w:val="24"/>
            <w:shd w:val="clear" w:color="auto" w:fill="FFFFFF"/>
          </w:rPr>
          <w:t>https://icy-flower-03edc4600.5.azurestaticapps.net</w:t>
        </w:r>
      </w:hyperlink>
    </w:p>
    <w:p w:rsidR="00A006BA" w:rsidRDefault="00A006BA" w:rsidP="0012177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6BA" w:rsidRPr="00A006BA" w:rsidRDefault="00A006BA" w:rsidP="0012177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006BA" w:rsidRDefault="00A006BA" w:rsidP="001217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OUTPUT:</w:t>
      </w:r>
    </w:p>
    <w:p w:rsidR="00A006BA" w:rsidRDefault="00A006BA" w:rsidP="001217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739" cy="3333750"/>
            <wp:effectExtent l="0" t="0" r="3810" b="0"/>
            <wp:docPr id="8" name="Picture 8" descr="D:\Rasmi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asmi\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02" cy="333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6BA" w:rsidRDefault="00A006BA" w:rsidP="001217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778" cy="3362325"/>
            <wp:effectExtent l="0" t="0" r="3810" b="0"/>
            <wp:docPr id="9" name="Picture 9" descr="D:\Rasmi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asmi\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31" cy="336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6BA" w:rsidRPr="00A006BA" w:rsidRDefault="00A006BA" w:rsidP="001217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06B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236" cy="3190875"/>
            <wp:effectExtent l="0" t="0" r="3175" b="0"/>
            <wp:docPr id="10" name="Picture 10" descr="D:\Rasmi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asmi\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15" cy="319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6BA" w:rsidRPr="00A006BA" w:rsidSect="00235DBA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55D6" w:rsidRDefault="007355D6" w:rsidP="00121773">
      <w:pPr>
        <w:spacing w:after="0" w:line="240" w:lineRule="auto"/>
      </w:pPr>
      <w:r>
        <w:separator/>
      </w:r>
    </w:p>
  </w:endnote>
  <w:endnote w:type="continuationSeparator" w:id="0">
    <w:p w:rsidR="007355D6" w:rsidRDefault="007355D6" w:rsidP="00121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53075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1773" w:rsidRDefault="0012177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0E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21773" w:rsidRDefault="001217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55D6" w:rsidRDefault="007355D6" w:rsidP="00121773">
      <w:pPr>
        <w:spacing w:after="0" w:line="240" w:lineRule="auto"/>
      </w:pPr>
      <w:r>
        <w:separator/>
      </w:r>
    </w:p>
  </w:footnote>
  <w:footnote w:type="continuationSeparator" w:id="0">
    <w:p w:rsidR="007355D6" w:rsidRDefault="007355D6" w:rsidP="001217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E9A"/>
    <w:rsid w:val="00121773"/>
    <w:rsid w:val="00235DBA"/>
    <w:rsid w:val="005C08B3"/>
    <w:rsid w:val="00680E01"/>
    <w:rsid w:val="007355D6"/>
    <w:rsid w:val="00847E9A"/>
    <w:rsid w:val="008842A5"/>
    <w:rsid w:val="00A006BA"/>
    <w:rsid w:val="00B7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3D01F"/>
  <w15:chartTrackingRefBased/>
  <w15:docId w15:val="{936FEF34-371C-44C2-B630-3867DCD13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06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177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217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1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773"/>
  </w:style>
  <w:style w:type="paragraph" w:styleId="Footer">
    <w:name w:val="footer"/>
    <w:basedOn w:val="Normal"/>
    <w:link w:val="FooterChar"/>
    <w:uiPriority w:val="99"/>
    <w:unhideWhenUsed/>
    <w:rsid w:val="00121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773"/>
  </w:style>
  <w:style w:type="character" w:customStyle="1" w:styleId="15">
    <w:name w:val="15"/>
    <w:basedOn w:val="DefaultParagraphFont"/>
    <w:rsid w:val="00A006BA"/>
    <w:rPr>
      <w:rFonts w:ascii="Calibri" w:hAnsi="Calibri" w:cs="Calibri" w:hint="default"/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9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asmistr.blob.core.windows.net/rasmika/anime-girl-alone-sitting-p0.jpg" TargetMode="Externa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gvrasmika/Portfolio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icy-flower-03edc4600.5.azurestaticapps.net/" TargetMode="Externa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13</Pages>
  <Words>1614</Words>
  <Characters>9203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NGP</dc:creator>
  <cp:keywords/>
  <dc:description/>
  <cp:lastModifiedBy>NGP</cp:lastModifiedBy>
  <cp:revision>4</cp:revision>
  <dcterms:created xsi:type="dcterms:W3CDTF">2024-08-10T03:54:00Z</dcterms:created>
  <dcterms:modified xsi:type="dcterms:W3CDTF">2024-08-10T05:56:00Z</dcterms:modified>
</cp:coreProperties>
</file>