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8B3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47E9A" w:rsidRPr="001217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G.</w:t>
      </w:r>
      <w:proofErr w:type="gramStart"/>
      <w:r w:rsidRPr="00121773">
        <w:rPr>
          <w:rFonts w:ascii="Times New Roman" w:hAnsi="Times New Roman" w:cs="Times New Roman"/>
          <w:sz w:val="28"/>
          <w:szCs w:val="28"/>
          <w:lang w:val="en-US"/>
        </w:rPr>
        <w:t>V.RASMIKA</w:t>
      </w:r>
      <w:proofErr w:type="gramEnd"/>
    </w:p>
    <w:p w:rsidR="00847E9A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847E9A" w:rsidRPr="001217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>BE.CSE (III YR)</w:t>
      </w:r>
    </w:p>
    <w:p w:rsidR="00847E9A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DATE:</w:t>
      </w:r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06/08/2024 – 10/08/2024</w:t>
      </w:r>
    </w:p>
    <w:p w:rsidR="00235DBA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GIT REPOSITORY:</w:t>
      </w:r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" w:history="1">
        <w:r w:rsidR="00121773" w:rsidRPr="0012177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https://github.com/gvrasmika/Portfolio.git</w:t>
        </w:r>
      </w:hyperlink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21773" w:rsidRDefault="001217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Pr="00121773" w:rsidRDefault="00121773" w:rsidP="0012177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21773">
        <w:rPr>
          <w:rFonts w:ascii="Times New Roman" w:hAnsi="Times New Roman" w:cs="Times New Roman"/>
          <w:b/>
          <w:sz w:val="32"/>
          <w:szCs w:val="32"/>
          <w:lang w:val="en-US"/>
        </w:rPr>
        <w:t>MICROSOFT AZURE</w:t>
      </w: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394"/>
        <w:gridCol w:w="2075"/>
      </w:tblGrid>
      <w:tr w:rsidR="00121773" w:rsidTr="00121773">
        <w:trPr>
          <w:trHeight w:val="766"/>
        </w:trPr>
        <w:tc>
          <w:tcPr>
            <w:tcW w:w="2547" w:type="dxa"/>
          </w:tcPr>
          <w:p w:rsidR="00121773" w:rsidRPr="00121773" w:rsidRDefault="00121773" w:rsidP="001217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177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MODULE</w:t>
            </w:r>
          </w:p>
        </w:tc>
        <w:tc>
          <w:tcPr>
            <w:tcW w:w="4394" w:type="dxa"/>
          </w:tcPr>
          <w:p w:rsidR="00121773" w:rsidRPr="00121773" w:rsidRDefault="00121773" w:rsidP="001217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177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75" w:type="dxa"/>
          </w:tcPr>
          <w:p w:rsidR="00121773" w:rsidRPr="00121773" w:rsidRDefault="00121773" w:rsidP="001217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177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PAGE NUMBER</w:t>
            </w:r>
          </w:p>
        </w:tc>
      </w:tr>
      <w:tr w:rsidR="00121773" w:rsidTr="00121773">
        <w:trPr>
          <w:trHeight w:val="976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 OF VIRTUAL MACHINE</w:t>
            </w:r>
          </w:p>
        </w:tc>
        <w:tc>
          <w:tcPr>
            <w:tcW w:w="2075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21773" w:rsidTr="00121773">
        <w:trPr>
          <w:trHeight w:val="848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CONFIGURE GIT WITH NETWORK</w:t>
            </w:r>
          </w:p>
        </w:tc>
        <w:tc>
          <w:tcPr>
            <w:tcW w:w="2075" w:type="dxa"/>
          </w:tcPr>
          <w:p w:rsidR="00121773" w:rsidRDefault="00B77D86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21773" w:rsidTr="00121773">
        <w:trPr>
          <w:trHeight w:val="832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 OF STORAGE ACCOUNT</w:t>
            </w:r>
          </w:p>
        </w:tc>
        <w:tc>
          <w:tcPr>
            <w:tcW w:w="2075" w:type="dxa"/>
          </w:tcPr>
          <w:p w:rsidR="00121773" w:rsidRDefault="00680E01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21773" w:rsidTr="00121773">
        <w:trPr>
          <w:trHeight w:val="986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CREATION OF STATIC WEB APPS </w:t>
            </w:r>
          </w:p>
        </w:tc>
        <w:tc>
          <w:tcPr>
            <w:tcW w:w="2075" w:type="dxa"/>
          </w:tcPr>
          <w:p w:rsidR="00121773" w:rsidRDefault="00680E01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</w:tbl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Pr="00A006BA" w:rsidRDefault="00121773" w:rsidP="001217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MODULE 1: CREATION OF VIRTUAL MACHINE</w:t>
      </w:r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1773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5C7485D" wp14:editId="29300735">
            <wp:extent cx="5730240" cy="3562350"/>
            <wp:effectExtent l="0" t="0" r="3810" b="0"/>
            <wp:docPr id="1" name="Picture 1" descr="D:\Rasmi\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asmi\v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22" cy="356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1773" w:rsidRPr="00A006BA" w:rsidRDefault="00121773" w:rsidP="001217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MODULE 2: CONFIGURE GIT WITH NETWORK</w:t>
      </w:r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Requesting a Cloud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Shell.Succeeded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Connecting terminal...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Your Cloud Shell session will be ephemeral so no files or system changes will persist beyond your current session.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gvrasmika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[ 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~ ]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ssh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rasmika@20.244.7.144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authenticity of host '20.244.7.144 (20.244.7.144)' can't be established.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ED25519 key fingerprint is SHA256:wskqFZBfQJaZr9f3zceh7m5u8398gj4g4PMvhQapzjY.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This key is not known by any other names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Are you sure you want to continue connecting (yes/no/[fingerprint])? yes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Warning: Permanently added '20.244.7.144' (ED25519) to the list of known hosts.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rasmika@20.244.7.144's password: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Welcome to Ubuntu 24.04 LTS (GNU/Linux 6.8.0-1010-azure x86_64)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Documentation:  https://help.ubuntu.com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Management:     https://landscape.canonical.com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Support:        https://ubuntu.com/pro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System information as of Fri 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Aug  9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 07:26:42 UTC 2024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System load:  0.62              Processes:             135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Usage of /:   5.0% of 28.02GB   Users logged in:       0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Memory usage: 4%                IPv4 address for eth0: 10.0.0.4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Swap usage:   0%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Strictly confined Kubernetes makes edge and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secure. Learn how MicroK8s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 just raised the bar for easy, resilient and secure K8s cluster deployment.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 https://ubuntu.com/engage/secure-kubernetes-at-the-edge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Expanded Security Maintenance for Applications is not enabled.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0 updates can be applied immediately.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Enable ESM Apps to receive additional future security updates.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See https://ubuntu.com/esm or run: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pro status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programs included with the Ubuntu system are free software;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exact distribution terms for each program are described in the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individual files in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/share/doc/*/copyright.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>Ubuntu comes with ABSOLUTELY NO WARRANTY, to the extent permitted by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applicable law.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To run a command as administrator (user "root"), use "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&lt;command&gt;".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See "man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sudo_root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" for details.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rasmika@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:~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apt update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Hit:1 http://azure.archive.ubuntu.com/ubuntu noble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Get:2 http://azure.archive.ubuntu.com/ubuntu noble-updates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[126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Get:3 http://azure.archive.ubuntu.com/ubuntu noble-backports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[126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Get:4 http://azure.archive.ubuntu.com/ubuntu noble-security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[126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Get:5 http://azure.archive.ubuntu.com/ubuntu noble/universe amd64 Packages [15.0 MB]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Get:6 http://azure.archive.ubuntu.com/ubuntu noble/universe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[5982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Get:7 http://azure.archive.ubuntu.com/ubuntu noble/universe amd64 Components [3871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Get:8 http://azure.archive.ubuntu.com/ubuntu noble/universe amd64 c-n-f Metadata [301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Get:9 http://azure.archive.ubuntu.com/ubuntu noble/multiverse amd64 Packages [269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Get:10 http://azure.archive.ubuntu.com/ubuntu noble/multiverse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[118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Get:11 http://azure.archive.ubuntu.com/ubuntu noble/multiverse amd64 Components [35.0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Get:12 http://azure.archive.ubuntu.com/ubuntu noble/multiverse amd64 c-n-f Metadata [8328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Get:13 http://azure.archive.ubuntu.com/ubuntu noble-updates/main amd64 Packages [344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Get:14 http://azure.archive.ubuntu.com/ubuntu noble-updates/main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[86.7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Get:15 http://azure.archive.ubuntu.com/ubuntu noble-updates/main amd64 c-n-f Metadata [5704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Get:16 http://azure.archive.ubuntu.com/ubuntu noble-updates/universe amd64 Packages [321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Get:17 http://azure.archive.ubuntu.com/ubuntu noble-updates/universe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[135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Get:18 http://azure.archive.ubuntu.com/ubuntu noble-updates/universe amd64 Components [45.0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>Get:19 http://azure.archive.ubuntu.com/ubuntu noble-updates/universe amd64 c-n-f Metadata [12.7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Get:20 http://azure.archive.ubuntu.com/ubuntu noble-updates/restricted amd64 Packages [241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Get:21 http://azure.archive.ubuntu.com/ubuntu noble-updates/restricted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[47.0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Get:22 http://azure.archive.ubuntu.com/ubuntu noble-updates/multiverse amd64 Packages [14.1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Get:23 http://azure.archive.ubuntu.com/ubuntu noble-updates/multiverse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[3608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Get:24 http://azure.archive.ubuntu.com/ubuntu noble-updates/multiverse amd64 Components [212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Get:25 http://azure.archive.ubuntu.com/ubuntu noble-updates/multiverse amd64 c-n-f Metadata [532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Get:26 http://azure.archive.ubuntu.com/ubuntu noble-backports/main amd64 Components [208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Get:27 http://azure.archive.ubuntu.com/ubuntu noble-backports/main amd64 c-n-f Metadata [112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Get:28 http://azure.archive.ubuntu.com/ubuntu noble-backports/universe amd64 Packages [10.3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Get:29 http://azure.archive.ubuntu.com/ubuntu noble-backports/universe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[10.5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Get:30 http://azure.archive.ubuntu.com/ubuntu noble-backports/universe amd64 Components [17.6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Get:31 http://azure.archive.ubuntu.com/ubuntu noble-backports/universe amd64 c-n-f Metadata [1016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Get:32 http://azure.archive.ubuntu.com/ubuntu noble-backports/restricted amd64 Components [216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Get:33 http://azure.archive.ubuntu.com/ubuntu noble-backports/restricted amd64 c-n-f Metadata [116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Get:34 http://azure.archive.ubuntu.com/ubuntu noble-backports/multiverse amd64 Components [212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Get:35 http://azure.archive.ubuntu.com/ubuntu noble-backports/multiverse amd64 c-n-f Metadata [116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Get:36 http://azure.archive.ubuntu.com/ubuntu noble-security/main amd64 Packages [288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Get:37 http://azure.archive.ubuntu.com/ubuntu noble-security/main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[66.6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>Get:38 http://azure.archive.ubuntu.com/ubuntu noble-security/main amd64 c-n-f Metadata [3696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Get:39 http://azure.archive.ubuntu.com/ubuntu noble-security/universe amd64 Packages [249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Get:40 http://azure.archive.ubuntu.com/ubuntu noble-security/universe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[108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Get:41 http://azure.archive.ubuntu.com/ubuntu noble-security/universe amd64 Components [8632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Get:42 http://azure.archive.ubuntu.com/ubuntu noble-security/universe amd64 c-n-f Metadata [9376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Get:43 http://azure.archive.ubuntu.com/ubuntu noble-security/restricted amd64 Packages [237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Get:44 http://azure.archive.ubuntu.com/ubuntu noble-security/restricted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[46.4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Get:45 http://azure.archive.ubuntu.com/ubuntu noble-security/multiverse amd64 Packages [10.6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Get:46 http://azure.archive.ubuntu.com/ubuntu noble-security/multiverse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[2808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Get:47 http://azure.archive.ubuntu.com/ubuntu noble-security/multiverse amd64 Components [208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Get:48 http://azure.archive.ubuntu.com/ubuntu noble-security/multiverse amd64 c-n-f Metadata [344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Fetched 28.3 MB in 5s (6181 kB/s)  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package lists...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Building dependency tree...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state information...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16 packages can be upgraded. Run 'apt list --upgradable' to see them.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rasmika@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:~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apt install git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package lists...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Building dependency tree...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state information...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git is already the newest version (1:2.43.0-1ubuntu7.1).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git set to manually installed.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0 upgraded, 0 newly installed, 0 to remove and 16 not upgraded.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lastRenderedPageBreak/>
        <w:t>rasmika@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:~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apt install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nginx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package lists...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Building dependency tree...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state information...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following additional packages will be installed: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Suggested packages: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fcgiwrap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-doc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ssl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-cert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following NEW packages will be installed: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0 upgraded, 2 newly installed, 0 to remove and 16 not upgraded.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Need to get 552 kB of archives.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After this operation, 1596 kB of additional disk space will be used.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Do you want to continue? [Y/n] y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Get:1 http://azure.archive.ubuntu.com/ubuntu noble/main amd64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 all 1.24.0-2ubuntu7 [31.2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Get:2 http://azure.archive.ubuntu.com/ubuntu noble/main amd64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amd64 1.24.0-2ubuntu7 [521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Fetched 552 kB in 0s (8072 kB/s)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Preconfiguring packages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Selecting previously unselected package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(Reading database ... 64517 files and directories currently installed.)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Preparing to unpack .../nginx-common_1.24.0-2ubuntu7_all.deb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Unpacking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Selecting previously unselected package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Preparing to unpack .../nginx_1.24.0-2ubuntu7_amd64.deb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Unpacking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Setting up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Setting up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debconf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 unable to initialize frontend: Dialog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debconf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 (Dialog frontend requires a screen at least 13 lines tall and 31 columns wide.)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lastRenderedPageBreak/>
        <w:t>debconf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: falling back to frontend: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Readline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symlink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/system/multi-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user.target.wants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nginx.service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→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/system/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nginx.service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Processing triggers for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(0.36.2-6)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Processing triggers for man-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(2.12.0-4build2)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Scanning processes...                                                                                                                                                                               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Scanning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images...                                                                                                                                                                            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Running kernel seems to be up-to-date.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services need to be restarted.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containers need to be restarted.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user sessions are running outdated binaries.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VM guests are running outdated hypervisor (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qemu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) binaries on this host.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rasmika@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:~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systemctl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start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nginx</w:t>
      </w:r>
      <w:proofErr w:type="spellEnd"/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rasmika@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:~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systemctl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enable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nginx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Synchronizing state of </w:t>
      </w:r>
      <w:proofErr w:type="spellStart"/>
      <w:proofErr w:type="gramStart"/>
      <w:r w:rsidRPr="00121773">
        <w:rPr>
          <w:rFonts w:ascii="Times New Roman" w:hAnsi="Times New Roman" w:cs="Times New Roman"/>
          <w:sz w:val="24"/>
          <w:szCs w:val="24"/>
        </w:rPr>
        <w:t>nginx.service</w:t>
      </w:r>
      <w:proofErr w:type="spellEnd"/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SysV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service script with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sysv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-install.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Executing: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sysv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-install enable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rasmika@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:~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>$ cd /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var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/www/html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rasmika@myvm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:/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var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/www/html$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-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rf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*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rasmika@myvm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:/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var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/www/html$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git clone 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https://github.com/gvrasmika/Portfolio.git .</w:t>
      </w:r>
      <w:proofErr w:type="gram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Cloning into '.'...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Enumerating objects: 4, done.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Counting objects: 100% (4/4), done.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Compressing objects: 100% (4/4), done.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Total 4 (delta 0), reused 0 (delta 0), pack-reused 0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Receiving objects: 100% (4/4), done.</w:t>
      </w:r>
    </w:p>
    <w:p w:rsidR="00121773" w:rsidRPr="00267244" w:rsidRDefault="00121773" w:rsidP="00121773">
      <w:pPr>
        <w:rPr>
          <w:rFonts w:ascii="Times New Roman" w:hAnsi="Times New Roman" w:cs="Times New Roman"/>
          <w:color w:val="92D050"/>
          <w:sz w:val="24"/>
          <w:szCs w:val="24"/>
        </w:rPr>
      </w:pP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lastRenderedPageBreak/>
        <w:t>rasmika@myvm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:/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var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/www/html$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sudo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chown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-R 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www-</w:t>
      </w:r>
      <w:proofErr w:type="gram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data:www</w:t>
      </w:r>
      <w:proofErr w:type="gramEnd"/>
      <w:r w:rsidRPr="00267244">
        <w:rPr>
          <w:rFonts w:ascii="Times New Roman" w:hAnsi="Times New Roman" w:cs="Times New Roman"/>
          <w:color w:val="92D050"/>
          <w:sz w:val="24"/>
          <w:szCs w:val="24"/>
        </w:rPr>
        <w:t>-data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 xml:space="preserve"> /</w:t>
      </w:r>
      <w:proofErr w:type="spellStart"/>
      <w:r w:rsidRPr="00267244">
        <w:rPr>
          <w:rFonts w:ascii="Times New Roman" w:hAnsi="Times New Roman" w:cs="Times New Roman"/>
          <w:color w:val="92D050"/>
          <w:sz w:val="24"/>
          <w:szCs w:val="24"/>
        </w:rPr>
        <w:t>var</w:t>
      </w:r>
      <w:proofErr w:type="spellEnd"/>
      <w:r w:rsidRPr="00267244">
        <w:rPr>
          <w:rFonts w:ascii="Times New Roman" w:hAnsi="Times New Roman" w:cs="Times New Roman"/>
          <w:color w:val="92D050"/>
          <w:sz w:val="24"/>
          <w:szCs w:val="24"/>
        </w:rPr>
        <w:t>/www/html</w:t>
      </w: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/www/html$</w:t>
      </w: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886B5A" wp14:editId="6BBB3F0A">
            <wp:extent cx="5731510" cy="3185160"/>
            <wp:effectExtent l="0" t="0" r="2540" b="0"/>
            <wp:docPr id="2" name="Picture 2" descr="D:\Rasmi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Rasmi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73" w:rsidRDefault="008842A5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4DCF0E" wp14:editId="7CD2FEE4">
            <wp:extent cx="5731510" cy="3129280"/>
            <wp:effectExtent l="0" t="0" r="2540" b="0"/>
            <wp:docPr id="3" name="Picture 3" descr="D:\Rasmi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Rasmi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A5" w:rsidRPr="00121773" w:rsidRDefault="008842A5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3932E5E" wp14:editId="4B788563">
            <wp:extent cx="5731510" cy="2806065"/>
            <wp:effectExtent l="0" t="0" r="2540" b="0"/>
            <wp:docPr id="4" name="Picture 4" descr="D:\Rasmi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:\Rasmi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35DBA" w:rsidRPr="00A006BA" w:rsidRDefault="00A006BA" w:rsidP="001217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MODULE 3: CREATION OF STORAGE ACCOUNT</w:t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769D972" wp14:editId="4A3FBBBF">
            <wp:extent cx="5731510" cy="3000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Default="00E16E7F" w:rsidP="00A006BA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A006BA" w:rsidRPr="00A006BA">
          <w:rPr>
            <w:rStyle w:val="15"/>
            <w:rFonts w:ascii="Times New Roman" w:hAnsi="Times New Roman" w:cs="Times New Roman"/>
            <w:sz w:val="24"/>
            <w:szCs w:val="24"/>
          </w:rPr>
          <w:t>https://rasmistr.blob.core.windows.net/rasmika/anime-girl-alone-sitting-p0.jpg</w:t>
        </w:r>
      </w:hyperlink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A2410DE" wp14:editId="08A6BEB4">
            <wp:extent cx="5731510" cy="3562350"/>
            <wp:effectExtent l="0" t="0" r="2540" b="0"/>
            <wp:docPr id="6" name="Picture 6" descr="D:\Rasmi\BL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Rasmi\BLO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</w:p>
    <w:p w:rsidR="00A006BA" w:rsidRPr="00A006BA" w:rsidRDefault="00A006BA" w:rsidP="00A006B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</w:rPr>
        <w:t xml:space="preserve">MODULE 4: </w:t>
      </w: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CREATION OF STATIC WEB APPS</w:t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FAFD331" wp14:editId="47E9E27D">
            <wp:extent cx="5731510" cy="2971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Pr="00A006BA" w:rsidRDefault="00E16E7F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hyperlink r:id="rId15" w:tgtFrame="_blank" w:history="1">
        <w:r w:rsidR="00A006BA" w:rsidRPr="00A006BA">
          <w:rPr>
            <w:rStyle w:val="Hyperlink"/>
            <w:rFonts w:ascii="Times New Roman" w:hAnsi="Times New Roman" w:cs="Times New Roman"/>
            <w:color w:val="0078D4"/>
            <w:sz w:val="24"/>
            <w:szCs w:val="24"/>
            <w:shd w:val="clear" w:color="auto" w:fill="FFFFFF"/>
          </w:rPr>
          <w:t>https://icy-flower-03edc4600.5.azurestaticapps.net</w:t>
        </w:r>
      </w:hyperlink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P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:rsid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739" cy="3333750"/>
            <wp:effectExtent l="0" t="0" r="3810" b="0"/>
            <wp:docPr id="8" name="Picture 8" descr="D:\Rasmi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asmi\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2" cy="33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778" cy="3362325"/>
            <wp:effectExtent l="0" t="0" r="3810" b="0"/>
            <wp:docPr id="9" name="Picture 9" descr="D:\Rasmi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asmi\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31" cy="336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6BA" w:rsidRP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236" cy="3190875"/>
            <wp:effectExtent l="0" t="0" r="3175" b="0"/>
            <wp:docPr id="10" name="Picture 10" descr="D:\Rasmi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asmi\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15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6BA" w:rsidRPr="00A006BA" w:rsidSect="00235DBA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E7F" w:rsidRDefault="00E16E7F" w:rsidP="00121773">
      <w:pPr>
        <w:spacing w:after="0" w:line="240" w:lineRule="auto"/>
      </w:pPr>
      <w:r>
        <w:separator/>
      </w:r>
    </w:p>
  </w:endnote>
  <w:endnote w:type="continuationSeparator" w:id="0">
    <w:p w:rsidR="00E16E7F" w:rsidRDefault="00E16E7F" w:rsidP="00121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53075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1773" w:rsidRDefault="001217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24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21773" w:rsidRDefault="001217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E7F" w:rsidRDefault="00E16E7F" w:rsidP="00121773">
      <w:pPr>
        <w:spacing w:after="0" w:line="240" w:lineRule="auto"/>
      </w:pPr>
      <w:r>
        <w:separator/>
      </w:r>
    </w:p>
  </w:footnote>
  <w:footnote w:type="continuationSeparator" w:id="0">
    <w:p w:rsidR="00E16E7F" w:rsidRDefault="00E16E7F" w:rsidP="001217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E9A"/>
    <w:rsid w:val="00121773"/>
    <w:rsid w:val="00235DBA"/>
    <w:rsid w:val="00267244"/>
    <w:rsid w:val="005C08B3"/>
    <w:rsid w:val="00680E01"/>
    <w:rsid w:val="007355D6"/>
    <w:rsid w:val="00847E9A"/>
    <w:rsid w:val="008842A5"/>
    <w:rsid w:val="00A006BA"/>
    <w:rsid w:val="00B77D86"/>
    <w:rsid w:val="00E1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FEF34-371C-44C2-B630-3867DCD1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6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177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217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1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773"/>
  </w:style>
  <w:style w:type="paragraph" w:styleId="Footer">
    <w:name w:val="footer"/>
    <w:basedOn w:val="Normal"/>
    <w:link w:val="FooterChar"/>
    <w:uiPriority w:val="99"/>
    <w:unhideWhenUsed/>
    <w:rsid w:val="00121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773"/>
  </w:style>
  <w:style w:type="character" w:customStyle="1" w:styleId="15">
    <w:name w:val="15"/>
    <w:basedOn w:val="DefaultParagraphFont"/>
    <w:rsid w:val="00A006BA"/>
    <w:rPr>
      <w:rFonts w:ascii="Calibri" w:hAnsi="Calibri" w:cs="Calibri" w:hint="default"/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9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asmistr.blob.core.windows.net/rasmika/anime-girl-alone-sitting-p0.jpg" TargetMode="Externa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gvrasmika/Portfolio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icy-flower-03edc4600.5.azurestaticapps.net/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13</Pages>
  <Words>1614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5</cp:revision>
  <dcterms:created xsi:type="dcterms:W3CDTF">2024-08-10T03:54:00Z</dcterms:created>
  <dcterms:modified xsi:type="dcterms:W3CDTF">2024-08-10T06:09:00Z</dcterms:modified>
</cp:coreProperties>
</file>