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vys4sm56yqw4" w:id="0"/>
      <w:bookmarkEnd w:id="0"/>
      <w:r w:rsidDel="00000000" w:rsidR="00000000" w:rsidRPr="00000000">
        <w:rPr>
          <w:rtl w:val="0"/>
        </w:rPr>
        <w:t xml:space="preserve">Interview 1 (Notas) - 28 Aug, 2025. 10:30 a.m.</w:t>
      </w:r>
    </w:p>
    <w:p w:rsidR="00000000" w:rsidDel="00000000" w:rsidP="00000000" w:rsidRDefault="00000000" w:rsidRPr="00000000" w14:paraId="00000003">
      <w:pPr>
        <w:spacing w:after="240" w:before="240" w:lineRule="auto"/>
        <w:rPr/>
      </w:pPr>
      <w:r w:rsidDel="00000000" w:rsidR="00000000" w:rsidRPr="00000000">
        <w:rPr>
          <w:rtl w:val="0"/>
        </w:rPr>
        <w:t xml:space="preserve">Estas son las notas grabadas después de la reunión con la señora Gloria, cuya entrevista fue rica en detalles, pero la grabación de la entrevista se perdió por fallas técnicas.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Motivaciones para Participar</w:t>
      </w:r>
    </w:p>
    <w:p w:rsidR="00000000" w:rsidDel="00000000" w:rsidP="00000000" w:rsidRDefault="00000000" w:rsidRPr="00000000" w14:paraId="00000005">
      <w:pPr>
        <w:spacing w:after="240" w:before="240" w:lineRule="auto"/>
        <w:rPr/>
      </w:pPr>
      <w:r w:rsidDel="00000000" w:rsidR="00000000" w:rsidRPr="00000000">
        <w:rPr>
          <w:rtl w:val="0"/>
        </w:rPr>
        <w:t xml:space="preserve">Sus motivos para participar en el estudio fueron variados y se pueden resumir en tres componentes principales: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El Dinero:</w:t>
      </w:r>
      <w:r w:rsidDel="00000000" w:rsidR="00000000" w:rsidRPr="00000000">
        <w:rPr>
          <w:rtl w:val="0"/>
        </w:rPr>
        <w:t xml:space="preserve"> Fue un factor muy importante y claro. Ella misma mencionó que era consciente de que si no participaba, "se iba a quedar sin nada".</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El Compromiso:</w:t>
      </w:r>
      <w:r w:rsidDel="00000000" w:rsidR="00000000" w:rsidRPr="00000000">
        <w:rPr>
          <w:rtl w:val="0"/>
        </w:rPr>
        <w:t xml:space="preserve"> Sentía un compromiso adquirido, tanto conmigo (el entrevistador) como con el estudio en general, lo que la impulsaba a participar activamente.</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El Interés:</w:t>
      </w:r>
      <w:r w:rsidDel="00000000" w:rsidR="00000000" w:rsidRPr="00000000">
        <w:rPr>
          <w:rtl w:val="0"/>
        </w:rPr>
        <w:t xml:space="preserve"> Le pareció interesante el ejercicio en sí mismo. Resaltó que lo que más le gustó fue encontrarse con piezas de contenido relacionadas con su </w:t>
      </w:r>
      <w:r w:rsidDel="00000000" w:rsidR="00000000" w:rsidRPr="00000000">
        <w:rPr>
          <w:b w:val="1"/>
          <w:bCs w:val="1"/>
          <w:rtl w:val="0"/>
        </w:rPr>
        <w:t xml:space="preserve">entorno local</w:t>
      </w:r>
      <w:r w:rsidDel="00000000" w:rsidR="00000000" w:rsidRPr="00000000">
        <w:rPr>
          <w:rtl w:val="0"/>
        </w:rPr>
        <w:t xml:space="preserve">. Se sorprendió gratamente, ya que esperaba que, al ser un estudio de una universidad de Estados Unidos, los contenidos fueran muy ajenos a su realidad. El hecho de recibir una noticia sobre su propio pueblo le llamó mucho la atención.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Proceso y Estrategias de Respuesta</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Momento de Respuesta:</w:t>
      </w:r>
      <w:r w:rsidDel="00000000" w:rsidR="00000000" w:rsidRPr="00000000">
        <w:rPr>
          <w:rtl w:val="0"/>
        </w:rPr>
        <w:t xml:space="preserve"> Indicó que suele estar ocupada en la cocina o haciendo diligencias. Aprovechaba los "tiempos muertos" para responder, como mientras estaba en una sala de espera, esperando a que terminara de cocinarse algo, o en cualquier momento de pausa durante el día.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Estrategias para Decidir:</w:t>
      </w:r>
      <w:r w:rsidDel="00000000" w:rsidR="00000000" w:rsidRPr="00000000">
        <w:rPr>
          <w:rtl w:val="0"/>
        </w:rPr>
        <w:t xml:space="preserve"> Mencionó dos estrategias principales para determinar si un contenido era falso o verdadero:</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Consultar a otros:</w:t>
      </w:r>
      <w:r w:rsidDel="00000000" w:rsidR="00000000" w:rsidRPr="00000000">
        <w:rPr>
          <w:rtl w:val="0"/>
        </w:rPr>
        <w:t xml:space="preserve"> Si estaba cerca de personas que ella consideraba que sabían del tema, les preguntaba su opinión.</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Juicio Propio:</w:t>
      </w:r>
      <w:r w:rsidDel="00000000" w:rsidR="00000000" w:rsidRPr="00000000">
        <w:rPr>
          <w:rtl w:val="0"/>
        </w:rPr>
        <w:t xml:space="preserve"> Realizaba un análisis cuidadoso y detallado del contenido. Leía o miraba la pieza con atención, la analizaba y llegaba a una conclusión basada en su propio juicio.</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Uso de Búsquedas en Internet:</w:t>
      </w:r>
      <w:r w:rsidDel="00000000" w:rsidR="00000000" w:rsidRPr="00000000">
        <w:rPr>
          <w:rtl w:val="0"/>
        </w:rPr>
        <w:t xml:space="preserve"> Se le preguntó directamente si buscaba en internet, y </w:t>
      </w:r>
      <w:r w:rsidDel="00000000" w:rsidR="00000000" w:rsidRPr="00000000">
        <w:rPr>
          <w:b w:val="1"/>
          <w:bCs w:val="1"/>
          <w:rtl w:val="0"/>
        </w:rPr>
        <w:t xml:space="preserve">respondió que no</w:t>
      </w:r>
      <w:r w:rsidDel="00000000" w:rsidR="00000000" w:rsidRPr="00000000">
        <w:rPr>
          <w:rtl w:val="0"/>
        </w:rPr>
        <w:t xml:space="preserve">. La razón es que si salía de la aplicación para buscar, temía que se le olvidara volver para responder. Por lo tanto, procuraba responder en el momento con la información que tenía o que podía consultar con alguien cercano.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 Percepción General sobre los Contenidos en WhatsApp</w:t>
      </w:r>
    </w:p>
    <w:p w:rsidR="00000000" w:rsidDel="00000000" w:rsidP="00000000" w:rsidRDefault="00000000" w:rsidRPr="00000000" w14:paraId="00000011">
      <w:pPr>
        <w:spacing w:after="240" w:before="240" w:lineRule="auto"/>
        <w:rPr/>
      </w:pPr>
      <w:r w:rsidDel="00000000" w:rsidR="00000000" w:rsidRPr="00000000">
        <w:rPr>
          <w:rtl w:val="0"/>
        </w:rPr>
        <w:t xml:space="preserve">Señaló que desde hace un tiempo ha adoptado una </w:t>
      </w:r>
      <w:r w:rsidDel="00000000" w:rsidR="00000000" w:rsidRPr="00000000">
        <w:rPr>
          <w:b w:val="1"/>
          <w:bCs w:val="1"/>
          <w:rtl w:val="0"/>
        </w:rPr>
        <w:t xml:space="preserve">mirada más crítica</w:t>
      </w:r>
      <w:r w:rsidDel="00000000" w:rsidR="00000000" w:rsidRPr="00000000">
        <w:rPr>
          <w:rtl w:val="0"/>
        </w:rPr>
        <w:t xml:space="preserve"> hacia los contenidos que recibe. Explicó que antes se sentía "envenenada" por la gran cantidad de información, lo que le generaba estrés y paranoia, especialmente durante momentos de crisis en su región. Alguien cercano le hizo caer en cuenta de que debía tener más cuidado y analizar la información de forma más crítica.</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Reacción a la Retroalimentación de la Comunidad</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Revisión y Comprensión:</w:t>
      </w:r>
      <w:r w:rsidDel="00000000" w:rsidR="00000000" w:rsidRPr="00000000">
        <w:rPr>
          <w:rtl w:val="0"/>
        </w:rPr>
        <w:t xml:space="preserve"> Afirmó que sí miraba los resultados de la comunidad. Supuso correctamente que la "comunidad" eran las otras personas que participaban en el estudio (algunas de las cuales conocía).</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Impacto en su Decisión:</w:t>
      </w:r>
      <w:r w:rsidDel="00000000" w:rsidR="00000000" w:rsidRPr="00000000">
        <w:rPr>
          <w:rtl w:val="0"/>
        </w:rPr>
        <w:t xml:space="preserve"> La retroalimentación </w:t>
      </w:r>
      <w:r w:rsidDel="00000000" w:rsidR="00000000" w:rsidRPr="00000000">
        <w:rPr>
          <w:b w:val="1"/>
          <w:bCs w:val="1"/>
          <w:rtl w:val="0"/>
        </w:rPr>
        <w:t xml:space="preserve">no la hacía dudar de su propia respuesta</w:t>
      </w:r>
      <w:r w:rsidDel="00000000" w:rsidR="00000000" w:rsidRPr="00000000">
        <w:rPr>
          <w:rtl w:val="0"/>
        </w:rPr>
        <w:t xml:space="preserve">. Generalmente, confiaba en su análisis y a veces suponía que los demás podían no tener el conocimiento sobre ese tema en particular.</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Función de Confirmación:</w:t>
      </w:r>
      <w:r w:rsidDel="00000000" w:rsidR="00000000" w:rsidRPr="00000000">
        <w:rPr>
          <w:rtl w:val="0"/>
        </w:rPr>
        <w:t xml:space="preserve"> Sin embargo, cuando la respuesta de la mayoría coincidía con la suya, le servía como una forma de </w:t>
      </w:r>
      <w:r w:rsidDel="00000000" w:rsidR="00000000" w:rsidRPr="00000000">
        <w:rPr>
          <w:b w:val="1"/>
          <w:bCs w:val="1"/>
          <w:rtl w:val="0"/>
        </w:rPr>
        <w:t xml:space="preserve">confirmar</w:t>
      </w:r>
      <w:r w:rsidDel="00000000" w:rsidR="00000000" w:rsidRPr="00000000">
        <w:rPr>
          <w:rtl w:val="0"/>
        </w:rPr>
        <w:t xml:space="preserve"> que su análisis había sido correcto.</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 Sugerencias para una Implementación a Gran Escala</w:t>
      </w:r>
    </w:p>
    <w:p w:rsidR="00000000" w:rsidDel="00000000" w:rsidP="00000000" w:rsidRDefault="00000000" w:rsidRPr="00000000" w14:paraId="00000017">
      <w:pPr>
        <w:spacing w:after="240" w:before="240" w:lineRule="auto"/>
        <w:rPr/>
      </w:pPr>
      <w:r w:rsidDel="00000000" w:rsidR="00000000" w:rsidRPr="00000000">
        <w:rPr>
          <w:rtl w:val="0"/>
        </w:rPr>
        <w:t xml:space="preserve">Cuando se le preguntó sobre sugerencias para implementar una herramienta similar a mayor escala, su respuesta se centró en un concepto clave: </w:t>
      </w:r>
      <w:r w:rsidDel="00000000" w:rsidR="00000000" w:rsidRPr="00000000">
        <w:rPr>
          <w:b w:val="1"/>
          <w:bCs w:val="1"/>
          <w:rtl w:val="0"/>
        </w:rPr>
        <w:t xml:space="preserve">la confianza</w:t>
      </w:r>
      <w:r w:rsidDel="00000000" w:rsidR="00000000" w:rsidRPr="00000000">
        <w:rPr>
          <w:rtl w:val="0"/>
        </w:rPr>
        <w:t xml:space="preserv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Explicó que hoy en día hay muchas estafas y situaciones en las que se roba la información de las personas, lo que la hace muy desconfiada.</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La razón principal por la que decidió participar en este estudio fue porque una persona de confianza (su sobrina/una conocida) me conocía a mí (el experimentador) y le aseguró que yo era "de fiar".</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Concluyó que, para que la gente se anime a participar en este tipo de iniciativas, lo principal es construir y garantizar la confianza.</w:t>
      </w:r>
    </w:p>
    <w:p w:rsidR="00000000" w:rsidDel="00000000" w:rsidP="00000000" w:rsidRDefault="00000000" w:rsidRPr="00000000" w14:paraId="0000001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6ltaihuaxpix" w:id="1"/>
      <w:bookmarkEnd w:id="1"/>
      <w:r w:rsidDel="00000000" w:rsidR="00000000" w:rsidRPr="00000000">
        <w:rPr>
          <w:rtl w:val="0"/>
        </w:rPr>
        <w:t xml:space="preserve">Interview 2 - 28 Aug, 2025. 11:00 a.m.</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Sí, de acuerdo. Y bueno, como vi que tuviste una buena participación, ¿qué era lo que te llevaba a...? O sea, ¿cuáles eran tus motivaciones para efectivamente responder y contestar? Obviamente una parte importante podría ser el dinero, otra el compromiso que has adquirido o que te parecía interesante. Como que, ¿qué te llevaba de pronto a participar en la actividad?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me llevaba a participar porque aprendí bastante algunas cosas que no sabía. Y ahí fue la cosa.</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De acuerdo. ¿Y normalmente cuando te llegaban mis mensajes, cómo hacías para responderlos? ¿Los abrías de una? ¿O si estabas ocupada, qué hacías? En un día normal, ¿cómo hacías para responder?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cuando estaba desocupada me ponía, me concentraba bastante y los leía y los respondía. Pero como yo trabajo y a veces me llegaba en la noche, esperaba un momentito que me desocupara y los... y yo respondía.</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De acuerdo. Y para responder, para decidir si respondías A o B, ¿cómo hacías? ¿Tú sola o buscabas o qué hacías?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yo sola. Yo me ponía lo que yo entendía, a veces entendía que era falso, a veces verdadero.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¿Qué te llevaba a pensar que era falso?</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a mí me llevaba a pensar que era como... ya, no decía falso, no sé.</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Ok, ok. Porque como que te parecía sospechoso, ciertas cosas, ok.</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señor, sí.</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¿Y sería el lenguaje o lo que estaban intentando decir?</w:t>
      </w:r>
    </w:p>
    <w:p w:rsidR="00000000" w:rsidDel="00000000" w:rsidP="00000000" w:rsidRDefault="00000000" w:rsidRPr="00000000" w14:paraId="00000029">
      <w:pPr>
        <w:spacing w:after="240" w:before="240" w:lineRule="auto"/>
        <w:rPr>
          <w:b w:val="1"/>
          <w:bCs w:val="1"/>
          <w:i w:val="1"/>
          <w:iCs w:val="1"/>
        </w:rPr>
      </w:pPr>
      <w:r w:rsidDel="00000000" w:rsidR="00000000" w:rsidRPr="00000000">
        <w:rPr>
          <w:b w:val="1"/>
          <w:bCs w:val="1"/>
          <w:i w:val="1"/>
          <w:iCs w:val="1"/>
          <w:rtl w:val="0"/>
        </w:rPr>
        <w:t xml:space="preserve">(Problemas de conexión)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Disculpe, se me fue bastante la web de internet, está como mal, no lo entiendo muy bien lo que me dice. No lo entiendo muy bien lo que me dices, porque se entrecorta mucho el sonido.</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No te preocupes. Por ejemplo, cuando encontraste esta imagen, ¿recuerdas de pronto qué respondiste y por qué respondiste lo que respondiste?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Recuerdo que respondí, creo que fue falso.</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¿Y qué te llevó a pensar eso? ¿Por qué pensarías que es falso?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yo leí bien y no sé si... fue por la noticia que yo respondí falso.</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De acuerdo, de acuerdo. Ahora te quisiera preguntar, ¿te acuerdas que cuando yo te respondía, te llegaba como una retroalimentación? Es decir, tú respondías y te decía: "Resultados de la comunidad, tantas personas respondieron falso, tantas personas respondieron verdadero". ¿Tú eso lo mirabas? ¿Cómo te lo tomabas? ¿Eso te hacía de pronto volver a mirar tu respuesta?</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a mí cuando usted en el mío me ponía un corazoncito y abajo me decía los resultados, como el 90% falso y como el 50% verdadero, así, me llegaba.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Ajá, y ¿qué hacías con eso? ¿Simplemente lo mirabas y seguías? O si, por ejemplo, la mayoría no coincidía con lo que tú habías respondido, ¿revisabas otra vez lo que habías hecho o simplemente seguías?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señor, yo revisaba. Cuando veía así que me equivocaba, como que ponía falso y llevaba más verdadero, yo me ponía a leer nuevamente para ver si era que… ¿qué había pasado? Yo me ponía a ver para ver si de pronto tuve un error, ya, para saber qué pasó, para entender más las cosas.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¿Y al revés? Cuando, por ejemplo, la mayoría respondía lo que tú habías respondido, ¿qué pensabas?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no, no me devolvía a leer nuevamente, no.</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¿Como que confirmabas y seguías?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Ajá, me mandaban otro link y enseguida yo me ponía a responderlo rápido.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Muchas gracias. ¿Y qué tanto confiabas en ese trabajo de la comunidad? ¿Tú crees que la mayoría siempre tenía razón o que en algunas ocasiones se equivocaron? O sea, ¿qué tanto confiabas en esos resultados?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¿Qué te pareció la herramienta en sí misma? Si fuéramos a construir una de estas cosas, pero real para usuarios de WhatsApp, en los que en un chat pudieran recibir esto y responder de vez en cuando, ¿qué mejorarías de la experiencia? ¿Qué mejorarías de los mensajes o de cualquier cosa del estudio?</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la verdad por ahora todo va bien, todo me parece muy bien.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¿Te pareció fácil responder?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señor, me pareció muy bien para responder y todo.</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De acuerdo, de acuerdo. Y nada, Linda, pues quisiera saber si tienes algún comentario, alguna sugerencia, algo más que nos pudieras decir.</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Listo, no.</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No, pues te agradezco mucho por el tiempo, de verdad, por la participación. Es muy importante para nosotros esas reflexiones que tuviste y por este rato que me regalaste para entender un poco mejor cómo lo hiciste y cómo te lo tomaste. Muchas gracias.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w:t>
      </w:r>
      <w:r w:rsidDel="00000000" w:rsidR="00000000" w:rsidRPr="00000000">
        <w:rPr>
          <w:i w:val="1"/>
          <w:iCs w:val="1"/>
          <w:rtl w:val="0"/>
        </w:rPr>
        <w:t xml:space="preserve">(Ininteligible)</w:t>
      </w:r>
      <w:r w:rsidDel="00000000" w:rsidR="00000000" w:rsidRPr="00000000">
        <w:rPr>
          <w:rtl w:val="0"/>
        </w:rPr>
        <w:t xml:space="preserve">... disculpe, ¿por qué a Milagro Gutiérrez ayer no le hicieron esta videollamada?</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Yo envié algunas invitaciones, no se las envié a todo el mundo. Entonces, la próxima semana va a haber otra, puede que le llegue la invitación, puede que no le llegue. No se las envié a todo el mundo, se las envié como al azar y pues gracias por aceptar.</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 ya no hay más preguntas así? ¿Este es el último ciclo?</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Sí, por ahora no, por ahora ahí ya cerramos. Lo que sí es que en estos días les voy a enviar algo, que es como... o sea, como todo el desglose. Mire, a usted le llegaron todos estos contenidos, cuáles de verdad eran reales, cuáles no. Eso se los envío en estos días.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Ah, bueno. Listo, linda. Muchas gracias.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A la orden. Gracias por su atención. Que esté muy bien. Hasta luego.</w:t>
      </w:r>
    </w:p>
    <w:p w:rsidR="00000000" w:rsidDel="00000000" w:rsidP="00000000" w:rsidRDefault="00000000" w:rsidRPr="00000000" w14:paraId="00000045">
      <w:pPr>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46">
      <w:pPr>
        <w:pStyle w:val="Heading1"/>
        <w:rPr/>
      </w:pPr>
      <w:bookmarkStart w:colFirst="0" w:colLast="0" w:name="_f688yl1vimbb" w:id="2"/>
      <w:bookmarkEnd w:id="2"/>
      <w:r w:rsidDel="00000000" w:rsidR="00000000" w:rsidRPr="00000000">
        <w:rPr>
          <w:rtl w:val="0"/>
        </w:rPr>
      </w:r>
    </w:p>
    <w:p w:rsidR="00000000" w:rsidDel="00000000" w:rsidP="00000000" w:rsidRDefault="00000000" w:rsidRPr="00000000" w14:paraId="00000047">
      <w:pPr>
        <w:pStyle w:val="Heading1"/>
        <w:rPr>
          <w:b w:val="1"/>
          <w:bCs w:val="1"/>
        </w:rPr>
      </w:pPr>
      <w:bookmarkStart w:colFirst="0" w:colLast="0" w:name="_ig3n2dkwtg9z" w:id="3"/>
      <w:bookmarkEnd w:id="3"/>
      <w:r w:rsidDel="00000000" w:rsidR="00000000" w:rsidRPr="00000000">
        <w:rPr>
          <w:rtl w:val="0"/>
        </w:rPr>
        <w:t xml:space="preserve">Interview 3 - 28 Aug, 2025. 11:30 a.m.</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Buenas tardes, señora María, ¿cómo está?</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Entrevistada (María):</w:t>
      </w:r>
      <w:r w:rsidDel="00000000" w:rsidR="00000000" w:rsidRPr="00000000">
        <w:rPr>
          <w:rtl w:val="0"/>
        </w:rPr>
        <w:t xml:space="preserve"> Buenos días. ¡Buenos días! ¿Cómo estás?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¿Cómo estás? Muy bien, ¿y usted?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Bien, bien, gracias a Dios.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Bueno, me alegra mucho, señora María. Le comento que voy a grabar la voz, como tengo que tomar notas y eso, pues para ponerle más bien cuidado a usted, voy a estar grabando la voz de... de la reunión, igual no se va a compartir con nadie. Bueno, señora María, primero comenzar por agradecerle mucho por tan buena participación, por responder a prácticamente todas las preguntas y es muy importante para nosotros que usted haya participado. Y más allá, pues quiero conocer, a usted qué le pareció la actividad, cómo se la tomó, qué sugerencias tiene, si tiene, y en esta primera parte primero escucharla a usted. ¿Qué tiene de pronto por decirme de la actividad?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pues digo que no es mucho lo que de pronto tenga que decir, pero la verdad me gustó mucho, pues en cada información que enviaron, tanto video. Y en cuestión de que tocaba también leer, me iban, pues de por sí había cosas que ya tenía conocimiento, otras yo antes de contestar ya investigaba. Sí, muy bueno porque también ahí, o sea, me gustó mucho más por la parte en que en las encuestas, pues como ver como en el entorno en que estábamos con todo esto del gobierno y tantas cosas que se están viendo. Me gustó porque pues obviamente ahí se ve quiénes están de acuerdo, quiénes no, qué es lo que uno puede expresar ahí, no tanto como por escrito y no falso o verdadero, sino le parece, no le parece lo que se está haciendo, ¿cierto? Y pues yo creo que todo lo que se compartió ahí nada... Pues nada me pareció, como te digo, fue como sacado, fue inventado, no. Todo fue en base a lo que realmente está sucediendo, fue real. Y es real.</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De acuerdo.</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Ajá. No, eso es lo que tenía que decirte, me parecieron muy buenas las encuestas.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Gracias, gracias. Sobre su participación en el estudio, ahora que le digo que fue tan buena la participación y todo, ¿qué la llevaba, de hecho, a participar, a responder? ¿Qué era lo que la motivaba? ¿Era el dinero? ¿Era el compromiso? ¿Qué le parecía interesante?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yo todavía se me tiran las dos cosas. Obviamente, obviamente. Y más, ¿cómo te digo? No sé si solamente somos nosotros aquí en Colombia, pero pues a uno que lo mueve, que lo motiva, lamentablemente, el factor dinero, es la verdad. Sí, porque lamentablemente si vamos a mirar también anterior y hace muchos años cuando era cuestión de votos, hablemos de una manera del gobierno, anteriormente la gente lo hacía porque, porque amaba su país, porque quería participar, porque pues las correctas. Hoy en día todo es... factor dinero. Hoy en día la mayoría, si no son todos los políticos, están comprando sus votos, ¿cierto? Y todo es una cadena. Lamentablemente no debería de ser así. Pero las dos cosas porque pues yo digo una cosa es que yo te diga no, solo el dinero porque pues lo otro lo contesté con Martín Marín, no. La verdad sí contesté siendo consciente de lo que estaba respondiendo, me pareció muy buena también la información que enviaron allí, como te digo, nada fue ficticio, no fue inventado, fue en base realmente a lo que realmente está sucediendo. Entonces, para mí, la verdad, te soy sincera en las dos cosas.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De acuerdo. Y normalmente usted estaba en un día normal y le llegaban mis mensajes. ¿Cómo hacía para responder? O sea, ¿en qué momento respondía? ¿De pronto había momentos en que usted decía no, ahora no puedo?</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hubo una, yo creo que fue una que de pronto no respondí, fue porque, o sea, sí estaba muy ocupada en ese momento, pero la mayoría, sí, yo estaba siempre funcionando y yo, ¡ah! llegó mensaje. Y me gustaba mucho porque, como te digo, pues estaban muy interesantes las preguntas. Yo veo ahora, ¿quién será el que pregunta si es sobre este, sobre este? Pues hablándolo como en la parte que sí, que nos parecía así lo que está hablando, ¿está haciendo ahora Petro que está haciendo, lo que lo que hizo Uribe o esto otro? Y yo, bueno, vamos a ver, está interesante. También cuando una de las preguntas referente a qué fue, espérame, fueron tantas que ya de esas me gustó mucho con referente a lo que, a sí, digamos en los gobiernos, que esos gobiernos, si realmente fueron malos, o sea, como lo que están haciendo, lo que hicieron, si realmente fue así, en la manera como te digo, funcionaron pues como mal, si los gobiernos anteriores fueron peores que los de ahora y no. Ahí yo contesté falso, ¿sí? Porque es que no, la verdad que ahorita antes estamos es peor, pero entonces la verdad fueron momentos, o sea, yo no estaba siempre aquí sentada desocupada, no. Estaba siempre haciendo algo, incluso por fuera, si estaba en un bus, en un colectivo, en el momento, lo hacía.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¿Pero apenas te llegaba intentabas responderlo o a veces...?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el único que no pude responder fue por eso, porque es difícil, fatal, o sea...</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Ya sé, que no responde ahí mismo...</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lo respondía.</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Y cuando iba a tomar la decisión, cuando iba a responder, ¿cómo decidías si decir falso o verdadero? ¿Leía bien? ¿De pronto buscaba en otra parte? ¿Preguntaba? ¿O solo usted?</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Yo, por ejemplo, cuando preguntaban que si es algo referente como a esta ley, que esto salió, o esto se dijo en tal tiempo, en tal año, yo iba y investigaba, claro, yo me iba a Google y yo, ah, esto sí salió, entonces sí fue verdad, porque la verdad yo no veo noticias. Pero yo me informo de lo que de pronto me comentan por ahí. Pero yo sí, habían cosas que yo dije, esto sí será. Yo, bueno, voy a ir allá, si realmente es así. Por ejemplo, también cuando mencionaron algo como dieron un tip de referente a no dejarse uno robar, ¿cierto? Que ojo con eso, que están haciendo estas tácticas para... Y yo lo leí incluso delante de mi esposo y yo dije, mira qué es eso, porque él se mantiene más informado que yo y él dijo, sí eso es verdad, hágale, conteste que es verdad y yo, ah bueno.</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¿De acuerdo? Pues no era como de inmediato, se tomaba su tiempo de buscar, de preguntar...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Yo sabía, ahí sí me tomaba el tiempito para ir a investigar, pero no me salía de ahí. Volvía otra vez y ya respondía para estar más segura y yo, sí es verdad lo que está diciendo allí.</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De acuerdo. Y señora María, ¿y usted cree que algún tipo de mensaje como pronto los mensajes de texto o las imágenes o los vídeos eran más fáciles de pillarse cuando eran verdaderos o falsos o todos requieren igual?</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yo pienso que, pues yo no sé, es que hay unas, vea lo que pasa es que todo depende, porque hay unos que somos visuales, otros son auditivos, ¿ciertos? Captan más, uno capta más las cosas de una manera u otra. Sí, si es visual, o sea, si es lectura o si es de escuchar, o sea, del video como tal. Pues, yo no sé, para mí particularmente, o personalmente, pues, a mí me parecieron muy fáciles las dos formas. Las dos formas. Yo no le veo la diferencia. Como te digo, todo es cuestión de que uno no se ponga a contestar por contestar sino como investigar. Entonces, sí le prestaba mucha atención, siempre y cuando, o sea, todo es que siempre y cuando todo sea muy... O sea, que tanto el video esté bien, que no esté recortado, que no tenga sus fallas, que lo que sea... ¡Ay, perdón, me está llamando mi esposo!</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Dale, si quieres responde y ya vuelve.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Ya, listo.</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Dale. Hola, buenos días. Listo, ¿no? Tranquila. Muchas gracias. Eh... ¡Ay! ¡Un segundo!</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Listo. Entonces, nada, ya cerrando, usted evaluaba los contenidos y luego le llegaban, o sea, como los resultados, digamos que yo decía resultados de la comunidad y mandaba más o menos cuánta gente había dicho falso, cuánta gente había dicho verdadero. ¿Usted cómo se tomaba eso? O sea, usted, ¿eso primero confiaba en ese resultado, como creía que la gente tenía razón y cuando le llegaba usted de pronto le hacía dudar de lo que había respondido y se devolvía o simplemente seguía?</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no, yo seguía, pues, yo no, pues, como te digo, como yo no contestaba a la loca, sino que, pues, obviamente miraba bien el contenido y me iba, pues, a investigar, digamos, hacia Google. Pues yo me sentí muy segura de lo que yo respondía, o sea, me sentí segura. Y pues cuando era algo como referente, digamos, como a la opinión, por ejemplo, en lo de unas preguntas que hacían que la diferencia como entre Petro, Uribe, que este dijo, este no dijo. Y algunos contestan, me parece que fueron dos veces en una que yo contesté más falso que verdadero y yo. Pues yo decía, no, me parece que no, que no están, o sea, que no, que no van bien como referente a esa idea. ¿Sí me hago entender? O sea, yo de pronto sí, obviamente me fijaba en eso y dije, no, ya están, o sea, ya hay más. Entonces uno decía, hay más petristas que uribistas, en esas sobre todo.</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 esas, sí, claro. Esas que eran... Esas que eran bien polémicas, eran muy interesantes de ver, porque sí revelaban muchas de esas cosas. Y precisamente cuando usted escuchó, cuando usted leía los resultados de la comunidad, ¿quién se imaginaba que era esa comunidad?</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yo pensé... Pues por un lado, pues yo sí me preguntaba, ¿será que siempre fueron muchos los que pronto ingresaron, alcanzaron a ingresar, pues, o se suscribieron? Pues, inscribirse me parece. Y se enfrentó con este programa, y de pronto yo dije, no pues, la mayoría jóvenes, cuando eran esas, ese tipo de respuestas, jóvenes. Pelados, por eso porque uno más o menos mira la mentalidad de ellos pues como la de uno que uno ya pues obviamente ya piensa de manera muy diferente, como más centrado, digámoslo así.</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Y ya pues como de la herramienta, de la manera que yo le enviaba y todo, ¿qué le pareció? ¿Fácil ver el contenido, responder? Si por ejemplo fuéramos a hacer esto pero ya a una, a una escala mayor, ¿cómo qué sugerencias sobre la forma de responder o lo que sea pues tendría o qué piensa de la herramienta?</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no, yo pienso que, pues yo la verdad y no cambia, a la última, en la última creo que yo te escribí, en la última resulta que no me llegó el vídeo porque tú ya enviaste un video, no llegó video y yo te digo, video, pero entonces dije, no, dije, como ahí sí dije, no puedo perder mis 50 mil pesos. Voy a contestar verdadero.</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Ah bueno, es de pronto ya, ya entiendo. Pero mire que yo sí le envié, pues que yo me acuerdo sí le envié, tendría que revisar de pronto.</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me llegó, yo ya no sé a quién, pero era busque y busque y nada, yo no veo, o sea, yo era pendiente, yo era pendiente la verdad. Pero a mí no me llegó el video y yo te escribí, yo, no me llegó video, te escribí. Y lleno pues tocó contestar aquí sí era al adivinar de verdadero, yo pongo a verdadero porque la respuesta, precisamente para el pago, ¿no? Y digo, ¿tocó así?</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Ya, pues le cuento un poquito de pronto para... para que me entienda lo que le voy a preguntar, y es que esto lo que intenta es que esos contenidos que nosotros le enviábamos eran contenidos que igual le habían llegado al menos a alguna de las personas que estaban en esa comunidad, es decir, alguno de los participantes, y esto se hace un poco porque es una forma o lo estamos buscando como poner como una alternativa factible como la evaluación de la calidad del contenido porque usted sabe que todos los contenidos vuelan por los grupos y todo y en WhatsApp no hay nada, en Facebook, en Twitter, a veces hay unos comentarios ahí abajo usted le dice como cuidado que la comunidad ha dicho que este post no es real, no sé qué, no sé qué, entonces como que esto es un piloto para hacer algo así. ¿Usted cree que, digamos, si esto fuera a gran escala y obviamente no dos veces al día, sino... o usted qué piensa sobre eso, sobre por ejemplo lo seguido que era, etcétera, si esto por ejemplo fuera una herramienta que se fuera a poner a gran escala, ¿usted la usaría? ¿Con qué frecuencia de pronto le parecería que sería factible que usted la usara? Así, espérate un momentico, chao. Y ahora sí, qué pena, la pregunta es… ¿Cómo fue la pregunta? Espérate, se me fue la paloma.</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Sí, pues esto buscaría ser como algo de pronto más grande, algo que de verdad use la gente. Entonces la pregunta sería, si tú tuvieras algo así, ¿lo usarías? ¿Qué tan seguido? Es decir, de pronto no dos veces al día, sino más, sino menos, una vez a la semana. O sea, como algún comentario pensando si esto fuera algo que fuera a usar la gente, pero sin inscribirse exactamente, sin recibir pago, como qué sugerencias tendría.</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qué te digo yo? Es que, vea, pues yo no, bueno, no sé, voy a responderte entendiéndote más o menos la pregunta. Lo que pasa, por ejemplo... Yo no soy, como te digo, primero no soy de ver noticias. Parece que es como un tiempo perdido ahí. Porque no le veo como el por qué. Y además que yo soy del tipo de personas como más como de acción. Y yo digo que... que la idea es no solamente hablar y que hace uno ahí solo de hablar y opinar, sino cómo de hacer. Si esta, o sea, si la información que van a, digamos, hacer ustedes sobre el programa como tal en base a lo que sucede en nuestro entorno, llámese política, llámese cosas que estén pasando, por ejemplo, delincuencia, etcétera, consumo, bueno, todo esto. Si es para realmente solucionar y ver las falencias, todo lo que sucede, si es para ese objetivo de realmente hacer, no solamente es enviar información, enviar información y... palabras que se la lleva el viento. Si es con el objetivo realmente de hacer algo en base a esa información y en la participación que uno dé, ¿cierto? Si es de azar. Perfecto, o sea, muy bueno, diario, y uno participa y uno está ahí, ¿cierto? Que es el espacio también para uno no ser solamente, bueno, si va a ser un espacio también para uno opinar y no va a ser siempre falso y verdadero, falso y verdadero, sino como que de opinar, entonces, que uno dé, digamos, la sugerencia o algo referente a la información que da. Bueno, listo. La verdad que la mayoría se ve que piensan en esto, les gusta más esto y de pronto está esta solución. Pues sería excelente.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Listo. Bueno, doña María, pues esas son mis preguntas. Si usted de pronto quiere contarme algo más, decirme algo más, bienvenida y si no, igual, muchas gracias, de verdad, muchas gracias por participar y por todo.</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Juan, no, pues, espero que, no sé, pues, la pregunta es si ustedes piensan en algún proyecto o algo, y si es así, pues, deseo, les deseo, pues, la verdad, lo mejor y que... cosas se den como tienen que ser.</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Listo, muchas gracias, María, muchas gracias por participar y por toda la ayuda. Muy amable. Hasta luego.</w:t>
      </w:r>
    </w:p>
    <w:p w:rsidR="00000000" w:rsidDel="00000000" w:rsidP="00000000" w:rsidRDefault="00000000" w:rsidRPr="00000000" w14:paraId="0000006F">
      <w:pPr>
        <w:spacing w:after="240" w:before="240" w:lineRule="auto"/>
        <w:rPr/>
      </w:pPr>
      <w:r w:rsidDel="00000000" w:rsidR="00000000" w:rsidRPr="00000000">
        <w:rP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70">
      <w:pPr>
        <w:pStyle w:val="Heading1"/>
        <w:rPr/>
      </w:pPr>
      <w:bookmarkStart w:colFirst="0" w:colLast="0" w:name="_4ocvgzbxph35" w:id="4"/>
      <w:bookmarkEnd w:id="4"/>
      <w:r w:rsidDel="00000000" w:rsidR="00000000" w:rsidRPr="00000000">
        <w:rPr>
          <w:rtl w:val="0"/>
        </w:rPr>
      </w:r>
    </w:p>
    <w:p w:rsidR="00000000" w:rsidDel="00000000" w:rsidP="00000000" w:rsidRDefault="00000000" w:rsidRPr="00000000" w14:paraId="00000071">
      <w:pPr>
        <w:pStyle w:val="Heading1"/>
        <w:rPr/>
      </w:pPr>
      <w:bookmarkStart w:colFirst="0" w:colLast="0" w:name="_busfgpgc5un6" w:id="5"/>
      <w:bookmarkEnd w:id="5"/>
      <w:r w:rsidDel="00000000" w:rsidR="00000000" w:rsidRPr="00000000">
        <w:rPr>
          <w:rtl w:val="0"/>
        </w:rPr>
        <w:t xml:space="preserve">Interview 4 - 29 Aug, 2025. 8:30 a.m.</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Se escucha. Liso. Eh, ¿qué tal me pareció? Fue, pues, una experiencia muy rara, pero eh, gratificante, la verdad. Y pues, también un poco confusa referente a los tipos de materiales.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ah, más que todo se trataba sobre política y, pues, la mayoría de la materia solamente era política y muy poco sobre lo que eh, pues, creo que en un video de, hablaba un señor sobre inclusiones para jóvenes estudiantes, y cosas así. O por ejemplo, hubo uno que era sobre el plástico para los animales, eso fue muy chévere. Pero la mayoría solamente eran eh, políticos.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correcto. Pero del resto me fue muy bien.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eh, me ha llegado la mayoría de los mensajes a veces en casa, una que otras veces en clase, entonces, como estaba en clase, trataba de no responderlos allá, si no esperaba que llegaba a casa y los respondía.</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pues una de las motivaciones obviamente era la paga, pues sí, pero también de hecho no puedo negar que hubieron temas más interesantes que llamaron mi atención como, por ejemplo, el tema de los animales que por culpa del plástico tendían a morirse.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Ya, te entiendo. Y, y precisamente, eso te iba a preguntar. Pues, las preguntas eran como, eh, ¿usted considera que este contenido es verdadero o falso? Y, ¿cómo hacías para tomar esa decisión? O sea, ¿cómo hacías para decidir qué responder, si verdadero o falso? ¿Cómo, cómo lo hacías?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Bueno, la verdad, me tendría, tenía que leer varias veces y o ver el video varias veces detenidamente para poder concluir si era verdadero o falso. Aunque, la mayoría de las veces creía que todo era falso, trataba como que de equilibrar las respuestas.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Okay, pero siempre era como bajo, desde tu criterio. No, no buscabas de pronto, o preguntabas, o algo así.</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Hubo sola una, no me voy a mentir, una sí traté de como que buscar porque no entendí, pero del resto sí traté de hacerlo bajo mi criterio.</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Ah, de acuerdo. No, igual, no, no es, o sea, no es nada malo, sino como que debemos saber cómo respondió la gente, precisamente. Eh, súper. Y, espérate y verás. Ay. Ya. Entonces, tú, tú me dices que te pareció extraño eh, los mensajes políticos. Que te parecieron que eran muchos, o o pues, como que llamaron mucho tu atención, mejor dicho.</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solamente pensé que eran muchos, muchos de seguido. Y ya.</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Ya. Sí, no. El, y y ahora sí, volviendo a lo que a lo que habíamos dicho sobre cómo decidías, eh, está bien, no no buscabas en otra parte, pero y entonces, pues primero como, ¿qué tanto lo pensabas? ¿Lo pensabas mucho o o lo mirabas, lo leías varias veces y decías esto? Y también como qué, si de pronto tú piensas que habían ciertas cosas que era lo que te hacía decir esto es falso o esto es verdadero. De pronto cosas que se decían o o temas o qué sé yo, o formas de decir las cosas.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eran como que cosas de que, de que me hacían deducir que de pronto no era verdadero si no falso, como, eh, por ejemplo, eh, varios posts que ciertos presidentes mandaban, o información falsa, cosas que ellos no hacían. Y también, mensajes de información falsa que que hacían de lado izquierdo o o lado derecho, que pues se puede evidenciar que pues no hacen y pues así trataba de deducir de que pues era falso.</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De acuerdo. De alguna manera para ti, cuando veías algo de, llamémosle propaganda, que es lo que acabas de decir, de de que hace un lado o hace el otro, claramente. Cuando veías eso, tú lo clasificabas como falso.</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De acuerdo, de acuerdo. Sí, súper. El, y, ¿hubo algún tipo de mensaje como de las fotos, videos, el texto o algo que que te pareciera más difícil como de, de juzgar, de de de pillártelo?</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eh, hubo uno que me pareció difícil, la verdad.</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Okay. De acuerdo. ¿No recuerdas bien cuál 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Fueron varios. De hecho, creo que fue uno eh, y un video, si no estoy mal, creo que fue el segundo, fue un poquito confuso para mí. Igual no recuerdo mucho.</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De acuerdo, no, no te preocupes. Y ahora, ¿te acuerdas que tú respondías, cierto? Y luego, antes de enviarte el siguiente, yo te devolvía con la respuesta, como los, le llamaba yo, los resultados de la comunidad. Y entonces, ahí se decía cuántos habían, cuántas personas habían dicho que era verdadero y cuántas que era falso. Primero, como, ¿qué, quiénes piensas que eran la, que era la comunidad? Eh, ¿quiénes piensas que eran, digamos? Y y, ¿cómo reaccionabas a esa información?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Ah, okay. Pues, yo al ver que me mandaba el porcentaje de las personas que habían acertado al verdadero o al falso, era como que, ay, la la gané, no la perdí. Pero era, al final caí en cuenta que era el resultado de de cada persona que marcaba o verdadero o falso.</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Ajá, ajá. Pero entonces, digamos que cuando, cuando la mayoría estaba en lo que tú habías respondido, sentías que habías ganado, ¿sí?</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correcto.</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O sea, sentías que estabas en lo correcto. Y cuando perdías, y cuando, digamos que entre comillas perdías, ¿te devolvías a a mirar?</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me devolvía a mirar.</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Okay. Okay. Y, y, pero, ¿te devolvías a mirar y te hacía dudar, o más bien tú decías, yo estoy en lo correcto, ellos están equivocados?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me hacía dudar a veces.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De acuerdo, de acuerdo. No. El, el, el, ¿qué? El, ya. Eh, ahora sí. Nosotros, pues, esto es como como algo que busca en algún momento eh, ser parecido como a las cosas que te salen en Facebook, a veces hay información y abajo hay un mensajito, ¿cierto? Como que te dice, los usuarios han dicho que esto puede ser falso, o algo así, que como varias cosas, no sé si lo has visto. Y entonces, pues esto como que la idea sería ampliarlo, pero seguramente cuando se amplíe va a ser para, primero, para gente que se inscriba porque sí. Eh, y seguramente como que no va a ser pago. Entonces, quería saber como, en esa visión del futuro, tú qué nos sugerirías sobre el uso, ¿te pareció fácil de usar? ¿Te pareció que se enviaban muchos mensajes, poquitos mensajes? ¿Crees que si se, o sea, crees que con cuántos mensajes tú llegarías a usarlo en algún momento? No sé, como lo que nos quieras decir sobre sobre eso.</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eh, considero de que, pues, sí eran muchos mensajes. Pero no sabría muy cómo cómo responderte. No, no, no lo sé.</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Dale, no, tranquila. Eh, nada. Pues yo, esas eran como mis preguntas principales, básicamente, saber eh, sí, cómo cómo respondías, digamos, los mensajes, cómo te tomabas lo lo que yo te devolvía y y nada, de nuevo, muchas gracias por participar. Si si quieres contarme algo más, algo que te haya parecido interesante, que te haya llamado la atención o cualquier cosa, me cuentas.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Ah, okay. Eh, pues no, hasta el momento todo lo que te he comentado.</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De bueno, no. Muchas gracias, Samira. El, muchas gracias por este espacio y sí, es cortico, porque es solo como saber y conocer.</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Okay. Listo.</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Gracias, Samira, que estés bien.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Igual. Chao.</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Juan José Rojas:</w:t>
      </w:r>
      <w:r w:rsidDel="00000000" w:rsidR="00000000" w:rsidRPr="00000000">
        <w:rPr>
          <w:rtl w:val="0"/>
        </w:rPr>
        <w:t xml:space="preserve"> Chao.</w:t>
      </w:r>
    </w:p>
    <w:p w:rsidR="00000000" w:rsidDel="00000000" w:rsidP="00000000" w:rsidRDefault="00000000" w:rsidRPr="00000000" w14:paraId="00000096">
      <w:pPr>
        <w:rPr/>
      </w:pPr>
      <w:r w:rsidDel="00000000" w:rsidR="00000000" w:rsidRPr="00000000">
        <w:rP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97">
      <w:pPr>
        <w:pStyle w:val="Heading1"/>
        <w:rPr/>
      </w:pPr>
      <w:bookmarkStart w:colFirst="0" w:colLast="0" w:name="_esjvh4stcv3v" w:id="6"/>
      <w:bookmarkEnd w:id="6"/>
      <w:r w:rsidDel="00000000" w:rsidR="00000000" w:rsidRPr="00000000">
        <w:rPr>
          <w:rtl w:val="0"/>
        </w:rPr>
      </w:r>
    </w:p>
    <w:p w:rsidR="00000000" w:rsidDel="00000000" w:rsidP="00000000" w:rsidRDefault="00000000" w:rsidRPr="00000000" w14:paraId="00000098">
      <w:pPr>
        <w:pStyle w:val="Heading1"/>
        <w:rPr/>
      </w:pPr>
      <w:bookmarkStart w:colFirst="0" w:colLast="0" w:name="_yzzynem518qw" w:id="7"/>
      <w:bookmarkEnd w:id="7"/>
      <w:r w:rsidDel="00000000" w:rsidR="00000000" w:rsidRPr="00000000">
        <w:rPr>
          <w:rtl w:val="0"/>
        </w:rPr>
        <w:t xml:space="preserve">Interview 5 - 29 Aug, 2025. 10:00 a.m.</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Gracias, Andrés. No, pues entonces, el, el, ¿el qué? Eh, te quería preguntar como, en un día normal, cuando te llegaba el, un mensaje o cualquier cosa, en tus días, en tu día a día, ¿cómo hacías para respondernos? O sea, ¿qué... esperabas, respondías ahí mismo?</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eh, simplemente, o sea, llegaban los mensajes, yo veía las notificaciones y, si podía, respondía de enseguida y, si no, respondía ya sea una horita más tarde, pero siempre estaba como pendiente, pero... pero sí.</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Y, y bueno, y sobre tus motivaciones para participar, ¿qué era lo que te hacía pues como, como querer responder?</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Pues, igual, decirme cualquier cosa.</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 qué sé yo.</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 ver. Pues, la verdad, o sea, eran preguntas como quien dice, aleatorias del día a día, que a veces salen preguntas por noticias y cosas así, cosas que pasan, cosas que no. Así que, la verdad, yo, yo la respondía porque quería responderla, ¿sí me entiendes?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O sea, no, no me generaba ninguna, ningún obstáculo ni nada, simplemente la respondía y ya.</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de acuerdo. Y, y, y sí, pero, pero como para participar en el estudio y todo, eh, no sé, o sea, como, ¿qué más...? No, mejor dicho. Espérate, tiras. Ya te pregunto esto. Porque, una, una cosa es, por ejemplo, por el dinero, por el compromiso, porque te parecía interesante el ejercicio, ¿qué era lo que te llevaba a, a quedarte ahí y a seguir respondiendo y a terminar el estudio?</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Mmm, bueno, la verdad, eh, bueno, sería mentira decirte que, que bueno, sí, el dinero era un incentivo, pero igual para mí la actividad me pareció como dinámica, ¿sí me entiendes?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Chévere. Y, como te digo, o sea, en realidad no, no era como que me quitaba tiempo o, o que no me aportaba nada, simplemente eran preguntas que, que normalmente uno se encuentra por redes sociales o cosas que uno ve y uno que se, uno se cuestiona y uno simplemente quiere responderla, ¿sí me entiendes?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¿Y en, y en, hubo algún momento en el que te haya llegado un contenido o algún mensaje en el que pensaste como... como que estaba raro, que te, que te generó algún shock? O sea, como que te generó algo raro.</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sí. Sí, habían algunos mensajes que, que yo leía y decía: "Esto está como, parece falso o como el contenido que comparten por ahí en cadena y no creo que sea verdad", decía yo, ¿sí me entiendes? Entonces, ahí, en algunos casos.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¿Y antes de este estudio, qué tanto cuando te llega, cuando te llegaba contenido, cuando, cuando te llegaban cosas, pensabas en eso, en, en como en la veracidad de lo que te estaban mandando, de lo que te estaba llegando?</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Exacto. Preguntas como que analizar bastante, si es como que es verdad o es mentira, porque por lo general, como actualmente se crean muchas cosas así y uno tiene que estar pendiente de lo que es verdad o es mentira, porque hay veces que hay gente que se cree y en realidad no es verdad. Entonces, pues sí, es eso.</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Andrés, de acuerdo. Y, y, y una, y una pregunta, antes de, o sea, cuando te llegaba ya el mensaje y te tocaba decidir entre responder A y B, ¿cómo hacías esa, o sea, cómo tomabas esa decisión? ¿Cuánto te demorabas pensando, pensabas tú solo, buscabas, preguntabas? O sea, ¿cómo era tu proceso para responder las preguntas?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el proceso para responder, en algunos casos eran bastante, como que tú dices: "No, esto es verdad, se nota por la calidad de, de tiempo y la producción y cómo lo realizan". Tú dices: "Uy, esto es real, esto parece más que una publicidad de algún producto", que a veces parecían videítos de eso. Y cosas así y uno dice: "No, sí es verdad". Pero en, en estos casos habían otros que sí entraban como en la duda y yo decía: "Esto está como raro y me parece que no es verdadero". Y por eso yo calificaba a veces que eran como falsos.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Entonces, en algunos casos sí, los videos eran como que y en algunos que sí verdaderamente se notaba bastante que era falso. Y uno bueno, fue básicamente de eso, sí.</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 pero entonces era como criterio tuyo, te lo pensabas vos.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Mmm, claro. Aunque, aunque habían, habían unos, unos temitas que no estaba tan, tan, como metido en el conocimiento de esos temas, que a veces es cuando sí como que me informaba un poco y decía: "Ah, se trata sobre esto".</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Entonces...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 cómo te informabas?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¿Cómo me informaba?</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Pues... normalmente, me salen muchas noticias y cosas así en las notificaciones del teléfono y hay veces que veo una información, ¿sí me entiendes? Entonces, o si no a veces buscaba, decía: "Ah, no sabía, yo no sabía que esto pasaba, era esto o algo así", y simplemente, ah, respondía y cosas que no sabía.</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¿buscabas en Google? Okay.</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Sí, sí.</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Y, y, y, y, y digamos, ¿cuánto tiempo crees vos que le gastabas en eso, en responder una pregunta? ¿Mucho o, o normal? Unos, un par de minutos.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la mayoría de las preguntas eran cosas que, que mayormente sabía cómo responder, así que no me pareció tan difícil o decidir, ¿sí me entiendes? Porque ya la mayoría de las preguntas eran como que: "Esto es verdad, esto es falso". Y está como que: "Bueno, ¿será verdad o será falso?". Pero la mayoría de las preguntas eran un poco que yo ya tenía como el conocimiento de más o menos cómo eran las cuestiones. Entonces, sí, es eso.</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de acuerdo.</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Fueron pocas, fueron muy poquitas, o sea, muy poquitas fueron las que yo dije: "No sabía de este tema", me acabo de informar y, ¡wow! Simplemente eso, pero la mayoría de preguntas sí eran bastantes cosas que yo sabía y sabía responder.</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 bueno. De acuerdo, de acuerdo. O sea que las respondías tú, tú mismo. ¿Hubo algún tipo de contenido, no sé si por tema o no sé si por formato, digamos si era de texto, si era de video o algo que te pareciera más difícil como de calificar?</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lo que me parecía en mi caso, lo que me parecía más difícil de responder era el asunto de política, como uno no está tan familiarizado ni tan metido en lo del asunto de política, pues mayormente era el que, eso es lo que yo más buscaba y decía: "Ah, mira, no sabía de esto", y cosas como que, ¡ah!</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 ya. De acuerdo, de acuerdo. Ahora, listo, ese, ese era como tu proceso para tú responder a la pregunta, pero había otro, antes de yo enviarte el siguiente mensaje, yo siempre te enviaba como un, como una retroalimentación, por así decirlo, eh, como que yo te decía: "Resultados de la comunidad: tanto por ciento dijo verdadero, tanto por ciento dijo falso". ¿Tú leías esos resultados y cómo te los tomabas?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 ver. Aunque la mayoría, la mayoría de, bueno, viendo los resultados de las encuestas, cuando yo respondía, cuando yo respondía, eh, la mayoría, a veces, a veces acertaba con lo que yo respondía.</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Como que la mayoría respondía a lo que yo elegía, si era falso o verdadero. Y en algunos casos que, bueno, fueron muy poquitos, pero en algunos casos de que era, pasaba todo lo contrario, como que... eh, lo que yo elegí, la gente eligió era la otra opción, mayormente. Entonces era como que, ¡ah, mira! Y esta parte no, no pensó igual como yo pensé o simplemente no estaba bien informado.</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Pero entonces, cuando, por ejemplo, entonces, cuando coincidía la mayoría con lo que tú habías respondido, lo que hacías era como, ¿cómo confirmar de que sí? ¿Sí?</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Eh, bueno, sí, era como que, ya como que, vaya, la gente coincidió con lo que yo di. Ah, parecía que sí era correcta esa...</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Respuesta.</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 cuando era falsa, era como que... ¡mira! Sí era falsa, es que se notaba bastante que era falsa.</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Pero, pero y cuando no coincidía, es decir, cuando la mayoría respondía lo que, lo que tú no, como que te hacía dudar en lo que habías respondido y te ibas atrás o simplemente, o sea, como que seguías. O sea, ¿cómo?</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cuando no coincidían, era más como tipo de... mmm, ¡mira, no sabía que era de la, de la otra opción, que era, por decirlo así, que era verdadero y yo elegí falso y, ¡mira! Ya. Y a veces me preguntaba: "¡Guau! ¿Sabía del tema? ¿O de pronto no estaba bien informado o quizás no...?". Pero tampoco era que me, me, me daba como remordimiento por responder mal, sino que era más bien como que: "Mira, no sabía de sobre esto o no sabía porque la gente pensaba lo opuesto a lo que yo había elegido".</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Y entonces, el, o sea, es decir, ¿confiabas, confiabas en ese, en ese... en, en ese, en esa evaluación de la gente? O sea, le, ¿le tenías confianza a la evaluación más que de pronto a algunas evaluaciones tuyas en ciertos temas?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tenía, sobre todo en esos temas en los que la gente eligió lo que yo no escogí, pues básicamente yo creo que lo tomaba como que: "Mira, investigo un poquito sobre el tema y miraba que... que la gente a veces piensa diferente a lo que uno elige". Ya. Y que pues, simplemente, tampoco es que hay que, como decir: "No, respondí mal y me voy y estoy haciendo mal". No, sino más bien era como que: "Mira, algo que no sabía". Simplemente, me parece como que algo que no sabía y que me estoy informando.</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Muchas gracias. Eh... sí, no, y, y bueno, y cuando yo te decía, ¿la, resultados de la comunidad, quién pensabas que era esa comunidad? O sea, para ti, ¿quién era? O sea, ¿cómo te lo imaginabas?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cuando decía "resultados de la comunidad", de la comunidad, pues... yo pensaba que serían más bien todos los que estaban involucrados en el estudio, ¿sí me entiendes?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Porque ahí, hacia ahí iban dirigidas las preguntas. Entonces, yo pensaría, bueno, yo pensé que de pronto eran como el porcentaje de las respuestas entre falso y verdadero de los que estaban dentro de la comunidad del estudio.</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Sí, exactamente, eso era. Eh, listo, no, pues, eh, muchas gracias, Andrés. Pues la, la idea con esto es, yo no sé si de pronto has visto que en Facebook y en, en Twitter, no sé si tengas alguna, eh, a veces en las publicaciones aparecen abajo como unos, unas cosas que se llaman como comentarios de la comunidad o, o ciertas cosas donde, donde la gente le ha puesto alguna bandera como: "Esto puede ser falso o esto necesita contexto" o lo que sea. Eso existe en esas redes públicas, pero en WhatsApp no existe. Entonces en algún, hicimos como un, un, como un piloto, llamémosle así, para eh, pues para ver qué tan factible es hacer algo así. Y, y, y entonces la pregunta de nosotros sería, si fuéramos a escalar esto, a hacerlo mucho más grande, a, a, a inscribir muchas más personas, pero pues posiblemente sin dinero eh, de por medio, ¿tú qué nos sugerirías? O sea, como de la usabilidad de la herramienta, de, de qué tan seguido llegan los mensajes, etcétera. ¿Tienes alguna sugerencia pensando en que más gente la lo use y se anime a participar?</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eh, pues, retomando un poco lo que habías dicho, eh, es cierto que no es lo mismo la información que te llega en Facebook que la que te llega en WhatsApp. Ya que en Facebook por lo menos, o sea, el foro de la comunidad te dice: "Mira, esta información es falsa". "Esta información es verdadera", pero en cambio eh, WhatsApp a veces carece de esa, de esa pequeña parte que tiene Facebook y que hay veces que la gente se cree a veces cadenas, mensajes que mandan y... y hay que, hay que estar como que me dice más atento a lo que uno mira, la información que le llega a uno.</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Perdón, uy.</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 en cuanto a lo de las preguntas, pues... a ver. A lo de las preguntas, o sea, no estaría mal que de vez en cuando le lleguen a uno pregunticas para uno, como quien dice, porque a veces son preguntas de temas que tú desconoces y que: "Mira", tú dices: "No sabía de este tema". Y: "Mira, y no sabía que la gente pensaba de esta, de esta forma". Entonces, no, o sea, no estaría mal que de vez en cuando, porque no tan siempre porque la gente a veces no tiene la disposición del tiempo, pero sí que de vez en cuando, como te decía uno, le llegue una preguntica, como que me dice: "Mira, esto me parece así y esto no me parece así". Pues sí, sería eso.</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Pero entonces, cuando tú dices "de vez en cuando", es no todos los días.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O sea, ah, no todos los días o simplemente si sería un mensajito al día, pues no estaría nada mal. Porque en cualquier momento del tiempo tú lo vas a responder, así que...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Andrés, no, muchas gracias. Pues, esas, esas serían mis preguntas realmente. Si tú de pronto tienes algo que, que comentar, algo que me quisieras decir, de una. Eh, y si no, pues muchas gracias por, por todo y por tu tiempo.</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pues... lo que yo diría es que a mí me pareció bastante interactivo, dinámico, el tema de las preguntas, de responderlas. O sea, a mí me pareció chévere. No me quitó tanto tiempo porque era como que: "Mira, estas eran las preguntas, respóndelas cuando tú puedas responderlas". Y que me pareció bastante chévere la verdad, o sea, muy dinámico. No me pareció tan saturado porque a veces hay, hay cosas que hacen y se ven saturadas, pero en este caso este programa me pareció bastante calmado y dinámico.</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Muchas gracias, Andrés, muchas gracias por, por, por todo y por tus comentarios. Y nada, cualquier cosa, yo te estoy comentando. Creo que lo único que me falta por enviar es como un, un, un, como un, un documento donde les diga: "Bueno, ¿qué sí era verdad, qué no era verdad, por qué?" y, y todo eso, pero por ahí se los estaré enviando en estos días. Muchas gracias, Andrés, por tu tiempo. Hablamos luego.</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hasta luego, que estés bien.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Chao. Gracias. Hasta luego.</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Hasta luego.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bookmarkStart w:colFirst="0" w:colLast="0" w:name="_foisi5nac9rq" w:id="8"/>
      <w:bookmarkEnd w:id="8"/>
      <w:r w:rsidDel="00000000" w:rsidR="00000000" w:rsidRPr="00000000">
        <w:rPr>
          <w:rtl w:val="0"/>
        </w:rPr>
        <w:t xml:space="preserve">Interview 6 - 04 Sep, 2025. 2:30 p.m.</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Voy a grabar, listo. Contame, ¿qué?</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Hermano, muy entretenido, más que todo porque me enseñaron varias cosas de nuestro país. Nos mostraron noticias, este, cosas que pasan que muchas veces por el tiempo no las podemos ver de los noticieros y tú nos la hiciste ver acá sobre lo que está pasando. Las problemáticas de nuestra sociedad.</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Y, y qué te iba a decir, espérate, dame un segundo. Y cuando, cuando, o sea, en un día normal, cuando, cuando recibías las, las preguntas y recibías a tu WhatsApp pues lo que enviábamos, ¿cómo hacías para contestar?</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Primero, miraba la pregunta, la analizaba y después respondía.</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Porque, a pesar de todo, yo aquí estoy estudiando sociología. Entonces, miraba la problemática y aunque varias veces no acerté, trataba de siempre dar mi mayor respuesta.</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Pero mira que de pronto la pregunta tiene dos partes y la primera es como en qué momento, o sea, ¿cómo, cómo hacías para responder en tu día a día? Es decir, como te llegaba el mensaje y podías estar en clase o podías estar en cualquier otro lugar, como, ¿qué pensabas cuando llegaba ese mensaje? Si lo respondías de una o esperabas a llegar. Y la otra sí es lo que me decís, o sea, ¿cómo hacías para decidir qué... bueno, dale, dale a esa.</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bien, si estaba en clase y digamos si era una pregunta de leer, siempre en clase va a haber tiempo, pero ya cuando es video, esperaba llegar a la casa para mirar y responderlo.</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Entonces como que en, cuando es de leer, pues lo, se puede hacer en cualquier parte, mejor dicho. Cuando es de video es más difícil. De acuerdo. Ve, y, y qué, y ahora sí, como cuando, cuando ya te llegaba la pregunta, cualquiera de las preguntas y tenías que responder, ¿cómo decidías si responder A o B? O sea, como... Ya ya me respondiste pero entonces no sé si de pronto ese, ese pensar involucraba buscar en alguna parte, investigabas o simplemente lo pensabas vos mismo, preguntabas... ¿Cómo hacías?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la mayoría de veces la pensaba por sí mismo.</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Es que muchas veces me equivoqué. Otras veces, buscaba, miraba en otras partes, este, miraba noticias, fuera de las que me mandaban y trataba de guiarme por ahí.</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de acuerdo. Y, y como... cuando, cuando las pensabas vos mismo, ¿cómo, en qué te fijabas? O sea, como, ¿qué tratabas de ver de la noticia? ¿O qué tratabas de entender? La, quién la decía o lo que decía o habían cosas que te llamaban la atención o...</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Sí, habían muchas cosas que me llamaban la atención. Este, como que hablamos... Bueno, también nos hablaban sobre la cultura, muchas veces nos hablaron sobre las culturas de otras regiones, ¿verdad?</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eso es un tema cultural que siempre le llama la atención a cualquiera, que muchas veces, cualquiera persona de otro lado quiere conocer una cultura distinta. Y siempre llamaba la atención.</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¿Y cuánto, cuánto tiempo le, le echabas para, para pensártela? ¿Mucho tiempo o no tanto?</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este, máximo 5 minutos buscando y... Porque más que todo buscaba era video, otros cortometrajes.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Y ahora sí, cuando, o sea, yo... acordate que, como vos decís, cuando le pegabas, era que yo te devolvía como un reporte que decía "resultados de la comunidad", ¿cierto? ¿Vos, vos leías eso y comparabas con tu respuesta y eso?</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Sí, lo comparaba. Aunque muchas veces también acerté. Lo tomé como un tipo de juego. Un tipo de un juego, que si acertaba, para mí era como que ganaba ya.</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 acertar le llamas vos a estar con la mayoría?</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Sí, claro. Yo decía: "Ey, voy bien", o cuando: "Mierda, la perdí". La tomé también como un juego.</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Y en el... pero, cuando, por ejemplo, no le pegabas, ¿eso te hacía dudar de vos o te hacía dudar de la mayoría?</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cuando... dudaba, perdía...</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Cuando revisabas, digamos.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Cuando... revisaba la pregunta y perdía, era pa' mí como, digamos, las fases se están poniendo cada vez más difícil. Me ponía a pensar más la pregunta, a la nueva pregunta que iba a responder. Decía... me ponía como la intriga, una mayor intriga.</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Pero entonces sí, como que... lo pensabas. ¿Y quién, quién pensabas que era esa comunidad cuando yo te decía resultados de la comunidad?</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Yo podía pensar que eran más personas así como yo, que respondían, ¿no? Que estaban en el mismo, en el mismo puesto.</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de acuerdo, de acuerdo. Y, qué, y... no, muchas gracias por eso. En el... ¿cómo te pareció como la manera en que enviábamos los mensajes, la cantidad de mensajes que enviábamos, si hubieras gustado recibir más, menos? ¿Qué tan fácil era responder?</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estuvo bien, la cantidad de mensajes. Porque no eran, digamos, este, mensajes que... tampoco molestaban porque eran solo de preguntas, no era una obligación responder ahí mismo. Y tuvo buena la dinámica, me gustó mucho.</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No, muchas gracias, James. Ve, y, y de pronto... ah, bueno, no, ya hablamos de eso, ¿no? Que el video se te hacía más difícil, pero no por el contenido o algo así, sino por...</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Porque a veces estaba en clase y el ruido de los teléfonos y eso.</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Pero cualquier contenido, como que lo veías igual, o sea, como que tenías que pensar más cuando era video que cuando era texto, cuando era imagen o normal, todos eran igual.</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Todos eran igual porque habían textos que muchos eran preguntas que no conocían, este, problemáticas que tampoco conocía, pero en los textos... y que me ponían a investigar más.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ya, de acuerdo.</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 esa, esas problemáticas me hacían preguntar a ciertas personas de qué pensaban.</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Ya. Y ahí entraba también.</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 sea, digamos, después de que nosotros te hacíamos las preguntas, pero eso cuando les preguntabas a ellos, no era para responder, sino después.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no, era como pa' que, como para debatir y ahí entré yo en una razón y poder responder.</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Pero antes de, o sea, antes de que vos respondieras, digamos, tenías ese debate.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Claro.</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 y eso, por ejemplo, dónde lo, dónde lo llegaste a hacer?</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En la U.</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En la universidad. Ya, ya.</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 qué, qué es lo que estudiás?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Sociología.</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 no, sí. Ya. Ya, chévere, chévere. Ve, y... y no, pues gracias, gracias por eso. Por, ¿por qué tan buena participación? O sea, como, como, ¿qué te motivaba al final a seguir respondiendo los mensajes?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Me motivaba...</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porque en esta carrera, uno estudia cultura, problemas de la sociedad, y creo que tiene que ver mucho con mi carrera. Me, me identifica.</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Y, y hubo en algún momento algún, como contenido que te, que te molestara, que te perturbara o algo así?</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¿Y y crees que estuvo balanceado? Es decir, como, ¿sentiste que estaba como políticamente desbalanceado o crees que te llegaron la misma cantidad de mensajes, por ejemplo, pro-gobierno que contra-gobierno?</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¿Cómo?</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¿Repíteme la pregunta?</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Ya, ya, ya. Que, que sentís que es, o sea, porque habían una, una proporción de esos mensajes que eran políticos. Entonces, ¿sentís que, que se vio, o sea, que estuvo para vos políticamente balanceado? Es decir, como que... o te pareció que estaba a favor o en contra de algún, de alguna corriente política.</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no me pareció que estaba ni a favor. Para mí fue un mensaje neutro porque ya la decisión era de uno.</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¿Me entiendes? Para la decisión era de uno. Y son cosas que nos hicieron ver, tener más conocimiento de lo político, de lo que estaba pasando en nuestro país y uno era el que decidía poner la respuesta. Entonces fueron preguntas neutras.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ya. Sí, claro, porque era como, usted clasificaría este contenido como falso y verdadero o verdadero, siempre. Ajá. Y y para vos, como... ¿cómo te lo tomabas? Como, porque habían, por ejemplo, unas, unas que no eran tan fácil. O sea, como que eso, algunas incluso dependían de lo que uno, pues como, creyera. Entonces, ¿cómo te lo tomabas por ahí? Como, en esas, ¿cómo decidías si escoger falso o verdadero?</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En esas, ¿cómo decidía? Ajá.</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Aún, como te digo, muchas veces me equivoqué porque trataba de decir, pero cuando investigaba, preguntaba, este, pensaba y miraba si hacia el lado de política, trataba si era más o menos real. Como, pues a veces en esos juegos podían poner preguntas falsas. Ajá. De pronto preguntas inciertas y yo podía responder verdadero, trataba de investigar y si estaba pasando, colocaba verdadero.</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De acuerdo, de acuerdo, James. No, muchas gracias. Muchas gracias igual, huevón, por, por participar, por, por responder toda, casi que todas las veces y, y nada, y también por sacar este espacio, pues es un ratico como pa' hablar. Eh, si nosotros, por ejemplo, quisiéramos en algún momento, como hacer esto mucho más amplio, ¿qué, tendrías alguna recomendación? Como, sobre, si, sobre qué tan fácil es de usar o cómo motivar a la gente si, si no fuéramos exactamente a pagar como lo hicimos ahora, o sea, como, ¿qué harías para que más gente se inscribiera a una cosa como esta?</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Le voy a ser sincero, la verdad. A mí, primera, primeramente, como uno no sabía la dinámica, yo no sabía, a uno lo que lo me motivó fue... que dijeron del pago, la realidad. Pero al momento que ya fui conociendo y conviviendo los mensajes, ya eran solo cultura general, problemas políticos... me, me preocupé más en la sociedad que en mí mismo, ya no me preocupó más que todo el dinero. Entonces, sería cosa de hacerle conocer a mis padres, a mis amigos, que se interesaran por los problemas de la sociedad, que estén más pendientes, esos problemas sobre esas preguntas.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súper.</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Claro.</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No, me alegra eso. Y, o sea que, ¿sí lo recomendarías? Si, si alguien te, te hablara de algo parecido, ¿sí lo recomendarías?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Claro.</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una, de una. No, muchas gracias. El... nada, sí, este, este era como un estudio piloto. Vamos a, a publicar algo, a escribir algo con, con el profesor que, que te conté que, pues, estaba dirigiendo esto y, y nada, muchas gracias de verdad, de nuevo, por, por todo, por participar y por hablarme. Si tienes, pues por mi lado ya no tengo más preguntas, pero si vos tienes como algo que decirme o algo que contarme, bienvenido.</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no, no, no tengo preguntas. Porque el de la curiosidad, bueno, de que, de las curiosidad son ustedes, de cómo les pareció, cómo... Este... Me gustó el contenido, no, no tengo preguntas.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Solamente tengo buenas observaciones por ustedes. Excelente puntaje. Listo. Gracias, James. No, sí, eh... si, si quieres saber más de esto, en algún momento te lo, te lo comparto. Es básicamente que... que queríamos... sí, como ver... ¿no has visto que en Facebook o en Twitter hay unas cosas que son como las notas de la comunidad? Que dicen como, el, este contenido se ha, o sea, la comunidad ha dicho que eh, pues, como carece de contexto, eh, o algo así. Y entonces eso se utiliza como, llamémosle, moderador de la calidad del contenido. Pero en esas plataformas privadas, como WhatsApp, las que están encriptadas, pues no existe. Entonces, esto es como... como probar una opción, a ver qué tan viable es que algo así pueda existir dentro de un sistema, pues como una red social cerrada. No sé cómo llamarle, como es WhatsApp. Esa era como la idea. Entonces era enviar, escoger contenidos diferentes y ver pues que nosotros ya habíamos como procesado y y juzgado, y ver, sí, qué tan bien, como decís, qué tanto le pegaba a la gente a si era o no era y ver cómo les iba y qué tan viable es hacer eso en la plataforma cerrada de WhatsApp.</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Okay.</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 Esa es.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 para eso abren convocatoria cada cierto tiempo?</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No, no. Este, como, no, este fue como como una cosa de una vez, fue un piloto que corrimos acá. Pues él es un profesor de de Estados Unidos y, y yo le, le ayudé pues en este piloto, pero, pero no, por ahora no hay... no hay otra como... como convocatoria pronto.</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okay. Pero cualquier cosa estoy pendiente, me escribe.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Listo, de una. Sí te tengo en cuenta, igual... listo. Listo, lo voy a tener en cuenta porque conozco varias, varias cosas en las que te puedes inscribir para participar en este tipo de actividades.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Okay.</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una. Muchas gracias, James.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Bueno, hermano.</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Hasta luego.</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Gracias.</w:t>
      </w:r>
    </w:p>
    <w:p w:rsidR="00000000" w:rsidDel="00000000" w:rsidP="00000000" w:rsidRDefault="00000000" w:rsidRPr="00000000" w14:paraId="0000013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rPr/>
      </w:pPr>
      <w:bookmarkStart w:colFirst="0" w:colLast="0" w:name="_yf0q5gyenef4" w:id="9"/>
      <w:bookmarkEnd w:id="9"/>
      <w:r w:rsidDel="00000000" w:rsidR="00000000" w:rsidRPr="00000000">
        <w:rPr>
          <w:rtl w:val="0"/>
        </w:rPr>
        <w:t xml:space="preserve">Interview 7 - 05 Sep, 2025. 11:00 a.m.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Listo. No Vivi, pues la cosa con esta, con esta reunión es básicamente como para saber como tus, en parte tus opiniones de la actividad y conocer como más sobre cómo la llevaste a cabo, sobre cómo hiciste para llevarla a cabo. Entonces, básicamente es eso, como, ¿cómo te pareció la actividad?, ¿cómo hacías en el día para para responder?, ¿qué pensaste?, o sea, mejor dicho, en este primer momento como lo que me quieras decir sería genial. Como la viste.</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primo, varios de los mensajes que yo veía, pues ya los había visto. Entonces, a veces era responder muy brevemente. Y los otros, pues algunos los vi y pues era ya una opinión muy muy personal con relación a a a veces a lo que veía. Por ejemplo, las personas que estaban secuestrando, que que no, que se estaban llevando unos niños, cosas así. Eh, ¿qué otro?</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 ¿por qué? Y, ¿por qué esa te parecía una opinión personal?</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Porque es que, porque no sé si era real o no. Entonces, y pues por ejemplo aquí, siempre ha pasado que llegó un tiempo en el que era lo mismo, o sea, como que ay, tal persona se está robando tal niño o mandaban stickers de camioneta y que no, que se está robando tal persona, se está robando esto, y yo nunca vi que eso pasara. O sea, como que decían que estaba pasando, supuestamente estaba pasando aquí, pero nunca vi que algo así pasara, porque cuando algo así pasa, pues uno ve, porque es que como es un pueblo, o sea, vos ves a las familias preocupadas, vos conocés a los familiares, conocés a tal persona. Entonces yo decía como que, ¿cómo se están robando niños y uno no sabe ni siquiera quién es el niño que robaron?</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 ni qué.</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Entonces la gente estaba como mandando cosas. A diferencia, por ejemplo, cuando pasó lo de la niña de de Villa Gorgona, que que desapareció y claro, eso fue un boom y aquí, aquí en Candelaria como tal, pues sí, todo el mundo supo, habían fotos, uno veía a la familia preocupada. Entonces, cuando uno no ve ese tipo de cosas, pues yo simplemente pienso, no, es falso. O sea, es como que cosas que están enviando, no sé si es para fomentar el caos o no sé, pero entonces ya. Entonces por eso como que no creo mucho en ellas.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ajá.</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Eh, en cuanto a temas políticos, pues mis temas, bueno, de manera política yo yo estoy muy clara en en cosas que que que digamos yo sé que hay muchas de esa información es es más bien como por oposiciones, digámoslo así, derecha, izquierda, derecha, izquierda, entonces, hay cosas que creo, hay otras que absolutamente no creo y pues yo ya, o sea, yo tengo una posición política, entonces, ya, eso es.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Sí, no, pues eso, eso más o menos es es lo que lo que lo que pues lo que queremos saber, lo que queremos conocer. Eh, y y bueno, pensando un poco en en el estudio, como primero, ¿qué te motivaba a seguir respondiendo, qué te motivaba como a participar y a y a seguir conectada?</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Hablando de manera muy honesta,</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Claro.</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que me que que si no respondía no me iban a pagar el total. Pues que ese es uno, obviamente, porque pues cuando uno sabe que que va a haber un tema económico y que si uno no responde, pues no te pagan. Por ejemplo, lo de la niña que me habías dicho, eh que ya no respondió. O sea, hay personas que no responden y pues uno perder, digamos, eh, no es mucho, pero o sea, es dinero, digámoslo así. Es dinero y es dinero que uno siempre necesita. Entonces, como que cuando viene, eh, pues, bien. Y si te lo puedes ganar simplemente por responder un sí, un no, una A o un B, pues, o sea, a uno le parece muy fácil.</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No te escucho, primo.</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Tenía el micrófono apagado.</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No, claro, claro.</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Eh...</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Entiendo. No, gracias. Y y bueno, y en el día a día, o sea, ya como cuando estabas en el día a día, ¿cómo hacías para como como responder? ¿Sí me entendés? Como en un día típico durante el estudio, recibías un mensaje del bot y entonces, ¿qué?</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ve, la verdad, hm, justo esas semanas fueron complicadas porque tuve días donde, o sea, obviamente trabajaba en la mañana y toda la tarde y a veces, eh, tenía terapias hasta las 7 de la noche, yo estaba cansada y todo. Pero eh, lo que te digo, o sea, uno, la motivación de que pues igual, era algo que que no se demoraba. O sea, lo que hacía era como que veía la imagen y como lo que te digo, o sea, si yo veía que era algo así como de fotos de personas que ni siquiera se ven y me están diciendo como que tenga cuidado o tal ese, pues yo simplemente yo decía, pues yo sé que en esto no creo, entonces está, de una contestaba. Y pues lo que te digo, que era muy rápido. Si fuera algo como que tenía que escribir, ya se me hubiera hecho como más tedioso y de pronto no sé qué tantas hubiera contestado, creo que ahí sí no hubiera contestado un 100 %. Sino que como eran cortas y y era como que yo ver y de una contestar, entonces yo como que si estaba muy ocupada, lo que hacía era que que que miraba y si era un video o algo, pues esperaba a llegar a la casa, esperaba como a llegar a mi casa, estar un poquito como más tranquila donde no tuviera que tener mucho tiempo el celular en la mano por el tema de las terapias.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Ya. Entonces, pero el resto...</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entonces súper, súper. Entonces, digamos que procurabas responder lo más rápido posible si si podías, pues.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podía, ¿por qué? Porque yo tengo muy mala memoria. O sea, yo tengo re mala memoria. Entonces si yo hay cosas que no las hago en el momento, ya no las hago. Entonces, por ejemplo, cuando era un video y yo alcanzaba a ver que era como un video, entonces yo no, yo no veía el mensaje, porque si yo veo el mensaje, paila, no respondía.</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Claro, si quedaba abierto el mensaje, ya luego como que no no tenías la notificación ahí y nada que hacer.</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Ajá. Entonces yo como que, ah, bueno. Entonces, por eso fue.</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súper. Ve Vivi, y y ¿qué? Hubo como, o sea, mejor dicho, en esta siempre siempre preguntábamos como si era falso, si era verdadero, etcétera. Antes del estudio, ¿qué tan, o sea, qué tan comúnmente pensabas en esas cosas? Cuando te llega un contenido como qué qué tanto pensabas en si era falso o verdadero.</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mira que, lo que yo te digo, habían cosas que yo decía como que no, esto sé que no es verdadero, o sea, habían cosas que, por ejemplo, lo que te digo, eh, el tema de de, no, es que tal cosa se está robando, tal persona está por ahí. Entonces, yo como que ese tipo de cosas las creo cuando veo como como que salen en las noticias, pero cuando son mensajes o o que sé que pronto es de algún amigo que es policía o algo así, entonces, listo, te las creo.</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Pero ya cuando es un tema de de opinión pública, que como que le está mandando a los vecinos o gente de aquí mismo, lo pongo mucho en cuestionamiento, entonces, hm, no sé. Hay otras que, por ejemplo, de aquí de Candelaria, como tengo familiares que que digamos trabajan en el sector público, entonces muchas de ellas ya conozco que sí o que no. Entonces, pues básicamente, a veces lo pienso, pero otras veces como que medio lo veo y yo digo como que no, o siento que la información o como que el tema no no es muy relevante en mí en ese momento, entonces como que simplemente lo evito o lo ignoro.</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O sea que, digamos que para vos decidir, ya ya como pensando en el en el, digamos en la actividad, en el juego, cuando ya estabas ahí, para vos decidir eh qué responder, A o B, lo que hacías era pensarlo vos misma, ni buscabas, ni ni hablabas con alguien, o sea, lo que hacías era pensarlo y si y lo respondías relativamente rápido, si ya lo sabías, y si no, lo pensabas más, ¿o qué?</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o sea, yo la verdad, no te voy a decir que lo busqué porque no, yo no yo no buscaba, lo que te digo, mucha de esa información que había, pues yo ya la había visto.</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¿cómo cuál, cómo cuál? ¿Te puedes poner un ejemplo?</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Veían varias como de Candelaria. Habían unas que la alcaldía esta, entonces, yo ya había visto varias de esa. Por ejemplo, había la foto de unas personas. Todas esas ya las había visto.</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Entonces, yo como que cuando las vi, yo, ah, sí, está, ya, ya la vi. Ah, sí, tal, ya, ya la vi. Entonces, así mismo respondía. Pero no era como que yo te dijera, no, yo busqué, y habían unas que obviamente sabía que eran así porque pues pasaron en Candelaria. Es que no me acuerdo cuál era. Hubo una que ve que que enviaron y pues yo sabía que era real porque pues pasó aquí en Candelaria, lo vi que pasó acá. Eh, pero no me acuerdo cuál fue.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Entonces, yo como que por eso la vi... No, una reunión de...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Ajá, yo la vi y la viví, entonces como que, pues para qué voy a buscar si yo misma sé que que sí pasó.</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Claro, claro. Y pero mira que me llama mucho la atención lo que lo que decís de de esos mensajes de de miedo, digamos, de esos que son como que dicen, "Eh, tengan cuidado que esto están robando los, como vos decís, los niños, no sé qué, etcétera". Como que vos ya de esos mensajes así ya ya los tenés ubicados de que son muy sospechosos.</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o sea, yo yo, yo siento que en su mayoría son falsos, por lo mismo, porque ya lo viví, o sea, de chiquita siempre era como la misma cosa. Vea, cuidado que una camioneta tal este se está robando a los niños. Siempre le dicen a uno y uno como que, ah, ¿cómo así? Y uno veía y no, uno nunca escuchaba a nadie y yo decía, ¿cómo están robando niños y uno no escucha a nadie? Si aquí, por ejemplo, yo estudiando, ¿cómo no van a decir que uno de los compañeros se lo robaron?</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Claro.</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O sea, es muy sospechoso, entonces yo decía, una vez sí pasó que estaban diciendo eso, eh que se estaban robando niños y y sí cogieron a una vieja que yo no sé qué, pero fue muy chistoso porque cogieron y la comunidad los iba a linchar y todo.</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Mierda.</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Porque están robando los niños.</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Yo no sé si era verdad o no, pero yo nunca vi que un niño lo robaran. Siempre es como que, y es más, a veces lo que hacen es que, no, en tal lado, no es ni siquiera aquí en la comunidad, digamos, no aquí en el Cabuyal, sino, por ejemplo, en Chococito, en el Ortigal, en en el Arenal. Siempre había un lugar cercano que era donde lo estaban robando. Entonces, claro, una vez pasó que cogieron una camioneta y cogieron a la gente y la policía le tocó venir por ellos porque los iban a linchar porque estaban robando niños.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Okay, o sea, fue serio.</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entonces yo como que dije, bueno, mientras no, entonces... Pero nunca vi o lo que yo te digo, por ejemplo, la niña de de Villa Gorgona, claro, cuando eso pasó, salieron en las noticias y todo eso. Yo dije, y pues yo tuve un un caso cercano donde a una de las niñas, una niña que conocía, la secuestraron cuando estaba chiquita, y eso también salió en la noticia. Entonces, para mí yo pongo mucho en duda cuando supuestamente alguien se pierde y no sale en las noticias. ¿Sí me hago a entender?</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Como que no salen las noticias, no sale en ninguna parte así o no estén colocando carteles por todo lado.</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 como que no lo ves en otras partes, en otros medios más...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Ajá. Como más... Y que yo digo como que no, si se perdió, pues parce, aquí en Candelaria, vos ves que eso lo comienzan a publicar por todo lado. Por ejemplo, comienzan a colocar fotos de la niña pegándolas en los postes, en los colegios dicen, por si han visto a tal persona.</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¿Ves? Pero cuando es simplemente es como como que, ay no, se robaron a tal niña, a tal niño, y y y no aparece ni foto del niño ni de la niña. Se lo, no, se robaron a un niño en tal lado pero ni siquiera aparece el nombre, no aparece nada. Iba de tal, no, no te dicen nada, no que se robaron a un niño en en en Villa Gorgona.</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 es una camioneta tal. Mm, entonces yo digo, bueno, no sé, ahí sí ya lo ya tengo una opinión muy personal de que es falso.</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No, de acuerdo. Mira que... bueno, ahorita ahorita que terminemos te cuento un poco más. Eh, listo, no. Entonces, vos lo que hacías era, sí, ver el mensaje y y y pensarlo vos, o sea, como que veías y ya me ya me respondiste, porque era una de las preguntas que tenía acá, porque era como que veías si era, por ejemplo, de este tipo de mensajes que tenés bajo seria sospecha. O si era político y entonces te lo tomabas diferente. O sea, como que veías el tipo de mensaje y de acuerdo a eso como que lo pensabas. Y los que eran diferentes como que eran cosas de me... de medicina, de de cosas de médicas y y cosas así.</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Es que es... por eso te digo que varios de estos ya, bueno, mi mamá le gusta... a mi mamá y a mi abuela, de por sí les gusta mucho el tema de la medicina, eh, oriental. O sea, mucho de de las cosas naturales y y por ejemplo uno que que me colocaste de un médico ya viejito, que creo que aún, como que hasta lo mataron, yo ya lo había visto por mi mamá. O sea, ella en algún momento la escuché sobre ese mismo médico hablando.</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 y pues, o sea, yo no voy a cuestionar de que sea o no sea médico, sino que hay algunas cosas que que sí sé que son, otras que definitivamente no creo.</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porque pues ya he tenido cercanía con, pues un poco con el tema.</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 sea, porque vos sí, sos fisio, sos...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Por eso, ajá, o sea, ya ya, como tengo, ya estudié algo de la salud, entonces como tengo conocimiento de ciertas cosas. Yo lo escuché y yo como que no. Eh, y como ya he escuchado lo que te digo, varios videos, varias de la persona, entonces como que simplemente di mi opinión porque ya ya tenía</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un poquito...</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hm hm.</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De acuerdo. Y ah, bueno, y eso creo que ya también me lo respondiste, ¿no? de que de qué tanto la pensabas. Normalmente, ¿cuánto crees que te demorabas en responder?</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Pensando. No, yo yo creo que en menos de un minuto yo respondía.</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una. Y y eso también, es que esa es la cosa, uno tiene unas preguntas, pero claro, cuando uno le pide a la gente que le cuente primero, pues le cuenta todo. Porque había un tipo de mensaje como más difícil de juzgar, como los que venían en imagen, los que venían en video, los que venían en texto, ¿alguno era más difícil como de pillarse si sí era verdad o no?</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Ve, la verdad cuando es mucho texto, yo no leo todo el texto, normalmente. Entonces, eh, habían cosas puntuales. Yo leo un poquito de la parte de arriba, luego un poquito de la parte central y al final. Y habían cosas que que decían sobre, sobre que tener cuidado, que con tal mensaje, que, y entonces comenzaban ta ta ta ta ta. Entonces, yo medio leía y yo así mismo respondía. Lo que yo te digo, o sea, menos de un minuto yo cogí yo ta ta ta y yo te decía sí o no. Pero es que yo creo que buscar algo de de esa magnitud ahoritica en redes sociales, pues todos van a decir, no, sí, tenga cuidado, no, sí, y pues ya me ha pasado que que ya me han intentado</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Mmm.</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eh...</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asustar?</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asustar no, eh, ¿cómo se llama?</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Robar?</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robar por medio de de entrevistas de trabajo, por medio de todo eso, por medio de mensajes. A un familiar le pasó. A un familiar le pasó lo del tema de de que le robaron por una llamada, pasaron por la hija, a otro le hicieron creer que estaba secuestrado por allá y no estaba secuestrado, simplemente era una llamada que pues a todos nos asustó y le terminaron metiendo plata al man. Entonces como que...</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Claro.</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digamos, hay cierto conocimiento sobre eso ya.</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de acuerdo, de acuerdo. Ve, y acordate que cuando yo, antes de de mandarte el siguiente mensaje, yo te, yo te, yo te devolvía una cosa que decía, "Resultados de la comunidad".</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Tanto por ciento verdadero, tanto por ciento falso.</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Primero, como, como, ¿cómo reaccionabas a esa información? O sea, como, ¿qué pensabas cuando cuando cuando te llegaba y y cómo la mirabas o qué?</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Ve, te voy a decir, yo la en realidad casi no le prestaba mucha atención porque, por lo que te digo, o sea, sé que muchas de esas opiniones tal vez eran muy personales, ¿sí me hago a entender? Entonces como que, yo sé que, por ejemplo, dependiendo de la edad, dependiendo de la población, por ejemplo, en temas de de salud, muchas de las personas, dependiendo de la edad, van a optar porque lo que decía el médico es real, porque lo que te digo, mi mamá, mi mi mi abuela ven eso y ellas creen mucho en en en ese tipo de información. Entonces, yo no puedo decir que o cuestionar en que lo que yo sé y he estudiado es verdad por opinión del de sí, de todo del común, de de un resultado de que todo el mundo dice...</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 pues yo sé que habrán personas que creen tanto en eso que que pues dicen, no, sí, es real, es real o o simplemente dicen que es real porque creen que que la persona es sincera, digámoslo así.</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Pero ni siquiera hacen como las cosas que ellos dicen.</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O sea, lo que quieres decir es cuando, por ejemplo, no, entre comillas no estabas con la mayoría, eso no te hacía dudar, digamos, de tu respuesta.</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no. O sea, el porcentaje, pues listo, yo veía pero pero no era como que le prestara mucha atención, porque yo pues, yo sabía lo que había puesto y creía en lo que había puesto y ya.</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 No te hacía dudar y ni tampoco, digamos que o sea, como que tampoco era que dijeras que, ah no, ellos están equivocados, sino que simplemente como que pensaban diferente, mejor dicho.</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 cuando leías lo de "la comunidad", ¿a quién creías que me estaba refiriendo?</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¿Cómo así a la comunidad?</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Eh, ¿te acordás que decía "resultados de la comunidad"? O sea, vos, pues claro que vos sabías, pero vos, ¿quién suponías que era esa comunidad?</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yo pensaba que eran todas las personas que estaban participando del estudio.</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Entonces como que eran los resultados de todos, todos aquellas personas que estaban participando. Y ya. Yo dije no, pues es el resultado de todos.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 de acuerdo, de acuerdo. Y y, pero entonces me dices que, ¿qué tanto confiabas en ese resultado? No mucho, no demasiado, mejor dicho.</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porque es que lo que te digo, yo yo sé que muchos de de los resultados o muchas de las cosas que se que colocaban era simplemente pues una opinión también muy personal, mucho de lo que ellos han visto, mucho de lo que creen. Por lo menos lo que yo te digo, el tema de de cuando aparecen que no, que es que están robando los niños y este, eh, una de mis abuelas creía mucho en eso y ella mantenía psicoseada con que si yo salía a la calle me iban a robar.</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 yo, no es real. Pero pues igual yo no entraba a discutir.</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total. No, pues Vivi, eh, ahí como para contarte un poquito, eh, acerca pues como como ya de de, entre comillas, la herramienta que utilizábamos y eso, ¿qué tanto, qué tan fácil te pareció usar? O sea, ¿qué tan fácil te pareció de usar, digamos? ¿Era fácil responder, era...?</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sí, en cuanto a, pues es que era simplemente colocar A o B. Leer, A o B, listo, ya. O sea, ahí sí me pareció muy fácil. Y que pues igual sí utilizó pues una una red social que prácticamente todo el mundo utiliza, que es WhatsApp. Eh, a diferencia de, por ejemplo, a personas que conozco se les hace difícil de pronto llenar un formulario, que te envíen un link de un formulario, hay personas que como que dicen, no, pero es que yo no sé hacerlo, no, pero es que yo... Entonces yo, ah, bueno. Pero pues WhatsApp, ese tipo de mensajes, siento que son muy fáciles. Eso todo el mundo lo hace, todo el mundo es capaz de contestarlo porque de manera constante lo hacen. Ya no no importa ni siquiera la edad.</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Sí, sí, total. Todo el mundo usa WhatsApp.</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Mmm, entonces...</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Sí, de acuerdo. Ve, Vivi, pues mira, es que el como que un poco el, la razón de esta actividad o lo que está detrás es, yo no sé si has visto en Twitter y Facebook y estas cosas que a veces salen informaciones, digamos entre comillas falsas, y que un y que y aparecen en en la publicación como una cosa que se llama como "notas de la comunidad", ¿sí has visto?</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Que es como, eh, a esta publicación le falta contexto, no sé qué. Mejor dicho, cuando una persona sube una noticia falsa, la gente de Facebook o Twitter puede como como añadirle una banderita que dice, "Ojo con esto". ¿Sí me entendés?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Okay, sí. Sino que pues yo como que no utilizo esas dos redes, entonces casi no no la he visto.</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Pero entonces en WhatsApp pues eso no existe porque es una red privada y esto era como un intento de cómo si un sistema como estos podría funcionar en esta red cerrada, o sea, como en WhatsApp. Entonces, pensando en que nosotros quisiéramos como expandir eso y que gente, digamos, mucha gente, eh, de vez en cuando le llegaran esos mensajes y pudiera responder de manera que hubiera contenido que se pudiera como marcar o y filtrar la calidad, como, ¿cuál sería tu, qué le mejorarías, qué qué consejos nos darías si quisiéramos que eso, o sea, eso ampliarlo y obviamente ampliarlo implica que no se hace así, o sea, como, ay, hola, ¿cómo estás? Te pago, etcétera, sino, ¿cómo crees que podría la gente querer usar algo así? ¿Qué te pareció la cantidad de mensajes? No sé, cualquier cosa que que que pudieras como sugerirnos.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algo que ya no sea de pronto pago,</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eh, sería bueno como como colocar a la comunidad de de, pues es que yo en cuanto al tema de de las estafas, o sea, para prevenir estafas, por favor, responde tal este o... Sino que es que ahoritica yo siento que la gente está muy prevenida.</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Por ejemplo, ¿qué pasó? A un familiar, eh, cuando le enviaste el mensaje, no no respondía eh porque porque le daba miedo que fuera una estafa.</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¿Ves? Porque normalmente se dice como que no, es que eh si te escribe alguien eh un número desconocido no abra el mensaje porque si usted le da ahí o responde, eh, pues le cogen todos los datos del celular y y le roban la plata en Nequi o algo así, ¿sí me hago a entender? Entonces claro, muchas personas están prevenidas en eso. Eh,</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pero pues es que es importante, o sea, no no sé cómo se haría para llegar a las personas. Sí sería un mismo mensaje por la misma red porque sé que WhatsApp tiene un mensaje que ellos a veces constantemente envían, algo, notificaciones del sistema, ta ta. De pronto por ahí y de pronto simplemente decir como ayudar en cuanto al tema de las estafas, al tema del robo, eh... Y de pronto hayan personas que que respondan de esa manera.</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Pero yo...</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Lo que te entiendo son como dos partes. La primera es lo de la confianza, o sea, hay que dar confianza...</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Porque si no la gente no va a no va a participar. Y lo segundo que dices es como contarles el porqué. O sea, como decirles, vea, esto para tales y tales razones.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Obvio. Sí, o sea, para que ellos se den cuenta, ta ta ta, y de pronto sí, lo que yo te digo, ganarte la confianza, ver que no es simplemente algo eh, ¿cómo decirlo? Algo de una persona X que que quiere hacerlo supuestamente para ayudarlo, porque es que claramente uno pensando que que lo van a estafar a cada rato, pues vos vas a decir, no, esto es muy sospechoso. Pero si vos ves que pronto es una entidad, una entidad confiable, por ejemplo, que está respaldado por el Estado o cosas así, entonces, listo, vos ya decís, no, no, sí, esto puede ser real, ta ta ta ta ta, entonces, listo, ayudo.</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 O como tú dices, que viene del mismo WhatsApp, digamos.</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Ajá. Pero por ejemplo, eso, lo que yo te decía, al mismo WhatsApp como que envíe ese tipo de mensajes. Eh... Sino que, por ejemplo, siento que al ser a veces así, solamente algún, o sea, cierto rango de edad de la población va a responder. Por ejemplo, ya decirte a adultos mayores o mayores de 50, 55 años es difícil que contesten. Porque ellos ahora a penas le contestan a los familiares.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Sí, claro.</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 pues los grupos, ya. Pero pues ya más abajo de eso de pronto la población sí conteste.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Ya.</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 No, Vivi, muchas gracias. Eh, pues esas eran como mis preguntas que tenía que tenía preparadas. Eh, y te pregunto nada, si tienes algo más para decirme o o nada.</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primo. Ya, hasta ahí.</w:t>
      </w:r>
    </w:p>
    <w:p w:rsidR="00000000" w:rsidDel="00000000" w:rsidP="00000000" w:rsidRDefault="00000000" w:rsidRPr="00000000" w14:paraId="000001B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rPr/>
      </w:pPr>
      <w:bookmarkStart w:colFirst="0" w:colLast="0" w:name="_m2iv1psg5qid" w:id="10"/>
      <w:bookmarkEnd w:id="10"/>
      <w:r w:rsidDel="00000000" w:rsidR="00000000" w:rsidRPr="00000000">
        <w:rPr>
          <w:rtl w:val="0"/>
        </w:rPr>
        <w:t xml:space="preserve">Interview 8 - 05 Sep, 2025. 4:30 p.m.</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...hace que uno también amplíe su conocimiento y se pueda poner a pensar en ciertas cosas que pasan en Colombia y a veces uno no no se percata.</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Y… No, muchas gracias. Eh… pues para confirmar, ¿sabes que que que… estoy grabando para poder ahorita hacer como la… el análisis y… y nada, pensando en el inicio del estudio y en y en lo que te llevó a participar, ¿qué crees que era lo que te motivaba a… sí, a participar, a seguir respondiendo y a estar ahí?</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Eh, pues no sé </w:t>
      </w:r>
      <w:r w:rsidDel="00000000" w:rsidR="00000000" w:rsidRPr="00000000">
        <w:rPr>
          <w:rtl w:val="0"/>
        </w:rPr>
        <w:t xml:space="preserve">que las preguntas</w:t>
      </w:r>
      <w:r w:rsidDel="00000000" w:rsidR="00000000" w:rsidRPr="00000000">
        <w:rPr>
          <w:rtl w:val="0"/>
        </w:rPr>
        <w:t xml:space="preserve"> eran bastante interesantes y… pues no, o sea, hasta este momento siento que fue por eso la verdad.</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Sí, porque…</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Dinámicos.</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Yo te enviaba dos dos dos contenidos más o menos en el día, en casa… Y en y en y en un día normal, por ejemplo, en un día como este que tienes clase y todo, ¿qué hacías, cómo hacías para responder? Es decir, como, ¿respondías ahí mismo? ¿Cómo cuando te llegaba un mensaje, como, qué hacías?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cuando tenía clase pues lo respondía cuando salía, o sea, tenía un intervalo de tiempo para poder analizar la la pregunta y responderla o pues cuando estaba en mi casa. Si tenía el chance en la universidad, pues lo realizaba en la universidad.</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Y, y, ¿qué? Y el… Dame un segundo. Y y una cosa es, como yo siempre te preguntaba sobre si las si los contenidos eran verdaderos o falsos, antes del estudio, ¿qué tanto pensabas en esa pregunta? O sea, ¿si algo de lo que te llegaba era cierto o no? Al menos conscientemente.</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Eh, o sea, la verdad es que sobre me llamaron la atención también algunas que, sobre todo cuando la estafa de celular y cosas así que que suelen pasar bastantes, la de las llamadas, las estafas o o con las cuestiones políticas. Como te digo al principio no las miraba pero no se percataba tanto y luego cuando nos decía verdadero o falso, o sea, a veces me tocaba también como que investigar en Google como que esto y lo otro para poder responder.</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súper. Súper porque a a eso iba. Como, ya cuando ya ibas a responder y tenías que tomar la decisión, como que ¿cómo lo hacías? ¿Si lo si lo pensabas mucho, si lo investigabas de pronto en internet o hablabas con la gente? ¿Cómo hacías para responder?</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Ambas, ambas. O sea, lo socializaba, preguntaba y pues también trataba de investigar para, o sea, para darme cuenta y fue como si ya tenía como que un conocimiento básico y pues le respondí.</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Okay. Y como, ¿qué tipo de preguntas eran esas? Las que tú dices como, no, esto esto lo respondí así como…</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sobre todo la de política.</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¿Porque eran qué, como más de… de…?</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Porque tienen más afinidad con mi carrera.</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¿Y qué estudias?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Derecho.</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Derecho, ah ya. Chévere, chévere. El… ya, súper. Y en… Algún tipo de, como de de contenido, porque yo te mandaba imágenes, a veces texto y a veces videos. ¿Alguno se te hizo más difícil de pronto, de calificar o o algo?</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Eh… o sea, sí, habían unos como que me sentía confusa en algunas imágenes… O en el video, por ejemplo, el del doctor, que me sentí que se me hizo… el del dengue, creo que fue.</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Ese, se me hizo un poco complejo.</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¿Y por qué crees que que se te hizo difícil? O sea, ¿qué crees que…?</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Porque o sea, no comprendía, o sea, la, o sea, no comprendía como que muy bien las dos versiones. Estaba la del señor y la realidad como que de lo que se estaba viviendo y si eso podría ser eh como él lo decía una enfermedad que se iba dando, ajá, por deficiencia o si si realmente era por por el mosquito o cuestión así, o sea, me puso en duda.</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claro. No no tenías… pero pero más bien como, más que por ser video era como por por tu conocimiento del tema.</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Por lo que decía, sí. Ajá.</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No, gracias. Y y ahora, ¿te acuerdas que yo te mandaba, o sea, como que te devolvía una cosa que decía como “Resultados de la comunidad” y entonces era como unos porcentajes? ¿Todo eso lo mirabas? ¿Qué pensabas de eso?</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yo, o sea, en algunos quedé confundida porque decía como que el 80% verdadero y el 20% falso. O sea, no no entendí, no me quedó claro como que o sea, ¿estaba bien la respuesta o la mayoría pensamos esto, o cómo?</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Ajá, ajá. O sea, como que no entendiste esa medida qué te estaba diciendo.</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Exactamente.</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Bueno, para contarte un poquito, el la medida lo que te decía es, eh… bueno, pero esto es, antes de eso, esta es la otra pregunta. Te decía la comunidad. ¿Qué… quiénes creen quiénes crees o creías que era esa comunidad?</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O sea, o esas otras personas… O sea, es que es eso, o sea, yo decía, puede ser las personas a las que nos esté haciendo esta encuesta o si o también puede ser que la comunidad en general de donde se saca la información, la validación que ha tenido esa información.</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okay, okay. Sí, tenías esas dos opciones.</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Sí, no. Pues, eh, para contarte era la primera opción. Es decir, las otras personas que estaban participando en la actividad, así como tú. ¿De acuerdo? Entonces, básicamente lo que eso te decía era, yo mandaba el el la imagen o o el contenido y la gente votaba. Y entonces eso era más o menos como qué porcentaje de la gente o cuánta gente, digámoslo así, eh había votado por uno o por el otro, pero no decía nada más.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Okay, ya entiendo.</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Ajá. Y eso, claro. Entonces, no lo entendías pero te hacía, o sea, como que ¿te ponía a pensar? ¿Volvías a mirar la respuesta cuando no coincidía o…?</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Sí, yo decía, ¿estará estará buena o estaré equivocada?</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Porque a veces coincidía y a veces no, digamos. Ya. Ya. O sea que sí te hacía dudar, o sea, dudabas más como de lo que de lo que habías hecho que de pronto no era que desconfiaras del de esa respuesta que te estaba dando.</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Exactamente.</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No, súper. Y el… ya nada. Nada, y pues, como pensando en en esta ya como en la herramienta y en la forma en que lo hicimos, eh… ¿qué, se te hizo fácil de usar? ¿Qué mejorarías? ¿Te parecieron muchos mensajes, normal?</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o sea, de la medida que fue constante, sí me parecía que que era bastantico por lo que obviamente tengo grupos que son bastante activos, pero no soy de revisarlos constantemente, o si lo reviso netamente eh académico, que sea muy importante. Pero esto, como ya sabía que lo tenía que responder, entonces me mantuvo un poco más a la alerta de que me llegaran, de que si es bastante rápido, constante.</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No, pues te cuento que la, o sea, como lo que estamos o lo que estábamos haciendo era una especie de piloto o una prueba para ver si, a ver, en Facebook y en Twitter uno a veces a a veces hay publicaciones que son falsas y que tienen esa marca abajo. Y es y y tienen como una marca, como una como una banderita o algo que dice como, “cuidado con esto”. Eso lo lo pone la gente. Es decir, otras personas que ven el contenido y dicen como, mmm no, y y pues ponen eso. Entonces, esto era como un piloto de cómo se podría hacer en WhatsApp y entonces la pregunta va encaminada como a, si fuéramos a hacer esto a una mayor escala, ¿cómo crees, o sea, qué recomendaciones tendrías para que la gente lo usara? Una una cosa como esta. Sin incentivo económico.</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O sea, es que yo siento que hay que hacerlo de de forma un poco más dinámica, porque obviamente la gente, o sea, a nosotros en las redes nos llama mucho la atención lo que sea bonito, lo que se vea atractivo o lo que este genere morbo. Entonces, obviamente allí la gente inicia y cuando ve que son preguntas, cuando ve que hay controversia, la gente siempre va a estar ahí, como es un porcentaje que personas están de acuerdo y otras no, con más razón la gente va a estar como que pendiente y metida ahí.</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de acuerdo. Entonces, ¿crees que necesita ser como más llamativo? No tan plano ciertas cosas.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Exactamente.</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Como en el diseño, como en el diseño gráfico, digamos.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Tal vez o en el mensaje inicial, como que alerta o algo así, o sea, como que llame la atención.</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Como en el lenguaje del… del… del mensaje. Okay, me gusta. Eh, nada. Y, y, tú que me dijiste que de pronto sí eran bastantes mensajes, ¿cuántos mensajes crees que sería como normal o deseable para una herramienta pues que que es simplemente una cosa sin, que no recibe dinero ni nada?</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Pues, o sea, yo siento que uno al día estaría bien. O si fuesen dos, entonces sería con bastante horario de de tiempo, o sea, con bastante intervalo de tiempo.</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de acuerdo. Okay, uno al día o dos pero bien separados.</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Exactamente.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Muchas gracias. Y por por mi parte no, por mi parte como que no tengo más preguntas. La idea es, ¿tienes de pronto algo que que contarme? Si de pronto alguno de los contenidos te llamó la atención o te te molestó, te disgustó, pues…</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No, todo muy claro. Ya las dudas que tenía ya me las respondió.</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 bueno. No, pues, muchas gracias, muchas gracias por tu tiempo, por conectarte entonces.</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Okay. Okay.</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Que estés bien.</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Entrevistada:</w:t>
      </w:r>
      <w:r w:rsidDel="00000000" w:rsidR="00000000" w:rsidRPr="00000000">
        <w:rPr>
          <w:rtl w:val="0"/>
        </w:rPr>
        <w:t xml:space="preserve"> Igualmente.</w:t>
      </w:r>
    </w:p>
    <w:p w:rsidR="00000000" w:rsidDel="00000000" w:rsidP="00000000" w:rsidRDefault="00000000" w:rsidRPr="00000000" w14:paraId="000001F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1"/>
        <w:rPr/>
      </w:pPr>
      <w:bookmarkStart w:colFirst="0" w:colLast="0" w:name="_m7cliw12y4py" w:id="11"/>
      <w:bookmarkEnd w:id="11"/>
      <w:r w:rsidDel="00000000" w:rsidR="00000000" w:rsidRPr="00000000">
        <w:rPr>
          <w:rtl w:val="0"/>
        </w:rPr>
        <w:t xml:space="preserve">Interview 9 - 10 Sep, 2025. 8:00 p.m.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Of course. Here is the transcription of the audio file.</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Hola, buenas noches, Juan Carlos. Muchas, primero, pues, muchas gracias por por aceptar la reunión y por participar pues en la actividad que hicimos. Eh, fue muy valioso para nosotros. Y nada, pues, esta entrevista la estamos haciendo para eh, pues para conocer más de cómo fue la experiencia de la gente, cómo vivió la actividad, qué le pareció, qué comentarios le surgieron. Entonces, como que primero es eso, saber, saber tú cómo cuáles son tus opiniones acerca de la actividad.</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Eh, bueno, eh, buenas noches. Eh, gracias también por por la participación. Estuvo bastante interesante porque igual el contenido fue muy variado, ¿no? Variaba mucho el contenido y el tipo de formato que tenía uno para hacer eh responder los tipos de preguntas, que realmente era entre falso y verdadero. Entonces, claro, hubieron desde cadenas textuales, hubieron videos, hubieron eh, cuestiones de redes sociales, ¿sí?, imágenes, ese tipo de cosas, siento que fue como interesante porque no lo metía a uno en una misma dinámica. Eh, que a veces eh, ciertas imágenes o ciertas eh, mensajes como cadenas le generaban cierta duda, porque a veces era o es muy fácil o hay una trampa y siempre te ponía como a pensar como como si hay alguna manera correcta de responderlo, aún sabiendo de que no habían preguntas correctas ni incorrectas, pero eso eso como que sí lo lo deja uno como cuestionarse un poco. Y, ¿qué más por ese lado? Sé que eh, tal vez en términos de de tiempo, no pude participar en todas al 100% eh, porque a veces, no sé, pues bueno, por cuestiones del tiempo, no daba y ya se pasaba a la siguiente sesión y era como que, ah, pucha, bueno. Eso, de pronto esas esas esas esas dificultades, tal vez, que hubo. Mmm, por el momento, creo que es eso.</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una, gracias. Y hablando un poco de eso, pues, la primera pregunta es como, ¿qué te motivaba a participar y a seguir respondiendo las preguntas?</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Yo creo que curiosidad también. Era como como la primera. Como que salía una primera y le daba a uno interés de decir, ¿qué vendrá después?, y era como muy curioso. También, eh, incluso cosas como que uno generalmente tiene en la cotidianidad y no se cuestiona y no se pregunta si este contenido es verdadero o es falso. Entonces, sí generaba como un tipo de interés.</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Ve, y en y en un día normal, en un día típico, digamos, que durante estas semanas que que fue el estudio, ¿re- cómo hacías para responder? Es decir, como que recibías un mensaje a a tu celular y, ¿qué? ¿Respondías ahí mismo? ¿Te demorabas? ¿Qué, cómo hacías?</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pues depende, ¿no? Habían unas en las que eh, por ejemplo, estaba en algún momento de tiempo libre, de disponibilidad, miraba desde el celular, miraba y algunas veces, como que de una vez respondía A o B, ¿sí? Pero había a veces como que miraba y como que primero el video y no respondía inmediatamente, sino como que y después volvía y lo miraba y decía como, bueno, ahora sí la voy a a seleccionar. Entonces, como que habían, o sea, no era no era algo uniforme, o no era algo como homogéneo, sino que habían eh, dependiendo, no recuerdo muy bien algunas, pero más que todo en las cadenas, sí duraba un poquito más en responder.</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Pero cuando dices durabas más en responder es como, ¿pensándola o o simplemente que llegaba el mensaje y decías, no, ahora no puedo y...?</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Eh, sí y sí, o sea, algunas porque también eh me quedaba pensando en relación como con eh, por ejemplo, me acuerdo mucho del audio de un audio donde estaban hablando de un, era como un discurso y se estaban pasando imágenes y el discurso era como que, como que escuché a alguien en algún lado, he escuchado esa voz, pero ya después me di cuenta de que era Correa y de que estaba dando ese un discurso así superfuerte Correa y entonces, ahí como que paré un poco y tal vez por mi contexto de que estoy acá en Ecuador y que hay una influencia aquí como fuerte entre esas disputas y ascendencias, entonces me quedé como un poquito más bien pensando y me acuerdo mucho que hablé primero con un man, un compañero, como a decirle, como, oye, parce, Correa, ¿qué? ¿Qué pasó con Correa y esas cosas? Y ya después respondí.</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 okay. Ve, y creo que esto ya me respondiste de alguna manera, porque la siguiente pregunta era, como, ¿antes del estudio qué tanto te ponías a pensar sobre si un contenido era verdadero o falso, digamos?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creo que nada. O sea, creo que era muy mecánico. Me imagino que es como muy mecánico, como muy inconsciente, como que, no sé, de acuerdo a estas estructuras eh culturales, mentales que uno tiene, eh le llega a uno una una un contenido, un mensaje, y dependiendo como de esas creencias que uno tiene, tal vez uno ya dice como, ah, sí, le creo, o no, ¿sí? Además que siento que es muy fuerte todas estas configuraciones del algoritmo para poderle mostrar a uno eh, posibles gustos o le predice a uno como a través de ciertas asociaciones como qué probablemente le puede gustar y uno también le da cierta legitimidad a eso y dice como que a veces, ah, el algoritmo sabe más que yo sobre mis gustos o sobre las creencias y termina uno como reproduciéndolo. Pero no lo había cuestionado, o sea, así como que, su su naturaleza, si es verdadero o falso, no, era más como que se ha aportado.</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 después del estudio crees que que que lo has pensado un poquito más o normal?</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Mmm, sinceramente no mucho. O sea, no es como que, como que, uh, después de esa experiencia transformadora, ahora me cuestiono todo lo que me está llegando, porque supongo que es muy difícil poder, no sé, eh, abrir cuestionamientos frente a algo tan tan cotidiano. Yo creo que es como demasiado cotidiano. Eh, pero sí, de cierta manera, por ejemplo, hay cosas que que uno ya sabe, por ejemplo, por medio de inteligencia artificial, cosas que uno ya se cuestiona, se cuestiona un poquito más, porque a veces hay videos que son muy realistas y uno dice como que, sea o no sea, ya uno se hace esa pregunta, ¿sí? Como que, ¿este video es cierto que sí o será que no?</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De acuerdo. Y ahora sí, ¿cómo?, o sea, ya no cómo respondías en tu día a día, sino ya cuando tenías que tomar la decisión de responder verdadero o falso, ¿normalmente qué hacías? ¿La pensabas, buscabas, discutías? ¿Cuál era tu manera normal de responder?</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yo creo que la pensaba, ¿sí? Eh, y la pensaba. Digamos, había una, había una que era como en relación con algo matemático, era como una pelota de béisbol y un bate, y era como muy obvio, o sea, como que, y y y te decía como, ¿pero será que sí es la obvia o será que? Claro, o sea, como que ponía era como a pensar en ese en ese sentido. Eh, habían cosas relacionadas como con política, como con discursos, eh, ahí pude reconocer como cosas tanto de derecha como de izquierda. Entonces, creo que en esas, supongo que por mi contexto, yo respondía así rápido. Eh, y creo que a veces la sensación cuando uno veía los resultados globales, eh la sensación de que la que uno eligió está dentro de la mayoría de los de eh, verdadero, era como que, okay, probablemente es verdadero. Okay. Pero, por ejemplo, habían unas en cuestiones más, diría yo como políticas, no sé por el el tipo de personas o el tipo de muestra que participaron, pero por cuestiones políticas, yo decía como, no, esto es falso, ¿sí? Pero ganaba la mayoría, entonces era como que, uno ya se hace una idea de cuál es el tipo de muestra o cuál es el tipo de personas que están participando para que la tendencia vaya hacia ese lado. Okay. Entonces, ahí como que ya empieza a generar ciertas, como un juego al momento de tomar las decisiones, entendiendo quiénes probablemente eran las otras personas que estaban ahí.</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ya. Pero no, todo eso era del del siguiente set de preguntas, porque decís que la pensás. ¿Más o menos qué tanto, cuánto tiempo crees que la pensabas? ¿Mucho tiempo, poco tiempo, más o menos?</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yo creo que por ahí 20 minutos en las más largas, probablemente. O sea, pero también era porque paraba, o sea, miraba y paraba y esperaba y hacía como otra cosa, y después volvía y y como que, o sea, me daba curiosidad mirarlo y decía como, ah, ahorita lo respondo, ¿sí? Ya. Esa, como por ese lado. Pero, o sea, como al momento de verlo y tomar la decisión, así no la eligiera en ese mismo momento, no no tanto tiempo. No, más rápido.</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de acuerdo. Eh, súper, no, gracias. ¿Y no no buscabas en Google o cosas así, no?</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Eh, creo que, creo que hubo una en la que sí busqué, que era esta información técnica relacionada como con un virus, creo que era, o con algo de fármacos, no me acuerdo muy bien, pero entonces tenía como cosas eh, mezclaba cosas medicinales, pero con cosas que uno dice como, no creo que eso sea una cura, ¿sí? O sea, entonces ahí como que yo busqué de manera técnica como diferentes componentes o definiciones, me acuerdo en ese, o sea, en la que tenía como cosas de técnicas, científicos, o sea, como algunos tipos de argumentos así eh, de esa, de esa manera, sí buscaba, porque me parecía como como curioso. Y buscabas la descripción común, eh, sí, en Google, en Google. Okay. Pero las que eran así como de estudio común, no.</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Ya, de una. Eh, ahora sí, como cuando a vos, vos respondías y te llegaba esa esa retroalimentación que era como, resultado de la comunidad. Ya me ya me dijiste varias cosas, eh, pero entonces sí, como para para volver sobre eso, es como, ¿cuál era tu reacción al verlo y cómo te lo tomabas?</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pues cuando estaba como dentro de la mayoría, me sentía, no sé, como un tipo de de que la mayoría está votando por esto, había una sensación de que era la verdadera, o sea, de que sí se estaba construyendo como, como que hay un consenso sobre esto. Pero cuando empiezan a aparecer estas...</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Sí, o sea, cuando cuando mi decisión estaba dentro de la de la población que mayormente votó, ¿sí? O sea, la decisión mía...</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¿Dirías que eso hacía que tuvieras más confianza en lo que dijiste?</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Sí, ajá, sí, sí. Ya. Pero eso cambió, eso cambió cuando hubo una en relación con cuestiones políticas y yo vi que yo no estaba dentro de la mayoría y yo dije como, como, okay, aquí ya pasó algo, ¿sí?, diferente. Y entonces ya dije, ya dije como, claro, eh, en términos de lo de la parte política, sí siento que que al ver que yo estaba en la parte donde no era la mayoría, me generaba dudas acerca sobre las otras personas, ¿sí? O sea, como como, ya decía como, mmm, ¿cuál será su contexto? ¿Sí? Como que, ¿de qué tipo de procedencia tienen?, eh, por ejemplo, eh el tipo de vocación política, orientación política, ya se hacía uno como un tipo de idea y y ya. Eso. Pero siento que que al final, eh, los porcentajes sí generaban ciertos tipos de sensaciones, o sea, de que de que si uno se había equivocado o no se había equivocado, la verdad, no la verdad.</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 sea, cuando no correspondía, cuando correspondía con la tuya, estaba, te hacía estar más seguro. Y cuando no correspondía, ¿dirías que te hacía dudar?</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Sí, claro. O sea, me hacía cuestionar porque yo decía como, como, ¿por qué si en las anteriores he sido verdadero, o sea, por ejemplo, ha sido, sí, por ejemplo, eh, me están llamando. Perdón. De una. Eh, entonces, sí había... ¿Cómo hago para...? Cancelar. Eh, cuando cuando mi respuesta estaba dentro del grupo grande, sí le genera a uno como un tipo de confianza o un tipo de comodidad. Okay. ¿Sí? O sea, como que se siente uno cómodo. Pero cuando no, le da un tipo como de incomodidad, tal vez.</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 dirías que, pero en esa incomodidad, ¿dirías que desconfiabas más de vos o de ellos?</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De ellos. Okay, okay, okay.</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Y y sobre sobre eso, un poco ya lo dijiste, ¿quiénes pensabas, cuando cuando leías la comunidad, quiénes pensabas a qué nos estábamos refiriendo? ¿Quiénes era esa comunidad?</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Eh, otros participantes. Desconozco cómo fue, de pronto, el proceso muestral y la asignación y las convocatorias, no sé, desconozco. Pero eh, sí me empecé a hacer como una idea del tipo de personas, y yo decía como, como, bueno, puedo estar sesgando, porque también estoy respondiendo de acuerdo a mis contextos y a mis propias experiencias, pero era como, deben ser personas de centro derecha, ¿sí?, deben haber personas de procesos más eh, conservadores, tradicionales, ¿sí? Eh, me hacía esa idea como de que eh, podían estar no tan lejos, o sea, no tan lejos de mi rango de edad, ¿sí? Podía decir que no estaban tan lejos. Okay. Eh, porque cuando eran videos de inteligencia artificial donde, por ejemplo, aparecía un perro alzando a otra persona, yo decía, "No, o sea, esto se lo cree mi mamá", sí, ese tipo. O sea, yo desde mi perspectiva, pero entonces podía establecer eso. Ya, creo. Eso es como las...</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Súper, súper. Eh, nada, y y ver eso, o sea, como ver lo lo de la retroalimentación y lo que ya hablamos, ¿crees que cambiaba la manera como como leías y como respondías el siguiente mensaje?</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Uy, no sé. O sea, no sé si ese si si eso eh, tal vez influía en mi cambio en la toma de decisión. O sea, no no no sé bien porque era como mecánico, ¿sí? O sea, no no sé. Ahora me me es difícil decirlo si eso influye en las, porque yo al final siempre estaba, o sea, yo siempre era como, creí, le confiaba a mi creencia, a lo que me decía si yo la veo, lo escucho, eh, la lo leo y es como, se me viene, esto es verdadero, esto es falso. Lo juzgabas con tu criterio siempre. Sí, sí, sí. Sí habían valoraciones frente a a los resultados de la comunidad posterior, pero como que no usaba esos datos para eh, tomar la siguiente decisión. No, siento que siempre estuve como como en la mía.</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acuerdo, súper. Muchas gracias. Ya para el último como como set de preguntas es, es como, bueno, contarte un poco que esto es un medio piloto, un piloto muy pues muy muy temprano. No sé si has podido ver estas notas en Facebook o en Twitter, que se llaman Notas de la comunidad, donde la gente puede poner como una nota abajo de una publicación. Entonces dice como, "A esta publicación le falta contexto" o "Esta publicación es falsa por esto y esto y esto otro". Es como una especie de fact-checking que hace la comunidad. Pero entonces, eso solo existe en esas plataformas públicas y la idea era ver si algo así podría funcionar en estas plataformas privadas de WhatsApp. Entonces, teniendo en cuenta como eso y pensando ya como en la herramienta como tal, primero, ¿qué te pareció, qué tan fácil te pareció usarla?, como como, ¿qué tan fácil era leer, responder? Y si fueras...</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Perdón, perdón, ¿me regalas un minutico, por favor?</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De una, de una. Sí, que que sí, que ya hablando de la herramienta como tal, ¿qué tan fácil te pareció usarla? Eh, y pues, ¿qué sugerencia tendrías si uno quisiera ya como hacer esto a gran escala y que la gente lo usara más? No necesariamente como parte de un estudio pago, sino como en general.</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Bueno, yo no, yo no tenía, o sea, no tenía mucho conocimiento acerca de esto de las notas de la comunidad. O sea, no, no lo, no lo recuerdo haberlo visto o hago ser parte de esta comunidad. Eh, siento que fue muy muy sencillo, o sea, creo que esta manera de hacer este tipo de evaluación era muy sencillo y creo que a veces mismo por esa sencillez uno decía como, "Ay, más rato lo respondo", ¿sí? Y creo que ahí había como un tema de de de poder esperar un poco. Eh, sí me parece como chévere, pero pero como como hubieron ciertas decisiones que yo tomé en las cuales no estuve con la mayoría, eh, no sé si le creería mucho a la comunidad. ¿Sí? O sea, no sé si si la comunidad me cuestionaría creerle a la comunidad porque porque son cosas muy muy mías, muy, o sea, son creencias, supongo que muy muy fieles a mí y cuando veo que la comunidad no estaba dentro de esa mayoría, entonces como que, esa comunidad no me representa. Y entonces, si este tipo de comunidad son las que están tomando o están comentando estas cosas que se publican en las redes sociales, pues me generaría cuestionamiento porque diría como, "Uy, no, o sea, hay cosas en las cuales yo probablemente no podría ser favorable o reconocido por por mis posiciones o por mis o por mis creencias". Okay. Entonces, eh, creo que sería, ah, no sé, o sea, como como en mejora, poder tener la seguridad o tener eh, la certeza de que hay una, de que la comunidad está compuesta muy heterogéneamente y y de que, en serio, sí, heterogéneamente, en diferentes dimensiones, aspectos, en grados etarios, en escolaridad, en nivel profesional, en campos de de de de de desarrollo, de sus disciplinas, sus trabajos, ese tipo de cosas. O sea, tiene que ser algo muy robusto, creería yo, para poderle dar cierta confianza o para que pueda tener, de pronto, cierta legitimidad eh, de, hablándolo como desde esta neutralidad, no neutralidad, en esta, ah, no sé, como rigurosidad sobre las diferentes representaciones de diferentes aspectos de la sociedad, ¿sí?, como por ejemplo.</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Y hablando de esa representatividad, ¿llegarías a usar algo así? Es decir, si vos supieras que en WhatsApp hay un, como este tipo de servicio que lo que hace es como juzgar un poco la calidad de la información que que circula en los grupos de WhatsApp, ¿participarías? ¿Le dirías a alguien conocido que participe?</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Sí, o sea, si yo tengo de pronto como como la certeza de que de que es amplio y heterogéneo, creo que sí lo haría porque de esa manera, no sé, se estaría, no sé, me invento, democratizando los flujos de información, ¿sí? por ejemplo. Democratizando los contenidos, tal vez. Entonces creo que me parecería interesante poder hacer como eso.</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Súper. Muchas, muchas gracias. Eh, sí, ¿qué qué te parecieron la cantidad de mensajes? ¿Te parecieron muchos? Eh, que que tan seguido, en una herramienta como esta, las que te digo, ya como en un contexto más general, ¿qué tan seguido enviarías esos mensajes?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Uy, yo creería que que uno o dos diarios. O sea, creo que ya más eh, no sé, perdería uno como, o se cansaría. Como el... Sí, como... Es como que tienes tus cosas que hacer y ya aparece esto aquí cansando como como, haz tu comentario, haz tu cosa, como que, no. Entonces, más bien lo lo pospone uno, o sea, pierde como eh, motivación o el interés por la insistencia o por eso es como cuando te llaman así del banco o de una a venderte servicios de Claro y ese tipo de cosas, no, ¿sí? Pero tal vez que sea una o dos, por ejemplo, que uno generalmente se levanta en las mañanas, siempre mientras se alista, revisa uno, a mediodía o de pronto en la noche cuando se está acostando, por ahí, y uno aprovecha y es como, "Ah, sí, tan... No es tan complicado", ya.</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Okay, okay. No, gracias por eso. Eh, nada, no, pues, esas eran mis preguntas. Si de pronto tienes algo más que que contarme o que qué sugerirme de la herramienta, pues, o de la actividad, bienvenido.</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Mmm, no sé, o preguntarme. Tal vez para, supongo que es complicado, no sé, pero para que sea como un poco interactivo, no sé si digo interactivo, o más eh, es poder ver o poder identificar cuánto tiempo tienes o cuánto, o sea, cuál es el ideal en tiempo que tienes para responder a esto, ¿sí? Porque también como que eh, no tenía uno, o sea, no es como unos estándares o como unas orientaciones claras del tiempo que vos tienes para responder a eso. Entonces, tal vez si tiene como, por ejemplo, eh, no sé, tienes 24 horas, tienes 8 horas o ese tipo de cosas, como que uno ya se puede proyectar y dijo, "Ah, bueno, puedo organizar de esta manera y lo respondo antes de que se me acabe el tiempo".</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Entrevistador (Juan José Rojas):</w:t>
      </w:r>
      <w:r w:rsidDel="00000000" w:rsidR="00000000" w:rsidRPr="00000000">
        <w:rPr>
          <w:rtl w:val="0"/>
        </w:rPr>
        <w:t xml:space="preserve"> Ah, súper. Gran comentario, gracias, gracias por eso. Eh, nada, y gracias por el pues por el tiempo, por participar en la actividad y pues por todas las respuestas. Genial. Muchas gracias, Juan Carlos.</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no, no, gracias, gracias a vos ahí por tenerme pues en cuenta y haber participado.</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