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D7" w:rsidRP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  <w:r w:rsidRPr="00E45DD7">
        <w:rPr>
          <w:rFonts w:ascii="Consolas" w:hAnsi="Consolas" w:cs="Consolas"/>
          <w:b/>
          <w:i/>
          <w:sz w:val="24"/>
          <w:szCs w:val="24"/>
        </w:rPr>
        <w:t>Hi Anna,</w:t>
      </w:r>
    </w:p>
    <w:p w:rsidR="00E45DD7" w:rsidRP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</w:p>
    <w:p w:rsidR="00E45DD7" w:rsidRP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  <w:r w:rsidRPr="00E45DD7">
        <w:rPr>
          <w:rFonts w:ascii="Consolas" w:hAnsi="Consolas" w:cs="Consolas"/>
          <w:b/>
          <w:i/>
          <w:sz w:val="24"/>
          <w:szCs w:val="24"/>
        </w:rPr>
        <w:t>I understand the main theme but I am unable to store the values which are given from keyboard.</w:t>
      </w:r>
      <w:bookmarkStart w:id="0" w:name="_GoBack"/>
      <w:bookmarkEnd w:id="0"/>
    </w:p>
    <w:p w:rsidR="00E45DD7" w:rsidRP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24"/>
          <w:szCs w:val="24"/>
        </w:rPr>
      </w:pP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BankOperations {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Account_num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transactions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AccHolder_name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Acctype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Account_type(){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"Select account type:"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}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transaction_count() {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transa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tions</w:t>
      </w:r>
      <w:r>
        <w:rPr>
          <w:rFonts w:ascii="Consolas" w:hAnsi="Consolas" w:cs="Consolas"/>
          <w:color w:val="000000"/>
          <w:sz w:val="20"/>
          <w:szCs w:val="20"/>
        </w:rPr>
        <w:t>&lt;=10)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"select your transaction"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transa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r>
        <w:rPr>
          <w:rFonts w:ascii="Consolas" w:hAnsi="Consolas" w:cs="Consolas"/>
          <w:color w:val="2A00FF"/>
          <w:sz w:val="20"/>
          <w:szCs w:val="20"/>
        </w:rPr>
        <w:t>tions limit over it charges now.."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Double deposit() {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amount to 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DD7" w:rsidRP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Double withdraw() {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amount to 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DD7" w:rsidRDefault="00E45DD7" w:rsidP="00E45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41FB" w:rsidRPr="00E45DD7" w:rsidRDefault="007641FB" w:rsidP="00E45DD7"/>
    <w:sectPr w:rsidR="007641FB" w:rsidRPr="00E45DD7" w:rsidSect="000F64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4C"/>
    <w:rsid w:val="007641FB"/>
    <w:rsid w:val="007E014A"/>
    <w:rsid w:val="00A34B4C"/>
    <w:rsid w:val="00A40A5D"/>
    <w:rsid w:val="00E4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63806-5994-4EC6-9485-5CEE7CA4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2021-04-01T09:35:00Z</dcterms:created>
  <dcterms:modified xsi:type="dcterms:W3CDTF">2021-04-01T10:06:00Z</dcterms:modified>
</cp:coreProperties>
</file>