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B3B" w:rsidRPr="007B06BB" w:rsidRDefault="004A491B" w:rsidP="004A491B">
      <w:pPr>
        <w:pStyle w:val="ListParagraph"/>
        <w:rPr>
          <w:b/>
          <w:u w:val="single"/>
        </w:rPr>
      </w:pPr>
      <w:r w:rsidRPr="007B06BB">
        <w:rPr>
          <w:b/>
          <w:u w:val="single"/>
        </w:rPr>
        <w:t>DFT with</w:t>
      </w:r>
      <w:r w:rsidR="00981B3B" w:rsidRPr="007B06BB">
        <w:rPr>
          <w:b/>
          <w:u w:val="single"/>
        </w:rPr>
        <w:t xml:space="preserve"> Zero Padding:-</w:t>
      </w:r>
    </w:p>
    <w:p w:rsidR="00DF1328" w:rsidRDefault="006E10E2" w:rsidP="006E10E2">
      <w:r>
        <w:rPr>
          <w:noProof/>
          <w:lang w:eastAsia="en-IN"/>
        </w:rPr>
        <w:drawing>
          <wp:inline distT="0" distB="0" distL="0" distR="0">
            <wp:extent cx="6832314" cy="4715838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378" cy="472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B3B" w:rsidRPr="007B06BB" w:rsidRDefault="004A491B" w:rsidP="004A491B">
      <w:pPr>
        <w:pStyle w:val="ListParagraph"/>
        <w:rPr>
          <w:b/>
          <w:u w:val="single"/>
        </w:rPr>
      </w:pPr>
      <w:r>
        <w:rPr>
          <w:b/>
          <w:u w:val="single"/>
        </w:rPr>
        <w:t>DFT without</w:t>
      </w:r>
      <w:r w:rsidR="00981B3B" w:rsidRPr="007B06BB">
        <w:rPr>
          <w:b/>
          <w:u w:val="single"/>
        </w:rPr>
        <w:t xml:space="preserve">   Zero padding:-</w:t>
      </w:r>
    </w:p>
    <w:p w:rsidR="006E10E2" w:rsidRDefault="006E10E2" w:rsidP="006E10E2">
      <w:r>
        <w:rPr>
          <w:noProof/>
          <w:lang w:eastAsia="en-IN"/>
        </w:rPr>
        <w:drawing>
          <wp:inline distT="0" distB="0" distL="0" distR="0">
            <wp:extent cx="6390525" cy="4169058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595" cy="41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BB" w:rsidRPr="007B06BB" w:rsidRDefault="007B06BB" w:rsidP="004A491B">
      <w:pPr>
        <w:pStyle w:val="ListParagraph"/>
        <w:rPr>
          <w:b/>
        </w:rPr>
      </w:pPr>
      <w:r w:rsidRPr="007B06BB">
        <w:rPr>
          <w:b/>
          <w:u w:val="single"/>
        </w:rPr>
        <w:lastRenderedPageBreak/>
        <w:t>FFT:-</w:t>
      </w:r>
    </w:p>
    <w:p w:rsidR="007B06BB" w:rsidRDefault="007B06BB" w:rsidP="006E10E2">
      <w:r>
        <w:rPr>
          <w:noProof/>
          <w:lang w:eastAsia="en-IN"/>
        </w:rPr>
        <w:drawing>
          <wp:inline distT="0" distB="0" distL="0" distR="0">
            <wp:extent cx="6400800" cy="7058346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092" cy="706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1B" w:rsidRDefault="004A491B" w:rsidP="006E10E2"/>
    <w:p w:rsidR="004A491B" w:rsidRDefault="004A491B" w:rsidP="006E10E2"/>
    <w:p w:rsidR="004A491B" w:rsidRDefault="004A491B" w:rsidP="006E10E2"/>
    <w:p w:rsidR="004A491B" w:rsidRDefault="004A491B" w:rsidP="006E10E2"/>
    <w:p w:rsidR="004A491B" w:rsidRDefault="004A491B" w:rsidP="006E10E2"/>
    <w:p w:rsidR="004A491B" w:rsidRDefault="004A491B" w:rsidP="006E10E2"/>
    <w:p w:rsidR="004A491B" w:rsidRDefault="004A491B" w:rsidP="006E10E2"/>
    <w:p w:rsidR="004A491B" w:rsidRDefault="004A491B" w:rsidP="006E10E2">
      <w:pPr>
        <w:rPr>
          <w:b/>
          <w:u w:val="single"/>
        </w:rPr>
      </w:pPr>
      <w:r w:rsidRPr="004A491B">
        <w:rPr>
          <w:b/>
          <w:u w:val="single"/>
        </w:rPr>
        <w:lastRenderedPageBreak/>
        <w:t>Linear Convolution</w:t>
      </w:r>
      <w:r>
        <w:rPr>
          <w:b/>
          <w:u w:val="single"/>
        </w:rPr>
        <w:t>:-</w:t>
      </w:r>
    </w:p>
    <w:p w:rsidR="004A491B" w:rsidRDefault="004A491B" w:rsidP="006E10E2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6000108" cy="4765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90" cy="476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91B" w:rsidRPr="004A491B" w:rsidRDefault="004A491B" w:rsidP="006E10E2">
      <w:pPr>
        <w:rPr>
          <w:b/>
          <w:u w:val="single"/>
        </w:rPr>
      </w:pPr>
    </w:p>
    <w:sectPr w:rsidR="004A491B" w:rsidRPr="004A491B" w:rsidSect="006E10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5E57"/>
    <w:multiLevelType w:val="hybridMultilevel"/>
    <w:tmpl w:val="2C145D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2554"/>
    <w:rsid w:val="00007A91"/>
    <w:rsid w:val="00162EB1"/>
    <w:rsid w:val="00432554"/>
    <w:rsid w:val="00485ECB"/>
    <w:rsid w:val="004A491B"/>
    <w:rsid w:val="0065278D"/>
    <w:rsid w:val="006E10E2"/>
    <w:rsid w:val="007B06BB"/>
    <w:rsid w:val="0090663D"/>
    <w:rsid w:val="009455CF"/>
    <w:rsid w:val="00981B3B"/>
    <w:rsid w:val="00BD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2019-12-31T09:14:00Z</dcterms:created>
  <dcterms:modified xsi:type="dcterms:W3CDTF">2020-01-07T10:28:00Z</dcterms:modified>
</cp:coreProperties>
</file>