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F96D" w14:textId="77777777" w:rsidR="006E580C" w:rsidRPr="00FC1647" w:rsidRDefault="006E580C" w:rsidP="006E580C">
      <w:pPr>
        <w:rPr>
          <w:rFonts w:cstheme="minorHAnsi"/>
          <w:b/>
          <w:sz w:val="24"/>
          <w:szCs w:val="24"/>
        </w:rPr>
      </w:pPr>
      <w:r w:rsidRPr="00FC1647">
        <w:rPr>
          <w:rFonts w:cstheme="minorHAnsi"/>
          <w:b/>
          <w:sz w:val="24"/>
          <w:szCs w:val="24"/>
        </w:rPr>
        <w:t>Instructions:</w:t>
      </w:r>
    </w:p>
    <w:p w14:paraId="7BE4BDFA" w14:textId="110A58B1" w:rsidR="00F60D33" w:rsidRPr="00FC1647" w:rsidRDefault="00F60D33" w:rsidP="006E580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C1647">
        <w:rPr>
          <w:rFonts w:cstheme="minorHAnsi"/>
          <w:sz w:val="24"/>
          <w:szCs w:val="24"/>
        </w:rPr>
        <w:t>Fill your Name and REGNO.</w:t>
      </w:r>
    </w:p>
    <w:p w14:paraId="1FCD9408" w14:textId="0FEC6B80" w:rsidR="006E580C" w:rsidRPr="00FC1647" w:rsidRDefault="00F60D33" w:rsidP="006E580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C1647">
        <w:rPr>
          <w:rFonts w:cstheme="minorHAnsi"/>
          <w:sz w:val="24"/>
          <w:szCs w:val="24"/>
        </w:rPr>
        <w:t>Lab 1 question is u</w:t>
      </w:r>
      <w:r w:rsidR="006E580C" w:rsidRPr="00FC1647">
        <w:rPr>
          <w:rFonts w:cstheme="minorHAnsi"/>
          <w:sz w:val="24"/>
          <w:szCs w:val="24"/>
        </w:rPr>
        <w:t>ploaded in MS TEAM</w:t>
      </w:r>
    </w:p>
    <w:p w14:paraId="2CB4AAAF" w14:textId="673A53B4" w:rsidR="006E580C" w:rsidRPr="00FC1647" w:rsidRDefault="006E580C" w:rsidP="006E580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C1647">
        <w:rPr>
          <w:rFonts w:cstheme="minorHAnsi"/>
          <w:sz w:val="24"/>
          <w:szCs w:val="24"/>
        </w:rPr>
        <w:t xml:space="preserve">Complete all the programs, </w:t>
      </w:r>
      <w:r w:rsidR="00F60D33" w:rsidRPr="00FC1647">
        <w:rPr>
          <w:rFonts w:cstheme="minorHAnsi"/>
          <w:sz w:val="24"/>
          <w:szCs w:val="24"/>
        </w:rPr>
        <w:t>add</w:t>
      </w:r>
      <w:r w:rsidRPr="00FC1647">
        <w:rPr>
          <w:rFonts w:cstheme="minorHAnsi"/>
          <w:sz w:val="24"/>
          <w:szCs w:val="24"/>
        </w:rPr>
        <w:t xml:space="preserve"> the code</w:t>
      </w:r>
      <w:r w:rsidR="00F60D33" w:rsidRPr="00FC1647">
        <w:rPr>
          <w:rFonts w:cstheme="minorHAnsi"/>
          <w:sz w:val="24"/>
          <w:szCs w:val="24"/>
        </w:rPr>
        <w:t xml:space="preserve"> java and XML</w:t>
      </w:r>
      <w:r w:rsidRPr="00FC1647">
        <w:rPr>
          <w:rFonts w:cstheme="minorHAnsi"/>
          <w:sz w:val="24"/>
          <w:szCs w:val="24"/>
        </w:rPr>
        <w:t xml:space="preserve">, input and output Screenshots </w:t>
      </w:r>
      <w:r w:rsidR="00F60D33" w:rsidRPr="00FC1647">
        <w:rPr>
          <w:rFonts w:cstheme="minorHAnsi"/>
          <w:sz w:val="24"/>
          <w:szCs w:val="24"/>
        </w:rPr>
        <w:t>after the question on the same document</w:t>
      </w:r>
      <w:r w:rsidRPr="00FC1647">
        <w:rPr>
          <w:rFonts w:cstheme="minorHAnsi"/>
          <w:sz w:val="24"/>
          <w:szCs w:val="24"/>
        </w:rPr>
        <w:t>.</w:t>
      </w:r>
      <w:r w:rsidR="00F60D33" w:rsidRPr="00FC1647">
        <w:rPr>
          <w:rFonts w:cstheme="minorHAnsi"/>
          <w:sz w:val="24"/>
          <w:szCs w:val="24"/>
        </w:rPr>
        <w:t xml:space="preserve"> </w:t>
      </w:r>
    </w:p>
    <w:p w14:paraId="2E854598" w14:textId="1DE78873" w:rsidR="00F60D33" w:rsidRPr="00FC1647" w:rsidRDefault="00F60D33" w:rsidP="006E580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C1647">
        <w:rPr>
          <w:rFonts w:cstheme="minorHAnsi"/>
          <w:sz w:val="24"/>
          <w:szCs w:val="24"/>
        </w:rPr>
        <w:t xml:space="preserve">Save this </w:t>
      </w:r>
      <w:r w:rsidR="006E580C" w:rsidRPr="00FC1647">
        <w:rPr>
          <w:rFonts w:cstheme="minorHAnsi"/>
          <w:sz w:val="24"/>
          <w:szCs w:val="24"/>
        </w:rPr>
        <w:t xml:space="preserve">File name </w:t>
      </w:r>
      <w:r w:rsidRPr="00FC1647">
        <w:rPr>
          <w:rFonts w:cstheme="minorHAnsi"/>
          <w:sz w:val="24"/>
          <w:szCs w:val="24"/>
        </w:rPr>
        <w:t>with</w:t>
      </w:r>
      <w:r w:rsidR="006E580C" w:rsidRPr="00FC1647">
        <w:rPr>
          <w:rFonts w:cstheme="minorHAnsi"/>
          <w:sz w:val="24"/>
          <w:szCs w:val="24"/>
        </w:rPr>
        <w:t xml:space="preserve"> your </w:t>
      </w:r>
      <w:r w:rsidR="006E580C" w:rsidRPr="00FC1647">
        <w:rPr>
          <w:rFonts w:cstheme="minorHAnsi"/>
          <w:b/>
          <w:color w:val="FF0000"/>
          <w:sz w:val="24"/>
          <w:szCs w:val="24"/>
        </w:rPr>
        <w:t>registerno</w:t>
      </w:r>
      <w:r w:rsidR="006E580C" w:rsidRPr="00FC1647">
        <w:rPr>
          <w:rFonts w:cstheme="minorHAnsi"/>
          <w:sz w:val="24"/>
          <w:szCs w:val="24"/>
        </w:rPr>
        <w:t>_</w:t>
      </w:r>
      <w:r w:rsidR="006E580C" w:rsidRPr="00FC1647">
        <w:rPr>
          <w:rFonts w:cstheme="minorHAnsi"/>
          <w:b/>
          <w:color w:val="FF0000"/>
          <w:sz w:val="24"/>
          <w:szCs w:val="24"/>
        </w:rPr>
        <w:t>lab</w:t>
      </w:r>
      <w:r w:rsidRPr="00FC1647">
        <w:rPr>
          <w:rFonts w:cstheme="minorHAnsi"/>
          <w:b/>
          <w:color w:val="FF0000"/>
          <w:sz w:val="24"/>
          <w:szCs w:val="24"/>
        </w:rPr>
        <w:t>1</w:t>
      </w:r>
    </w:p>
    <w:p w14:paraId="2A04C2C2" w14:textId="26B43889" w:rsidR="006E580C" w:rsidRPr="00FC1647" w:rsidRDefault="006E580C" w:rsidP="00F60D3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C1647">
        <w:rPr>
          <w:rFonts w:cstheme="minorHAnsi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C1647">
        <w:rPr>
          <w:rFonts w:cstheme="minorHAnsi"/>
          <w:b/>
          <w:color w:val="FF0000"/>
          <w:sz w:val="24"/>
          <w:szCs w:val="24"/>
        </w:rPr>
        <w:t>eg</w:t>
      </w:r>
      <w:proofErr w:type="spellEnd"/>
      <w:proofErr w:type="gramEnd"/>
      <w:r w:rsidRPr="00FC1647">
        <w:rPr>
          <w:rFonts w:cstheme="minorHAnsi"/>
          <w:b/>
          <w:color w:val="FF0000"/>
          <w:sz w:val="24"/>
          <w:szCs w:val="24"/>
        </w:rPr>
        <w:t xml:space="preserve"> 18ABC1234_LAB</w:t>
      </w:r>
      <w:r w:rsidR="00F60D33" w:rsidRPr="00FC1647">
        <w:rPr>
          <w:rFonts w:cstheme="minorHAnsi"/>
          <w:b/>
          <w:color w:val="FF0000"/>
          <w:sz w:val="24"/>
          <w:szCs w:val="24"/>
        </w:rPr>
        <w:t>1</w:t>
      </w:r>
      <w:r w:rsidRPr="00FC1647">
        <w:rPr>
          <w:rFonts w:cstheme="minorHAnsi"/>
          <w:b/>
          <w:color w:val="FF0000"/>
          <w:sz w:val="24"/>
          <w:szCs w:val="24"/>
        </w:rPr>
        <w:t>.doc</w:t>
      </w:r>
    </w:p>
    <w:p w14:paraId="13B05563" w14:textId="2296B1F3" w:rsidR="006E580C" w:rsidRPr="00FC1647" w:rsidRDefault="006E580C" w:rsidP="006E580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C1647">
        <w:rPr>
          <w:rFonts w:cstheme="minorHAnsi"/>
          <w:sz w:val="24"/>
          <w:szCs w:val="24"/>
        </w:rPr>
        <w:t>Upload it in assignment -&gt;LAB</w:t>
      </w:r>
      <w:r w:rsidR="00F60D33" w:rsidRPr="00FC1647">
        <w:rPr>
          <w:rFonts w:cstheme="minorHAnsi"/>
          <w:sz w:val="24"/>
          <w:szCs w:val="24"/>
        </w:rPr>
        <w:t>1</w:t>
      </w:r>
      <w:r w:rsidRPr="00FC1647">
        <w:rPr>
          <w:rFonts w:cstheme="minorHAnsi"/>
          <w:sz w:val="24"/>
          <w:szCs w:val="24"/>
        </w:rPr>
        <w:t xml:space="preserve"> in MS TEAM</w:t>
      </w:r>
    </w:p>
    <w:p w14:paraId="42E20B05" w14:textId="77777777" w:rsidR="00F60D33" w:rsidRPr="00FC1647" w:rsidRDefault="00F60D33" w:rsidP="00F60D33">
      <w:pPr>
        <w:rPr>
          <w:rFonts w:cstheme="minorHAnsi"/>
          <w:sz w:val="24"/>
          <w:szCs w:val="24"/>
        </w:rPr>
      </w:pPr>
    </w:p>
    <w:p w14:paraId="036E479F" w14:textId="77777777" w:rsidR="00F60D33" w:rsidRPr="00FC1647" w:rsidRDefault="00F60D33" w:rsidP="00F60D33">
      <w:pPr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>Lab1:</w:t>
      </w:r>
    </w:p>
    <w:p w14:paraId="38BE3DDC" w14:textId="3B9A9CF1" w:rsidR="00F60D33" w:rsidRPr="00FC1647" w:rsidRDefault="00F60D33" w:rsidP="00F60D33">
      <w:pPr>
        <w:numPr>
          <w:ilvl w:val="0"/>
          <w:numId w:val="2"/>
        </w:numPr>
        <w:contextualSpacing/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 xml:space="preserve">Exploring all types of Texts supported in Android studio. Screen shot the keyboards that </w:t>
      </w:r>
      <w:proofErr w:type="spellStart"/>
      <w:r w:rsidRPr="00FC1647">
        <w:rPr>
          <w:rFonts w:eastAsia="Calibri" w:cstheme="minorHAnsi"/>
          <w:sz w:val="24"/>
          <w:szCs w:val="24"/>
        </w:rPr>
        <w:t>popsup</w:t>
      </w:r>
      <w:proofErr w:type="spellEnd"/>
      <w:r w:rsidRPr="00FC1647">
        <w:rPr>
          <w:rFonts w:eastAsia="Calibri" w:cstheme="minorHAnsi"/>
          <w:sz w:val="24"/>
          <w:szCs w:val="24"/>
        </w:rPr>
        <w:t>. Observe the difference.</w:t>
      </w:r>
    </w:p>
    <w:p w14:paraId="7557E301" w14:textId="77777777" w:rsidR="00F60D33" w:rsidRPr="00FC1647" w:rsidRDefault="00F60D33" w:rsidP="00F60D33">
      <w:pPr>
        <w:numPr>
          <w:ilvl w:val="0"/>
          <w:numId w:val="2"/>
        </w:numPr>
        <w:contextualSpacing/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>Display a toast Message</w:t>
      </w:r>
    </w:p>
    <w:p w14:paraId="47ACA582" w14:textId="3583A45D" w:rsidR="00F60D33" w:rsidRPr="00FC1647" w:rsidRDefault="00F60D33" w:rsidP="00F60D33">
      <w:pPr>
        <w:numPr>
          <w:ilvl w:val="0"/>
          <w:numId w:val="2"/>
        </w:numPr>
        <w:contextualSpacing/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>Read a Name and display hello Name.</w:t>
      </w:r>
    </w:p>
    <w:p w14:paraId="455647B7" w14:textId="77777777" w:rsidR="00F60D33" w:rsidRPr="00FC1647" w:rsidRDefault="00F60D33" w:rsidP="00F60D33">
      <w:pPr>
        <w:numPr>
          <w:ilvl w:val="0"/>
          <w:numId w:val="2"/>
        </w:numPr>
        <w:contextualSpacing/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>Read username and password and check for validity, and display login successful or failure.</w:t>
      </w:r>
    </w:p>
    <w:p w14:paraId="1A0A0901" w14:textId="77777777" w:rsidR="00F60D33" w:rsidRPr="00FC1647" w:rsidRDefault="00F60D33" w:rsidP="00F60D33">
      <w:pPr>
        <w:numPr>
          <w:ilvl w:val="0"/>
          <w:numId w:val="2"/>
        </w:numPr>
        <w:contextualSpacing/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sz w:val="24"/>
          <w:szCs w:val="24"/>
        </w:rPr>
        <w:t>Read two numbers and write a program to add, subtract, multiply and divide.</w:t>
      </w:r>
    </w:p>
    <w:p w14:paraId="0E0836D2" w14:textId="77777777" w:rsidR="00F60D33" w:rsidRPr="00FC1647" w:rsidRDefault="00F60D33" w:rsidP="00F60D33">
      <w:pPr>
        <w:ind w:left="720"/>
        <w:contextualSpacing/>
        <w:rPr>
          <w:rFonts w:eastAsia="Calibri" w:cstheme="minorHAnsi"/>
          <w:sz w:val="24"/>
          <w:szCs w:val="24"/>
        </w:rPr>
      </w:pPr>
    </w:p>
    <w:p w14:paraId="4DDBDA0A" w14:textId="72B06C4E" w:rsidR="006E580C" w:rsidRPr="00FC1647" w:rsidRDefault="006E580C">
      <w:pPr>
        <w:rPr>
          <w:rFonts w:cstheme="minorHAnsi"/>
          <w:sz w:val="24"/>
          <w:szCs w:val="24"/>
        </w:rPr>
      </w:pPr>
    </w:p>
    <w:p w14:paraId="7537D528" w14:textId="79F9643A" w:rsidR="00721D1D" w:rsidRPr="00FC1647" w:rsidRDefault="00721D1D">
      <w:pPr>
        <w:rPr>
          <w:rFonts w:cstheme="minorHAnsi"/>
          <w:sz w:val="24"/>
          <w:szCs w:val="24"/>
        </w:rPr>
      </w:pPr>
    </w:p>
    <w:p w14:paraId="6F86F948" w14:textId="281634DF" w:rsidR="00721D1D" w:rsidRPr="00FC1647" w:rsidRDefault="00721D1D">
      <w:pPr>
        <w:rPr>
          <w:rFonts w:cstheme="minorHAnsi"/>
          <w:sz w:val="24"/>
          <w:szCs w:val="24"/>
        </w:rPr>
      </w:pPr>
    </w:p>
    <w:p w14:paraId="76F71045" w14:textId="7F382F48" w:rsidR="00721D1D" w:rsidRPr="00FC1647" w:rsidRDefault="00721D1D">
      <w:pPr>
        <w:rPr>
          <w:rFonts w:cstheme="minorHAnsi"/>
          <w:sz w:val="24"/>
          <w:szCs w:val="24"/>
        </w:rPr>
      </w:pPr>
    </w:p>
    <w:p w14:paraId="297AE60D" w14:textId="6AD8552A" w:rsidR="00721D1D" w:rsidRPr="00FC1647" w:rsidRDefault="00721D1D">
      <w:pPr>
        <w:rPr>
          <w:rFonts w:cstheme="minorHAnsi"/>
          <w:sz w:val="24"/>
          <w:szCs w:val="24"/>
        </w:rPr>
      </w:pPr>
    </w:p>
    <w:p w14:paraId="0848214D" w14:textId="52322FF5" w:rsidR="00721D1D" w:rsidRPr="00FC1647" w:rsidRDefault="00721D1D">
      <w:pPr>
        <w:rPr>
          <w:rFonts w:cstheme="minorHAnsi"/>
          <w:sz w:val="24"/>
          <w:szCs w:val="24"/>
        </w:rPr>
      </w:pPr>
    </w:p>
    <w:p w14:paraId="6A66B18D" w14:textId="00B66F7A" w:rsidR="00721D1D" w:rsidRPr="00FC1647" w:rsidRDefault="00721D1D">
      <w:pPr>
        <w:rPr>
          <w:rFonts w:cstheme="minorHAnsi"/>
          <w:sz w:val="24"/>
          <w:szCs w:val="24"/>
        </w:rPr>
      </w:pPr>
    </w:p>
    <w:p w14:paraId="71DF5B75" w14:textId="20C483EE" w:rsidR="00721D1D" w:rsidRPr="00FC1647" w:rsidRDefault="00721D1D">
      <w:pPr>
        <w:rPr>
          <w:rFonts w:cstheme="minorHAnsi"/>
          <w:sz w:val="24"/>
          <w:szCs w:val="24"/>
        </w:rPr>
      </w:pPr>
    </w:p>
    <w:p w14:paraId="2E05FA2F" w14:textId="365BA3CF" w:rsidR="00721D1D" w:rsidRPr="00FC1647" w:rsidRDefault="00721D1D">
      <w:pPr>
        <w:rPr>
          <w:rFonts w:cstheme="minorHAnsi"/>
          <w:sz w:val="24"/>
          <w:szCs w:val="24"/>
        </w:rPr>
      </w:pPr>
    </w:p>
    <w:p w14:paraId="74A801A8" w14:textId="6C54727B" w:rsidR="00721D1D" w:rsidRPr="00FC1647" w:rsidRDefault="00721D1D">
      <w:pPr>
        <w:rPr>
          <w:rFonts w:cstheme="minorHAnsi"/>
          <w:sz w:val="24"/>
          <w:szCs w:val="24"/>
        </w:rPr>
      </w:pPr>
    </w:p>
    <w:p w14:paraId="304E5CEC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10CF6195" w14:textId="3A8C8262" w:rsidR="00FC1647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Q1:</w:t>
      </w:r>
      <w:r w:rsidR="00FC1647">
        <w:rPr>
          <w:rFonts w:cstheme="minorHAnsi"/>
          <w:b/>
          <w:bCs/>
          <w:sz w:val="24"/>
          <w:szCs w:val="24"/>
        </w:rPr>
        <w:t xml:space="preserve"> </w:t>
      </w:r>
      <w:r w:rsidR="00FC1647" w:rsidRPr="00FC1647">
        <w:rPr>
          <w:rFonts w:eastAsia="Calibri" w:cstheme="minorHAnsi"/>
          <w:b/>
          <w:bCs/>
          <w:sz w:val="24"/>
          <w:szCs w:val="24"/>
        </w:rPr>
        <w:t xml:space="preserve">Exploring all types of Texts supported in Android studio. Screen shot the keyboards that </w:t>
      </w:r>
      <w:proofErr w:type="spellStart"/>
      <w:r w:rsidR="00FC1647" w:rsidRPr="00FC1647">
        <w:rPr>
          <w:rFonts w:eastAsia="Calibri" w:cstheme="minorHAnsi"/>
          <w:b/>
          <w:bCs/>
          <w:sz w:val="24"/>
          <w:szCs w:val="24"/>
        </w:rPr>
        <w:t>popsup</w:t>
      </w:r>
      <w:proofErr w:type="spellEnd"/>
      <w:r w:rsidR="00FC1647" w:rsidRPr="00FC1647">
        <w:rPr>
          <w:rFonts w:eastAsia="Calibri" w:cstheme="minorHAnsi"/>
          <w:b/>
          <w:bCs/>
          <w:sz w:val="24"/>
          <w:szCs w:val="24"/>
        </w:rPr>
        <w:t>. Observe the difference.</w:t>
      </w:r>
    </w:p>
    <w:p w14:paraId="4E478B21" w14:textId="5AFF0085" w:rsidR="00351D31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MainActivity.java</w:t>
      </w:r>
    </w:p>
    <w:p w14:paraId="0DB941CC" w14:textId="3CCB02F3" w:rsidR="00FC1647" w:rsidRPr="00FC1647" w:rsidRDefault="00351D31" w:rsidP="00FC1647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com.</w:t>
      </w:r>
      <w:proofErr w:type="gram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example.textviews</w:t>
      </w:r>
      <w:proofErr w:type="spellEnd"/>
      <w:proofErr w:type="gram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AppCompatActivity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(Bundle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setContentView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R.layout.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activity_main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247BBF40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7A668A0F" w14:textId="3A64BB23" w:rsidR="00FC1647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activity_main.xml:</w:t>
      </w:r>
    </w:p>
    <w:p w14:paraId="363B784C" w14:textId="77777777" w:rsidR="00351D31" w:rsidRPr="00FC1647" w:rsidRDefault="00351D31" w:rsidP="00351D3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 xml:space="preserve">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/res/android"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/res-auto"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:context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=".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="194dp"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="Plain Text"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:layout_constraintBottom_toTopOf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="@+id/editTextTextPersonName"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:layout_constraintLeft_toLeftOf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:layout_constraintRight_toRightOf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:layout_constraintTop_toTopOf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:layout_constraintVertical_bias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="0.731"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editTextTextPersonName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="287dp"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="This is a plain text view"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textPersonName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:layout_editor_absoluteY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="279dp"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editTextTextPassword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="287dp"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="36dp"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="This is Text Password"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="@+id/editTextTextPersonName"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editTextNumberPassword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="286dp"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="41dp"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="Numeric Password"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numberPassword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="0.536"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editTextTextPassword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editTextTextEmailAddress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="287dp"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="E-Mail"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textEmailAddress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="@+id/editTextNumberPassword"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:layout_editor_absoluteX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="67dp"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editTextDate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="290dp"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="53dp"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="32dp"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="Date"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="date"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="@+id/editTextTextEmailAddress"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:layout_editor_absoluteX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="67dp"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&lt;/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</w:p>
    <w:p w14:paraId="779EC91D" w14:textId="4B1FCA55" w:rsidR="00351D31" w:rsidRPr="00FC1647" w:rsidRDefault="00351D31">
      <w:pPr>
        <w:rPr>
          <w:rFonts w:cstheme="minorHAnsi"/>
          <w:sz w:val="24"/>
          <w:szCs w:val="24"/>
        </w:rPr>
      </w:pPr>
    </w:p>
    <w:p w14:paraId="769F1EB9" w14:textId="77777777" w:rsidR="00FC1647" w:rsidRDefault="00FC1647">
      <w:pPr>
        <w:rPr>
          <w:rFonts w:cstheme="minorHAnsi"/>
          <w:sz w:val="24"/>
          <w:szCs w:val="24"/>
        </w:rPr>
      </w:pPr>
    </w:p>
    <w:p w14:paraId="01E5774F" w14:textId="77777777" w:rsidR="00FC1647" w:rsidRDefault="00FC1647">
      <w:pPr>
        <w:rPr>
          <w:rFonts w:cstheme="minorHAnsi"/>
          <w:sz w:val="24"/>
          <w:szCs w:val="24"/>
        </w:rPr>
      </w:pPr>
    </w:p>
    <w:p w14:paraId="4448DA80" w14:textId="77777777" w:rsidR="00FC1647" w:rsidRDefault="00FC1647">
      <w:pPr>
        <w:rPr>
          <w:rFonts w:cstheme="minorHAnsi"/>
          <w:sz w:val="24"/>
          <w:szCs w:val="24"/>
        </w:rPr>
      </w:pPr>
    </w:p>
    <w:p w14:paraId="41A1FDD5" w14:textId="77777777" w:rsidR="00FC1647" w:rsidRDefault="00FC1647">
      <w:pPr>
        <w:rPr>
          <w:rFonts w:cstheme="minorHAnsi"/>
          <w:sz w:val="24"/>
          <w:szCs w:val="24"/>
        </w:rPr>
      </w:pPr>
    </w:p>
    <w:p w14:paraId="010E3D59" w14:textId="77777777" w:rsidR="00FC1647" w:rsidRDefault="00FC1647">
      <w:pPr>
        <w:rPr>
          <w:rFonts w:cstheme="minorHAnsi"/>
          <w:sz w:val="24"/>
          <w:szCs w:val="24"/>
        </w:rPr>
      </w:pPr>
    </w:p>
    <w:p w14:paraId="2D616787" w14:textId="77777777" w:rsidR="00FC1647" w:rsidRDefault="00FC1647">
      <w:pPr>
        <w:rPr>
          <w:rFonts w:cstheme="minorHAnsi"/>
          <w:sz w:val="24"/>
          <w:szCs w:val="24"/>
        </w:rPr>
      </w:pPr>
    </w:p>
    <w:p w14:paraId="3E479589" w14:textId="77777777" w:rsidR="00FC1647" w:rsidRDefault="00FC1647">
      <w:pPr>
        <w:rPr>
          <w:rFonts w:cstheme="minorHAnsi"/>
          <w:sz w:val="24"/>
          <w:szCs w:val="24"/>
        </w:rPr>
      </w:pPr>
    </w:p>
    <w:p w14:paraId="52DE5377" w14:textId="77777777" w:rsidR="00FC1647" w:rsidRDefault="00FC1647">
      <w:pPr>
        <w:rPr>
          <w:rFonts w:cstheme="minorHAnsi"/>
          <w:sz w:val="24"/>
          <w:szCs w:val="24"/>
        </w:rPr>
      </w:pPr>
    </w:p>
    <w:p w14:paraId="257AF167" w14:textId="77777777" w:rsidR="00FC1647" w:rsidRDefault="00FC1647">
      <w:pPr>
        <w:rPr>
          <w:rFonts w:cstheme="minorHAnsi"/>
          <w:sz w:val="24"/>
          <w:szCs w:val="24"/>
        </w:rPr>
      </w:pPr>
    </w:p>
    <w:p w14:paraId="220A3450" w14:textId="77777777" w:rsidR="00FC1647" w:rsidRDefault="00FC1647">
      <w:pPr>
        <w:rPr>
          <w:rFonts w:cstheme="minorHAnsi"/>
          <w:sz w:val="24"/>
          <w:szCs w:val="24"/>
        </w:rPr>
      </w:pPr>
    </w:p>
    <w:p w14:paraId="5E255057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75229099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0F08C847" w14:textId="77777777" w:rsidR="00A86CDD" w:rsidRDefault="00A86CDD">
      <w:pPr>
        <w:rPr>
          <w:rFonts w:cstheme="minorHAnsi"/>
          <w:b/>
          <w:bCs/>
          <w:sz w:val="24"/>
          <w:szCs w:val="24"/>
        </w:rPr>
      </w:pPr>
    </w:p>
    <w:p w14:paraId="6C72FB71" w14:textId="77777777" w:rsidR="00A86CDD" w:rsidRDefault="00A86CDD">
      <w:pPr>
        <w:rPr>
          <w:rFonts w:cstheme="minorHAnsi"/>
          <w:b/>
          <w:bCs/>
          <w:sz w:val="24"/>
          <w:szCs w:val="24"/>
        </w:rPr>
      </w:pPr>
    </w:p>
    <w:p w14:paraId="1DA20ED3" w14:textId="5EF808B5" w:rsidR="00351D31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6173945" w14:textId="2F43E06E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Plain Text Input:</w:t>
      </w:r>
    </w:p>
    <w:p w14:paraId="7A7E1876" w14:textId="40861E03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2CFC29B5" wp14:editId="2999C1C7">
            <wp:extent cx="2033648" cy="39408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47" cy="39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6790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127085F9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30BEA1D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4D51FA92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5FDE7F55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9D37D8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898C5C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45A03A8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2E91C6BE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AE253A7" w14:textId="2FA380D2" w:rsidR="00351D31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Regular Password Input:</w:t>
      </w:r>
    </w:p>
    <w:p w14:paraId="29904FEA" w14:textId="662B61FD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483AEF79" wp14:editId="423ECA4A">
            <wp:extent cx="2075461" cy="40246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49" cy="40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F880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077F8C0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1B2C5B50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190C1DEC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5DCA620A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4170E0A8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0BA8F05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69996CFA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57759F4E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B324271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2026A815" w14:textId="7D002FAF" w:rsidR="00351D31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Numeric Password Input:</w:t>
      </w:r>
    </w:p>
    <w:p w14:paraId="0EB4912C" w14:textId="4D17DE70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5A2EA4AB" wp14:editId="2D728F88">
            <wp:extent cx="2279798" cy="44208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34" cy="44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B67A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ACA25D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0EF781A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1574176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6877D9D6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1098E3CB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2376CBD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294C675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7C888B13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6DCEB36C" w14:textId="222B91E4" w:rsidR="00351D31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E-Mail Input:</w:t>
      </w:r>
    </w:p>
    <w:p w14:paraId="3E4B3F5F" w14:textId="23AAAF0A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159539C6" wp14:editId="1D6BCE3C">
            <wp:extent cx="2202379" cy="4276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95" cy="42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8F79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34D6F08B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318138E7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114CD4C4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35531BF5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33C0EA08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2A4866EE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6EC70D88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9E922BD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2FAB1540" w14:textId="515AF803" w:rsidR="00FC1647" w:rsidRPr="00FC1647" w:rsidRDefault="00351D31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Date Input:</w:t>
      </w:r>
    </w:p>
    <w:p w14:paraId="0EB62CD2" w14:textId="11AC977B" w:rsidR="00351D31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018A5AA7" wp14:editId="0B456022">
            <wp:extent cx="1926888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7" cy="37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5671" w14:textId="7A68E40B" w:rsidR="00351D31" w:rsidRPr="00FC1647" w:rsidRDefault="00351D31">
      <w:pPr>
        <w:rPr>
          <w:rFonts w:cstheme="minorHAnsi"/>
          <w:sz w:val="24"/>
          <w:szCs w:val="24"/>
        </w:rPr>
      </w:pPr>
    </w:p>
    <w:p w14:paraId="331B55DD" w14:textId="3AB9C44B" w:rsidR="00351D31" w:rsidRPr="00FC1647" w:rsidRDefault="00351D31">
      <w:pPr>
        <w:rPr>
          <w:rFonts w:cstheme="minorHAnsi"/>
          <w:sz w:val="24"/>
          <w:szCs w:val="24"/>
        </w:rPr>
      </w:pPr>
    </w:p>
    <w:p w14:paraId="03AC5641" w14:textId="0575A966" w:rsidR="00351D31" w:rsidRPr="00FC1647" w:rsidRDefault="00351D31">
      <w:pPr>
        <w:rPr>
          <w:rFonts w:cstheme="minorHAnsi"/>
          <w:sz w:val="24"/>
          <w:szCs w:val="24"/>
        </w:rPr>
      </w:pPr>
    </w:p>
    <w:p w14:paraId="0DF060DC" w14:textId="59C0913E" w:rsidR="00351D31" w:rsidRPr="00FC1647" w:rsidRDefault="00351D31">
      <w:pPr>
        <w:rPr>
          <w:rFonts w:cstheme="minorHAnsi"/>
          <w:sz w:val="24"/>
          <w:szCs w:val="24"/>
        </w:rPr>
      </w:pPr>
    </w:p>
    <w:p w14:paraId="4B90CFA4" w14:textId="0D7A916F" w:rsidR="00351D31" w:rsidRPr="00FC1647" w:rsidRDefault="00351D31">
      <w:pPr>
        <w:rPr>
          <w:rFonts w:cstheme="minorHAnsi"/>
          <w:sz w:val="24"/>
          <w:szCs w:val="24"/>
        </w:rPr>
      </w:pPr>
    </w:p>
    <w:p w14:paraId="322A1469" w14:textId="135DC5C2" w:rsidR="00351D31" w:rsidRPr="00FC1647" w:rsidRDefault="00351D31">
      <w:pPr>
        <w:rPr>
          <w:rFonts w:cstheme="minorHAnsi"/>
          <w:sz w:val="24"/>
          <w:szCs w:val="24"/>
        </w:rPr>
      </w:pPr>
    </w:p>
    <w:p w14:paraId="6A639435" w14:textId="4FE6690D" w:rsidR="00351D31" w:rsidRPr="00FC1647" w:rsidRDefault="00351D31">
      <w:pPr>
        <w:rPr>
          <w:rFonts w:cstheme="minorHAnsi"/>
          <w:sz w:val="24"/>
          <w:szCs w:val="24"/>
        </w:rPr>
      </w:pPr>
    </w:p>
    <w:p w14:paraId="555900FF" w14:textId="52881858" w:rsidR="00351D31" w:rsidRPr="00FC1647" w:rsidRDefault="00351D31">
      <w:pPr>
        <w:rPr>
          <w:rFonts w:cstheme="minorHAnsi"/>
          <w:sz w:val="24"/>
          <w:szCs w:val="24"/>
        </w:rPr>
      </w:pPr>
    </w:p>
    <w:p w14:paraId="4A1ABC6A" w14:textId="77777777" w:rsidR="00351D31" w:rsidRPr="00FC1647" w:rsidRDefault="00351D31">
      <w:pPr>
        <w:rPr>
          <w:rFonts w:cstheme="minorHAnsi"/>
          <w:sz w:val="24"/>
          <w:szCs w:val="24"/>
        </w:rPr>
      </w:pPr>
    </w:p>
    <w:p w14:paraId="0654D6C8" w14:textId="7FC07704" w:rsidR="00351D31" w:rsidRPr="00FC1647" w:rsidRDefault="00351D31">
      <w:pPr>
        <w:rPr>
          <w:rFonts w:cstheme="minorHAnsi"/>
          <w:sz w:val="24"/>
          <w:szCs w:val="24"/>
        </w:rPr>
      </w:pPr>
    </w:p>
    <w:p w14:paraId="16414586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7EB8BA9D" w14:textId="1D4C6166" w:rsidR="00721D1D" w:rsidRPr="00FC1647" w:rsidRDefault="00721D1D">
      <w:pPr>
        <w:rPr>
          <w:rFonts w:cstheme="minorHAnsi"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Q2:</w:t>
      </w:r>
      <w:r w:rsidR="00351D31" w:rsidRPr="00FC1647">
        <w:rPr>
          <w:rFonts w:cstheme="minorHAnsi"/>
          <w:b/>
          <w:bCs/>
          <w:sz w:val="24"/>
          <w:szCs w:val="24"/>
        </w:rPr>
        <w:t xml:space="preserve"> Displaying Toast Message</w:t>
      </w:r>
    </w:p>
    <w:p w14:paraId="65462327" w14:textId="687BBEF6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Mainactivity.java</w:t>
      </w:r>
    </w:p>
    <w:p w14:paraId="01335353" w14:textId="77777777" w:rsidR="00721D1D" w:rsidRPr="00721D1D" w:rsidRDefault="00721D1D" w:rsidP="00721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4"/>
          <w:szCs w:val="24"/>
          <w:lang w:eastAsia="en-IN"/>
        </w:rPr>
      </w:pP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package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com.</w:t>
      </w:r>
      <w:proofErr w:type="gram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example.labone</w:t>
      </w:r>
      <w:proofErr w:type="spellEnd"/>
      <w:proofErr w:type="gramEnd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androidx.appcompat.app.AppCompatActivity</w:t>
      </w:r>
      <w:proofErr w:type="spellEnd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android.os.Bundle</w:t>
      </w:r>
      <w:proofErr w:type="spellEnd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android.widget.Toast</w:t>
      </w:r>
      <w:proofErr w:type="spellEnd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MainActivity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extends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AppCompatActivity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br/>
        <w:t>{</w:t>
      </w:r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721D1D">
        <w:rPr>
          <w:rFonts w:eastAsia="Times New Roman" w:cstheme="minorHAnsi"/>
          <w:color w:val="BBB529"/>
          <w:sz w:val="24"/>
          <w:szCs w:val="24"/>
          <w:lang w:eastAsia="en-IN"/>
        </w:rPr>
        <w:t>@Override</w:t>
      </w:r>
      <w:r w:rsidRPr="00721D1D">
        <w:rPr>
          <w:rFonts w:eastAsia="Times New Roman" w:cstheme="minorHAnsi"/>
          <w:color w:val="BBB529"/>
          <w:sz w:val="24"/>
          <w:szCs w:val="24"/>
          <w:lang w:eastAsia="en-IN"/>
        </w:rPr>
        <w:br/>
        <w:t xml:space="preserve">    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protected void </w:t>
      </w:r>
      <w:proofErr w:type="spellStart"/>
      <w:r w:rsidRPr="00721D1D">
        <w:rPr>
          <w:rFonts w:eastAsia="Times New Roman" w:cstheme="minorHAnsi"/>
          <w:color w:val="FFC66D"/>
          <w:sz w:val="24"/>
          <w:szCs w:val="24"/>
          <w:lang w:eastAsia="en-IN"/>
        </w:rPr>
        <w:t>onCreate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(Bundle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savedInstanceState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super</w:t>
      </w:r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.onCreate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savedInstanceState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setContentView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R.layout.</w:t>
      </w:r>
      <w:r w:rsidRPr="00721D1D">
        <w:rPr>
          <w:rFonts w:eastAsia="Times New Roman" w:cstheme="minorHAnsi"/>
          <w:i/>
          <w:iCs/>
          <w:color w:val="9876AA"/>
          <w:sz w:val="24"/>
          <w:szCs w:val="24"/>
          <w:lang w:eastAsia="en-IN"/>
        </w:rPr>
        <w:t>activity_main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Toast.</w:t>
      </w:r>
      <w:r w:rsidRPr="00721D1D">
        <w:rPr>
          <w:rFonts w:eastAsia="Times New Roman" w:cstheme="minorHAnsi"/>
          <w:i/>
          <w:iCs/>
          <w:color w:val="A9B7C6"/>
          <w:sz w:val="24"/>
          <w:szCs w:val="24"/>
          <w:lang w:eastAsia="en-IN"/>
        </w:rPr>
        <w:t>makeText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this,</w:t>
      </w:r>
      <w:r w:rsidRPr="00721D1D">
        <w:rPr>
          <w:rFonts w:eastAsia="Times New Roman" w:cstheme="minorHAnsi"/>
          <w:color w:val="6A8759"/>
          <w:sz w:val="24"/>
          <w:szCs w:val="24"/>
          <w:lang w:eastAsia="en-IN"/>
        </w:rPr>
        <w:t>"Hello</w:t>
      </w:r>
      <w:proofErr w:type="spellEnd"/>
      <w:r w:rsidRPr="00721D1D">
        <w:rPr>
          <w:rFonts w:eastAsia="Times New Roman" w:cstheme="minorHAnsi"/>
          <w:color w:val="6A8759"/>
          <w:sz w:val="24"/>
          <w:szCs w:val="24"/>
          <w:lang w:eastAsia="en-IN"/>
        </w:rPr>
        <w:t>! Welcome to Android</w:t>
      </w:r>
      <w:proofErr w:type="gramStart"/>
      <w:r w:rsidRPr="00721D1D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proofErr w:type="spellStart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Toast.</w:t>
      </w:r>
      <w:r w:rsidRPr="00721D1D">
        <w:rPr>
          <w:rFonts w:eastAsia="Times New Roman" w:cstheme="minorHAnsi"/>
          <w:i/>
          <w:iCs/>
          <w:color w:val="9876AA"/>
          <w:sz w:val="24"/>
          <w:szCs w:val="24"/>
          <w:lang w:eastAsia="en-IN"/>
        </w:rPr>
        <w:t>LENGTH</w:t>
      </w:r>
      <w:proofErr w:type="gramEnd"/>
      <w:r w:rsidRPr="00721D1D">
        <w:rPr>
          <w:rFonts w:eastAsia="Times New Roman" w:cstheme="minorHAnsi"/>
          <w:i/>
          <w:iCs/>
          <w:color w:val="9876AA"/>
          <w:sz w:val="24"/>
          <w:szCs w:val="24"/>
          <w:lang w:eastAsia="en-IN"/>
        </w:rPr>
        <w:t>_SHORT</w:t>
      </w:r>
      <w:proofErr w:type="spellEnd"/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).show()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721D1D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721D1D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6E59C3B9" w14:textId="3735DA69" w:rsidR="00721D1D" w:rsidRPr="00FC1647" w:rsidRDefault="00721D1D">
      <w:pPr>
        <w:rPr>
          <w:rFonts w:cstheme="minorHAnsi"/>
          <w:sz w:val="24"/>
          <w:szCs w:val="24"/>
        </w:rPr>
      </w:pPr>
    </w:p>
    <w:p w14:paraId="6EA2E37F" w14:textId="29E97B09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Activity_main.xml</w:t>
      </w:r>
    </w:p>
    <w:p w14:paraId="07B202C6" w14:textId="77777777" w:rsidR="00721D1D" w:rsidRPr="00FC1647" w:rsidRDefault="00721D1D" w:rsidP="00721D1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 xml:space="preserve">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/res/android"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/res-auto"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:context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=".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="Android Toast"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:layout_constraintBottom_toBottomOf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:layout_constraintTop_toTopOf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="parent"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&lt;/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</w:p>
    <w:p w14:paraId="144E877D" w14:textId="77777777" w:rsidR="00FC1647" w:rsidRDefault="00FC1647">
      <w:pPr>
        <w:rPr>
          <w:rFonts w:cstheme="minorHAnsi"/>
          <w:sz w:val="24"/>
          <w:szCs w:val="24"/>
        </w:rPr>
      </w:pPr>
    </w:p>
    <w:p w14:paraId="28923920" w14:textId="7D21C9FA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Output:</w:t>
      </w:r>
    </w:p>
    <w:p w14:paraId="4C216BD2" w14:textId="5B773B1E" w:rsidR="00721D1D" w:rsidRPr="00FC1647" w:rsidRDefault="00351D31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104D1F00" wp14:editId="09C4520E">
            <wp:extent cx="2279695" cy="44665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16" cy="447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569C" w14:textId="487A75D0" w:rsidR="00721D1D" w:rsidRPr="00FC1647" w:rsidRDefault="00721D1D">
      <w:pPr>
        <w:rPr>
          <w:rFonts w:cstheme="minorHAnsi"/>
          <w:sz w:val="24"/>
          <w:szCs w:val="24"/>
        </w:rPr>
      </w:pPr>
    </w:p>
    <w:p w14:paraId="1D068FEB" w14:textId="1FCBFEAB" w:rsidR="00721D1D" w:rsidRPr="00FC1647" w:rsidRDefault="00721D1D">
      <w:pPr>
        <w:rPr>
          <w:rFonts w:cstheme="minorHAnsi"/>
          <w:sz w:val="24"/>
          <w:szCs w:val="24"/>
        </w:rPr>
      </w:pPr>
    </w:p>
    <w:p w14:paraId="6FF5A6DB" w14:textId="3E0F1D5D" w:rsidR="00721D1D" w:rsidRPr="00FC1647" w:rsidRDefault="00721D1D">
      <w:pPr>
        <w:rPr>
          <w:rFonts w:cstheme="minorHAnsi"/>
          <w:sz w:val="24"/>
          <w:szCs w:val="24"/>
        </w:rPr>
      </w:pPr>
    </w:p>
    <w:p w14:paraId="64E651B9" w14:textId="72DA1759" w:rsidR="00721D1D" w:rsidRPr="00FC1647" w:rsidRDefault="00721D1D">
      <w:pPr>
        <w:rPr>
          <w:rFonts w:cstheme="minorHAnsi"/>
          <w:sz w:val="24"/>
          <w:szCs w:val="24"/>
        </w:rPr>
      </w:pPr>
    </w:p>
    <w:p w14:paraId="785260D7" w14:textId="0B5A1F5B" w:rsidR="00721D1D" w:rsidRPr="00FC1647" w:rsidRDefault="00721D1D">
      <w:pPr>
        <w:rPr>
          <w:rFonts w:cstheme="minorHAnsi"/>
          <w:sz w:val="24"/>
          <w:szCs w:val="24"/>
        </w:rPr>
      </w:pPr>
    </w:p>
    <w:p w14:paraId="76FE4F28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6AF2DD1C" w14:textId="6114D362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 xml:space="preserve">3. </w:t>
      </w:r>
      <w:r w:rsidR="00FC1647" w:rsidRPr="00FC1647">
        <w:rPr>
          <w:rFonts w:eastAsia="Calibri" w:cstheme="minorHAnsi"/>
          <w:b/>
          <w:bCs/>
          <w:sz w:val="24"/>
          <w:szCs w:val="24"/>
        </w:rPr>
        <w:t>Read a Name and display hello Name</w:t>
      </w:r>
      <w:r w:rsidR="00FC1647" w:rsidRPr="00FC1647">
        <w:rPr>
          <w:rFonts w:eastAsia="Calibri" w:cstheme="minorHAnsi"/>
          <w:b/>
          <w:bCs/>
          <w:sz w:val="24"/>
          <w:szCs w:val="24"/>
        </w:rPr>
        <w:t>:</w:t>
      </w:r>
    </w:p>
    <w:p w14:paraId="1033AE2F" w14:textId="0E506F06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Activity_main.xml</w:t>
      </w:r>
    </w:p>
    <w:p w14:paraId="789C8D94" w14:textId="77777777" w:rsidR="00721D1D" w:rsidRPr="00FC1647" w:rsidRDefault="00721D1D" w:rsidP="00721D1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 xml:space="preserve">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/res/android"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/res-auto"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:context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=".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="116dp"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="Name"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textPersonName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:layout_constraintTop_toTopOf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="parent"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="@+id/t2"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="304dp"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="98dp"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="Result Will Be Displayed Here"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:textSize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="25dp"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:layout_constraintBottom_toBottomOf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="@+id/button"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:layout_constraintVertical_bias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="0.377"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="@+id/button"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="120dp"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="Click Me"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="0.498"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="@+id/t1"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="@+id/textView3"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="230dp"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:layout_marginBottom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="32dp"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="Please Enter Your Name Below"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:textSize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:layout_constraintBottom_toTopOf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="0.498"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="parent"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&lt;/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</w:p>
    <w:p w14:paraId="3EC00083" w14:textId="4709F438" w:rsidR="00721D1D" w:rsidRPr="00FC1647" w:rsidRDefault="00721D1D">
      <w:pPr>
        <w:rPr>
          <w:rFonts w:cstheme="minorHAnsi"/>
          <w:sz w:val="24"/>
          <w:szCs w:val="24"/>
        </w:rPr>
      </w:pPr>
    </w:p>
    <w:p w14:paraId="4793A4DB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522EB10D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32C6DC77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53A72B44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0BCE0D3E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4B702012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21C7D030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22042C0A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2D7EDDF1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03BBE05E" w14:textId="77777777" w:rsidR="00FC1647" w:rsidRDefault="00FC1647">
      <w:pPr>
        <w:rPr>
          <w:rFonts w:cstheme="minorHAnsi"/>
          <w:b/>
          <w:bCs/>
          <w:sz w:val="24"/>
          <w:szCs w:val="24"/>
        </w:rPr>
      </w:pPr>
    </w:p>
    <w:p w14:paraId="634099C4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63EAF1D7" w14:textId="152FBBB4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MainActivity.java</w:t>
      </w:r>
    </w:p>
    <w:p w14:paraId="19322021" w14:textId="77777777" w:rsidR="00721D1D" w:rsidRPr="00FC1647" w:rsidRDefault="00721D1D" w:rsidP="00721D1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com.example.helloname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android.widget.Button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android.widget.EditText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android.widget.TextView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android.widget.Toast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AppCompatActivity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proofErr w:type="spellStart"/>
      <w:proofErr w:type="gram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Bundle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setContentView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R.layout.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activity_main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button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"Hello "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+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464ED17E" w14:textId="3DC706D9" w:rsidR="00721D1D" w:rsidRPr="00FC1647" w:rsidRDefault="00721D1D">
      <w:pPr>
        <w:rPr>
          <w:rFonts w:cstheme="minorHAnsi"/>
          <w:sz w:val="24"/>
          <w:szCs w:val="24"/>
        </w:rPr>
      </w:pPr>
    </w:p>
    <w:p w14:paraId="175E85C8" w14:textId="203F000E" w:rsidR="00721D1D" w:rsidRPr="00FC1647" w:rsidRDefault="00721D1D">
      <w:pPr>
        <w:rPr>
          <w:rFonts w:cstheme="minorHAnsi"/>
          <w:sz w:val="24"/>
          <w:szCs w:val="24"/>
        </w:rPr>
      </w:pPr>
    </w:p>
    <w:p w14:paraId="31FD20C3" w14:textId="77777777" w:rsidR="00FC1647" w:rsidRDefault="00FC1647">
      <w:pPr>
        <w:rPr>
          <w:rFonts w:cstheme="minorHAnsi"/>
          <w:sz w:val="24"/>
          <w:szCs w:val="24"/>
        </w:rPr>
      </w:pPr>
    </w:p>
    <w:p w14:paraId="3690E4DE" w14:textId="77777777" w:rsidR="00FC1647" w:rsidRDefault="00FC1647">
      <w:pPr>
        <w:rPr>
          <w:rFonts w:cstheme="minorHAnsi"/>
          <w:sz w:val="24"/>
          <w:szCs w:val="24"/>
        </w:rPr>
      </w:pPr>
    </w:p>
    <w:p w14:paraId="07903F3E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2BF1EDFB" w14:textId="4057E8F1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A62AA70" w14:textId="0EBEBC31" w:rsidR="008F559F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t>Initial Screen:</w:t>
      </w:r>
    </w:p>
    <w:p w14:paraId="4D806D1C" w14:textId="50A16280" w:rsidR="00721D1D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708AD3C8" wp14:editId="3DFF650B">
            <wp:extent cx="2414374" cy="384175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69" cy="38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6145" w14:textId="0A8182F7" w:rsidR="00721D1D" w:rsidRPr="00FC1647" w:rsidRDefault="00721D1D">
      <w:pPr>
        <w:rPr>
          <w:rFonts w:cstheme="minorHAnsi"/>
          <w:sz w:val="24"/>
          <w:szCs w:val="24"/>
        </w:rPr>
      </w:pPr>
    </w:p>
    <w:p w14:paraId="2081C6E4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010B6828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0C0C1B65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22CCC88E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3EACB0DE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5916A958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190A9B66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2ECDA2A4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27F2529C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2589EA9D" w14:textId="43D6F142" w:rsidR="00721D1D" w:rsidRPr="00FC1647" w:rsidRDefault="008F559F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Output Screen:</w:t>
      </w:r>
    </w:p>
    <w:p w14:paraId="7ED001F3" w14:textId="6AE8700E" w:rsidR="008F559F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797C3139" wp14:editId="717E4820">
            <wp:extent cx="2186940" cy="41941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11" cy="41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AA1C" w14:textId="7EC3C7CA" w:rsidR="00721D1D" w:rsidRPr="00FC1647" w:rsidRDefault="00721D1D">
      <w:pPr>
        <w:rPr>
          <w:rFonts w:cstheme="minorHAnsi"/>
          <w:sz w:val="24"/>
          <w:szCs w:val="24"/>
        </w:rPr>
      </w:pPr>
    </w:p>
    <w:p w14:paraId="37D4857F" w14:textId="6F122F60" w:rsidR="00721D1D" w:rsidRPr="00FC1647" w:rsidRDefault="00721D1D">
      <w:pPr>
        <w:rPr>
          <w:rFonts w:cstheme="minorHAnsi"/>
          <w:sz w:val="24"/>
          <w:szCs w:val="24"/>
        </w:rPr>
      </w:pPr>
    </w:p>
    <w:p w14:paraId="27B078B4" w14:textId="38134A90" w:rsidR="00721D1D" w:rsidRPr="00FC1647" w:rsidRDefault="00721D1D">
      <w:pPr>
        <w:rPr>
          <w:rFonts w:cstheme="minorHAnsi"/>
          <w:sz w:val="24"/>
          <w:szCs w:val="24"/>
        </w:rPr>
      </w:pPr>
    </w:p>
    <w:p w14:paraId="5720407E" w14:textId="0B56F4DF" w:rsidR="00721D1D" w:rsidRPr="00FC1647" w:rsidRDefault="00721D1D">
      <w:pPr>
        <w:rPr>
          <w:rFonts w:cstheme="minorHAnsi"/>
          <w:sz w:val="24"/>
          <w:szCs w:val="24"/>
        </w:rPr>
      </w:pPr>
    </w:p>
    <w:p w14:paraId="21FCD359" w14:textId="7B44C9FB" w:rsidR="00721D1D" w:rsidRPr="00FC1647" w:rsidRDefault="00721D1D">
      <w:pPr>
        <w:rPr>
          <w:rFonts w:cstheme="minorHAnsi"/>
          <w:sz w:val="24"/>
          <w:szCs w:val="24"/>
        </w:rPr>
      </w:pPr>
    </w:p>
    <w:p w14:paraId="19059B6C" w14:textId="07282DD1" w:rsidR="00721D1D" w:rsidRPr="00FC1647" w:rsidRDefault="00721D1D">
      <w:pPr>
        <w:rPr>
          <w:rFonts w:cstheme="minorHAnsi"/>
          <w:sz w:val="24"/>
          <w:szCs w:val="24"/>
        </w:rPr>
      </w:pPr>
    </w:p>
    <w:p w14:paraId="2B726B84" w14:textId="5F937075" w:rsidR="00721D1D" w:rsidRPr="00FC1647" w:rsidRDefault="00721D1D">
      <w:pPr>
        <w:rPr>
          <w:rFonts w:cstheme="minorHAnsi"/>
          <w:sz w:val="24"/>
          <w:szCs w:val="24"/>
        </w:rPr>
      </w:pPr>
    </w:p>
    <w:p w14:paraId="364E199D" w14:textId="6D395F18" w:rsidR="00721D1D" w:rsidRPr="00FC1647" w:rsidRDefault="00721D1D">
      <w:pPr>
        <w:rPr>
          <w:rFonts w:cstheme="minorHAnsi"/>
          <w:sz w:val="24"/>
          <w:szCs w:val="24"/>
        </w:rPr>
      </w:pPr>
    </w:p>
    <w:p w14:paraId="717F01BC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73B75AAF" w14:textId="4BC02D7B" w:rsidR="00721D1D" w:rsidRPr="00FC1647" w:rsidRDefault="00721D1D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 xml:space="preserve">4. </w:t>
      </w:r>
      <w:r w:rsidR="00FC1647" w:rsidRPr="00FC1647">
        <w:rPr>
          <w:rFonts w:eastAsia="Calibri" w:cstheme="minorHAnsi"/>
          <w:b/>
          <w:bCs/>
          <w:sz w:val="24"/>
          <w:szCs w:val="24"/>
        </w:rPr>
        <w:t>Read username and password and check for validity, and display login successful or failure.</w:t>
      </w:r>
    </w:p>
    <w:p w14:paraId="1976A3ED" w14:textId="77777777" w:rsidR="00721D1D" w:rsidRPr="00FC1647" w:rsidRDefault="00721D1D" w:rsidP="00721D1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com.example.upass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android.widget.Button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android.widget.EditText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android.widget.Toast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AppCompatActivity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>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(Bundle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setContentView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R.layout.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activity_main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"Welcome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 to Login Page"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LENGTH_SHORT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if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().equals(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madhav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) &amp;&amp;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().equals(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"vit"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getApplicationContext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.getText()+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 Login Successful"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LENGTH_SHORT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else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getApplicationContext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"Login Failed! Please Enter Correct Details"</w:t>
      </w:r>
      <w:proofErr w:type="gram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</w:t>
      </w:r>
      <w:proofErr w:type="gramEnd"/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_SHORT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6AED61C1" w14:textId="43F6A96D" w:rsidR="00721D1D" w:rsidRPr="00FC1647" w:rsidRDefault="00721D1D">
      <w:pPr>
        <w:rPr>
          <w:rFonts w:cstheme="minorHAnsi"/>
          <w:sz w:val="24"/>
          <w:szCs w:val="24"/>
        </w:rPr>
      </w:pPr>
    </w:p>
    <w:p w14:paraId="40DB6687" w14:textId="77777777" w:rsidR="00FC1647" w:rsidRDefault="00FC1647">
      <w:pPr>
        <w:rPr>
          <w:rFonts w:cstheme="minorHAnsi"/>
          <w:sz w:val="24"/>
          <w:szCs w:val="24"/>
        </w:rPr>
      </w:pPr>
    </w:p>
    <w:p w14:paraId="0FACFEBB" w14:textId="6FA8FC13" w:rsidR="00721D1D" w:rsidRPr="00FC1647" w:rsidRDefault="00CA089C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activity_main.xml</w:t>
      </w:r>
    </w:p>
    <w:p w14:paraId="2C7B32D0" w14:textId="0D590DFD" w:rsidR="00CA089C" w:rsidRPr="00FC1647" w:rsidRDefault="00CA089C" w:rsidP="00CA089C">
      <w:pPr>
        <w:pStyle w:val="HTMLPreformatted"/>
        <w:shd w:val="clear" w:color="auto" w:fill="2B2B2B"/>
        <w:rPr>
          <w:rFonts w:asciiTheme="minorHAnsi" w:hAnsiTheme="minorHAnsi" w:cstheme="minorHAnsi"/>
          <w:color w:val="E8BF6A"/>
          <w:sz w:val="24"/>
          <w:szCs w:val="24"/>
        </w:rPr>
      </w:pPr>
      <w:r w:rsidRPr="00FC1647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/res/android"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/res-auto"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:context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=".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="@+id/textView7"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="267dp"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="Please Enter Your Password Below"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="@+id/t1"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="@+id/textView6"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="267dp"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="Please Enter Your User ID Below"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:layout_editor_absoluteY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="58dp"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="52dp"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="User 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textPersonName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="@+id/textView6"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="@+id/t2"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="32dp"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="Password"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textPassword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="@+id/textView7"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="76dp"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="Submit"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="0.498"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="@+id/t2"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&lt;/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</w:p>
    <w:p w14:paraId="2D0ECC54" w14:textId="2C7A4DC5" w:rsidR="00CA089C" w:rsidRPr="00FC1647" w:rsidRDefault="00CA089C">
      <w:pPr>
        <w:rPr>
          <w:rFonts w:cstheme="minorHAnsi"/>
          <w:sz w:val="24"/>
          <w:szCs w:val="24"/>
        </w:rPr>
      </w:pPr>
    </w:p>
    <w:p w14:paraId="612079BC" w14:textId="77777777" w:rsidR="00FC1647" w:rsidRDefault="00FC1647">
      <w:pPr>
        <w:rPr>
          <w:rFonts w:cstheme="minorHAnsi"/>
          <w:sz w:val="24"/>
          <w:szCs w:val="24"/>
        </w:rPr>
      </w:pPr>
    </w:p>
    <w:p w14:paraId="16885329" w14:textId="77777777" w:rsidR="00FC1647" w:rsidRDefault="00FC1647">
      <w:pPr>
        <w:rPr>
          <w:rFonts w:cstheme="minorHAnsi"/>
          <w:sz w:val="24"/>
          <w:szCs w:val="24"/>
        </w:rPr>
      </w:pPr>
    </w:p>
    <w:p w14:paraId="01C3A0A2" w14:textId="77777777" w:rsidR="00FC1647" w:rsidRDefault="00FC1647">
      <w:pPr>
        <w:rPr>
          <w:rFonts w:cstheme="minorHAnsi"/>
          <w:sz w:val="24"/>
          <w:szCs w:val="24"/>
        </w:rPr>
      </w:pPr>
    </w:p>
    <w:p w14:paraId="25BB8A6A" w14:textId="77777777" w:rsidR="00FC1647" w:rsidRDefault="00FC1647">
      <w:pPr>
        <w:rPr>
          <w:rFonts w:cstheme="minorHAnsi"/>
          <w:sz w:val="24"/>
          <w:szCs w:val="24"/>
        </w:rPr>
      </w:pPr>
    </w:p>
    <w:p w14:paraId="409A1047" w14:textId="77777777" w:rsidR="00FC1647" w:rsidRDefault="00FC1647">
      <w:pPr>
        <w:rPr>
          <w:rFonts w:cstheme="minorHAnsi"/>
          <w:sz w:val="24"/>
          <w:szCs w:val="24"/>
        </w:rPr>
      </w:pPr>
    </w:p>
    <w:p w14:paraId="47D79C9A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6B065482" w14:textId="1657F827" w:rsidR="00CA089C" w:rsidRPr="00FC1647" w:rsidRDefault="00CA089C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475618E1" w14:textId="628995D0" w:rsidR="00CA089C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057012CE" wp14:editId="7CBFBB83">
            <wp:extent cx="2189745" cy="403225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24" cy="40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900B" w14:textId="77777777" w:rsidR="00FC1647" w:rsidRDefault="00FC1647">
      <w:pPr>
        <w:rPr>
          <w:rFonts w:cstheme="minorHAnsi"/>
          <w:sz w:val="24"/>
          <w:szCs w:val="24"/>
        </w:rPr>
      </w:pPr>
    </w:p>
    <w:p w14:paraId="5B825D11" w14:textId="77777777" w:rsidR="00FC1647" w:rsidRDefault="00FC1647">
      <w:pPr>
        <w:rPr>
          <w:rFonts w:cstheme="minorHAnsi"/>
          <w:sz w:val="24"/>
          <w:szCs w:val="24"/>
        </w:rPr>
      </w:pPr>
    </w:p>
    <w:p w14:paraId="3687FEB3" w14:textId="77777777" w:rsidR="00FC1647" w:rsidRDefault="00FC1647">
      <w:pPr>
        <w:rPr>
          <w:rFonts w:cstheme="minorHAnsi"/>
          <w:sz w:val="24"/>
          <w:szCs w:val="24"/>
        </w:rPr>
      </w:pPr>
    </w:p>
    <w:p w14:paraId="14C267F4" w14:textId="77777777" w:rsidR="00FC1647" w:rsidRDefault="00FC1647">
      <w:pPr>
        <w:rPr>
          <w:rFonts w:cstheme="minorHAnsi"/>
          <w:sz w:val="24"/>
          <w:szCs w:val="24"/>
        </w:rPr>
      </w:pPr>
    </w:p>
    <w:p w14:paraId="799CEDF8" w14:textId="77777777" w:rsidR="00FC1647" w:rsidRDefault="00FC1647">
      <w:pPr>
        <w:rPr>
          <w:rFonts w:cstheme="minorHAnsi"/>
          <w:sz w:val="24"/>
          <w:szCs w:val="24"/>
        </w:rPr>
      </w:pPr>
    </w:p>
    <w:p w14:paraId="19047497" w14:textId="77777777" w:rsidR="00FC1647" w:rsidRDefault="00FC1647">
      <w:pPr>
        <w:rPr>
          <w:rFonts w:cstheme="minorHAnsi"/>
          <w:sz w:val="24"/>
          <w:szCs w:val="24"/>
        </w:rPr>
      </w:pPr>
    </w:p>
    <w:p w14:paraId="311F7451" w14:textId="77777777" w:rsidR="00FC1647" w:rsidRDefault="00FC1647">
      <w:pPr>
        <w:rPr>
          <w:rFonts w:cstheme="minorHAnsi"/>
          <w:sz w:val="24"/>
          <w:szCs w:val="24"/>
        </w:rPr>
      </w:pPr>
    </w:p>
    <w:p w14:paraId="7E2629D9" w14:textId="77777777" w:rsidR="00FC1647" w:rsidRDefault="00FC1647">
      <w:pPr>
        <w:rPr>
          <w:rFonts w:cstheme="minorHAnsi"/>
          <w:sz w:val="24"/>
          <w:szCs w:val="24"/>
        </w:rPr>
      </w:pPr>
    </w:p>
    <w:p w14:paraId="09C7A182" w14:textId="77777777" w:rsidR="00FC1647" w:rsidRDefault="00FC1647">
      <w:pPr>
        <w:rPr>
          <w:rFonts w:cstheme="minorHAnsi"/>
          <w:sz w:val="24"/>
          <w:szCs w:val="24"/>
        </w:rPr>
      </w:pPr>
    </w:p>
    <w:p w14:paraId="4534F8B4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5A5BCE15" w14:textId="359F8EC5" w:rsidR="008F559F" w:rsidRPr="00FC1647" w:rsidRDefault="00FC1647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Successful</w:t>
      </w:r>
      <w:r w:rsidR="008F559F" w:rsidRPr="00FC1647">
        <w:rPr>
          <w:rFonts w:cstheme="minorHAnsi"/>
          <w:b/>
          <w:bCs/>
          <w:sz w:val="24"/>
          <w:szCs w:val="24"/>
        </w:rPr>
        <w:t xml:space="preserve"> Login:</w:t>
      </w:r>
    </w:p>
    <w:p w14:paraId="6EC419FB" w14:textId="5DA9E8FB" w:rsidR="008F559F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763BA702" wp14:editId="774447A2">
            <wp:extent cx="2305668" cy="4215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37" cy="4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07B8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79475E9D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6CD145FB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668C31A5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21582E02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79A8FBE9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2198AAD3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7C1897C0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6B1DD121" w14:textId="77777777" w:rsidR="008F559F" w:rsidRPr="00FC1647" w:rsidRDefault="008F559F">
      <w:pPr>
        <w:rPr>
          <w:rFonts w:cstheme="minorHAnsi"/>
          <w:sz w:val="24"/>
          <w:szCs w:val="24"/>
        </w:rPr>
      </w:pPr>
    </w:p>
    <w:p w14:paraId="03CECFFF" w14:textId="56829869" w:rsidR="008F559F" w:rsidRPr="00FC1647" w:rsidRDefault="008F559F">
      <w:pPr>
        <w:rPr>
          <w:rFonts w:cstheme="minorHAnsi"/>
          <w:b/>
          <w:bCs/>
          <w:sz w:val="24"/>
          <w:szCs w:val="24"/>
        </w:rPr>
      </w:pPr>
      <w:r w:rsidRPr="00FC1647">
        <w:rPr>
          <w:rFonts w:cstheme="minorHAnsi"/>
          <w:b/>
          <w:bCs/>
          <w:sz w:val="24"/>
          <w:szCs w:val="24"/>
        </w:rPr>
        <w:lastRenderedPageBreak/>
        <w:t>Failed Login:</w:t>
      </w:r>
    </w:p>
    <w:p w14:paraId="76E02651" w14:textId="76412893" w:rsidR="008F559F" w:rsidRPr="00FC1647" w:rsidRDefault="008F559F">
      <w:pPr>
        <w:rPr>
          <w:rFonts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0697360D" wp14:editId="00D3E545">
            <wp:extent cx="2261903" cy="40779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90" cy="40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93F5" w14:textId="4EB7F332" w:rsidR="00CA089C" w:rsidRPr="00FC1647" w:rsidRDefault="00CA089C">
      <w:pPr>
        <w:rPr>
          <w:rFonts w:cstheme="minorHAnsi"/>
          <w:sz w:val="24"/>
          <w:szCs w:val="24"/>
        </w:rPr>
      </w:pPr>
    </w:p>
    <w:p w14:paraId="01F9B32A" w14:textId="635AF83F" w:rsidR="00CA089C" w:rsidRPr="00FC1647" w:rsidRDefault="00CA089C">
      <w:pPr>
        <w:rPr>
          <w:rFonts w:cstheme="minorHAnsi"/>
          <w:sz w:val="24"/>
          <w:szCs w:val="24"/>
        </w:rPr>
      </w:pPr>
    </w:p>
    <w:p w14:paraId="33F26640" w14:textId="75497C2A" w:rsidR="00CA089C" w:rsidRPr="00FC1647" w:rsidRDefault="00CA089C">
      <w:pPr>
        <w:rPr>
          <w:rFonts w:cstheme="minorHAnsi"/>
          <w:sz w:val="24"/>
          <w:szCs w:val="24"/>
        </w:rPr>
      </w:pPr>
    </w:p>
    <w:p w14:paraId="1F2D4C13" w14:textId="27CC2F46" w:rsidR="00CA089C" w:rsidRPr="00FC1647" w:rsidRDefault="00CA089C">
      <w:pPr>
        <w:rPr>
          <w:rFonts w:cstheme="minorHAnsi"/>
          <w:sz w:val="24"/>
          <w:szCs w:val="24"/>
        </w:rPr>
      </w:pPr>
    </w:p>
    <w:p w14:paraId="5F3E5703" w14:textId="759CEBF9" w:rsidR="00CA089C" w:rsidRPr="00FC1647" w:rsidRDefault="00CA089C">
      <w:pPr>
        <w:rPr>
          <w:rFonts w:cstheme="minorHAnsi"/>
          <w:sz w:val="24"/>
          <w:szCs w:val="24"/>
        </w:rPr>
      </w:pPr>
    </w:p>
    <w:p w14:paraId="2015A027" w14:textId="78ADB2D5" w:rsidR="00CA089C" w:rsidRPr="00FC1647" w:rsidRDefault="00CA089C">
      <w:pPr>
        <w:rPr>
          <w:rFonts w:cstheme="minorHAnsi"/>
          <w:sz w:val="24"/>
          <w:szCs w:val="24"/>
        </w:rPr>
      </w:pPr>
    </w:p>
    <w:p w14:paraId="3AB29E33" w14:textId="716BD813" w:rsidR="00CA089C" w:rsidRPr="00FC1647" w:rsidRDefault="00CA089C">
      <w:pPr>
        <w:rPr>
          <w:rFonts w:cstheme="minorHAnsi"/>
          <w:sz w:val="24"/>
          <w:szCs w:val="24"/>
        </w:rPr>
      </w:pPr>
    </w:p>
    <w:p w14:paraId="514D5107" w14:textId="1E2A6AC3" w:rsidR="00CA089C" w:rsidRPr="00FC1647" w:rsidRDefault="00CA089C">
      <w:pPr>
        <w:rPr>
          <w:rFonts w:cstheme="minorHAnsi"/>
          <w:sz w:val="24"/>
          <w:szCs w:val="24"/>
        </w:rPr>
      </w:pPr>
    </w:p>
    <w:p w14:paraId="6BAB8589" w14:textId="77777777" w:rsidR="00FC1647" w:rsidRDefault="00FC1647">
      <w:pPr>
        <w:rPr>
          <w:rFonts w:cstheme="minorHAnsi"/>
          <w:sz w:val="24"/>
          <w:szCs w:val="24"/>
        </w:rPr>
      </w:pPr>
    </w:p>
    <w:p w14:paraId="5A4936B8" w14:textId="77777777" w:rsidR="007321F5" w:rsidRDefault="007321F5">
      <w:pPr>
        <w:rPr>
          <w:rFonts w:cstheme="minorHAnsi"/>
          <w:b/>
          <w:bCs/>
          <w:sz w:val="24"/>
          <w:szCs w:val="24"/>
        </w:rPr>
      </w:pPr>
    </w:p>
    <w:p w14:paraId="5566FE78" w14:textId="1C35E2C4" w:rsidR="00CA089C" w:rsidRPr="00FC1647" w:rsidRDefault="00FC1647">
      <w:pPr>
        <w:rPr>
          <w:rFonts w:eastAsia="Calibr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5</w:t>
      </w:r>
      <w:r w:rsidR="00CA089C" w:rsidRPr="00FC1647">
        <w:rPr>
          <w:rFonts w:cstheme="minorHAnsi"/>
          <w:b/>
          <w:bCs/>
          <w:sz w:val="24"/>
          <w:szCs w:val="24"/>
        </w:rPr>
        <w:t xml:space="preserve">. </w:t>
      </w:r>
      <w:r w:rsidR="00CA089C" w:rsidRPr="00FC1647">
        <w:rPr>
          <w:rFonts w:eastAsia="Calibri" w:cstheme="minorHAnsi"/>
          <w:b/>
          <w:bCs/>
          <w:sz w:val="24"/>
          <w:szCs w:val="24"/>
        </w:rPr>
        <w:t>Read two numbers and write a program to add, subtract, multiply and divide.</w:t>
      </w:r>
    </w:p>
    <w:p w14:paraId="31D7F348" w14:textId="221A3D88" w:rsidR="00CA089C" w:rsidRPr="00FC1647" w:rsidRDefault="00CA089C">
      <w:pPr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t>MainActivity.java</w:t>
      </w:r>
    </w:p>
    <w:p w14:paraId="14301549" w14:textId="77777777" w:rsidR="00CA089C" w:rsidRPr="00FC1647" w:rsidRDefault="00CA089C" w:rsidP="00CA089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com.example.buttoncalc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android.widget.Button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android.widget.EditText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android.widget.TextView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AppCompatActivity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b2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b3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b4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 xml:space="preserve">(Bundle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.onCreate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savedInstanceState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setContentView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R.layout.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activity_main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b4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findViewById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(R.id.</w:t>
      </w:r>
      <w:r w:rsidRPr="00FC1647">
        <w:rPr>
          <w:rFonts w:asciiTheme="minorHAnsi" w:hAnsiTheme="minorHAnsi" w:cstheme="minorHAnsi"/>
          <w:i/>
          <w:iCs/>
          <w:color w:val="9876AA"/>
          <w:sz w:val="24"/>
          <w:szCs w:val="24"/>
        </w:rPr>
        <w:t>b4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a=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b=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c=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a+b</w:t>
      </w:r>
      <w:proofErr w:type="spellEnd"/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String.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valueOf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(c))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a=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b=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c=a-b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String.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valueOf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(c))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a=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b=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c=a*b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String.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valueOf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(c))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b4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View.OnClickListener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C1647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proofErr w:type="spellStart"/>
      <w:r w:rsidRPr="00FC1647">
        <w:rPr>
          <w:rFonts w:asciiTheme="minorHAnsi" w:hAnsiTheme="minorHAnsi" w:cstheme="minorHAnsi"/>
          <w:color w:val="FFC66D"/>
          <w:sz w:val="24"/>
          <w:szCs w:val="24"/>
        </w:rPr>
        <w:t>onClick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a=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t1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b=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Integer.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parseInt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t2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.getText().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toString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int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c=a/b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t3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proofErr w:type="spellStart"/>
      <w:r w:rsidRPr="00FC1647">
        <w:rPr>
          <w:rFonts w:asciiTheme="minorHAnsi" w:hAnsiTheme="minorHAnsi" w:cstheme="minorHAnsi"/>
          <w:color w:val="A9B7C6"/>
          <w:sz w:val="24"/>
          <w:szCs w:val="24"/>
        </w:rPr>
        <w:t>String.</w:t>
      </w:r>
      <w:r w:rsidRPr="00FC1647">
        <w:rPr>
          <w:rFonts w:asciiTheme="minorHAnsi" w:hAnsiTheme="minorHAnsi" w:cstheme="minorHAnsi"/>
          <w:i/>
          <w:iCs/>
          <w:color w:val="A9B7C6"/>
          <w:sz w:val="24"/>
          <w:szCs w:val="24"/>
        </w:rPr>
        <w:t>valueOf</w:t>
      </w:r>
      <w:proofErr w:type="spellEnd"/>
      <w:r w:rsidRPr="00FC1647">
        <w:rPr>
          <w:rFonts w:asciiTheme="minorHAnsi" w:hAnsiTheme="minorHAnsi" w:cstheme="minorHAnsi"/>
          <w:color w:val="A9B7C6"/>
          <w:sz w:val="24"/>
          <w:szCs w:val="24"/>
        </w:rPr>
        <w:t>(c))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})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C1647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C1647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51D72D36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4115405F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0286737C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250D0036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399316C5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697D001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4574DD3B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E627301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59BF511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33F284D7" w14:textId="77777777" w:rsidR="007321F5" w:rsidRDefault="007321F5">
      <w:pPr>
        <w:rPr>
          <w:rFonts w:eastAsia="Calibri" w:cstheme="minorHAnsi"/>
          <w:b/>
          <w:bCs/>
          <w:sz w:val="24"/>
          <w:szCs w:val="24"/>
        </w:rPr>
      </w:pPr>
    </w:p>
    <w:p w14:paraId="6476E925" w14:textId="45C50F8E" w:rsidR="00CA089C" w:rsidRPr="00FC1647" w:rsidRDefault="00CA089C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activity_main.xml</w:t>
      </w:r>
    </w:p>
    <w:p w14:paraId="1E01A4A7" w14:textId="77777777" w:rsidR="00CA089C" w:rsidRPr="00FC1647" w:rsidRDefault="00CA089C" w:rsidP="00CA089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FC1647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 xml:space="preserve">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/res/android"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apk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/res-auto"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match_parent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:context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=".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MainActivity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="@+id/t2"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="Please Enter 2nd Number"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="number"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="0.447"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="@+id/t1"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EditText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="112dp"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:ems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="10"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:hint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="Please Enter 1st Number"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:inputType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="number"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="0.447"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:layout_constraintTop_toTopOf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="parent"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:layout_marginStart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="76dp"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="ADD"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="@+id/t2"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="@+id/b2"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:layout_marginStart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="64dp"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="76dp"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="SUB"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="@+id/b1"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="@+id/t2"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="@+id/b3"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:layout_marginStart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="MUL"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="@+id/b1"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="@+id/b4"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</w:t>
      </w:r>
      <w:proofErr w:type="spellStart"/>
      <w:r w:rsidRPr="00FC1647">
        <w:rPr>
          <w:rFonts w:asciiTheme="minorHAnsi" w:hAnsiTheme="minorHAnsi" w:cstheme="minorHAnsi"/>
          <w:color w:val="6A8759"/>
          <w:sz w:val="24"/>
          <w:szCs w:val="24"/>
        </w:rPr>
        <w:t>wrap_content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:layout_marginStart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="64dp"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="40dp"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="DIV"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="@+id/b3"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="@+id/b2"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TextView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lastRenderedPageBreak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:id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="@+id/t3"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="231dp"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="81dp"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:layout_marginTop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="248dp"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:text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="Result"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:layout_constraintEnd_toEndOf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:layout_constraintHorizontal_bias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="0.444"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:layout_constraintStart_toStartOf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>="parent"</w:t>
      </w:r>
      <w:r w:rsidRPr="00FC1647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proofErr w:type="spellStart"/>
      <w:r w:rsidRPr="00FC1647">
        <w:rPr>
          <w:rFonts w:asciiTheme="minorHAnsi" w:hAnsiTheme="minorHAnsi" w:cstheme="minorHAnsi"/>
          <w:color w:val="9876AA"/>
          <w:sz w:val="24"/>
          <w:szCs w:val="24"/>
        </w:rPr>
        <w:t>app</w:t>
      </w:r>
      <w:r w:rsidRPr="00FC1647">
        <w:rPr>
          <w:rFonts w:asciiTheme="minorHAnsi" w:hAnsiTheme="minorHAnsi" w:cstheme="minorHAnsi"/>
          <w:color w:val="BABABA"/>
          <w:sz w:val="24"/>
          <w:szCs w:val="24"/>
        </w:rPr>
        <w:t>:layout_constraintTop_toBottomOf</w:t>
      </w:r>
      <w:proofErr w:type="spellEnd"/>
      <w:r w:rsidRPr="00FC1647">
        <w:rPr>
          <w:rFonts w:asciiTheme="minorHAnsi" w:hAnsiTheme="minorHAnsi" w:cstheme="minorHAnsi"/>
          <w:color w:val="6A8759"/>
          <w:sz w:val="24"/>
          <w:szCs w:val="24"/>
        </w:rPr>
        <w:t xml:space="preserve">="@+id/t2" 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C1647">
        <w:rPr>
          <w:rFonts w:asciiTheme="minorHAnsi" w:hAnsiTheme="minorHAnsi" w:cstheme="minorHAnsi"/>
          <w:color w:val="E8BF6A"/>
          <w:sz w:val="24"/>
          <w:szCs w:val="24"/>
        </w:rPr>
        <w:br/>
        <w:t>&lt;/</w:t>
      </w:r>
      <w:proofErr w:type="spellStart"/>
      <w:r w:rsidRPr="00FC1647">
        <w:rPr>
          <w:rFonts w:asciiTheme="minorHAnsi" w:hAnsiTheme="minorHAnsi" w:cstheme="minorHAnsi"/>
          <w:color w:val="E8BF6A"/>
          <w:sz w:val="24"/>
          <w:szCs w:val="24"/>
        </w:rPr>
        <w:t>androidx.constraintlayout.widget.ConstraintLayout</w:t>
      </w:r>
      <w:proofErr w:type="spellEnd"/>
      <w:r w:rsidRPr="00FC1647">
        <w:rPr>
          <w:rFonts w:asciiTheme="minorHAnsi" w:hAnsiTheme="minorHAnsi" w:cstheme="minorHAnsi"/>
          <w:color w:val="E8BF6A"/>
          <w:sz w:val="24"/>
          <w:szCs w:val="24"/>
        </w:rPr>
        <w:t>&gt;</w:t>
      </w:r>
    </w:p>
    <w:p w14:paraId="2121E1CC" w14:textId="3CDCEB9E" w:rsidR="00CA089C" w:rsidRPr="00FC1647" w:rsidRDefault="00CA089C">
      <w:pPr>
        <w:rPr>
          <w:rFonts w:eastAsia="Calibri" w:cstheme="minorHAnsi"/>
          <w:sz w:val="24"/>
          <w:szCs w:val="24"/>
        </w:rPr>
      </w:pPr>
    </w:p>
    <w:p w14:paraId="02B8A3B1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DCA35F6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906D55B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3F0E0FA4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191A44E4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493F2578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44B1638C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3FDF9156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27868AE4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460CDA2D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C416B50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9EF649F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EF9C219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1E50D46C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65B39433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8B188BB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BFC8632" w14:textId="77777777" w:rsidR="007321F5" w:rsidRDefault="007321F5">
      <w:pPr>
        <w:rPr>
          <w:rFonts w:eastAsia="Calibri" w:cstheme="minorHAnsi"/>
          <w:b/>
          <w:bCs/>
          <w:sz w:val="24"/>
          <w:szCs w:val="24"/>
        </w:rPr>
      </w:pPr>
    </w:p>
    <w:p w14:paraId="3C8B39E2" w14:textId="77777777" w:rsidR="007321F5" w:rsidRDefault="007321F5">
      <w:pPr>
        <w:rPr>
          <w:rFonts w:eastAsia="Calibri" w:cstheme="minorHAnsi"/>
          <w:b/>
          <w:bCs/>
          <w:sz w:val="24"/>
          <w:szCs w:val="24"/>
        </w:rPr>
      </w:pPr>
    </w:p>
    <w:p w14:paraId="0247D4A2" w14:textId="21B51FA1" w:rsidR="00CA089C" w:rsidRPr="00FC1647" w:rsidRDefault="00CA089C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Output:</w:t>
      </w:r>
    </w:p>
    <w:p w14:paraId="79300A0E" w14:textId="11EFE7E9" w:rsidR="008F559F" w:rsidRPr="00FC1647" w:rsidRDefault="008F559F">
      <w:pPr>
        <w:rPr>
          <w:rFonts w:eastAsia="Calibri" w:cstheme="minorHAnsi"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t>Initial Screen</w:t>
      </w:r>
    </w:p>
    <w:p w14:paraId="1EA591AE" w14:textId="70B55FFB" w:rsidR="008F559F" w:rsidRPr="00FC1647" w:rsidRDefault="008F559F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5ABC9A64" wp14:editId="65A471FA">
            <wp:extent cx="2529840" cy="494005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48" cy="495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BEC6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64E21E0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34EAC32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6D6680E0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76630E60" w14:textId="44385723" w:rsidR="00FC1647" w:rsidRDefault="00FC1647">
      <w:pPr>
        <w:rPr>
          <w:rFonts w:eastAsia="Calibri" w:cstheme="minorHAnsi"/>
          <w:sz w:val="24"/>
          <w:szCs w:val="24"/>
        </w:rPr>
      </w:pPr>
    </w:p>
    <w:p w14:paraId="4073B0DB" w14:textId="77777777" w:rsidR="007321F5" w:rsidRDefault="007321F5">
      <w:pPr>
        <w:rPr>
          <w:rFonts w:eastAsia="Calibri" w:cstheme="minorHAnsi"/>
          <w:sz w:val="24"/>
          <w:szCs w:val="24"/>
        </w:rPr>
      </w:pPr>
    </w:p>
    <w:p w14:paraId="48D8AB39" w14:textId="106B1075" w:rsidR="00CA089C" w:rsidRPr="00FC1647" w:rsidRDefault="008F559F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Entering Two Numbers:</w:t>
      </w:r>
    </w:p>
    <w:p w14:paraId="744D3DD9" w14:textId="4A0C3352" w:rsidR="008F559F" w:rsidRPr="00FC1647" w:rsidRDefault="008F559F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5F1A67F1" wp14:editId="38C71F65">
            <wp:extent cx="2781300" cy="464148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15" cy="46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A229" w14:textId="79905271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5061C19E" w14:textId="77777777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2BC4DCC6" w14:textId="77777777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1C63BD46" w14:textId="77777777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55A83307" w14:textId="77777777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7BACB2A4" w14:textId="77777777" w:rsidR="008F559F" w:rsidRPr="00FC1647" w:rsidRDefault="008F559F">
      <w:pPr>
        <w:rPr>
          <w:rFonts w:eastAsia="Calibri" w:cstheme="minorHAnsi"/>
          <w:sz w:val="24"/>
          <w:szCs w:val="24"/>
        </w:rPr>
      </w:pPr>
    </w:p>
    <w:p w14:paraId="71A26A7A" w14:textId="3154A4EA" w:rsidR="008F559F" w:rsidRDefault="008F559F">
      <w:pPr>
        <w:rPr>
          <w:rFonts w:eastAsia="Calibri" w:cstheme="minorHAnsi"/>
          <w:sz w:val="24"/>
          <w:szCs w:val="24"/>
        </w:rPr>
      </w:pPr>
    </w:p>
    <w:p w14:paraId="1747794E" w14:textId="77777777" w:rsidR="007321F5" w:rsidRPr="00FC1647" w:rsidRDefault="007321F5">
      <w:pPr>
        <w:rPr>
          <w:rFonts w:eastAsia="Calibri" w:cstheme="minorHAnsi"/>
          <w:sz w:val="24"/>
          <w:szCs w:val="24"/>
        </w:rPr>
      </w:pPr>
    </w:p>
    <w:p w14:paraId="30B79FA1" w14:textId="2B4E305F" w:rsidR="008F559F" w:rsidRPr="00FC1647" w:rsidRDefault="008F559F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Adding Two Numbers:</w:t>
      </w:r>
    </w:p>
    <w:p w14:paraId="10CA3C44" w14:textId="309F5FBF" w:rsidR="008F559F" w:rsidRPr="00FC1647" w:rsidRDefault="008F559F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6AD10AA7" wp14:editId="0A368C0B">
            <wp:extent cx="2476500" cy="415119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18" cy="41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71A7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00E29476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5AE5A625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6F837439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46C9E6E6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3D66E5B8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0037BA12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4DD6EEE5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0983809A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6629BE57" w14:textId="77777777" w:rsidR="007321F5" w:rsidRDefault="007321F5">
      <w:pPr>
        <w:rPr>
          <w:rFonts w:eastAsia="Calibri" w:cstheme="minorHAnsi"/>
          <w:b/>
          <w:bCs/>
          <w:sz w:val="24"/>
          <w:szCs w:val="24"/>
        </w:rPr>
      </w:pPr>
    </w:p>
    <w:p w14:paraId="36B8A80C" w14:textId="2C056613" w:rsidR="008F559F" w:rsidRPr="00FC1647" w:rsidRDefault="008F559F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Subtracting Two Numbers:</w:t>
      </w:r>
    </w:p>
    <w:p w14:paraId="327353D9" w14:textId="4997A66D" w:rsidR="008F559F" w:rsidRPr="00FC1647" w:rsidRDefault="00FC1647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5DB7BC21" wp14:editId="3C194E60">
            <wp:extent cx="2719133" cy="50753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57" cy="50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7844" w14:textId="608AAC48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43E84E17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5FA510F2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30E03B6D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387A7571" w14:textId="14E955BC" w:rsidR="00FC1647" w:rsidRDefault="00FC1647">
      <w:pPr>
        <w:rPr>
          <w:rFonts w:eastAsia="Calibri" w:cstheme="minorHAnsi"/>
          <w:sz w:val="24"/>
          <w:szCs w:val="24"/>
        </w:rPr>
      </w:pPr>
    </w:p>
    <w:p w14:paraId="568AD334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43002F5B" w14:textId="2554923A" w:rsidR="00FC1647" w:rsidRPr="00FC1647" w:rsidRDefault="00FC1647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Multiplication of Two Numbers:</w:t>
      </w:r>
    </w:p>
    <w:p w14:paraId="686DF8C0" w14:textId="4CF836A2" w:rsidR="00FC1647" w:rsidRPr="00FC1647" w:rsidRDefault="00FC1647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18DB3220" wp14:editId="24EE492F">
            <wp:extent cx="2311400" cy="4427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57" cy="44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C2BC" w14:textId="63CD81FF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26833751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4DA50286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1F0C7828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570A44DA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6436F8D4" w14:textId="77777777" w:rsidR="00FC1647" w:rsidRPr="00FC1647" w:rsidRDefault="00FC1647">
      <w:pPr>
        <w:rPr>
          <w:rFonts w:eastAsia="Calibri" w:cstheme="minorHAnsi"/>
          <w:sz w:val="24"/>
          <w:szCs w:val="24"/>
        </w:rPr>
      </w:pPr>
    </w:p>
    <w:p w14:paraId="668D9BED" w14:textId="6A780ED5" w:rsidR="00FC1647" w:rsidRDefault="00FC1647">
      <w:pPr>
        <w:rPr>
          <w:rFonts w:eastAsia="Calibri" w:cstheme="minorHAnsi"/>
          <w:sz w:val="24"/>
          <w:szCs w:val="24"/>
        </w:rPr>
      </w:pPr>
    </w:p>
    <w:p w14:paraId="1ADDEB8E" w14:textId="77777777" w:rsidR="007321F5" w:rsidRPr="00FC1647" w:rsidRDefault="007321F5">
      <w:pPr>
        <w:rPr>
          <w:rFonts w:eastAsia="Calibri" w:cstheme="minorHAnsi"/>
          <w:sz w:val="24"/>
          <w:szCs w:val="24"/>
        </w:rPr>
      </w:pPr>
    </w:p>
    <w:p w14:paraId="627BD770" w14:textId="77777777" w:rsidR="00FC1647" w:rsidRDefault="00FC1647">
      <w:pPr>
        <w:rPr>
          <w:rFonts w:eastAsia="Calibri" w:cstheme="minorHAnsi"/>
          <w:sz w:val="24"/>
          <w:szCs w:val="24"/>
        </w:rPr>
      </w:pPr>
    </w:p>
    <w:p w14:paraId="5E0101B4" w14:textId="26D55DCA" w:rsidR="00FC1647" w:rsidRPr="00FC1647" w:rsidRDefault="00FC1647">
      <w:pPr>
        <w:rPr>
          <w:rFonts w:eastAsia="Calibri" w:cstheme="minorHAnsi"/>
          <w:b/>
          <w:bCs/>
          <w:sz w:val="24"/>
          <w:szCs w:val="24"/>
        </w:rPr>
      </w:pPr>
      <w:r w:rsidRPr="00FC1647">
        <w:rPr>
          <w:rFonts w:eastAsia="Calibri" w:cstheme="minorHAnsi"/>
          <w:b/>
          <w:bCs/>
          <w:sz w:val="24"/>
          <w:szCs w:val="24"/>
        </w:rPr>
        <w:lastRenderedPageBreak/>
        <w:t>Division of Two Numbers:</w:t>
      </w:r>
    </w:p>
    <w:p w14:paraId="16CA2769" w14:textId="1006FD61" w:rsidR="00FC1647" w:rsidRPr="00FC1647" w:rsidRDefault="00FC1647">
      <w:pPr>
        <w:rPr>
          <w:rFonts w:eastAsia="Calibri" w:cstheme="minorHAnsi"/>
          <w:sz w:val="24"/>
          <w:szCs w:val="24"/>
        </w:rPr>
      </w:pPr>
      <w:r w:rsidRPr="00FC1647">
        <w:rPr>
          <w:rFonts w:cstheme="minorHAnsi"/>
          <w:noProof/>
          <w:sz w:val="24"/>
          <w:szCs w:val="24"/>
        </w:rPr>
        <w:drawing>
          <wp:inline distT="0" distB="0" distL="0" distR="0" wp14:anchorId="6C7CF214" wp14:editId="11EF91E7">
            <wp:extent cx="2791099" cy="486916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52" cy="489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647" w:rsidRPr="00FC1647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E99C" w14:textId="77777777" w:rsidR="00E1615D" w:rsidRDefault="00E1615D" w:rsidP="00F60D33">
      <w:pPr>
        <w:spacing w:after="0" w:line="240" w:lineRule="auto"/>
      </w:pPr>
      <w:r>
        <w:separator/>
      </w:r>
    </w:p>
  </w:endnote>
  <w:endnote w:type="continuationSeparator" w:id="0">
    <w:p w14:paraId="6B04BDC3" w14:textId="77777777" w:rsidR="00E1615D" w:rsidRDefault="00E1615D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B23D" w14:textId="77777777" w:rsidR="00E1615D" w:rsidRDefault="00E1615D" w:rsidP="00F60D33">
      <w:pPr>
        <w:spacing w:after="0" w:line="240" w:lineRule="auto"/>
      </w:pPr>
      <w:r>
        <w:separator/>
      </w:r>
    </w:p>
  </w:footnote>
  <w:footnote w:type="continuationSeparator" w:id="0">
    <w:p w14:paraId="5D2FBEA8" w14:textId="77777777" w:rsidR="00E1615D" w:rsidRDefault="00E1615D" w:rsidP="00F6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302" w14:textId="546F08FF" w:rsidR="00F60D33" w:rsidRPr="002C79E8" w:rsidRDefault="00F60D33" w:rsidP="00F60D33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</w:t>
    </w:r>
    <w:r>
      <w:rPr>
        <w:rFonts w:ascii="Centaur" w:eastAsia="Times New Roman" w:hAnsi="Centaur"/>
        <w:b/>
        <w:sz w:val="34"/>
        <w:szCs w:val="24"/>
      </w:rPr>
      <w:t xml:space="preserve">-AP </w:t>
    </w:r>
    <w:r w:rsidRPr="002C79E8">
      <w:rPr>
        <w:rFonts w:ascii="Centaur" w:eastAsia="Times New Roman" w:hAnsi="Centaur"/>
        <w:b/>
        <w:sz w:val="34"/>
        <w:szCs w:val="24"/>
      </w:rPr>
      <w:t>UNIVERSITY, ANDHRA PRADESH</w:t>
    </w:r>
  </w:p>
  <w:p w14:paraId="73FC6AE8" w14:textId="0D281DB9" w:rsidR="00F60D33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color w:val="FF0000"/>
        <w:sz w:val="30"/>
        <w:szCs w:val="30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</w:t>
    </w:r>
    <w:proofErr w:type="gramStart"/>
    <w:r>
      <w:rPr>
        <w:rFonts w:ascii="Centaur" w:eastAsia="Times New Roman" w:hAnsi="Centaur"/>
        <w:b/>
        <w:color w:val="FF0000"/>
        <w:sz w:val="30"/>
        <w:szCs w:val="30"/>
      </w:rPr>
      <w:t xml:space="preserve">1 </w:t>
    </w:r>
    <w:r w:rsidRPr="002C79E8">
      <w:rPr>
        <w:rFonts w:ascii="Centaur" w:eastAsia="Times New Roman" w:hAnsi="Centaur"/>
        <w:b/>
        <w:color w:val="FF0000"/>
        <w:sz w:val="30"/>
        <w:szCs w:val="30"/>
      </w:rPr>
      <w:t>:</w:t>
    </w:r>
    <w:proofErr w:type="gramEnd"/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>
      <w:rPr>
        <w:rFonts w:ascii="Centaur" w:eastAsia="Times New Roman" w:hAnsi="Centaur"/>
        <w:b/>
        <w:color w:val="FF0000"/>
        <w:sz w:val="30"/>
        <w:szCs w:val="30"/>
      </w:rPr>
      <w:t>Basic Views of Android Studio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</w:p>
  <w:p w14:paraId="5708EFEA" w14:textId="77777777" w:rsidR="00F60D33" w:rsidRPr="002C79E8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</w:p>
  <w:p w14:paraId="359E358D" w14:textId="0AC74CC8" w:rsidR="00F60D33" w:rsidRPr="002C79E8" w:rsidRDefault="00F60D33" w:rsidP="00F60D33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</w:t>
    </w:r>
    <w:r>
      <w:rPr>
        <w:rFonts w:ascii="Centaur" w:eastAsia="Times New Roman" w:hAnsi="Centaur"/>
        <w:sz w:val="24"/>
        <w:szCs w:val="24"/>
      </w:rPr>
      <w:t>21</w:t>
    </w:r>
    <w:r w:rsidRPr="002C79E8">
      <w:rPr>
        <w:rFonts w:ascii="Centaur" w:eastAsia="Times New Roman" w:hAnsi="Centaur"/>
        <w:sz w:val="24"/>
        <w:szCs w:val="24"/>
      </w:rPr>
      <w:t>-202</w:t>
    </w:r>
    <w:r>
      <w:rPr>
        <w:rFonts w:ascii="Centaur" w:eastAsia="Times New Roman" w:hAnsi="Centaur"/>
        <w:sz w:val="24"/>
        <w:szCs w:val="24"/>
      </w:rPr>
      <w:t>2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r w:rsidR="00A86CDD" w:rsidRPr="002C79E8">
      <w:rPr>
        <w:rFonts w:ascii="Centaur" w:eastAsia="Times New Roman" w:hAnsi="Centaur"/>
        <w:sz w:val="24"/>
        <w:szCs w:val="24"/>
      </w:rPr>
      <w:t>B. Tech</w:t>
    </w:r>
  </w:p>
  <w:p w14:paraId="11793206" w14:textId="273D0760" w:rsidR="00F60D33" w:rsidRPr="002C79E8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>
      <w:rPr>
        <w:rFonts w:ascii="Centaur" w:eastAsia="Times New Roman" w:hAnsi="Centaur"/>
        <w:sz w:val="24"/>
        <w:szCs w:val="24"/>
      </w:rPr>
      <w:t>Fall</w:t>
    </w:r>
    <w:r w:rsidR="00A86CDD">
      <w:rPr>
        <w:rFonts w:ascii="Centaur" w:eastAsia="Times New Roman" w:hAnsi="Centaur"/>
        <w:sz w:val="24"/>
        <w:szCs w:val="24"/>
      </w:rPr>
      <w:t xml:space="preserve"> 2021-22</w:t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</w:t>
    </w:r>
    <w:r w:rsidRPr="002C79E8">
      <w:rPr>
        <w:rFonts w:ascii="Centaur" w:eastAsia="Times New Roman" w:hAnsi="Centaur"/>
        <w:b/>
        <w:sz w:val="24"/>
        <w:szCs w:val="24"/>
      </w:rPr>
      <w:t>Date:</w:t>
    </w:r>
    <w:r w:rsidR="00A86CDD">
      <w:rPr>
        <w:rFonts w:ascii="Centaur" w:eastAsia="Times New Roman" w:hAnsi="Centaur"/>
        <w:b/>
        <w:sz w:val="24"/>
        <w:szCs w:val="24"/>
      </w:rPr>
      <w:t xml:space="preserve"> 21/10/2021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</w:p>
  <w:p w14:paraId="51AA5E31" w14:textId="481461F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proofErr w:type="spellStart"/>
    <w:r>
      <w:rPr>
        <w:rFonts w:ascii="Centaur" w:eastAsia="Times New Roman" w:hAnsi="Centaur"/>
        <w:sz w:val="24"/>
        <w:szCs w:val="24"/>
      </w:rPr>
      <w:t>Dr.</w:t>
    </w:r>
    <w:r w:rsidR="00A86CDD">
      <w:rPr>
        <w:rFonts w:ascii="Centaur" w:eastAsia="Times New Roman" w:hAnsi="Centaur"/>
        <w:sz w:val="24"/>
        <w:szCs w:val="24"/>
      </w:rPr>
      <w:t>N</w:t>
    </w:r>
    <w:proofErr w:type="spellEnd"/>
    <w:r w:rsidR="00A86CDD">
      <w:rPr>
        <w:rFonts w:ascii="Centaur" w:eastAsia="Times New Roman" w:hAnsi="Centaur"/>
        <w:sz w:val="24"/>
        <w:szCs w:val="24"/>
      </w:rPr>
      <w:t>. Anupama</w:t>
    </w:r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14:paraId="0894FE6F" w14:textId="2E43E867" w:rsidR="00F60D33" w:rsidRPr="00A86CDD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A86CDD">
      <w:rPr>
        <w:rFonts w:ascii="Centaur" w:eastAsia="Times New Roman" w:hAnsi="Centaur"/>
        <w:b/>
        <w:bCs/>
        <w:sz w:val="24"/>
        <w:szCs w:val="24"/>
      </w:rPr>
      <w:t>NAME:</w:t>
    </w:r>
    <w:r w:rsidR="00A86CDD">
      <w:rPr>
        <w:rFonts w:ascii="Centaur" w:eastAsia="Times New Roman" w:hAnsi="Centaur"/>
        <w:sz w:val="24"/>
        <w:szCs w:val="24"/>
      </w:rPr>
      <w:t xml:space="preserve"> GVS SAI MADHAV</w:t>
    </w:r>
    <w:r>
      <w:rPr>
        <w:rFonts w:ascii="Centaur" w:eastAsia="Times New Roman" w:hAnsi="Centaur"/>
        <w:sz w:val="24"/>
        <w:szCs w:val="24"/>
      </w:rPr>
      <w:t xml:space="preserve">                                                       </w:t>
    </w:r>
    <w:r w:rsidRPr="00A86CDD">
      <w:rPr>
        <w:rFonts w:ascii="Centaur" w:eastAsia="Times New Roman" w:hAnsi="Centaur"/>
        <w:b/>
        <w:bCs/>
        <w:sz w:val="24"/>
        <w:szCs w:val="24"/>
      </w:rPr>
      <w:t>REGNO:</w:t>
    </w:r>
    <w:r w:rsidR="00A86CDD">
      <w:rPr>
        <w:rFonts w:ascii="Centaur" w:eastAsia="Times New Roman" w:hAnsi="Centaur"/>
        <w:sz w:val="24"/>
        <w:szCs w:val="24"/>
      </w:rPr>
      <w:t>19BCN7228</w:t>
    </w:r>
  </w:p>
  <w:p w14:paraId="67E44C30" w14:textId="3C4BB01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64A641B" w14:textId="02B3583B" w:rsidR="00F60D33" w:rsidRDefault="00F60D33" w:rsidP="00F60D33">
    <w:pPr>
      <w:pStyle w:val="Header"/>
    </w:pPr>
    <w:r>
      <w:rPr>
        <w:rFonts w:ascii="Centaur" w:eastAsia="Times New Roman" w:hAnsi="Centaur"/>
        <w:b/>
        <w:sz w:val="24"/>
        <w:szCs w:val="24"/>
      </w:rPr>
      <w:t>**********************************************************************************************************</w:t>
    </w:r>
  </w:p>
  <w:p w14:paraId="248EBD2C" w14:textId="77777777" w:rsidR="00F60D33" w:rsidRDefault="00F6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CEE"/>
    <w:multiLevelType w:val="hybridMultilevel"/>
    <w:tmpl w:val="B1A4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0C"/>
    <w:rsid w:val="00351D31"/>
    <w:rsid w:val="00631BB7"/>
    <w:rsid w:val="006E580C"/>
    <w:rsid w:val="00721D1D"/>
    <w:rsid w:val="007321F5"/>
    <w:rsid w:val="008F559F"/>
    <w:rsid w:val="00A86CDD"/>
    <w:rsid w:val="00C51058"/>
    <w:rsid w:val="00CA089C"/>
    <w:rsid w:val="00E1615D"/>
    <w:rsid w:val="00F60D33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7C5A"/>
  <w15:chartTrackingRefBased/>
  <w15:docId w15:val="{D56020BD-03E9-413D-9E36-2C03E35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33"/>
  </w:style>
  <w:style w:type="paragraph" w:styleId="Footer">
    <w:name w:val="footer"/>
    <w:basedOn w:val="Normal"/>
    <w:link w:val="Foot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33"/>
  </w:style>
  <w:style w:type="paragraph" w:styleId="HTMLPreformatted">
    <w:name w:val="HTML Preformatted"/>
    <w:basedOn w:val="Normal"/>
    <w:link w:val="HTMLPreformattedChar"/>
    <w:uiPriority w:val="99"/>
    <w:unhideWhenUsed/>
    <w:rsid w:val="0072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D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1" ma:contentTypeDescription="Create a new document." ma:contentTypeScope="" ma:versionID="14cf75d11ebbc149f6a565bafdc0088c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dd5412262ad1a4b6c07e02eceffdc2ec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D72D8-6D1F-4762-BF68-1FE077F2ED36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2.xml><?xml version="1.0" encoding="utf-8"?>
<ds:datastoreItem xmlns:ds="http://schemas.openxmlformats.org/officeDocument/2006/customXml" ds:itemID="{6C36B67E-849B-47DA-9827-5AB49DF10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11403-194C-4448-A4AC-116C15CB4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33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Prabha Selvaraj</dc:creator>
  <cp:keywords/>
  <dc:description/>
  <cp:lastModifiedBy>Sai Madhav</cp:lastModifiedBy>
  <cp:revision>6</cp:revision>
  <cp:lastPrinted>2021-10-22T16:33:00Z</cp:lastPrinted>
  <dcterms:created xsi:type="dcterms:W3CDTF">2021-10-21T06:03:00Z</dcterms:created>
  <dcterms:modified xsi:type="dcterms:W3CDTF">2021-10-22T16:35:00Z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