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6380" w14:textId="49B00F48" w:rsidR="00A9204E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NAME: GVS SAI MADHAV</w:t>
      </w:r>
    </w:p>
    <w:p w14:paraId="02472157" w14:textId="540935C8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REG.NO: 19BCN7228</w:t>
      </w:r>
    </w:p>
    <w:p w14:paraId="00611419" w14:textId="3E89E622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LAB-4:</w:t>
      </w:r>
    </w:p>
    <w:p w14:paraId="4B4E6B96" w14:textId="1A822D0A" w:rsidR="00AF6D25" w:rsidRDefault="00AF6D25">
      <w:pPr>
        <w:rPr>
          <w:b/>
          <w:bCs/>
          <w:lang w:val="en-IN"/>
        </w:rPr>
      </w:pPr>
    </w:p>
    <w:p w14:paraId="4C6696E8" w14:textId="77777777" w:rsidR="00AF6D25" w:rsidRPr="00AF6D25" w:rsidRDefault="00AF6D25" w:rsidP="00AF6D25">
      <w:pPr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b/>
          <w:bCs/>
          <w:lang w:val="en-IN"/>
        </w:rPr>
        <w:t xml:space="preserve">Q1: </w:t>
      </w:r>
      <w:r w:rsidRPr="00AF6D25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Write a program in java to display four different images of a given URL in a single frame as four quadrants. The images should change from one quadrant to other quadrant in a cyclic manner, with 5 secs delay </w:t>
      </w:r>
    </w:p>
    <w:p w14:paraId="0F06A06B" w14:textId="300D4395" w:rsidR="00AF6D25" w:rsidRDefault="00AF6D25">
      <w:pPr>
        <w:rPr>
          <w:b/>
          <w:bCs/>
          <w:lang w:val="en-IN"/>
        </w:rPr>
      </w:pPr>
    </w:p>
    <w:p w14:paraId="07E672C4" w14:textId="64D5B577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106A05E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java.awt.Color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71B13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java.awt.Dimension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A817D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java.awt.Graphics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A882C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java.awt.event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.ActionEvent;</w:t>
      </w:r>
    </w:p>
    <w:p w14:paraId="64ADF21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java.awt.event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.ActionListener;</w:t>
      </w:r>
    </w:p>
    <w:p w14:paraId="002E635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java.awt.image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.BufferedImage;</w:t>
      </w:r>
    </w:p>
    <w:p w14:paraId="0EA5861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java.awt.*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156AB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AB87D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87FAB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java.net.MalformedURLException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AAC2D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java.net.URL;</w:t>
      </w:r>
    </w:p>
    <w:p w14:paraId="27022D1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.Random;</w:t>
      </w:r>
    </w:p>
    <w:p w14:paraId="19899E8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javax.imageio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.ImageIO;</w:t>
      </w:r>
    </w:p>
    <w:p w14:paraId="4F94927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.JFrame;</w:t>
      </w:r>
    </w:p>
    <w:p w14:paraId="11C2BF4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.JPanel;</w:t>
      </w:r>
    </w:p>
    <w:p w14:paraId="7730286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.SwingUtilities;</w:t>
      </w:r>
    </w:p>
    <w:p w14:paraId="0D8A168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javax.swing.Timer;</w:t>
      </w:r>
    </w:p>
    <w:p w14:paraId="058F650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javax.swing.*;</w:t>
      </w:r>
    </w:p>
    <w:p w14:paraId="6922AC0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2E927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FB6883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95B3A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218D9C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SwingUtilities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invokeLater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Runnable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4E67097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61E3358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48A772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 Timer"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0AFD7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ImagePanel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3A9E12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setDefaultCloseOperation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EXIT_ON_CLOSE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3017E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pack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B118DE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setLocationRelativeTo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7D84F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641FA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1FFF3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38E08B7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F12F5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B30FA7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ImagePanel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JPanel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D6C3FB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D5960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E9E4C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FBB79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6BFB06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DFBD0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ImagePanel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0C64A72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urls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C6DD17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C08DE6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https://cdn-dmpbo.nitrocdn.com/sTfxmDcplhzyoBVcguAegkZcSjDCGcXk/assets/static/source/rev-19bfa43/wp-content/uploads/2019/09/gopinath.jpg"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49D78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https://vitap.ac.in/wp-content/uploads/2020/07/Dr.-HUSSAIN-SYED.jpg"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DE77D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https://cdn-dmpbo.nitrocdn.com/sTfxmDcplhzyoBVcguAegkZcSjDCGcXk/assets/static/source/rev-19bfa43/wp-content/uploads/2019/06/Dr.-SUDHAKAR-ILANGO-1.jpg"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A7469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https://vitap.ac.in/wp-content/uploads/2019/06/Dr.-S.-SIBI-CHAKRAVARTY.jpg"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4D165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5F7DA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images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D64F67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54F276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8A7E99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CB94F2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(urls[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C1D4F7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7EAE6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MalformedURLException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5F63A6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22C55A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9DF548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7BA2C2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C3D1A8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setBackground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BLACK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2E992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B5982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Timer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2699D73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76E35AA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B18F56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repaint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78A863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4CE9F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9B882B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67BAC8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1968F2A" w14:textId="77777777" w:rsidR="00AF6D25" w:rsidRPr="00AF6D25" w:rsidRDefault="00AF6D25" w:rsidP="00AF6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FEE2C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//static int a[] = {0,1,2,3};</w:t>
      </w:r>
    </w:p>
    <w:p w14:paraId="584DA4D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35B976D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paintComponent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Graphics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71167E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super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paintComponent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(g);</w:t>
      </w:r>
    </w:p>
    <w:p w14:paraId="61CBF98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30D6D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setColor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WHITE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AE8FF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D57707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443D4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EECE3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6ADC0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E8767F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;i++)</w:t>
      </w:r>
    </w:p>
    <w:p w14:paraId="3BAD02F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75898F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images[i]=images[i+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CF0717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3E2F0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]=temp;</w:t>
      </w:r>
    </w:p>
    <w:p w14:paraId="1F9E49D4" w14:textId="77777777" w:rsidR="00AF6D25" w:rsidRPr="00AF6D25" w:rsidRDefault="00AF6D25" w:rsidP="00AF6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83054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6E8EF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709F6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4AA1342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Dimension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getPreferredSize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255A72F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Dimension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1920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1080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F858E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78399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A471AC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59F78E8" w14:textId="64D9DBA4" w:rsidR="00AF6D25" w:rsidRDefault="00AF6D25">
      <w:pPr>
        <w:rPr>
          <w:b/>
          <w:bCs/>
          <w:lang w:val="en-IN"/>
        </w:rPr>
      </w:pPr>
    </w:p>
    <w:p w14:paraId="14CBFCA5" w14:textId="70A80627" w:rsidR="00AF6D25" w:rsidRDefault="00AF6D25">
      <w:pPr>
        <w:rPr>
          <w:b/>
          <w:bCs/>
          <w:lang w:val="en-IN"/>
        </w:rPr>
      </w:pPr>
    </w:p>
    <w:p w14:paraId="7900F98E" w14:textId="3A33782B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6395DFB6" w14:textId="07B43E02" w:rsidR="00AF6D25" w:rsidRDefault="00AF6D25">
      <w:pPr>
        <w:rPr>
          <w:b/>
          <w:bCs/>
          <w:lang w:val="en-IN"/>
        </w:rPr>
      </w:pPr>
    </w:p>
    <w:p w14:paraId="28BB93FE" w14:textId="2E94B39E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Initial:</w:t>
      </w:r>
    </w:p>
    <w:p w14:paraId="19BB8B2B" w14:textId="451BE843" w:rsidR="00AF6D25" w:rsidRDefault="00AF6D25">
      <w:pPr>
        <w:rPr>
          <w:b/>
          <w:bCs/>
          <w:lang w:val="en-IN"/>
        </w:rPr>
      </w:pPr>
      <w:r w:rsidRPr="00AF6D25">
        <w:rPr>
          <w:b/>
          <w:bCs/>
          <w:noProof/>
          <w:lang w:val="en-IN"/>
        </w:rPr>
        <w:drawing>
          <wp:inline distT="0" distB="0" distL="0" distR="0" wp14:anchorId="52F54339" wp14:editId="21C60789">
            <wp:extent cx="4800600" cy="2711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2" cy="27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35D8" w14:textId="60D568DA" w:rsidR="00AF6D25" w:rsidRDefault="00AF6D25">
      <w:pPr>
        <w:rPr>
          <w:b/>
          <w:bCs/>
          <w:lang w:val="en-IN"/>
        </w:rPr>
      </w:pPr>
    </w:p>
    <w:p w14:paraId="76245A85" w14:textId="6A09F4D0" w:rsidR="00AF6D25" w:rsidRDefault="00AF6D25">
      <w:pPr>
        <w:rPr>
          <w:b/>
          <w:bCs/>
          <w:lang w:val="en-IN"/>
        </w:rPr>
      </w:pPr>
    </w:p>
    <w:p w14:paraId="17F4A1C4" w14:textId="5A5A9993" w:rsidR="00AF6D25" w:rsidRDefault="00AF6D25">
      <w:pPr>
        <w:rPr>
          <w:b/>
          <w:bCs/>
          <w:lang w:val="en-IN"/>
        </w:rPr>
      </w:pPr>
    </w:p>
    <w:p w14:paraId="60C278F0" w14:textId="6D782EA0" w:rsidR="00AF6D25" w:rsidRDefault="00AF6D25">
      <w:pPr>
        <w:rPr>
          <w:b/>
          <w:bCs/>
          <w:lang w:val="en-IN"/>
        </w:rPr>
      </w:pPr>
      <w:r w:rsidRPr="00AF6D25">
        <w:rPr>
          <w:b/>
          <w:bCs/>
          <w:noProof/>
          <w:lang w:val="en-IN"/>
        </w:rPr>
        <w:lastRenderedPageBreak/>
        <w:drawing>
          <wp:inline distT="0" distB="0" distL="0" distR="0" wp14:anchorId="36A194AE" wp14:editId="558F0043">
            <wp:extent cx="5943600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208" w14:textId="25D4F176" w:rsidR="00AF6D25" w:rsidRDefault="00AF6D25">
      <w:pPr>
        <w:rPr>
          <w:b/>
          <w:bCs/>
          <w:lang w:val="en-IN"/>
        </w:rPr>
      </w:pPr>
    </w:p>
    <w:p w14:paraId="75400778" w14:textId="7E66893E" w:rsidR="00AF6D25" w:rsidRDefault="00AF6D25">
      <w:pPr>
        <w:rPr>
          <w:b/>
          <w:bCs/>
          <w:lang w:val="en-IN"/>
        </w:rPr>
      </w:pPr>
      <w:r w:rsidRPr="00AF6D25">
        <w:rPr>
          <w:b/>
          <w:bCs/>
          <w:noProof/>
          <w:lang w:val="en-IN"/>
        </w:rPr>
        <w:drawing>
          <wp:inline distT="0" distB="0" distL="0" distR="0" wp14:anchorId="652B9397" wp14:editId="4A5A1F1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06F6" w14:textId="48772DC8" w:rsidR="00AF6D25" w:rsidRDefault="00AF6D25">
      <w:pPr>
        <w:rPr>
          <w:b/>
          <w:bCs/>
          <w:lang w:val="en-IN"/>
        </w:rPr>
      </w:pPr>
    </w:p>
    <w:p w14:paraId="1F2436E3" w14:textId="4B5A6527" w:rsidR="00AF6D25" w:rsidRDefault="00AF6D25">
      <w:pPr>
        <w:rPr>
          <w:b/>
          <w:bCs/>
          <w:lang w:val="en-IN"/>
        </w:rPr>
      </w:pPr>
    </w:p>
    <w:p w14:paraId="65E755F8" w14:textId="76D9EBE6" w:rsidR="00AF6D25" w:rsidRDefault="00AF6D25">
      <w:pPr>
        <w:rPr>
          <w:b/>
          <w:bCs/>
          <w:lang w:val="en-IN"/>
        </w:rPr>
      </w:pPr>
    </w:p>
    <w:p w14:paraId="213BCA79" w14:textId="0DD33770" w:rsidR="00AF6D25" w:rsidRDefault="00AF6D25">
      <w:pPr>
        <w:rPr>
          <w:b/>
          <w:bCs/>
          <w:lang w:val="en-IN"/>
        </w:rPr>
      </w:pPr>
    </w:p>
    <w:p w14:paraId="7B026EFE" w14:textId="27690607" w:rsidR="00AF6D25" w:rsidRDefault="00AF6D25">
      <w:pPr>
        <w:rPr>
          <w:b/>
          <w:bCs/>
          <w:lang w:val="en-IN"/>
        </w:rPr>
      </w:pPr>
    </w:p>
    <w:p w14:paraId="031908D9" w14:textId="72751930" w:rsidR="00AF6D25" w:rsidRDefault="00AF6D25">
      <w:pPr>
        <w:rPr>
          <w:b/>
          <w:bCs/>
          <w:lang w:val="en-IN"/>
        </w:rPr>
      </w:pPr>
    </w:p>
    <w:p w14:paraId="115434AA" w14:textId="6675094A" w:rsidR="00AF6D25" w:rsidRDefault="00AF6D25">
      <w:pPr>
        <w:rPr>
          <w:b/>
          <w:bCs/>
          <w:lang w:val="en-IN"/>
        </w:rPr>
      </w:pPr>
    </w:p>
    <w:p w14:paraId="32F24A2E" w14:textId="14148893" w:rsidR="00AF6D25" w:rsidRDefault="00AF6D25">
      <w:pPr>
        <w:rPr>
          <w:b/>
          <w:bCs/>
          <w:lang w:val="en-IN"/>
        </w:rPr>
      </w:pPr>
    </w:p>
    <w:p w14:paraId="6BB58C18" w14:textId="2ECC7872" w:rsidR="00AF6D25" w:rsidRDefault="00AF6D25">
      <w:pPr>
        <w:rPr>
          <w:b/>
          <w:bCs/>
          <w:lang w:val="en-IN"/>
        </w:rPr>
      </w:pPr>
    </w:p>
    <w:p w14:paraId="75356D7A" w14:textId="6F7E4E9C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Q2:</w:t>
      </w:r>
    </w:p>
    <w:p w14:paraId="5B9AA0C5" w14:textId="56168732" w:rsidR="00AF6D25" w:rsidRDefault="00AF6D25">
      <w:pPr>
        <w:rPr>
          <w:b/>
          <w:bCs/>
          <w:lang w:val="en-IN"/>
        </w:rPr>
      </w:pPr>
    </w:p>
    <w:p w14:paraId="62FC2739" w14:textId="77777777" w:rsidR="00AF6D25" w:rsidRPr="00AF6D25" w:rsidRDefault="00AF6D25" w:rsidP="00AF6D25">
      <w:pPr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F6D25">
        <w:rPr>
          <w:rFonts w:ascii="Segoe UI" w:eastAsia="Times New Roman" w:hAnsi="Segoe UI" w:cs="Segoe UI"/>
          <w:sz w:val="21"/>
          <w:szCs w:val="21"/>
          <w:lang w:val="en-IN" w:eastAsia="en-IN"/>
        </w:rPr>
        <w:t>read the information of the given url and count the number of vowels in it. Identify the most used word of the page.</w:t>
      </w:r>
    </w:p>
    <w:p w14:paraId="394D7D01" w14:textId="6B4D2AEB" w:rsidR="00AF6D25" w:rsidRDefault="00AF6D25">
      <w:pPr>
        <w:rPr>
          <w:b/>
          <w:bCs/>
          <w:lang w:val="en-IN"/>
        </w:rPr>
      </w:pPr>
    </w:p>
    <w:p w14:paraId="4D0DFBEA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/*</w:t>
      </w:r>
    </w:p>
    <w:p w14:paraId="2C8611E8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* To change this license header, choose License Headers in Project Properties.</w:t>
      </w:r>
    </w:p>
    <w:p w14:paraId="2E69B937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* To change this template file, choose Tools | Templates</w:t>
      </w:r>
    </w:p>
    <w:p w14:paraId="28F334D8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* and open the template in the editor.</w:t>
      </w:r>
    </w:p>
    <w:p w14:paraId="153F0F59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*/</w:t>
      </w:r>
    </w:p>
    <w:p w14:paraId="2F3C8ABF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package httpapp;</w:t>
      </w:r>
    </w:p>
    <w:p w14:paraId="40A38AD1" w14:textId="77777777" w:rsidR="00411D75" w:rsidRPr="00411D75" w:rsidRDefault="00411D75" w:rsidP="00411D75">
      <w:pPr>
        <w:rPr>
          <w:b/>
          <w:bCs/>
          <w:lang w:val="en-IN"/>
        </w:rPr>
      </w:pPr>
    </w:p>
    <w:p w14:paraId="5D114E10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/**</w:t>
      </w:r>
    </w:p>
    <w:p w14:paraId="7BECA95B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*</w:t>
      </w:r>
    </w:p>
    <w:p w14:paraId="4129F754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* @author saima</w:t>
      </w:r>
    </w:p>
    <w:p w14:paraId="02022152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*/</w:t>
      </w:r>
    </w:p>
    <w:p w14:paraId="26C4E510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import org.jsoup.*;</w:t>
      </w:r>
    </w:p>
    <w:p w14:paraId="6A9458F9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import java.util.*;</w:t>
      </w:r>
    </w:p>
    <w:p w14:paraId="58264835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import java.io.BufferedReader;</w:t>
      </w:r>
    </w:p>
    <w:p w14:paraId="4FAD0DD7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import java.io.IOException;</w:t>
      </w:r>
    </w:p>
    <w:p w14:paraId="3CF8E339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import java.io.InputStreamReader;</w:t>
      </w:r>
    </w:p>
    <w:p w14:paraId="3331CDAF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import java.net.*;</w:t>
      </w:r>
    </w:p>
    <w:p w14:paraId="18AC9376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public class Vowels</w:t>
      </w:r>
    </w:p>
    <w:p w14:paraId="2FA1C406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{</w:t>
      </w:r>
    </w:p>
    <w:p w14:paraId="6BE9EFD2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static HashMap&lt;Character,Integer&gt; map=new HashMap&lt;&gt;();</w:t>
      </w:r>
    </w:p>
    <w:p w14:paraId="08A23CBC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public static void main(String[] args) throws IOException</w:t>
      </w:r>
    </w:p>
    <w:p w14:paraId="5300AC12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{</w:t>
      </w:r>
    </w:p>
    <w:p w14:paraId="5BD61C15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URL url=new URL("https://www.vitap.ac.in");</w:t>
      </w:r>
    </w:p>
    <w:p w14:paraId="400040E6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BufferedReader in = new BufferedReader(new InputStreamReader(url.openStream()));</w:t>
      </w:r>
    </w:p>
    <w:p w14:paraId="64C68747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StringBuilder sb=new StringBuilder();</w:t>
      </w:r>
    </w:p>
    <w:p w14:paraId="2F4092D3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String line;</w:t>
      </w:r>
    </w:p>
    <w:p w14:paraId="5B4D6EEF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while ((line = in.readLine()) != null)</w:t>
      </w:r>
    </w:p>
    <w:p w14:paraId="44A5AF33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{</w:t>
      </w:r>
    </w:p>
    <w:p w14:paraId="233F1258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sb.append(line);           </w:t>
      </w:r>
    </w:p>
    <w:p w14:paraId="45AF7324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}</w:t>
      </w:r>
    </w:p>
    <w:p w14:paraId="76E0F641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int count=0;</w:t>
      </w:r>
    </w:p>
    <w:p w14:paraId="2F541513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String text=GetTextFromHTML(sb.toString());</w:t>
      </w:r>
    </w:p>
    <w:p w14:paraId="47B93E50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for(int i=0;i&lt;text.length();i++)</w:t>
      </w:r>
    </w:p>
    <w:p w14:paraId="289856AF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{</w:t>
      </w:r>
    </w:p>
    <w:p w14:paraId="77424652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if(text.toLowerCase().charAt(i)=='a'|| text.toLowerCase().charAt(i)=='e'||text.toLowerCase().charAt(i)=='u'||text.toLowerCase().charAt(i)=='i'||text.toLowerCase().charAt(i)=='o' ) {</w:t>
      </w:r>
    </w:p>
    <w:p w14:paraId="4490B452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    count++;</w:t>
      </w:r>
    </w:p>
    <w:p w14:paraId="7E62836E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}</w:t>
      </w:r>
    </w:p>
    <w:p w14:paraId="24590468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if(text.charAt(i)!=' ')</w:t>
      </w:r>
    </w:p>
    <w:p w14:paraId="060ABD90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{</w:t>
      </w:r>
    </w:p>
    <w:p w14:paraId="6516DE21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    if(!map.containsKey(text.toLowerCase().charAt(i)))</w:t>
      </w:r>
    </w:p>
    <w:p w14:paraId="39548742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        map.put(text.toLowerCase().charAt(i),1);</w:t>
      </w:r>
    </w:p>
    <w:p w14:paraId="7AD5BEB2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lastRenderedPageBreak/>
        <w:t xml:space="preserve">                else</w:t>
      </w:r>
    </w:p>
    <w:p w14:paraId="7501BD0E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        map.put(text.toLowerCase().charAt(i),map.get(text.toLowerCase().charAt(i))+1); </w:t>
      </w:r>
    </w:p>
    <w:p w14:paraId="5EBEAECE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}</w:t>
      </w:r>
      <w:r w:rsidRPr="00411D75">
        <w:rPr>
          <w:b/>
          <w:bCs/>
          <w:lang w:val="en-IN"/>
        </w:rPr>
        <w:tab/>
        <w:t xml:space="preserve">  </w:t>
      </w:r>
    </w:p>
    <w:p w14:paraId="54450441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}</w:t>
      </w:r>
    </w:p>
    <w:p w14:paraId="76C10F45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System.out.println("TOTAL VOWELS OCCURRED :"+count);</w:t>
      </w:r>
    </w:p>
    <w:p w14:paraId="6773CC37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    getMaxCharater();</w:t>
      </w:r>
    </w:p>
    <w:p w14:paraId="606E4773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}</w:t>
      </w:r>
    </w:p>
    <w:p w14:paraId="01B7EF15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public static void getMaxCharater() {</w:t>
      </w:r>
    </w:p>
    <w:p w14:paraId="085BA61D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 xml:space="preserve">        int Max=Integer.MIN_VALUE;</w:t>
      </w:r>
    </w:p>
    <w:p w14:paraId="3F0063D4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char MaxChar=' ';</w:t>
      </w:r>
      <w:r w:rsidRPr="00411D75">
        <w:rPr>
          <w:b/>
          <w:bCs/>
          <w:lang w:val="en-IN"/>
        </w:rPr>
        <w:tab/>
      </w:r>
    </w:p>
    <w:p w14:paraId="0D029CD1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for(Map.Entry&lt;Character, Integer&gt; e:map.entrySet()) {</w:t>
      </w:r>
    </w:p>
    <w:p w14:paraId="3846BC31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if(Max&lt;e.getValue()) {</w:t>
      </w:r>
    </w:p>
    <w:p w14:paraId="0CAE7B78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Max=e.getValue();</w:t>
      </w:r>
    </w:p>
    <w:p w14:paraId="1CC37201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MaxChar=e.getKey();</w:t>
      </w:r>
    </w:p>
    <w:p w14:paraId="10F947D0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}</w:t>
      </w:r>
    </w:p>
    <w:p w14:paraId="4644B9EC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 xml:space="preserve">   </w:t>
      </w:r>
    </w:p>
    <w:p w14:paraId="559D77E3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</w:p>
    <w:p w14:paraId="150D218D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}</w:t>
      </w:r>
    </w:p>
    <w:p w14:paraId="33CCC8C8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System.out.println("MOST COMMON CHARACTER IS : "+MaxChar+" occurred -&gt; "+Max);</w:t>
      </w:r>
    </w:p>
    <w:p w14:paraId="523F8117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  <w:t>}</w:t>
      </w:r>
    </w:p>
    <w:p w14:paraId="6948206D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</w:p>
    <w:p w14:paraId="0F10E3F8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</w:p>
    <w:p w14:paraId="160669ED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  <w:t>private static String GetTextFromHTML(String string) {</w:t>
      </w:r>
    </w:p>
    <w:p w14:paraId="0F1A71DB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</w:p>
    <w:p w14:paraId="048EA059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  <w:t>return Jsoup.parse(string).text();</w:t>
      </w:r>
    </w:p>
    <w:p w14:paraId="6EAA3C3D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  <w:t>}</w:t>
      </w:r>
    </w:p>
    <w:p w14:paraId="13D5DC0F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  <w:r w:rsidRPr="00411D75">
        <w:rPr>
          <w:b/>
          <w:bCs/>
          <w:lang w:val="en-IN"/>
        </w:rPr>
        <w:tab/>
      </w:r>
    </w:p>
    <w:p w14:paraId="0E67F482" w14:textId="77777777" w:rsidR="00411D75" w:rsidRPr="00411D75" w:rsidRDefault="00411D75" w:rsidP="00411D75">
      <w:pPr>
        <w:rPr>
          <w:b/>
          <w:bCs/>
          <w:lang w:val="en-IN"/>
        </w:rPr>
      </w:pPr>
    </w:p>
    <w:p w14:paraId="451BD686" w14:textId="77777777" w:rsidR="00411D75" w:rsidRP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ab/>
      </w:r>
    </w:p>
    <w:p w14:paraId="5801AE77" w14:textId="77777777" w:rsidR="00411D75" w:rsidRPr="00411D75" w:rsidRDefault="00411D75" w:rsidP="00411D75">
      <w:pPr>
        <w:rPr>
          <w:b/>
          <w:bCs/>
          <w:lang w:val="en-IN"/>
        </w:rPr>
      </w:pPr>
    </w:p>
    <w:p w14:paraId="0A747C80" w14:textId="2EE4F375" w:rsidR="00411D7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t>}</w:t>
      </w:r>
    </w:p>
    <w:p w14:paraId="205CA779" w14:textId="1D9189E0" w:rsidR="00411D75" w:rsidRDefault="00411D75" w:rsidP="00411D75">
      <w:pPr>
        <w:rPr>
          <w:b/>
          <w:bCs/>
          <w:lang w:val="en-IN"/>
        </w:rPr>
      </w:pPr>
    </w:p>
    <w:p w14:paraId="736323B3" w14:textId="32B456EF" w:rsidR="00411D75" w:rsidRDefault="00411D75" w:rsidP="00411D7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4B77D10F" w14:textId="4E9C1C2B" w:rsidR="00411D75" w:rsidRDefault="00411D75" w:rsidP="00411D75">
      <w:pPr>
        <w:rPr>
          <w:b/>
          <w:bCs/>
          <w:lang w:val="en-IN"/>
        </w:rPr>
      </w:pPr>
    </w:p>
    <w:p w14:paraId="55F170CA" w14:textId="4FDD8E10" w:rsidR="00411D75" w:rsidRPr="00AF6D25" w:rsidRDefault="00411D75" w:rsidP="00411D75">
      <w:pPr>
        <w:rPr>
          <w:b/>
          <w:bCs/>
          <w:lang w:val="en-IN"/>
        </w:rPr>
      </w:pPr>
      <w:r w:rsidRPr="00411D75">
        <w:rPr>
          <w:b/>
          <w:bCs/>
          <w:lang w:val="en-IN"/>
        </w:rPr>
        <w:drawing>
          <wp:inline distT="0" distB="0" distL="0" distR="0" wp14:anchorId="019FD14F" wp14:editId="6B2D80D7">
            <wp:extent cx="3185436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75" w:rsidRPr="00AF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5"/>
    <w:rsid w:val="00411D75"/>
    <w:rsid w:val="00645252"/>
    <w:rsid w:val="006D3D74"/>
    <w:rsid w:val="0083569A"/>
    <w:rsid w:val="00A9204E"/>
    <w:rsid w:val="00A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8940"/>
  <w15:chartTrackingRefBased/>
  <w15:docId w15:val="{0C72537F-6352-46F7-968E-B91C6257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US%7bF62EAC81-2AF1-4F69-888F-DB2B8F64210B%7d\%7b78AD6216-EA3D-4AA2-BC64-5FDFE762B7A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{78AD6216-EA3D-4AA2-BC64-5FDFE762B7A3}tf02786999_win32.dotx</Template>
  <TotalTime>8</TotalTime>
  <Pages>6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2</cp:revision>
  <dcterms:created xsi:type="dcterms:W3CDTF">2021-11-11T08:51:00Z</dcterms:created>
  <dcterms:modified xsi:type="dcterms:W3CDTF">2021-11-12T17:24:00Z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