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4E23" w14:textId="39371E3B" w:rsidR="00957794" w:rsidRPr="00497FB3" w:rsidRDefault="00F00EB7" w:rsidP="00F00EB7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Laboratory work 2</w:t>
      </w:r>
    </w:p>
    <w:p w14:paraId="4C2B6020" w14:textId="77777777" w:rsidR="00957794" w:rsidRPr="00497FB3" w:rsidRDefault="00957794" w:rsidP="005E75C4">
      <w:pPr>
        <w:pStyle w:val="a3"/>
        <w:ind w:left="0"/>
        <w:jc w:val="both"/>
        <w:rPr>
          <w:rFonts w:ascii="Times New Roman" w:hAnsi="Times New Roman" w:cs="Times New Roman"/>
          <w:noProof/>
          <w:color w:val="2D5193"/>
          <w:sz w:val="28"/>
          <w:szCs w:val="28"/>
        </w:rPr>
      </w:pPr>
    </w:p>
    <w:p w14:paraId="1ACBD3FD" w14:textId="0E617753" w:rsidR="005E75C4" w:rsidRPr="00497FB3" w:rsidRDefault="005E75C4" w:rsidP="005E75C4">
      <w:pPr>
        <w:pStyle w:val="a3"/>
        <w:ind w:left="0"/>
        <w:jc w:val="both"/>
        <w:rPr>
          <w:rFonts w:ascii="Times New Roman" w:hAnsi="Times New Roman" w:cs="Times New Roman"/>
          <w:color w:val="2D5193"/>
          <w:sz w:val="28"/>
          <w:szCs w:val="28"/>
        </w:rPr>
      </w:pPr>
      <w:r w:rsidRPr="00497FB3">
        <w:rPr>
          <w:rFonts w:ascii="Times New Roman" w:hAnsi="Times New Roman" w:cs="Times New Roman"/>
          <w:noProof/>
          <w:color w:val="2D5193"/>
          <w:sz w:val="28"/>
          <w:szCs w:val="28"/>
        </w:rPr>
        <w:drawing>
          <wp:inline distT="0" distB="0" distL="0" distR="0" wp14:anchorId="0B14BDF5" wp14:editId="35C820AB">
            <wp:extent cx="5940425" cy="4931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3F98" w14:textId="77777777" w:rsidR="005E75C4" w:rsidRPr="00497FB3" w:rsidRDefault="005E75C4" w:rsidP="005E75C4">
      <w:pPr>
        <w:pStyle w:val="a3"/>
        <w:ind w:left="0"/>
        <w:jc w:val="both"/>
        <w:rPr>
          <w:rFonts w:ascii="Times New Roman" w:hAnsi="Times New Roman" w:cs="Times New Roman"/>
          <w:color w:val="2D5193"/>
          <w:sz w:val="28"/>
          <w:szCs w:val="28"/>
        </w:rPr>
      </w:pPr>
    </w:p>
    <w:p w14:paraId="1D7FE5C5" w14:textId="4E9E78E1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Make a relationship between following tables</w:t>
      </w:r>
      <w:r w:rsidR="00073A5C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FB3">
        <w:rPr>
          <w:rFonts w:ascii="Times New Roman" w:hAnsi="Times New Roman" w:cs="Times New Roman"/>
          <w:b/>
          <w:bCs/>
          <w:sz w:val="28"/>
          <w:szCs w:val="28"/>
          <w:lang w:val="en-US"/>
        </w:rPr>
        <w:t>(20%):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80416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- Passengers with Secuitiry_check, Booking, Baggage_check by passenger_id;</w:t>
      </w:r>
    </w:p>
    <w:p w14:paraId="1F841191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-Booking with Baggage_check, Baggage, Boarding_pass, Booking_flight by booking_id; </w:t>
      </w:r>
    </w:p>
    <w:p w14:paraId="03CA7A74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Flights with Booking_flight by flight_id; </w:t>
      </w:r>
    </w:p>
    <w:p w14:paraId="66C35B03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Airport with Flights by departing_airport_id; </w:t>
      </w:r>
    </w:p>
    <w:p w14:paraId="3737A720" w14:textId="77777777" w:rsidR="00073A5C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- Airport with Flights by arriving_airport_id; </w:t>
      </w:r>
    </w:p>
    <w:p w14:paraId="04D9DC9B" w14:textId="513842D1" w:rsidR="005E75C4" w:rsidRDefault="004B734F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- Airline</w:t>
      </w:r>
      <w:r w:rsidR="00507E3D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with Flights by airline_id;</w:t>
      </w:r>
    </w:p>
    <w:p w14:paraId="1D93E3AC" w14:textId="77777777" w:rsidR="00CA5074" w:rsidRDefault="00CA5074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AAC0FA" w14:textId="3EC4FC2C" w:rsidR="00CA5074" w:rsidRPr="00497FB3" w:rsidRDefault="00CA5074" w:rsidP="005E75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C622BD" wp14:editId="260AE70C">
            <wp:extent cx="4866005" cy="9251950"/>
            <wp:effectExtent l="0" t="0" r="0" b="6350"/>
            <wp:docPr id="126948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B51A" w14:textId="77777777" w:rsidR="004B734F" w:rsidRDefault="004B734F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FCCBCA" w14:textId="77777777" w:rsidR="008F2FF4" w:rsidRPr="00497FB3" w:rsidRDefault="008F2FF4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5A9E1" w14:textId="77777777" w:rsidR="004B734F" w:rsidRPr="00497FB3" w:rsidRDefault="004B734F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F0DCA2" w14:textId="065F8E60" w:rsidR="005E75C4" w:rsidRDefault="005E75C4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b/>
          <w:bCs/>
          <w:sz w:val="28"/>
          <w:szCs w:val="28"/>
          <w:lang w:val="en-US"/>
        </w:rPr>
        <w:t>DML – Data Manipulation Language</w:t>
      </w:r>
    </w:p>
    <w:p w14:paraId="02629742" w14:textId="77777777" w:rsidR="007128CE" w:rsidRDefault="007128CE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72CB65" w14:textId="4D050040" w:rsidR="007128CE" w:rsidRPr="00AC3AC6" w:rsidRDefault="007128CE" w:rsidP="006A089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AC6">
        <w:rPr>
          <w:rFonts w:ascii="Times New Roman" w:hAnsi="Times New Roman" w:cs="Times New Roman"/>
          <w:sz w:val="28"/>
          <w:szCs w:val="28"/>
          <w:lang w:val="en-US"/>
        </w:rPr>
        <w:t xml:space="preserve">Generate and insert </w:t>
      </w:r>
      <w:r w:rsidR="005272E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>00 random rows in your airline database using m</w:t>
      </w:r>
      <w:r w:rsidR="00AC3AC6" w:rsidRPr="00AC3AC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C3AC6" w:rsidRPr="00AC3A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>aroo service (</w:t>
      </w:r>
      <w:r w:rsidR="00AC3AC6" w:rsidRPr="00AC3AC6">
        <w:rPr>
          <w:rFonts w:ascii="Times New Roman" w:hAnsi="Times New Roman" w:cs="Times New Roman"/>
          <w:sz w:val="28"/>
          <w:szCs w:val="28"/>
          <w:lang w:val="en-US"/>
        </w:rPr>
        <w:t>https://www.mockaroo.com/</w:t>
      </w:r>
      <w:r w:rsidR="009F435E" w:rsidRPr="00AC3AC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33B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0894" w:rsidRPr="006A0894">
        <w:rPr>
          <w:rFonts w:ascii="Times New Roman" w:hAnsi="Times New Roman" w:cs="Times New Roman"/>
          <w:b/>
          <w:bCs/>
          <w:sz w:val="28"/>
          <w:szCs w:val="28"/>
          <w:lang w:val="en-US"/>
        </w:rPr>
        <w:t>(10%)</w:t>
      </w:r>
    </w:p>
    <w:p w14:paraId="174D00C8" w14:textId="77777777" w:rsidR="005E75C4" w:rsidRPr="00497FB3" w:rsidRDefault="005E75C4" w:rsidP="005E75C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3A88A" w14:textId="0C410A3F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Add a new airline named "</w:t>
      </w:r>
      <w:r w:rsidR="00C94142" w:rsidRPr="00497FB3">
        <w:rPr>
          <w:rFonts w:ascii="Times New Roman" w:hAnsi="Times New Roman" w:cs="Times New Roman"/>
          <w:sz w:val="28"/>
          <w:szCs w:val="28"/>
          <w:lang w:val="en-US"/>
        </w:rPr>
        <w:t>KazAir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based in "</w:t>
      </w:r>
      <w:r w:rsidR="00C94142" w:rsidRPr="00497FB3">
        <w:rPr>
          <w:rFonts w:ascii="Times New Roman" w:hAnsi="Times New Roman" w:cs="Times New Roman"/>
          <w:sz w:val="28"/>
          <w:szCs w:val="28"/>
          <w:lang w:val="en-US"/>
        </w:rPr>
        <w:t>Kazakhstan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to the airline table</w:t>
      </w:r>
      <w:r w:rsidR="00A856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8562B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20987B" w14:textId="77777777" w:rsidR="006555ED" w:rsidRPr="006555ED" w:rsidRDefault="006555ED" w:rsidP="006555E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57DE64" w14:textId="77777777" w:rsidR="006555ED" w:rsidRPr="006555ED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6555ED">
        <w:rPr>
          <w:rFonts w:ascii="Times New Roman" w:hAnsi="Times New Roman" w:cs="Times New Roman"/>
          <w:sz w:val="28"/>
          <w:szCs w:val="28"/>
          <w:lang w:val="ru-KZ"/>
        </w:rPr>
        <w:t>insert into Airline (airline_id, airline_code, airline_name, airline_country, created_at, updated_at)</w:t>
      </w:r>
      <w:r w:rsidRPr="006555ED">
        <w:rPr>
          <w:rFonts w:ascii="Times New Roman" w:hAnsi="Times New Roman" w:cs="Times New Roman"/>
          <w:sz w:val="28"/>
          <w:szCs w:val="28"/>
          <w:lang w:val="ru-KZ"/>
        </w:rPr>
        <w:br/>
        <w:t>values (101, 'KZA', 'KazAIR', 'Kazakhstan', '12-02-2024', '01-01-2024');</w:t>
      </w:r>
    </w:p>
    <w:p w14:paraId="5799D8D7" w14:textId="77777777" w:rsidR="006555ED" w:rsidRPr="006555ED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6514E21F" w14:textId="77777777" w:rsidR="006555ED" w:rsidRPr="006555ED" w:rsidRDefault="006555ED" w:rsidP="006555E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4ADA80E" w14:textId="6DCB83E8" w:rsidR="006555ED" w:rsidRPr="00497FB3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5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90412F" wp14:editId="0341FAA5">
            <wp:extent cx="5940425" cy="265430"/>
            <wp:effectExtent l="0" t="0" r="3175" b="1270"/>
            <wp:docPr id="164049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3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91DE" w14:textId="598793DB" w:rsidR="005E75C4" w:rsidRDefault="005E75C4" w:rsidP="2C2F4D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074">
        <w:rPr>
          <w:rFonts w:ascii="Times New Roman" w:hAnsi="Times New Roman" w:cs="Times New Roman"/>
          <w:sz w:val="28"/>
          <w:szCs w:val="28"/>
          <w:lang w:val="en-US"/>
        </w:rPr>
        <w:t>Update the airline country "</w:t>
      </w:r>
      <w:r w:rsidR="004A7E83" w:rsidRPr="00CA5074">
        <w:rPr>
          <w:rFonts w:ascii="Times New Roman" w:hAnsi="Times New Roman" w:cs="Times New Roman"/>
          <w:sz w:val="28"/>
          <w:szCs w:val="28"/>
          <w:lang w:val="en-US"/>
        </w:rPr>
        <w:t>KazAir</w:t>
      </w:r>
      <w:r w:rsidRPr="00CA5074">
        <w:rPr>
          <w:rFonts w:ascii="Times New Roman" w:hAnsi="Times New Roman" w:cs="Times New Roman"/>
          <w:sz w:val="28"/>
          <w:szCs w:val="28"/>
          <w:lang w:val="en-US"/>
        </w:rPr>
        <w:t>" to "</w:t>
      </w:r>
      <w:r w:rsidR="00590758" w:rsidRPr="00CA5074">
        <w:rPr>
          <w:rFonts w:ascii="Times New Roman" w:hAnsi="Times New Roman" w:cs="Times New Roman"/>
          <w:sz w:val="28"/>
          <w:szCs w:val="28"/>
          <w:lang w:val="en-US"/>
        </w:rPr>
        <w:t>Turkey</w:t>
      </w:r>
      <w:r w:rsidRPr="00CA5074">
        <w:rPr>
          <w:rFonts w:ascii="Times New Roman" w:hAnsi="Times New Roman" w:cs="Times New Roman"/>
          <w:sz w:val="28"/>
          <w:szCs w:val="28"/>
          <w:lang w:val="en-US"/>
        </w:rPr>
        <w:t>".</w:t>
      </w:r>
      <w:r w:rsidR="00733548" w:rsidRPr="00CA507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CA5074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CA5074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493A36EB" w14:textId="77777777" w:rsidR="006555ED" w:rsidRPr="006555ED" w:rsidRDefault="006555ED" w:rsidP="006555ED">
      <w:pPr>
        <w:rPr>
          <w:color w:val="BCBEC4"/>
          <w:lang w:val="ru-KZ" w:eastAsia="ru-KZ"/>
        </w:rPr>
      </w:pPr>
      <w:r w:rsidRPr="006555ED">
        <w:rPr>
          <w:color w:val="BCBEC4"/>
          <w:lang w:val="ru-KZ" w:eastAsia="ru-KZ"/>
        </w:rPr>
        <w:br/>
      </w:r>
      <w:r w:rsidRPr="006555ED">
        <w:rPr>
          <w:color w:val="CF8E6D"/>
          <w:lang w:val="ru-KZ" w:eastAsia="ru-KZ"/>
        </w:rPr>
        <w:t xml:space="preserve">UPDATE </w:t>
      </w:r>
      <w:r w:rsidRPr="006555ED">
        <w:rPr>
          <w:color w:val="BCBEC4"/>
          <w:lang w:val="ru-KZ" w:eastAsia="ru-KZ"/>
        </w:rPr>
        <w:t>Airline</w:t>
      </w:r>
      <w:r w:rsidRPr="006555ED">
        <w:rPr>
          <w:color w:val="BCBEC4"/>
          <w:lang w:val="ru-KZ" w:eastAsia="ru-KZ"/>
        </w:rPr>
        <w:br/>
      </w:r>
      <w:r w:rsidRPr="006555ED">
        <w:rPr>
          <w:color w:val="CF8E6D"/>
          <w:lang w:val="ru-KZ" w:eastAsia="ru-KZ"/>
        </w:rPr>
        <w:t xml:space="preserve">SET </w:t>
      </w:r>
      <w:r w:rsidRPr="006555ED">
        <w:rPr>
          <w:lang w:val="ru-KZ" w:eastAsia="ru-KZ"/>
        </w:rPr>
        <w:t xml:space="preserve">airline_country </w:t>
      </w:r>
      <w:r w:rsidRPr="006555ED">
        <w:rPr>
          <w:color w:val="BCBEC4"/>
          <w:lang w:val="ru-KZ" w:eastAsia="ru-KZ"/>
        </w:rPr>
        <w:t xml:space="preserve">= </w:t>
      </w:r>
      <w:r w:rsidRPr="006555ED">
        <w:rPr>
          <w:color w:val="6AAB73"/>
          <w:lang w:val="ru-KZ" w:eastAsia="ru-KZ"/>
        </w:rPr>
        <w:t>'Turkey'</w:t>
      </w:r>
      <w:r w:rsidRPr="006555ED">
        <w:rPr>
          <w:color w:val="6AAB73"/>
          <w:lang w:val="ru-KZ" w:eastAsia="ru-KZ"/>
        </w:rPr>
        <w:br/>
      </w:r>
      <w:r w:rsidRPr="006555ED">
        <w:rPr>
          <w:color w:val="CF8E6D"/>
          <w:lang w:val="ru-KZ" w:eastAsia="ru-KZ"/>
        </w:rPr>
        <w:t xml:space="preserve">WHERE </w:t>
      </w:r>
      <w:r w:rsidRPr="006555ED">
        <w:rPr>
          <w:lang w:val="ru-KZ" w:eastAsia="ru-KZ"/>
        </w:rPr>
        <w:t xml:space="preserve">airline_name </w:t>
      </w:r>
      <w:r w:rsidRPr="006555ED">
        <w:rPr>
          <w:color w:val="BCBEC4"/>
          <w:lang w:val="ru-KZ" w:eastAsia="ru-KZ"/>
        </w:rPr>
        <w:t xml:space="preserve">= </w:t>
      </w:r>
      <w:r w:rsidRPr="006555ED">
        <w:rPr>
          <w:color w:val="6AAB73"/>
          <w:lang w:val="ru-KZ" w:eastAsia="ru-KZ"/>
        </w:rPr>
        <w:t>'KazAIR'</w:t>
      </w:r>
      <w:r w:rsidRPr="006555ED">
        <w:rPr>
          <w:color w:val="BCBEC4"/>
          <w:lang w:val="ru-KZ" w:eastAsia="ru-KZ"/>
        </w:rPr>
        <w:t>;</w:t>
      </w:r>
    </w:p>
    <w:p w14:paraId="5FE2F82F" w14:textId="77777777" w:rsidR="006555ED" w:rsidRPr="006555ED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5084DA92" w14:textId="266A4595" w:rsidR="006555ED" w:rsidRPr="00CA5074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5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FC2378" wp14:editId="301675F0">
            <wp:extent cx="5940425" cy="232410"/>
            <wp:effectExtent l="0" t="0" r="3175" b="0"/>
            <wp:docPr id="191102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20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D8A6" w14:textId="5156AD01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Remove the airline named "</w:t>
      </w:r>
      <w:r w:rsidR="00497FB3" w:rsidRPr="00497FB3">
        <w:rPr>
          <w:rFonts w:ascii="Times New Roman" w:hAnsi="Times New Roman" w:cs="Times New Roman"/>
          <w:sz w:val="28"/>
          <w:szCs w:val="28"/>
          <w:lang w:val="en-US"/>
        </w:rPr>
        <w:t>SIT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from the airline table.</w:t>
      </w:r>
      <w:r w:rsidR="00733548" w:rsidRP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9F850E" w14:textId="448B603F" w:rsidR="006555ED" w:rsidRPr="006555ED" w:rsidRDefault="006555ED" w:rsidP="006555ED">
      <w:pPr>
        <w:rPr>
          <w:color w:val="BCBEC4"/>
        </w:rPr>
      </w:pPr>
      <w:r>
        <w:t xml:space="preserve">DELETE FROM </w:t>
      </w:r>
      <w:r>
        <w:rPr>
          <w:color w:val="BCBEC4"/>
        </w:rPr>
        <w:t>Airline</w:t>
      </w:r>
      <w:r w:rsidRPr="006555ED">
        <w:rPr>
          <w:color w:val="BCBEC4"/>
        </w:rPr>
        <w:br/>
      </w:r>
      <w:r w:rsidRPr="006555ED">
        <w:t xml:space="preserve">WHERE </w:t>
      </w:r>
      <w:r w:rsidRPr="006555ED">
        <w:rPr>
          <w:color w:val="C77DBB"/>
        </w:rPr>
        <w:t xml:space="preserve">airline_name </w:t>
      </w:r>
      <w:r w:rsidRPr="006555ED">
        <w:rPr>
          <w:color w:val="BCBEC4"/>
        </w:rPr>
        <w:t xml:space="preserve">= </w:t>
      </w:r>
      <w:r w:rsidRPr="006555ED">
        <w:rPr>
          <w:color w:val="6AAB73"/>
        </w:rPr>
        <w:t>'Don Miguel'</w:t>
      </w:r>
      <w:r w:rsidRPr="006555ED">
        <w:rPr>
          <w:color w:val="BCBEC4"/>
        </w:rPr>
        <w:t>;</w:t>
      </w:r>
    </w:p>
    <w:p w14:paraId="2193B27E" w14:textId="4E06F532" w:rsidR="006555ED" w:rsidRPr="006555ED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6555ED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7BF9510F" wp14:editId="05E662DA">
            <wp:extent cx="5940425" cy="774065"/>
            <wp:effectExtent l="0" t="0" r="3175" b="6985"/>
            <wp:docPr id="56494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6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D09" w14:textId="1494865C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Add three airlines at once: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AirEasy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France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FlyHigh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Brazil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and "</w:t>
      </w:r>
      <w:r w:rsidR="00906553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 in "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Poland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269CBC" w14:textId="68F61E69" w:rsidR="006555ED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5E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F97ED5" wp14:editId="6FDC7B7C">
            <wp:extent cx="5940425" cy="3545840"/>
            <wp:effectExtent l="0" t="0" r="3175" b="0"/>
            <wp:docPr id="39533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34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779" w14:textId="77777777" w:rsidR="006555ED" w:rsidRPr="006555ED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6555ED">
        <w:rPr>
          <w:rFonts w:ascii="Times New Roman" w:hAnsi="Times New Roman" w:cs="Times New Roman"/>
          <w:sz w:val="28"/>
          <w:szCs w:val="28"/>
          <w:lang w:val="ru-KZ"/>
        </w:rPr>
        <w:t>INSERT INTO Airline (airline_id, airline_code, airline_name, airline_country, created_at, updated_at)</w:t>
      </w:r>
      <w:r w:rsidRPr="006555ED">
        <w:rPr>
          <w:rFonts w:ascii="Times New Roman" w:hAnsi="Times New Roman" w:cs="Times New Roman"/>
          <w:sz w:val="28"/>
          <w:szCs w:val="28"/>
          <w:lang w:val="ru-KZ"/>
        </w:rPr>
        <w:br/>
        <w:t>VALUES</w:t>
      </w:r>
      <w:r w:rsidRPr="006555ED">
        <w:rPr>
          <w:rFonts w:ascii="Times New Roman" w:hAnsi="Times New Roman" w:cs="Times New Roman"/>
          <w:sz w:val="28"/>
          <w:szCs w:val="28"/>
          <w:lang w:val="ru-KZ"/>
        </w:rPr>
        <w:br/>
        <w:t xml:space="preserve">    (102, 'AE', 'AirEasy', 'France', '2024-02-12', '2024-01-01'),</w:t>
      </w:r>
      <w:r w:rsidRPr="006555ED">
        <w:rPr>
          <w:rFonts w:ascii="Times New Roman" w:hAnsi="Times New Roman" w:cs="Times New Roman"/>
          <w:sz w:val="28"/>
          <w:szCs w:val="28"/>
          <w:lang w:val="ru-KZ"/>
        </w:rPr>
        <w:br/>
        <w:t xml:space="preserve">    (103, 'FH', 'FlyHigh', 'Brazil', '2024-02-12', '2024-01-01'),</w:t>
      </w:r>
      <w:r w:rsidRPr="006555ED">
        <w:rPr>
          <w:rFonts w:ascii="Times New Roman" w:hAnsi="Times New Roman" w:cs="Times New Roman"/>
          <w:sz w:val="28"/>
          <w:szCs w:val="28"/>
          <w:lang w:val="ru-KZ"/>
        </w:rPr>
        <w:br/>
        <w:t xml:space="preserve">    (104, 'FF', 'FlyFly', 'Poland', '2024-02-12', '2024-01-01');</w:t>
      </w:r>
    </w:p>
    <w:p w14:paraId="049668A4" w14:textId="77777777" w:rsidR="006555ED" w:rsidRPr="006555ED" w:rsidRDefault="006555ED" w:rsidP="006555ED">
      <w:pPr>
        <w:pStyle w:val="a3"/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6B942D0C" w14:textId="2BD5AA53" w:rsidR="005E75C4" w:rsidRDefault="00150179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>Delete all flights whose arrival in 20</w:t>
      </w:r>
      <w:r w:rsidR="00FC159F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year.</w:t>
      </w:r>
      <w:r w:rsidR="00733548" w:rsidRPr="0073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2F4E6F" w14:textId="3D5B6DFA" w:rsidR="006555ED" w:rsidRDefault="00DA2FFA" w:rsidP="006555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FF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96D533" wp14:editId="51026727">
            <wp:extent cx="5940425" cy="2922905"/>
            <wp:effectExtent l="0" t="0" r="3175" b="0"/>
            <wp:docPr id="834958986" name="Рисунок 1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58986" name="Рисунок 1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3F6" w14:textId="1CC3DD45" w:rsidR="00DA2FFA" w:rsidRDefault="00DA2FFA" w:rsidP="006555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FROM airline</w:t>
      </w:r>
    </w:p>
    <w:p w14:paraId="7468E513" w14:textId="6E7731F7" w:rsidR="00DA2FFA" w:rsidRPr="006555ED" w:rsidRDefault="00DA2FFA" w:rsidP="006555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EXTRACT(YEAR FROM updated_at)  =  2023</w:t>
      </w:r>
    </w:p>
    <w:p w14:paraId="76295B0E" w14:textId="3EF3EEB2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Increase the price of all tickets </w:t>
      </w:r>
      <w:r w:rsidR="00300748">
        <w:rPr>
          <w:rFonts w:ascii="Times New Roman" w:hAnsi="Times New Roman" w:cs="Times New Roman"/>
          <w:sz w:val="28"/>
          <w:szCs w:val="28"/>
          <w:lang w:val="en-US"/>
        </w:rPr>
        <w:t xml:space="preserve">in booking table </w:t>
      </w:r>
      <w:r w:rsidRPr="00497FB3">
        <w:rPr>
          <w:rFonts w:ascii="Times New Roman" w:hAnsi="Times New Roman" w:cs="Times New Roman"/>
          <w:sz w:val="28"/>
          <w:szCs w:val="28"/>
          <w:lang w:val="en-US"/>
        </w:rPr>
        <w:t>for flights by 10%.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BE4ACA" w14:textId="77777777" w:rsidR="00DF3974" w:rsidRPr="00DF3974" w:rsidRDefault="00DF3974" w:rsidP="00DF39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974">
        <w:rPr>
          <w:rFonts w:ascii="Times New Roman" w:hAnsi="Times New Roman" w:cs="Times New Roman"/>
          <w:sz w:val="28"/>
          <w:szCs w:val="28"/>
          <w:lang w:val="en-US"/>
        </w:rPr>
        <w:t>UPDATE Booking</w:t>
      </w:r>
    </w:p>
    <w:p w14:paraId="2FEF90D6" w14:textId="3B4804BE" w:rsidR="00DA2FFA" w:rsidRPr="00DA2FFA" w:rsidRDefault="00DF3974" w:rsidP="00DF39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974">
        <w:rPr>
          <w:rFonts w:ascii="Times New Roman" w:hAnsi="Times New Roman" w:cs="Times New Roman"/>
          <w:sz w:val="28"/>
          <w:szCs w:val="28"/>
          <w:lang w:val="en-US"/>
        </w:rPr>
        <w:t>SET ticket_price = ticket_price * 1.10;</w:t>
      </w:r>
    </w:p>
    <w:p w14:paraId="47D30BF6" w14:textId="2F18F383" w:rsidR="005E75C4" w:rsidRDefault="005E75C4" w:rsidP="005E75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Delete all tickets whose price is less than 1000 units.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548" w:rsidRPr="00A8562B">
        <w:rPr>
          <w:rFonts w:ascii="Times New Roman" w:hAnsi="Times New Roman" w:cs="Times New Roman"/>
          <w:b/>
          <w:bCs/>
          <w:sz w:val="28"/>
          <w:szCs w:val="28"/>
          <w:lang w:val="en-US"/>
        </w:rPr>
        <w:t>10%</w:t>
      </w:r>
      <w:r w:rsidR="00733548" w:rsidRPr="00497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5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D61DC2" w14:textId="77777777" w:rsidR="00DF3974" w:rsidRPr="00DF3974" w:rsidRDefault="00DF3974" w:rsidP="00DF39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974">
        <w:rPr>
          <w:rFonts w:ascii="Times New Roman" w:hAnsi="Times New Roman" w:cs="Times New Roman"/>
          <w:sz w:val="28"/>
          <w:szCs w:val="28"/>
          <w:lang w:val="en-US"/>
        </w:rPr>
        <w:t>DELETE FROM Booking</w:t>
      </w:r>
    </w:p>
    <w:p w14:paraId="4FB9087D" w14:textId="0B405866" w:rsidR="00DF3974" w:rsidRPr="00DF3974" w:rsidRDefault="00DF3974" w:rsidP="00DF39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974">
        <w:rPr>
          <w:rFonts w:ascii="Times New Roman" w:hAnsi="Times New Roman" w:cs="Times New Roman"/>
          <w:sz w:val="28"/>
          <w:szCs w:val="28"/>
          <w:lang w:val="en-US"/>
        </w:rPr>
        <w:t>WHERE ticket_price &lt; 1000;</w:t>
      </w:r>
    </w:p>
    <w:sectPr w:rsidR="00DF3974" w:rsidRPr="00DF3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86B36"/>
    <w:multiLevelType w:val="hybridMultilevel"/>
    <w:tmpl w:val="70AAB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2EC5"/>
    <w:multiLevelType w:val="hybridMultilevel"/>
    <w:tmpl w:val="AE72E7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528011C"/>
    <w:multiLevelType w:val="hybridMultilevel"/>
    <w:tmpl w:val="F036E080"/>
    <w:lvl w:ilvl="0" w:tplc="2D8E2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47523">
    <w:abstractNumId w:val="0"/>
  </w:num>
  <w:num w:numId="2" w16cid:durableId="1990205623">
    <w:abstractNumId w:val="2"/>
  </w:num>
  <w:num w:numId="3" w16cid:durableId="158540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74"/>
    <w:rsid w:val="00073A5C"/>
    <w:rsid w:val="000B07D0"/>
    <w:rsid w:val="00150179"/>
    <w:rsid w:val="00230201"/>
    <w:rsid w:val="00300748"/>
    <w:rsid w:val="00305BDC"/>
    <w:rsid w:val="0033103F"/>
    <w:rsid w:val="00331DBC"/>
    <w:rsid w:val="00497FB3"/>
    <w:rsid w:val="004A6486"/>
    <w:rsid w:val="004A7E83"/>
    <w:rsid w:val="004B734F"/>
    <w:rsid w:val="004E6F87"/>
    <w:rsid w:val="00507E3D"/>
    <w:rsid w:val="005272EF"/>
    <w:rsid w:val="00590758"/>
    <w:rsid w:val="005E75C4"/>
    <w:rsid w:val="006555ED"/>
    <w:rsid w:val="006A0894"/>
    <w:rsid w:val="007128CE"/>
    <w:rsid w:val="00733548"/>
    <w:rsid w:val="008759BE"/>
    <w:rsid w:val="008F2FF4"/>
    <w:rsid w:val="00906553"/>
    <w:rsid w:val="00922429"/>
    <w:rsid w:val="00957794"/>
    <w:rsid w:val="00974B29"/>
    <w:rsid w:val="009F435E"/>
    <w:rsid w:val="00A30CDB"/>
    <w:rsid w:val="00A8562B"/>
    <w:rsid w:val="00AC2074"/>
    <w:rsid w:val="00AC3AC6"/>
    <w:rsid w:val="00B2246F"/>
    <w:rsid w:val="00B33B59"/>
    <w:rsid w:val="00BB2474"/>
    <w:rsid w:val="00C51808"/>
    <w:rsid w:val="00C94142"/>
    <w:rsid w:val="00CA406F"/>
    <w:rsid w:val="00CA5074"/>
    <w:rsid w:val="00CD5FA7"/>
    <w:rsid w:val="00CE3E84"/>
    <w:rsid w:val="00D640B7"/>
    <w:rsid w:val="00DA2FFA"/>
    <w:rsid w:val="00DF3974"/>
    <w:rsid w:val="00DF4858"/>
    <w:rsid w:val="00ED5CDE"/>
    <w:rsid w:val="00F00EB7"/>
    <w:rsid w:val="00F85FD3"/>
    <w:rsid w:val="00FC159F"/>
    <w:rsid w:val="00FC61FC"/>
    <w:rsid w:val="00FD6571"/>
    <w:rsid w:val="2C2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EBE6"/>
  <w15:chartTrackingRefBased/>
  <w15:docId w15:val="{E3AAAB07-EE95-4C42-B325-280C5A6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5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BDC"/>
    <w:pPr>
      <w:ind w:left="720"/>
      <w:contextualSpacing/>
    </w:pPr>
  </w:style>
  <w:style w:type="table" w:styleId="a4">
    <w:name w:val="Table Grid"/>
    <w:basedOn w:val="a1"/>
    <w:uiPriority w:val="39"/>
    <w:rsid w:val="005E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55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5ED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FA38007DC7104FB2429E2579BC0EF8" ma:contentTypeVersion="4" ma:contentTypeDescription="Создание документа." ma:contentTypeScope="" ma:versionID="2cf488e11441e3463d8dedb307c3980a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3e73052fe200ad59fa95e40574bba883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2D9D75-D9DD-4CAF-8336-D816FBFA34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F89E50-3CBA-44E5-9451-4BB22725F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08335-D981-4E7B-A70F-DECCC4B6B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Rahimzhanov</dc:creator>
  <cp:keywords/>
  <dc:description/>
  <cp:lastModifiedBy>Гаухар Сатыбалдыева</cp:lastModifiedBy>
  <cp:revision>37</cp:revision>
  <cp:lastPrinted>2024-04-02T13:55:00Z</cp:lastPrinted>
  <dcterms:created xsi:type="dcterms:W3CDTF">2024-09-17T16:21:00Z</dcterms:created>
  <dcterms:modified xsi:type="dcterms:W3CDTF">2024-09-24T13:30:00Z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0x0101000BFA38007DC7104FB2429E2579BC0EF8</vt:lpwstr>
  </property>
</Properties>
</file>