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0"/>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Then: 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16493</TotalTime>
  <Application>LibreOffice/5.4.0.3$MacOSX_X86_64 LibreOffice_project/7556cbc6811c9d992f4064ab9287069087d7f62c</Application>
  <Pages>196</Pages>
  <Words>78116</Words>
  <Characters>338674</Characters>
  <CharactersWithSpaces>414676</CharactersWithSpaces>
  <Paragraphs>1855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creator/>
  <dc:description/>
  <dc:language>en-US</dc:language>
  <cp:lastModifiedBy/>
  <dcterms:modified xsi:type="dcterms:W3CDTF">2018-02-16T14:42:59Z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