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40" w:before="0" w:after="0"/>
        <w:ind w:firstLine="567"/>
        <w:contextualSpacing w:val="false"/>
        <w:jc w:val="left"/>
        <w:rPr>
          <w:rFonts w:ascii="Times New Roman" w:hAnsi="Times New Roman"/>
          <w:color w:val="000000"/>
          <w:sz w:val="24"/>
          <w:szCs w:val="24"/>
        </w:rPr>
      </w:pPr>
      <w:r>
        <w:rPr>
          <w:rFonts w:ascii="Times New Roman" w:hAnsi="Times New Roman"/>
          <w:color w:val="000000"/>
          <w:sz w:val="24"/>
          <w:szCs w:val="24"/>
        </w:rPr>
        <w:t>Greg Wilson (he/him)</w:t>
        <w:tab/>
        <w:tab/>
        <w:tab/>
        <w:tab/>
        <w:tab/>
        <w:tab/>
        <w:tab/>
        <w:t xml:space="preserve">about </w:t>
      </w:r>
      <w:r>
        <w:rPr>
          <w:rFonts w:ascii="Times New Roman" w:hAnsi="Times New Roman"/>
          <w:color w:val="000000"/>
          <w:sz w:val="24"/>
          <w:szCs w:val="24"/>
        </w:rPr>
        <w:t>31,000</w:t>
      </w:r>
      <w:r>
        <w:rPr>
          <w:rFonts w:ascii="Times New Roman" w:hAnsi="Times New Roman"/>
          <w:color w:val="000000"/>
          <w:sz w:val="24"/>
          <w:szCs w:val="24"/>
        </w:rPr>
        <w:t xml:space="preserve"> words</w:t>
      </w:r>
    </w:p>
    <w:p>
      <w:pPr>
        <w:pStyle w:val="BodyText"/>
        <w:spacing w:lineRule="auto" w:line="240" w:before="0" w:after="0"/>
        <w:ind w:firstLine="567"/>
        <w:jc w:val="left"/>
        <w:rPr>
          <w:rFonts w:ascii="Times New Roman" w:hAnsi="Times New Roman"/>
          <w:color w:val="000000"/>
          <w:sz w:val="24"/>
          <w:szCs w:val="24"/>
        </w:rPr>
      </w:pPr>
      <w:r>
        <w:rPr>
          <w:rFonts w:ascii="Times New Roman" w:hAnsi="Times New Roman"/>
          <w:color w:val="000000"/>
          <w:sz w:val="24"/>
          <w:szCs w:val="24"/>
        </w:rPr>
        <w:t>65 Highfield Road</w:t>
      </w:r>
    </w:p>
    <w:p>
      <w:pPr>
        <w:pStyle w:val="BodyText"/>
        <w:spacing w:lineRule="auto" w:line="240" w:before="0" w:after="0"/>
        <w:ind w:firstLine="567"/>
        <w:jc w:val="left"/>
        <w:rPr>
          <w:rFonts w:ascii="Times New Roman" w:hAnsi="Times New Roman"/>
          <w:color w:val="000000"/>
          <w:sz w:val="24"/>
          <w:szCs w:val="24"/>
        </w:rPr>
      </w:pPr>
      <w:r>
        <w:rPr>
          <w:rFonts w:ascii="Times New Roman" w:hAnsi="Times New Roman"/>
          <w:color w:val="000000"/>
          <w:sz w:val="24"/>
          <w:szCs w:val="24"/>
        </w:rPr>
        <w:t>Toronto, Ontario M4L 2T9</w:t>
      </w:r>
    </w:p>
    <w:p>
      <w:pPr>
        <w:pStyle w:val="BodyText"/>
        <w:spacing w:lineRule="auto" w:line="240" w:before="0" w:after="0"/>
        <w:ind w:firstLine="567"/>
        <w:jc w:val="left"/>
        <w:rPr>
          <w:rFonts w:ascii="Times New Roman" w:hAnsi="Times New Roman"/>
          <w:color w:val="000000"/>
          <w:sz w:val="24"/>
          <w:szCs w:val="24"/>
        </w:rPr>
      </w:pPr>
      <w:r>
        <w:rPr>
          <w:rFonts w:ascii="Times New Roman" w:hAnsi="Times New Roman"/>
          <w:color w:val="000000"/>
          <w:sz w:val="24"/>
          <w:szCs w:val="24"/>
        </w:rPr>
        <w:t>+1 416 435 9779</w:t>
      </w:r>
    </w:p>
    <w:p>
      <w:pPr>
        <w:pStyle w:val="BodyText"/>
        <w:spacing w:lineRule="auto" w:line="240" w:before="0" w:after="0"/>
        <w:ind w:firstLine="567"/>
        <w:jc w:val="left"/>
        <w:rPr>
          <w:rFonts w:ascii="Times New Roman" w:hAnsi="Times New Roman"/>
          <w:color w:val="000000"/>
          <w:sz w:val="24"/>
          <w:szCs w:val="24"/>
        </w:rPr>
      </w:pPr>
      <w:r>
        <w:rPr>
          <w:rFonts w:ascii="Times New Roman" w:hAnsi="Times New Roman"/>
          <w:color w:val="000000"/>
          <w:sz w:val="24"/>
          <w:szCs w:val="24"/>
        </w:rPr>
        <w:t>gvwilson@third-bit.com</w:t>
      </w:r>
    </w:p>
    <w:p>
      <w:pPr>
        <w:pStyle w:val="Title"/>
        <w:spacing w:lineRule="auto" w:line="480" w:before="0" w:after="0"/>
        <w:ind w:firstLine="567"/>
        <w:contextualSpacing w:val="false"/>
        <w:rPr>
          <w:rFonts w:ascii="Times New Roman" w:hAnsi="Times New Roman"/>
          <w:color w:val="000000"/>
          <w:sz w:val="24"/>
          <w:szCs w:val="24"/>
        </w:rPr>
      </w:pPr>
      <w:r>
        <w:rPr>
          <w:rFonts w:ascii="Times New Roman" w:hAnsi="Times New Roman"/>
          <w:color w:val="000000"/>
          <w:sz w:val="24"/>
          <w:szCs w:val="24"/>
        </w:rPr>
      </w:r>
    </w:p>
    <w:p>
      <w:pPr>
        <w:pStyle w:val="Title"/>
        <w:spacing w:lineRule="auto" w:line="480" w:before="0" w:after="0"/>
        <w:ind w:firstLine="567"/>
        <w:contextualSpacing w:val="false"/>
        <w:rPr>
          <w:rFonts w:ascii="Times New Roman" w:hAnsi="Times New Roman"/>
          <w:color w:val="000000"/>
          <w:sz w:val="24"/>
          <w:szCs w:val="24"/>
        </w:rPr>
      </w:pPr>
      <w:r>
        <w:rPr>
          <w:rFonts w:ascii="Times New Roman" w:hAnsi="Times New Roman"/>
          <w:color w:val="000000"/>
          <w:sz w:val="24"/>
          <w:szCs w:val="24"/>
        </w:rPr>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r>
    </w:p>
    <w:p>
      <w:pPr>
        <w:pStyle w:val="Title"/>
        <w:rPr>
          <w:rFonts w:ascii="Times New Roman" w:hAnsi="Times New Roman"/>
          <w:color w:val="000000"/>
          <w:sz w:val="24"/>
          <w:szCs w:val="24"/>
          <w:u w:val="single"/>
        </w:rPr>
      </w:pPr>
      <w:r>
        <w:rPr>
          <w:rFonts w:ascii="Times New Roman" w:hAnsi="Times New Roman"/>
          <w:color w:val="000000"/>
          <w:sz w:val="24"/>
          <w:szCs w:val="24"/>
          <w:u w:val="single"/>
        </w:rPr>
        <w:t>Maddy Roo</w:t>
      </w:r>
    </w:p>
    <w:p>
      <w:pPr>
        <w:sectPr>
          <w:type w:val="nextPage"/>
          <w:pgSz w:w="12240" w:h="15840"/>
          <w:pgMar w:left="1134" w:right="1134" w:gutter="0" w:header="0" w:top="1134" w:footer="0" w:bottom="1134"/>
          <w:pgNumType w:fmt="decimal"/>
          <w:formProt w:val="false"/>
          <w:textDirection w:val="lrTb"/>
        </w:sectPr>
        <w:pStyle w:val="Title"/>
        <w:rPr>
          <w:rFonts w:ascii="Times New Roman" w:hAnsi="Times New Roman"/>
          <w:color w:val="000000"/>
          <w:sz w:val="24"/>
          <w:szCs w:val="24"/>
          <w:u w:val="single"/>
        </w:rPr>
      </w:pPr>
      <w:r>
        <w:rPr>
          <w:rFonts w:ascii="Times New Roman" w:hAnsi="Times New Roman"/>
          <w:color w:val="000000"/>
          <w:sz w:val="24"/>
          <w:szCs w:val="24"/>
          <w:u w:val="single"/>
        </w:rPr>
      </w:r>
    </w:p>
    <w:p>
      <w:pPr>
        <w:pStyle w:val="Title"/>
        <w:spacing w:lineRule="auto" w:line="480"/>
        <w:jc w:val="left"/>
        <w:rPr>
          <w:rFonts w:ascii="Times New Roman" w:hAnsi="Times New Roman"/>
          <w:color w:val="000000"/>
          <w:sz w:val="24"/>
          <w:szCs w:val="24"/>
          <w:u w:val="single"/>
        </w:rPr>
      </w:pPr>
      <w:bookmarkStart w:id="0" w:name="prolog"/>
      <w:r>
        <w:rPr>
          <w:rFonts w:ascii="Times New Roman" w:hAnsi="Times New Roman"/>
          <w:color w:val="000000"/>
          <w:sz w:val="24"/>
          <w:szCs w:val="24"/>
          <w:u w:val="single"/>
        </w:rPr>
        <w:t>Prolog</w:t>
      </w:r>
    </w:p>
    <w:p>
      <w:pPr>
        <w:pStyle w:val="FirstParagraph"/>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You keep saying you want us to let you do more,” Papa Roo said in his reasonable voice. “Well, this is more.”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I didn’t mean look after Sindy,” Maddy protested, knowing that the argument was already lost.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Her father tousled her ears. He was wearing his best waistcoat, the one with the fireworks embroidered on it, and he had brushed his fur and used a dab of beeswax pomade to hold it in place. Everyone knew Mayor Lupus would be re-elected, but the vote was still an occasion, and occasions were rare enough in Rusty Bridge that people liked to make the most of each one.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I’ll tell you what,” Papa Roo said, “You do a good job looking after Sindy tonight, and the next time I go to Sandy Bend you can come with me. We’ll make a day of it, just the two of us. Deal?”</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Maddy swished her tail and sighed. “Aright.”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That’s my girl,” Papa Roo chuckled, hugging her. “Oh, and now who’s this marvel?”</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Hush yourself,” Mama Roo said as she came down the stairs as quietly as she could. She had brushed her own fur until it gleamed and was wearing a string of dark beads over her white cotton blouse.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Papa Roo swished his tail from side to side. “You, my dear, are the most beautiful kangaroo in the whole world.”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Mama Roo flicked an ear. “Mm hm. And what about the goats and deer and tigers?” She glanced at Maddy. “Your father’s always had a soft spot for tigers,” she whispered loudly.</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Papa Roo grinned and kissed his wife on the cheek. Maddy felt like her heart was swelling in her chest as they walked arm-in-arm out the door.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After they left, Maddy settled into her father’s chair to read by lamplight. Her book was a collection of folk tales about specials and bots. The specials were always heroes. Some of the bots were wise counselors, but most were fickle allies or wicked adversaries, and each story ended with the words, “And only the stars can tell the rest.”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She didn’t remember falling asleep—no one ever does—but the thud of the book hitting the floor woke her. She stretched and yawned. </w:t>
      </w:r>
      <w:r>
        <w:rPr>
          <w:rFonts w:ascii="Times New Roman" w:hAnsi="Times New Roman"/>
          <w:i/>
          <w:iCs/>
          <w:color w:val="000000"/>
          <w:sz w:val="24"/>
          <w:szCs w:val="24"/>
        </w:rPr>
        <w:t>How long was I out?</w:t>
      </w:r>
      <w:r>
        <w:rPr>
          <w:rFonts w:ascii="Times New Roman" w:hAnsi="Times New Roman"/>
          <w:color w:val="000000"/>
          <w:sz w:val="24"/>
          <w:szCs w:val="24"/>
        </w:rPr>
        <w:t xml:space="preserve"> she wondered, wiping her eyes. She had better look in on Sindy.</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But her sister was gone. Maddy yanked the blanket right off the little bed to look for her, then pulled the blanket off the floor to look beneath it. Sindy wasn’t there. She wasn’t under the bed either, or in the closet or under the dresser, which were the two places she always hid when they played hide and seek.</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Sindy!” Maddy called, panic rising in her throat. “Sindy, where are you? You come out right now!” Their parents’ bedroom? No. Maddy’s room? No. The hall closet? No. Downstairs? Maddy hopped through the house, frantically calling her sister’s name, but there was no sign of her.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No no no no,” she moaned. How could she have fallen asleep? And where could Sindy have—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A faint breeze brushed across her tail. She ran to the kitchen. The back door was open. She was sure she had closed it after bringing in the laundry that afternoon. Sindy must have snuck out the back way to follow her parents into town.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You little monster,” Maddy said under her breath. She crossed the back garden in four long strides and hopped over the gate with a single bound. She had no idea how much head start Sindy had, but if Maddy didn’t catch her before she reached their parents, she’d be cleaning paintbrushes for a month.</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She was almost at the main square when a horn blared, harsh and mechanical, and someone shrieked, “Bots! Bots!” Maddy raced around the corner of the nearest house and ran straight into chaos.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Tendrils of black dizzysmoke drifted between the lampposts. Half a dozen people lay on the ground, unconscious from inhaling the smoke or too weakened by it to stand. The rest of Rusty Bridge was fleeing in all directions.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A hauler bot on tractor treads rumbled and chugged near the center of the square. Maddy watched in horror as two smaller bots picked up a fallen goat and slung him into the cage on the hauler’s back.</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Sindy!” Papa Roo shouted. Maddy’s sister lay unconscious on the cobblestones in her nightdress, her favorite stuffed spaceman still in her arms. One of the bots scooped her up—</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and staggered as Papa Roo jump-kicked it right on the swivel joint where its pipestem legs connected to its torso. The bot dropped Sindy and spun around. </w:t>
      </w:r>
      <w:r>
        <w:rPr>
          <w:rFonts w:ascii="Times New Roman" w:hAnsi="Times New Roman"/>
          <w:i/>
          <w:iCs/>
          <w:color w:val="000000"/>
          <w:sz w:val="24"/>
          <w:szCs w:val="24"/>
        </w:rPr>
        <w:t>Crack!</w:t>
      </w:r>
      <w:r>
        <w:rPr>
          <w:rFonts w:ascii="Times New Roman" w:hAnsi="Times New Roman"/>
          <w:color w:val="000000"/>
          <w:sz w:val="24"/>
          <w:szCs w:val="24"/>
        </w:rPr>
        <w:t xml:space="preserve"> Its arm struck Papa Roo’s head. He dropped like a sack of potatoes.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Papa!” Maddy’s scream was lost in the sound of Mayor Lupus howling. Pikes and axes in their paws, the town’s militia poured into the square.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A bolo whipped over Maddy and tangled around the head of the bot that had struck her father. The bot tore it off and tossed her father into the back of the hauler with a single mighty heave. Metal rang on metal as it knocked aside a pike thrust.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horn blared again. Something with rotors roared by overhead. Another canister of dizzysmoke hit the cobblestones, forcing the militia to fall back as the bots made their escape.</w:t>
      </w:r>
    </w:p>
    <w:p>
      <w:pPr>
        <w:pStyle w:val="BodyText"/>
        <w:spacing w:lineRule="auto" w:line="480" w:before="0" w:after="0"/>
        <w:ind w:firstLine="567"/>
        <w:rPr>
          <w:rFonts w:ascii="Times New Roman" w:hAnsi="Times New Roman"/>
          <w:color w:val="000000"/>
          <w:sz w:val="24"/>
          <w:szCs w:val="24"/>
        </w:rPr>
      </w:pPr>
      <w:bookmarkStart w:id="1" w:name="prolog"/>
      <w:r>
        <w:rPr>
          <w:rFonts w:ascii="Times New Roman" w:hAnsi="Times New Roman"/>
          <w:color w:val="000000"/>
          <w:sz w:val="24"/>
          <w:szCs w:val="24"/>
        </w:rPr>
        <w:t>Everyone told Maddy afterward that it wasn’t her fault. The ox and the goat who had been on guard duty that night had vanished, no doubt the first to be taken as the bots snuck up on the town. Three others had been thrown into the hauler with Maddy’s father. It would all have happened even if she hadn’t fallen asleep, even if she hadn’t let Sindy wander off. If she had tried to help her father, she would just have been taken too. Everyone told her that, but it didn’t make any difference.</w:t>
      </w:r>
      <w:bookmarkEnd w:id="1"/>
    </w:p>
    <w:p>
      <w:pPr>
        <w:pStyle w:val="Heading2"/>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r>
      <w:r>
        <w:br w:type="page"/>
      </w:r>
    </w:p>
    <w:p>
      <w:pPr>
        <w:pStyle w:val="Heading2"/>
        <w:spacing w:lineRule="auto" w:line="480" w:before="0" w:after="0"/>
        <w:ind w:hanging="0" w:left="0"/>
        <w:rPr>
          <w:rFonts w:ascii="Times New Roman" w:hAnsi="Times New Roman"/>
          <w:color w:val="000000"/>
          <w:sz w:val="24"/>
          <w:szCs w:val="24"/>
          <w:u w:val="single"/>
        </w:rPr>
      </w:pPr>
      <w:r>
        <w:rPr>
          <w:rFonts w:ascii="Times New Roman" w:hAnsi="Times New Roman"/>
          <w:color w:val="000000"/>
          <w:sz w:val="24"/>
          <w:szCs w:val="24"/>
          <w:u w:val="single"/>
        </w:rPr>
        <w:t xml:space="preserve">Chapter 1: </w:t>
      </w:r>
      <w:bookmarkStart w:id="2" w:name="salvage"/>
      <w:r>
        <w:rPr>
          <w:rFonts w:ascii="Times New Roman" w:hAnsi="Times New Roman"/>
          <w:color w:val="000000"/>
          <w:sz w:val="24"/>
          <w:szCs w:val="24"/>
          <w:u w:val="single"/>
        </w:rPr>
        <w:t>Salvage</w:t>
      </w:r>
    </w:p>
    <w:p>
      <w:pPr>
        <w:pStyle w:val="FirstParagraph"/>
        <w:spacing w:lineRule="auto" w:line="480" w:before="0" w:after="0"/>
        <w:ind w:firstLine="567"/>
        <w:rPr>
          <w:rFonts w:ascii="Times New Roman" w:hAnsi="Times New Roman"/>
          <w:color w:val="000000"/>
          <w:sz w:val="24"/>
          <w:szCs w:val="24"/>
        </w:rPr>
      </w:pPr>
      <w:r>
        <w:rPr>
          <w:rFonts w:ascii="Times New Roman" w:hAnsi="Times New Roman"/>
          <w:i/>
          <w:iCs/>
          <w:color w:val="000000"/>
          <w:sz w:val="24"/>
          <w:szCs w:val="24"/>
        </w:rPr>
        <w:t>Two years later…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Maddy was trying to sketch the willow tree in the town square when Gumption showed up with a couple of books under his arm. She hadn’t exactly snuck out of the house, but she hadn’t told her mama she was leaving either. Besides, she had spent the whole morning and half the afternoon doing chores, mostly to avoid having to look after her little sister, so she felt she’d earned some time for herself. And double besides, yesterday had been laundry day, so she could wear the checked green skirt her mama had cut down for her that didn’t have work stains on it, at least not yet.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Heya,” Gumption said breathlessly as he plopped himself down on the gray stone bench beside her. “How’s it going?”</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Aright,” she said without looking up. The willow tree had defeated her before. She was determined to capture its drooping green branches in her notebook, but somehow the lines she drew didn’t quite capture their melancholy curves the way the pictures in Special Leaf’s books did.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She closed her sketchbook with a sigh. Gumption had a fresh food stain on his shirt, and if he had combed his brown-and-white fur that morning, someone or something had uncombed it since. She nodded at the books he had set down between them. “What did you think?”</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goat boy shrugged. “They were aright. A lot of…you know.” He rolled his eyes in a way that meant “too much romance, not enough villainous bots”.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Yeah,” Maddy agreed. She stood up and tucked her sketchbook and pencil into the worn blue canvas satchel her father had made for her. “Come on—let’s see if Special Leaf has anything we haven’t already read.”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Years ago, Rusty Bridge had been nothing more than a figure eight of two-story buildings around a pair of cobblestone squares where travellers could park their wagons overnight. All of the buildings’ windows had faced the two squares: the outer walls had been blank and double-thick to keep people safe from roving bandits and rogue bots.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More houses had sprouted as time passed, smaller ones built for comfort rather than defense. One of these belonged to Special Leaf, the only tortoise within a hundred kays and the town’s oldest resident by far.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Maddy would never forget the first time her mother and father took her to the Special’s house. “Don’t be afraid,” they told her, though she hadn’t been until they said that.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But then Special Leaf opened his front door and she saw the books stacked on his shelves. “Are they </w:t>
      </w:r>
      <w:r>
        <w:rPr>
          <w:rFonts w:ascii="Times New Roman" w:hAnsi="Times New Roman"/>
          <w:i/>
          <w:iCs/>
          <w:color w:val="000000"/>
          <w:sz w:val="24"/>
          <w:szCs w:val="24"/>
        </w:rPr>
        <w:t>real</w:t>
      </w:r>
      <w:r>
        <w:rPr>
          <w:rFonts w:ascii="Times New Roman" w:hAnsi="Times New Roman"/>
          <w:color w:val="000000"/>
          <w:sz w:val="24"/>
          <w:szCs w:val="24"/>
        </w:rPr>
        <w:t>?” she breathed.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old tortoise chuckled. Like all reptile people he was completely bald, but his smile was as warm as a freshly-baked biscuit. “As real as you are. Here, hold this a moment.” He took a dull cube of glass off a side table and handed it to her. Perplexed, Maddy opened her mouth to ask what she was supposed to do. Before she could he said, “Oh, here it is,” and replaced the glass with a tattered old picture book from a stack on a rocking chair that looked even older than him. “Would you like to borrow this one? If not, there are lots of others.”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She walked out of the house with half a dozen books in her arms and stars in her eyes. While her parents vainly tried to persuade the old tortoise to take a jar of home-made jam as a thank-you, sat down on his porch and lost herself in the first one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Gumption had started visiting Special Leaf by a few months later. His family hadn’t brought him—the town’s goats weren’t bookish people. At first Maddy had resented him intruding into her magical world of stories and long-ago science. But they started talking one day about the relative merits of mysteries versus adventures and hadn’t stopped since. Now they swapped their borrowed books back and forth so that they at least had someone to roll their eyes with over the mushy bits.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Special Leaf’s house smelled like paper and old sweaters and fresh cabbage. As usual, the old tortoise was snoring in his rocking chair when Maddy and Gumption arrived, so they placed their books quietly on the table beside him and picked two more each from the shelves. Maddy glowered at Gumption when he pointed at the top shelf that held things the Special said they weren’t old enough to read yet. “Kidding,” he mouthed silently. Maddy swished her tail in annoyance and shooed him outside.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Her heart sank. Her sister Sindy was sitting on the porch in an embroidered brown overall that had once been Maddy’s, tangling and untangling a piece of string around her fingers. “Where did you </w:t>
      </w:r>
      <w:r>
        <w:rPr>
          <w:rFonts w:ascii="Times New Roman" w:hAnsi="Times New Roman"/>
          <w:i/>
          <w:iCs/>
          <w:color w:val="000000"/>
          <w:sz w:val="24"/>
          <w:szCs w:val="24"/>
        </w:rPr>
        <w:t>go</w:t>
      </w:r>
      <w:r>
        <w:rPr>
          <w:rFonts w:ascii="Times New Roman" w:hAnsi="Times New Roman"/>
          <w:color w:val="000000"/>
          <w:sz w:val="24"/>
          <w:szCs w:val="24"/>
        </w:rPr>
        <w:t xml:space="preserve">?” she asked, bouncing to her feet. “Mama said I could play with you but you weren’t </w:t>
      </w:r>
      <w:r>
        <w:rPr>
          <w:rFonts w:ascii="Times New Roman" w:hAnsi="Times New Roman"/>
          <w:i/>
          <w:iCs/>
          <w:color w:val="000000"/>
          <w:sz w:val="24"/>
          <w:szCs w:val="24"/>
        </w:rPr>
        <w:t>there</w:t>
      </w:r>
      <w:r>
        <w:rPr>
          <w:rFonts w:ascii="Times New Roman" w:hAnsi="Times New Roman"/>
          <w:color w:val="000000"/>
          <w:sz w:val="24"/>
          <w:szCs w:val="24"/>
        </w:rPr>
        <w:t>! Heya, Gumption!” she finished brightly.</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Heya,” Gumption grunted, very carefully not looking at Maddy.</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Does mama know you’re here?” Maddy demanded.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Sindy bounced up and down a couple of times. “Not exactly,” she admitted. “But she said I could play with you and you weren’t home and I figured this would be the best place to look and—”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Aright!” Maddy snapped. “We’re both gonna be in trouble if mama thinks I let you wander off. Let’s just go home and hope she doesn’t notice.”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Sindy’s face fell. If she’d had proper ears like her sister and Gumption they would have drooped. “But I’m </w:t>
      </w:r>
      <w:r>
        <w:rPr>
          <w:rFonts w:ascii="Times New Roman" w:hAnsi="Times New Roman"/>
          <w:i/>
          <w:iCs/>
          <w:color w:val="000000"/>
          <w:sz w:val="24"/>
          <w:szCs w:val="24"/>
        </w:rPr>
        <w:t>bored</w:t>
      </w:r>
      <w:r>
        <w:rPr>
          <w:rFonts w:ascii="Times New Roman" w:hAnsi="Times New Roman"/>
          <w:color w:val="000000"/>
          <w:sz w:val="24"/>
          <w:szCs w:val="24"/>
        </w:rPr>
        <w:t xml:space="preserve">,” she said plaintively. “And anyway, </w:t>
      </w:r>
      <w:r>
        <w:rPr>
          <w:rFonts w:ascii="Times New Roman" w:hAnsi="Times New Roman"/>
          <w:i/>
          <w:iCs/>
          <w:color w:val="000000"/>
          <w:sz w:val="24"/>
          <w:szCs w:val="24"/>
        </w:rPr>
        <w:t>you’re</w:t>
      </w:r>
      <w:r>
        <w:rPr>
          <w:rFonts w:ascii="Times New Roman" w:hAnsi="Times New Roman"/>
          <w:color w:val="000000"/>
          <w:sz w:val="24"/>
          <w:szCs w:val="24"/>
        </w:rPr>
        <w:t xml:space="preserve"> the one who wandered off.”</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You’re always bored,” Maddy muttered under her breath. As she fumbled with the tie string on her satchel her books slipped out from under her arm and thudded onto the porch, spilling her sketches.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She sighed heavily. “Now look what you made me do. No, it’s aright, I’ve got them.” She shooed Gumption away, brushed off the books and precious sheets of paper, and tucked them back into her bag. “Come on, you.”</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The trio walked back to the town square without speaking. A few grownups nodded or said hello as they passed. Maddy nodded back, but was too busy being annoyed to do any more than that. She had helped her mother every single day since the bots had taken her father: cleaning the house, mixing paint for portraits and signs, and most of all, looking after her little sister. Every time Mama Roo said, “I’m sorry you’ve had to grow up so fast,” Maddy told her she didn’t mind, and she </w:t>
      </w:r>
      <w:r>
        <w:rPr>
          <w:rFonts w:ascii="Times New Roman" w:hAnsi="Times New Roman"/>
          <w:i/>
          <w:iCs/>
          <w:color w:val="000000"/>
          <w:sz w:val="24"/>
          <w:szCs w:val="24"/>
        </w:rPr>
        <w:t>didn’t</w:t>
      </w:r>
      <w:r>
        <w:rPr>
          <w:rFonts w:ascii="Times New Roman" w:hAnsi="Times New Roman"/>
          <w:color w:val="000000"/>
          <w:sz w:val="24"/>
          <w:szCs w:val="24"/>
        </w:rPr>
        <w:t>, she really didn’t, but the one afternoon each week when she got to practice sketching and talk about books with Gumption was special, and it wasn’t fair of Sindy to—</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Hey,” Gumption said, elbowing her. Maddy blinked. They had passed through the houses on the other side of the main square and reached the town’s other square, the one that courting couples didn’t sit in this one on warm summer evenings. An ageless black glass pillar stood in its center, half again the height of anyone Maddy knew and as big around as a rain barrel. The few friendly bots who came through Rusty Bridge used it to recharge. Moss didn’t grow on it and birds never landed on it. Gumption said his uncle had touched it once on a dare and got a shock so strong it made his whole arm tingle. Maddy had never tried to sketch it—whenever she walked past, it felt like something or someone was watching her. Even if she knew how to capture that feeling in a drawing, she didn’t want to.</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pillar wasn’t the only thing in the square, though. Bluster and Bravo Gruff were sitting on the low brick wall that surrounded the pillar, pitching pebbles at it with their usual sullen expressions on their faces. They were a head taller than Gumption, and the nubs of their horns had just started to show through their fur.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For a moment Maddy thought the goats would let them pass without comment, but then Bluster nudged his twin brother with his elbow. Maddy took her sister’s misshapen paw in her own. “You stay hushed,” she cautioned quietly, squeezing to show she meant it. She hitched her satchel up onto her shoulder with her other paw and tried to ignore the dryness in her mouth.</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Heya, roo,” Bluster drawled as he and his brother sauntered over. “Whatcha got in yer pouch?”</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Books,” Maddy said curtly. “And it’s not a pouch, it’s a satchel.”</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I wasn’t asking about your </w:t>
      </w:r>
      <w:r>
        <w:rPr>
          <w:rFonts w:ascii="Times New Roman" w:hAnsi="Times New Roman"/>
          <w:i/>
          <w:iCs/>
          <w:color w:val="000000"/>
          <w:sz w:val="24"/>
          <w:szCs w:val="24"/>
        </w:rPr>
        <w:t>satchel</w:t>
      </w:r>
      <w:r>
        <w:rPr>
          <w:rFonts w:ascii="Times New Roman" w:hAnsi="Times New Roman"/>
          <w:color w:val="000000"/>
          <w:sz w:val="24"/>
          <w:szCs w:val="24"/>
        </w:rPr>
        <w:t xml:space="preserve">,” Bluster said, stepping into her path. “I was asking about your </w:t>
      </w:r>
      <w:r>
        <w:rPr>
          <w:rFonts w:ascii="Times New Roman" w:hAnsi="Times New Roman"/>
          <w:i/>
          <w:iCs/>
          <w:color w:val="000000"/>
          <w:sz w:val="24"/>
          <w:szCs w:val="24"/>
        </w:rPr>
        <w:t>pouch</w:t>
      </w:r>
      <w:r>
        <w:rPr>
          <w:rFonts w:ascii="Times New Roman" w:hAnsi="Times New Roman"/>
          <w:color w:val="000000"/>
          <w:sz w:val="24"/>
          <w:szCs w:val="24"/>
        </w:rPr>
        <w:t>.” He rubbed his belly and grinned wickedly. “Gummy put anything in there yet?”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Oh!” Sindy said, shocked. “You’re </w:t>
      </w:r>
      <w:r>
        <w:rPr>
          <w:rFonts w:ascii="Times New Roman" w:hAnsi="Times New Roman"/>
          <w:i/>
          <w:iCs/>
          <w:color w:val="000000"/>
          <w:sz w:val="24"/>
          <w:szCs w:val="24"/>
        </w:rPr>
        <w:t>disgusting</w:t>
      </w:r>
      <w:r>
        <w:rPr>
          <w:rFonts w:ascii="Times New Roman" w:hAnsi="Times New Roman"/>
          <w:color w:val="000000"/>
          <w:sz w:val="24"/>
          <w:szCs w:val="24"/>
        </w:rPr>
        <w: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Bluster spat on the cobblestones. “Wasn’t talkin’ to you, throwback.”</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Maddy felt her sister stiffen. Most children looked like their parents—goats had goats, crocs had crocs, and if the parents were different their children took after one or the other. Every once in a while, though, children like Sindy was born. She had no tail, no scales, and no fur except for a wiry black tuft on the top of her head that defeated all but the most stubborn combing, and her skinny fingers ended in useless little nails instead of claws. Adults were careful not to feel sorry for her in public, but other children weren’t always as nice, and children like Bluster and Bravo </w:t>
      </w:r>
      <w:r>
        <w:rPr>
          <w:rFonts w:ascii="Times New Roman" w:hAnsi="Times New Roman"/>
          <w:i/>
          <w:iCs/>
          <w:color w:val="000000"/>
          <w:sz w:val="24"/>
          <w:szCs w:val="24"/>
        </w:rPr>
        <w:t>never</w:t>
      </w:r>
      <w:r>
        <w:rPr>
          <w:rFonts w:ascii="Times New Roman" w:hAnsi="Times New Roman"/>
          <w:color w:val="000000"/>
          <w:sz w:val="24"/>
          <w:szCs w:val="24"/>
        </w:rPr>
        <w:t xml:space="preserve"> were.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Her heart sank as Gumption stepped in front of her. “Why don’t you eat glue?” he told his cousin hotly, his paws balling into fists.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Why don’t you make us?” Bluster replied, mocking and menacing at the same time.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Yeah, make us,” his brother Bravo echoed, cracking his knuckles.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I don’t think glue would be particularly appetizing, do you?” a voice asked calmly. Maddy jumped. Somehow Special Leaf had come up silently behind them. He looked as peaceful as a log floating down river with his little round glasses perched on his nose, but the goat brothers unclenched their paws.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Special held a sheet of paper out to Maddy. “You missed this one.”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Thank you,” Maddy said gratefully, taking back the sketch she had dropped.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You’re getting much better,” the tortoise continued. “Your father would be very proud of you.”</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Thank you,” Maddy said again a little more awkwardly.</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silence that followed stretched and stretched until finally Bluster broke it. “C’mon,” he said to his brother, a surly look on his face. With the barest of nods to the Special they walked away, in step as always.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They’re </w:t>
      </w:r>
      <w:r>
        <w:rPr>
          <w:rFonts w:ascii="Times New Roman" w:hAnsi="Times New Roman"/>
          <w:i/>
          <w:iCs/>
          <w:color w:val="000000"/>
          <w:sz w:val="24"/>
          <w:szCs w:val="24"/>
        </w:rPr>
        <w:t>stinkers</w:t>
      </w:r>
      <w:r>
        <w:rPr>
          <w:rFonts w:ascii="Times New Roman" w:hAnsi="Times New Roman"/>
          <w:color w:val="000000"/>
          <w:sz w:val="24"/>
          <w:szCs w:val="24"/>
        </w:rPr>
        <w:t>,” Sindy pronounced, wrinkling her nose.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Maddy let out a relieved breath. “Yes they are. Thank you,” she told the Special a third time.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tortoise smiled. “You’re welcome—it would have been a shame to lose such a nice drawing. Are you headed home? It’s been a while since I saw your mother, and I could use the walk.”</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Roo family’s house stood on the very edge of town, neatly painted a pale orange that made it look warm on even the coldest days. The ground floor had been built by a rhino who had dreamed of opening a tavern in Rusty Bridge, only to discover that there wasn’t enough traffic on the ancient highway to keep one going. After he moved on a family of wolves had added a second story. Papa Roo had taken one look and decided it was the perfect place to start a family. Mama Roo had rolled her eyes and reminded him that he’d called the previous three towns they had visited perfect too. He had laughed and said, “Yeah, but this time I’m right.”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Maddy had heard that story almost every night when she was little. She remembered it each time she opened the bigger-than-usual front door and entered the house’s larger-than-most-people front hall. “Mama!” she called. “Special Leaf’s come to call!”</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Mama Roo poked her head out of the kitchen. “Heya, Special. Heya, Gumption.”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Ma’am.” “Heya, Mama Roo.” they answered as Sindy bounded down the hallway for a hug.</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Careful,” Mama Roo cautioned her youngest. “I’ve got paint on me.”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Don’t care,” Sindy said, her voice muffled by her mother’s fur and apron.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Mama Roo smiled down at her and ruffled her daughter’s hair. “I was just about to make some soup,” she said. “Will you stay?”</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That’s very kind, but I’m afraid I have a prior engagement,” Special Leaf replied politely. “Though I would take tea if you had some?”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Of course. What about you, Gumption?”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young goat cleared his throat. “Thanks, Mama Roo, but I oughta get home.”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Some other time, then,” Mama Roo said brightly. There wasn’t much call for sign painting and portraiture in Rusty Bridge. The family was managing to get by on the mending and housecleaning Mama Roo took on, but Maddy knew that dinner for two extra people tonight would mean no lunch for her mother the next day. Mama Roo would have insisted if it was almost anyone else—she was as proud as a lion when it came to keeping house—but Gumption was practically family and Special Leaf somehow always made people feel comfortable.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Can I walk Gumption home?” Maddy asked her mother as casually as she could. “We haven’t hardly had a chance to talk.”</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Of course, but you be home before dark.”</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Sindy sniffled and pulled her face out of her mother’s apron. “I want to go too!”</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I don’t see why—um.” Mama Roo stopped herself at a pleading glance from her older daughter. “Actually, Sindy, I think I’d like you to set the table. No, don’t fuss, it needs doing—you hop to it. Now, where </w:t>
      </w:r>
      <w:r>
        <w:rPr>
          <w:rFonts w:ascii="Times New Roman" w:hAnsi="Times New Roman"/>
          <w:i/>
          <w:iCs/>
          <w:color w:val="000000"/>
          <w:sz w:val="24"/>
          <w:szCs w:val="24"/>
        </w:rPr>
        <w:t>is</w:t>
      </w:r>
      <w:r>
        <w:rPr>
          <w:rFonts w:ascii="Times New Roman" w:hAnsi="Times New Roman"/>
          <w:color w:val="000000"/>
          <w:sz w:val="24"/>
          <w:szCs w:val="24"/>
        </w:rPr>
        <w:t xml:space="preserve"> that rosehip tea…”</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sun was low on the horizon as Maddy and Gumption walked slowly back toward town. By unspoken agreement they left the main road and took the path that ran down by the river. It was the longer route, but that was aright. For one heart-stopping moment Maddy thought Gumption was going to hold her paw. When he didn’t she almost took his, but then they came out of the trees onto the riverbank and the moment was behind them.</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It had rained heavily over the last two days, leaving the path damp and squelchy under their feet. The river was higher and faster than it had been during the summer when they had come down here with their other friends to splash and swim and avoid chores. “So if you could have had anything, what would you have wanted?” Gumption asked out of nowhere.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He didn’t have to say “have any kind of tech”. Like every child in Rusty Bridge they had hoped that as their teenage changes came on they would discover they were specials—that they could control some piece of the Makers’ ancient technology. It hadn’t happened, but as Gumption had pointed out more than once, at least Bluster and Bravo hadn’t turned out to be special either.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I’d want some kind of mover gadget,” Maddy replied, relieved to have something to talk about. “Like Special Leaf’s, but for little things like my pencils, so I could draw while I was eating.”</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You do that anyway,” Gumption observed.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Do not,” Maddy protested.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Gumption bumped her hip with his. “Do too,” he said with a lopsided grin. “Remember the time you—hey, look down there!” He pointed at the river.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Maddy gasped. There was salvage in the water! It wasn’t just a few scraps either, but a couple of solar panels and some machinery and— “Wait, what are you doing? Gumption, get back here!”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Finders keepers!” the young goat called over his shoulder. “Come on!”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Maddy only hesitated for a moment. Most of what washed down the river from the bot city of Heck was scrap, but even scrap could be sold for blacksmithing. And just one of those solar panels would fetch enough to feed her family for months. Her family and Gumption’s, she corrected guiltily in her head as she scrambled down the riverbank, loose gravel skittering away under her feet.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solar panels had snagged on a knot of branches that were themselves caught in the weeds upstream from a sandbar. She and Gumption waded into the river, heedless of the cold water that rose almost to their knees. At first they tried to lift one of the panels, but everything was too tangled together. Pushing and shoving, they managed to work it free and slide it up onto the sandbar. It was lighter than Maddy had expected, but its edges were as sharp as broken glass.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She and Gumption paused for a moment to catch their breath. “What do you think all that is?” Gumption asked, jerking his chin at a mess of rods and flywheels that lay next to the panels.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Maddy shook her head. “No idea. But maybe we ought to leave it. For the grownups to get,” she added hastily. “We can get the other panel, but I don’t think we can lift that.” </w:t>
      </w:r>
      <w:r>
        <w:rPr>
          <w:rFonts w:ascii="Times New Roman" w:hAnsi="Times New Roman"/>
          <w:i/>
          <w:iCs/>
          <w:color w:val="000000"/>
          <w:sz w:val="24"/>
          <w:szCs w:val="24"/>
        </w:rPr>
        <w:t>And I don’t want to try,</w:t>
      </w:r>
      <w:r>
        <w:rPr>
          <w:rFonts w:ascii="Times New Roman" w:hAnsi="Times New Roman"/>
          <w:color w:val="000000"/>
          <w:sz w:val="24"/>
          <w:szCs w:val="24"/>
        </w:rPr>
        <w:t xml:space="preserve"> she added to herself. The machinery in the water didn’t look dangerous, but whenever someone said that in a book the story proved them wrong.</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I suppose,” Gumption said doubtfully. “But see that bit?” He pointed at a rectangle of crystal circuitry bobbing gently up and down, attached to the rest of the salvage by a few wires. “I bet I can yank that off.” Without waiting for her to answer he waded back in, grabbed hold of the circuitry, and pulled.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The wires connecting it to the rest of the wreckage went taut. “Mmph! Come </w:t>
      </w:r>
      <w:r>
        <w:rPr>
          <w:rFonts w:ascii="Times New Roman" w:hAnsi="Times New Roman"/>
          <w:i/>
          <w:iCs/>
          <w:color w:val="000000"/>
          <w:sz w:val="24"/>
          <w:szCs w:val="24"/>
        </w:rPr>
        <w:t>on</w:t>
      </w:r>
      <w:r>
        <w:rPr>
          <w:rFonts w:ascii="Times New Roman" w:hAnsi="Times New Roman"/>
          <w:color w:val="000000"/>
          <w:sz w:val="24"/>
          <w:szCs w:val="24"/>
        </w:rPr>
        <w:t>!” Gumption braced one foot against the machinery and heaved.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Look out!” Maddy exclaimed as the wires suddenly snapped. As Gumption lost his footing the machinery shifted, trapping his foot.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Argh! Maddy! Help!” He windmilled his arms frantically, trying not to be pushed under the water as the machine’s weight bore down on his leg.</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Maddy splashed over and grabbed the shoulder straps of his overalls. She pulled as hard as she could. “Harder!” he shouted, clutching at her shoulder.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She wrapped her arms around his chest and heaved, but it was no use. The machinery had driven his foot into the soft bottom of the river. Everything they were doing was just shifting its weight even more. If she let go of him to run for help he wouldn’t be able to keep his head above water!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Help!” she shouted. “Someone! Help!”</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Responding!” a rasping mechanical voice answered. “Danger! Extricate! Extricate!” A battered bot burst out of the trees and hurtled down the gravel toward them!</w:t>
      </w:r>
      <w:bookmarkEnd w:id="2"/>
    </w:p>
    <w:sectPr>
      <w:headerReference w:type="default" r:id="rId2"/>
      <w:type w:val="nextPage"/>
      <w:pgSz w:w="12240" w:h="15840"/>
      <w:pgMar w:left="1440" w:right="1440" w:gutter="0" w:header="1440" w:top="2199"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tab/>
      <w:tab/>
    </w:r>
    <w:r>
      <w:rPr/>
      <w:t xml:space="preserve">Wilson / Maddy Roo / </w:t>
    </w:r>
    <w:r>
      <w:rPr/>
      <w:fldChar w:fldCharType="begin"/>
    </w:r>
    <w:r>
      <w:rPr/>
      <w:instrText xml:space="preserve"> PAGE </w:instrText>
    </w:r>
    <w:r>
      <w:rPr/>
      <w:fldChar w:fldCharType="separate"/>
    </w:r>
    <w:r>
      <w:rPr/>
      <w:t>15</w:t>
    </w:r>
    <w:r>
      <w:rPr/>
      <w:fldChar w:fldCharType="end"/>
    </w:r>
  </w:p>
</w:hdr>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TotalTime>
  <Application>LibreOffice/25.8.2.2$MacOSX_AARCH64 LibreOffice_project/d401f2107ccab8f924a8e2df40f573aab7605b6f</Application>
  <AppVersion>15.0000</AppVersion>
  <Pages>17</Pages>
  <Words>4129</Words>
  <Characters>18860</Characters>
  <CharactersWithSpaces>22867</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2026-06-01T20:44:54Z</dcterms:created>
  <dc:creator/>
  <dc:description/>
  <dc:language>en-CA</dc:language>
  <cp:lastModifiedBy/>
  <dcterms:modified xsi:type="dcterms:W3CDTF">2026-06-01T17:10:38Z</dcterms:modified>
  <cp:revision>8</cp:revision>
  <dc:subject/>
  <dc:title>Maddy Roo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ction">
    <vt:lpwstr>True</vt:lpwstr>
  </property>
  <property fmtid="{D5CDD505-2E9C-101B-9397-08002B2CF9AE}" pid="3" name="template">
    <vt:lpwstr>page</vt:lpwstr>
  </property>
</Properties>
</file>