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Andrew Zysk</w:t>
        <w:tab/>
        <w:tab/>
        <w:tab/>
        <w:tab/>
        <w:tab/>
        <w:tab/>
        <w:tab/>
        <w:tab/>
        <w:tab/>
        <w:tab/>
        <w:t xml:space="preserve"> 9/11/2016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Senior Design Project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Overview</w:t>
      </w:r>
    </w:p>
    <w:p w:rsidR="00000000" w:rsidDel="00000000" w:rsidP="00000000" w:rsidRDefault="00000000" w:rsidRPr="00000000">
      <w:pPr>
        <w:contextualSpacing w:val="0"/>
      </w:pPr>
      <w:commentRangeStart w:id="0"/>
      <w:r w:rsidDel="00000000" w:rsidR="00000000" w:rsidRPr="00000000">
        <w:rPr>
          <w:rtl w:val="0"/>
        </w:rPr>
        <w:t xml:space="preserve">The purpose of this Senior Design Project</w:t>
      </w:r>
      <w:commentRangeEnd w:id="0"/>
      <w:r w:rsidDel="00000000" w:rsidR="00000000" w:rsidRPr="00000000">
        <w:commentReference w:id="0"/>
      </w:r>
      <w:r w:rsidDel="00000000" w:rsidR="00000000" w:rsidRPr="00000000">
        <w:rPr>
          <w:rtl w:val="0"/>
        </w:rPr>
        <w:t xml:space="preserve"> is to create an image processing software application for crime scene investigation. The intended user, a forensic scientist, would use the application to upload images of crime scene evidence (e.g. blood stains, debris) and automate the forensic process of bloodstain pattern analysis. Modules of the project are defined as terms in the following </w:t>
      </w:r>
      <w:commentRangeStart w:id="1"/>
      <w:r w:rsidDel="00000000" w:rsidR="00000000" w:rsidRPr="00000000">
        <w:rPr>
          <w:rtl w:val="0"/>
        </w:rPr>
        <w:t xml:space="preserve">list</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w:t>
      </w:r>
      <w:r w:rsidDel="00000000" w:rsidR="00000000" w:rsidRPr="00000000">
        <w:rPr>
          <w:b w:val="1"/>
          <w:i w:val="1"/>
          <w:rtl w:val="0"/>
        </w:rPr>
        <w:t xml:space="preserve">mobile application</w:t>
      </w:r>
      <w:r w:rsidDel="00000000" w:rsidR="00000000" w:rsidRPr="00000000">
        <w:rPr>
          <w:rtl w:val="0"/>
        </w:rPr>
        <w:t xml:space="preserve"> for iOS and Android, where the user may upload images from a smartphone camera.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Software </w:t>
      </w:r>
      <w:r w:rsidDel="00000000" w:rsidR="00000000" w:rsidRPr="00000000">
        <w:rPr>
          <w:b w:val="1"/>
          <w:i w:val="1"/>
          <w:rtl w:val="0"/>
        </w:rPr>
        <w:t xml:space="preserve">infrastructure</w:t>
      </w:r>
      <w:r w:rsidDel="00000000" w:rsidR="00000000" w:rsidRPr="00000000">
        <w:rPr>
          <w:rtl w:val="0"/>
        </w:rPr>
        <w:t xml:space="preserve"> that provides back-end Java code to analyze an image, and transfer data from the web application to a database.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 </w:t>
      </w:r>
      <w:r w:rsidDel="00000000" w:rsidR="00000000" w:rsidRPr="00000000">
        <w:rPr>
          <w:b w:val="1"/>
          <w:i w:val="1"/>
          <w:rtl w:val="0"/>
        </w:rPr>
        <w:t xml:space="preserve">algorithm</w:t>
      </w:r>
      <w:r w:rsidDel="00000000" w:rsidR="00000000" w:rsidRPr="00000000">
        <w:rPr>
          <w:rtl w:val="0"/>
        </w:rPr>
        <w:t xml:space="preserve"> that outputs an analysis of the image from the input requests of the user, or automatically when no input is provided.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Intellectual Merit</w:t>
      </w:r>
    </w:p>
    <w:p w:rsidR="00000000" w:rsidDel="00000000" w:rsidP="00000000" w:rsidRDefault="00000000" w:rsidRPr="00000000">
      <w:pPr>
        <w:contextualSpacing w:val="0"/>
      </w:pPr>
      <w:commentRangeStart w:id="2"/>
      <w:r w:rsidDel="00000000" w:rsidR="00000000" w:rsidRPr="00000000">
        <w:rPr>
          <w:rtl w:val="0"/>
        </w:rPr>
        <w:t xml:space="preserve">This Senior Design Project</w:t>
      </w:r>
      <w:commentRangeEnd w:id="2"/>
      <w:r w:rsidDel="00000000" w:rsidR="00000000" w:rsidRPr="00000000">
        <w:commentReference w:id="2"/>
      </w:r>
      <w:r w:rsidDel="00000000" w:rsidR="00000000" w:rsidRPr="00000000">
        <w:rPr>
          <w:rtl w:val="0"/>
        </w:rPr>
        <w:t xml:space="preserve"> will gain most of its intellectual value from the image processing algorithm to be devised. Technical challenges will be faced at each defined project module. Developing an effective algorithm will r</w:t>
      </w:r>
      <w:commentRangeStart w:id="3"/>
      <w:r w:rsidDel="00000000" w:rsidR="00000000" w:rsidRPr="00000000">
        <w:rPr>
          <w:rtl w:val="0"/>
        </w:rPr>
        <w:t xml:space="preserve">equire technical hurdles</w:t>
      </w:r>
      <w:commentRangeEnd w:id="3"/>
      <w:r w:rsidDel="00000000" w:rsidR="00000000" w:rsidRPr="00000000">
        <w:commentReference w:id="3"/>
      </w:r>
      <w:r w:rsidDel="00000000" w:rsidR="00000000" w:rsidRPr="00000000">
        <w:rPr>
          <w:rtl w:val="0"/>
        </w:rPr>
        <w:t xml:space="preserve">, as the algorithm must recognize the physical components (e.g. walls, surfaces) of a crime scene in addition to analyzing it. The primary goal of R&amp;D, which is crucial to the innovation of the project, is the effectiveness, usefulness, and accuracy of the algorithm. The high-level plan for R&amp;D is to research effective methods for computer image processing, and to research established forensic image analysis processes that can be automated. Development of the mobile application and infrastructure will require technical knowledge in iOS and Android development, and cross-platform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Broader Impact</w:t>
      </w:r>
    </w:p>
    <w:p w:rsidR="00000000" w:rsidDel="00000000" w:rsidP="00000000" w:rsidRDefault="00000000" w:rsidRPr="00000000">
      <w:pPr>
        <w:contextualSpacing w:val="0"/>
      </w:pPr>
      <w:r w:rsidDel="00000000" w:rsidR="00000000" w:rsidRPr="00000000">
        <w:rPr>
          <w:rtl w:val="0"/>
        </w:rPr>
        <w:t xml:space="preserve">This Senior Design Project will yield a useful, automated solution for forensic scientists and other crime scene investigators. Therefore, the proposed application will have potential for commercialization. The proposed application can be used as a tool to compare against forensic results, or it can be used as an unbiased, unambiguous third party in a case analysis. An algorithmic image processing solution will allow crime scene investigators to pursue a deeper analysis of their cases, and it will consequently increase the probability that a case analysis of a crime scene verifies the unequivocal truth. To that end, the innovation and commercialization of the project will provide a net benefit to </w:t>
      </w:r>
      <w:commentRangeStart w:id="4"/>
      <w:r w:rsidDel="00000000" w:rsidR="00000000" w:rsidRPr="00000000">
        <w:rPr>
          <w:rtl w:val="0"/>
        </w:rPr>
        <w:t xml:space="preserve">society</w:t>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Project Summary (Revised)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Overview</w:t>
      </w:r>
    </w:p>
    <w:p w:rsidR="00000000" w:rsidDel="00000000" w:rsidP="00000000" w:rsidRDefault="00000000" w:rsidRPr="00000000">
      <w:pPr>
        <w:contextualSpacing w:val="0"/>
      </w:pPr>
      <w:commentRangeStart w:id="5"/>
      <w:r w:rsidDel="00000000" w:rsidR="00000000" w:rsidRPr="00000000">
        <w:rPr>
          <w:rtl w:val="0"/>
        </w:rPr>
        <w:t xml:space="preserve">The purpose of this Small Business Innovation Research Phase I project</w:t>
      </w:r>
      <w:commentRangeEnd w:id="5"/>
      <w:r w:rsidDel="00000000" w:rsidR="00000000" w:rsidRPr="00000000">
        <w:commentReference w:id="5"/>
      </w:r>
      <w:r w:rsidDel="00000000" w:rsidR="00000000" w:rsidRPr="00000000">
        <w:rPr>
          <w:rtl w:val="0"/>
        </w:rPr>
        <w:t xml:space="preserve"> is to create an image processing software application for crime scene investigation. The intended user, a forensic scientist, would use the application to upload images of crime scene evidence (e.g. blood stains, debris) and automate the forensic process of bloodstain pattern analysis. Key modules of the project are defined as keywords in the following </w:t>
      </w:r>
      <w:commentRangeStart w:id="6"/>
      <w:r w:rsidDel="00000000" w:rsidR="00000000" w:rsidRPr="00000000">
        <w:rPr>
          <w:rtl w:val="0"/>
        </w:rPr>
        <w:t xml:space="preserve">list</w:t>
      </w:r>
      <w:commentRangeEnd w:id="6"/>
      <w:r w:rsidDel="00000000" w:rsidR="00000000" w:rsidRPr="00000000">
        <w:commentReference w:id="6"/>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w:t>
      </w:r>
      <w:r w:rsidDel="00000000" w:rsidR="00000000" w:rsidRPr="00000000">
        <w:rPr>
          <w:b w:val="1"/>
          <w:i w:val="1"/>
          <w:rtl w:val="0"/>
        </w:rPr>
        <w:t xml:space="preserve">mobile application</w:t>
      </w:r>
      <w:r w:rsidDel="00000000" w:rsidR="00000000" w:rsidRPr="00000000">
        <w:rPr>
          <w:rtl w:val="0"/>
        </w:rPr>
        <w:t xml:space="preserve"> for iOS and Android, where the user may upload images from a smartphone camera.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 </w:t>
      </w:r>
      <w:r w:rsidDel="00000000" w:rsidR="00000000" w:rsidRPr="00000000">
        <w:rPr>
          <w:b w:val="1"/>
          <w:i w:val="1"/>
          <w:rtl w:val="0"/>
        </w:rPr>
        <w:t xml:space="preserve">algorithm</w:t>
      </w:r>
      <w:r w:rsidDel="00000000" w:rsidR="00000000" w:rsidRPr="00000000">
        <w:rPr>
          <w:rtl w:val="0"/>
        </w:rPr>
        <w:t xml:space="preserve"> that outputs an analysis of the image from the input requests of the user, or automatically, when no input is provided.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Intellectual Merit</w:t>
      </w:r>
    </w:p>
    <w:p w:rsidR="00000000" w:rsidDel="00000000" w:rsidP="00000000" w:rsidRDefault="00000000" w:rsidRPr="00000000">
      <w:pPr>
        <w:contextualSpacing w:val="0"/>
      </w:pPr>
      <w:commentRangeStart w:id="7"/>
      <w:r w:rsidDel="00000000" w:rsidR="00000000" w:rsidRPr="00000000">
        <w:rPr>
          <w:rtl w:val="0"/>
        </w:rPr>
        <w:t xml:space="preserve">This Small Business Innovation Research Phase I project</w:t>
      </w:r>
      <w:commentRangeEnd w:id="7"/>
      <w:r w:rsidDel="00000000" w:rsidR="00000000" w:rsidRPr="00000000">
        <w:commentReference w:id="7"/>
      </w:r>
      <w:r w:rsidDel="00000000" w:rsidR="00000000" w:rsidRPr="00000000">
        <w:rPr>
          <w:rtl w:val="0"/>
        </w:rPr>
        <w:t xml:space="preserve"> will gain most of its intellectual value from the image processing algorithm to be devised. Technical challenges will be faced at each defined project module. Developing an effective algorithm must overcome</w:t>
      </w:r>
      <w:commentRangeStart w:id="8"/>
      <w:r w:rsidDel="00000000" w:rsidR="00000000" w:rsidRPr="00000000">
        <w:rPr>
          <w:rtl w:val="0"/>
        </w:rPr>
        <w:t xml:space="preserve"> technical hurdles</w:t>
      </w:r>
      <w:commentRangeEnd w:id="8"/>
      <w:r w:rsidDel="00000000" w:rsidR="00000000" w:rsidRPr="00000000">
        <w:commentReference w:id="8"/>
      </w:r>
      <w:r w:rsidDel="00000000" w:rsidR="00000000" w:rsidRPr="00000000">
        <w:rPr>
          <w:rtl w:val="0"/>
        </w:rPr>
        <w:t xml:space="preserve">, because the algorithm must recognize the physical components (e.g. walls, surfaces) of a crime scene in addition to analyzing it. The primary goal of R&amp;D, which is crucial to the innovation of the project, is the effectiveness, usefulness, and accuracy of the algorithm. The high-level plan for R&amp;D is to research effective methods for computer image processing, and to research established forensic image analysis processes that can be automated. Development of the mobile application and infrastructure will require technical knowledge in iOS and Android development, and cross-platform development. As the topics of mobile interfaces and data analytics have received massive attention from businesses and researchers in the past few years, they have become the new standard in application development. Overcoming the aforementioned technical and algorithmic challenges in mobile development and forensic science processes, respectively, will yield a user-friendly application that is effective, lightweight, and useful in analyzing crime scene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Broader Impact</w:t>
      </w:r>
    </w:p>
    <w:p w:rsidR="00000000" w:rsidDel="00000000" w:rsidP="00000000" w:rsidRDefault="00000000" w:rsidRPr="00000000">
      <w:pPr>
        <w:contextualSpacing w:val="0"/>
      </w:pPr>
      <w:r w:rsidDel="00000000" w:rsidR="00000000" w:rsidRPr="00000000">
        <w:rPr>
          <w:rtl w:val="0"/>
        </w:rPr>
        <w:t xml:space="preserve">This project will yield a useful, automated solution for forensic scientists and other crime scene investigators. Therefore, the proposed application will have potential for commercialization. The proposed application will be used as a tool to compare against forensic results, or it can be used as an unbiased, unambiguous third party in a case analysis. An algorithmic image processing solution will allow crime scene investigators to pursue a deeper analysis of their cases, and it will consequently increase the probability that a case analysis of a crime scene verifies the unequivocal truth. Because it will automate existing forensic processes, the proposed application will allow forensic scientists to spend their time more efficiently by researching and analyzing other data. Furthermore, this project will encourage industry innovators to automate data analysis processes. This approach to data analytics will be helpful in the future because organizations currently have more data than they are able to effectively analyze. To that end, the innovation and commercialization of this project will provide a net benefit to </w:t>
      </w:r>
      <w:commentRangeStart w:id="9"/>
      <w:r w:rsidDel="00000000" w:rsidR="00000000" w:rsidRPr="00000000">
        <w:rPr>
          <w:rtl w:val="0"/>
        </w:rPr>
        <w:t xml:space="preserve">society</w:t>
      </w:r>
      <w:commentRangeEnd w:id="9"/>
      <w:r w:rsidDel="00000000" w:rsidR="00000000" w:rsidRPr="00000000">
        <w:commentReference w:id="9"/>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Elevator Pitch</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expected customer of the application is a crime scene investigation professional (e.g. forensic science experts, detectives) who captures or analyzes photos of crime scene evidence. The primary customer need that will be addressed by the application is a demand for automation of existing analysis processes. In the current era, organizations obtain more data than they are able to effectively analyze. The proposed application will automate forensic science processes on a given photo. Therefore, a crime scene investigation organization that uses the application will have a better opportunity to allocate its resources to another project or analysis task. Automation of the forensic analysis process will also provide an unbiased, third-party solution to a criminal case, and thereby increase the probability that the results of a case reflect the truth.</w:t>
      </w:r>
    </w:p>
    <w:p w:rsidR="00000000" w:rsidDel="00000000" w:rsidP="00000000" w:rsidRDefault="00000000" w:rsidRPr="00000000">
      <w:pPr>
        <w:ind w:firstLine="720"/>
        <w:contextualSpacing w:val="0"/>
      </w:pPr>
      <w:r w:rsidDel="00000000" w:rsidR="00000000" w:rsidRPr="00000000">
        <w:rPr>
          <w:rtl w:val="0"/>
        </w:rPr>
        <w:t xml:space="preserve">The value of the proposed application will be generated from the innovation of its algorithmic component. Increasing the effectiveness, accuracy, or usefulness of the algorithm will directly increase the benefit of the application to the customer. The application will be as valuable as its ability to apply existing forensic processes. Another key differentiation of the application will be its ability to interface with the user. The application will allow the user to make his or her own decisions in analyzing an image, because the intended user is a professional in the field of crime scene investigation. The user will be able to focus on specific parts of an image, and apply automated processes of his or her choosing.</w:t>
      </w:r>
    </w:p>
    <w:p w:rsidR="00000000" w:rsidDel="00000000" w:rsidP="00000000" w:rsidRDefault="00000000" w:rsidRPr="00000000">
      <w:pPr>
        <w:ind w:firstLine="720"/>
        <w:contextualSpacing w:val="0"/>
      </w:pPr>
      <w:commentRangeStart w:id="11"/>
      <w:r w:rsidDel="00000000" w:rsidR="00000000" w:rsidRPr="00000000">
        <w:rPr>
          <w:rtl w:val="0"/>
        </w:rPr>
        <w:t xml:space="preserve">The purpose of this project is to create an image processing mobile software application for crime scene investigation. The proposed application will serve as an analysis tool for the intended user: a forensic scientist or other crime scene investigator. The intended purpose of the application is to take photos, with a mobile device, of crime scene evidence, such as blood stains and debris, as input, and to output an automated analysis based on the inputs of the user. The proposed application will automate existing forensic analysis processes, such as bloodstain pattern analysis, in order to increase the effectiveness, accuracy, and expediency of the crime scene investigation process.</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This application will advance the field of crime scene investigation by applying existing processes to an efficient and lightweight mobile software application. Applying concepts from mobile development, data analysis, and algorithmic problem-solving to the field will allow for deeper analysis of crime scene evidence. Furthermore, this project will encourage industry innovators to explore new approaches to the utility of mobile interfaces, and the automation of data analysis processes. This project will also apply emerging image processing concepts to a field that can benefit greatly from them. In its direct application of new concepts, and in its indirect encouragement of new approaches to solving problems, this project will benefit innovators in the field of crime scene investigation, as well as innovators that seek to apply the same </w:t>
      </w:r>
      <w:commentRangeStart w:id="12"/>
      <w:r w:rsidDel="00000000" w:rsidR="00000000" w:rsidRPr="00000000">
        <w:rPr>
          <w:rtl w:val="0"/>
        </w:rPr>
        <w:t xml:space="preserve">concepts</w:t>
      </w:r>
      <w:commentRangeEnd w:id="12"/>
      <w:r w:rsidDel="00000000" w:rsidR="00000000" w:rsidRPr="00000000">
        <w:commentReference w:id="12"/>
      </w:r>
      <w:r w:rsidDel="00000000" w:rsidR="00000000" w:rsidRPr="00000000">
        <w:rPr>
          <w:rtl w:val="0"/>
        </w:rPr>
        <w:t xml:space="preserve">.</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n Montroso" w:id="1" w:date="2016-09-13T00:31: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want to emphasize that these terms are the "keywords" the instructions have asked you to provide. Always imitate the language provided when following instructions for proposals, grant requests, journal submissions, etc.</w:t>
      </w:r>
    </w:p>
  </w:comment>
  <w:comment w:author="Alan Montroso" w:id="6" w:date="2016-09-13T00:31: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want to emphasize that these terms are the "keywords" the instructions have asked you to provide. Always imitate the language provided when following instructions for proposals, grant requests, journal submissions, etc.</w:t>
      </w:r>
    </w:p>
  </w:comment>
  <w:comment w:author="Alan Montroso" w:id="4" w:date="2016-09-13T00:42: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Overall this is a smartly written and professional-looking document. You organized and formatted the document according to the NSF directions, although keep in mind that you want to treat your project as a real-world application and not merely a classroom exercise. The writing is very strong, offering sentence variety, few grammatical errors, and a nice balance of technical and lay-accessible language. However, the Intellectual Merit and Broader Impact sections could have been developed a bit more thoroughly: the Intellectual Merit section should also at least conjecture what will be created as a result of overcoming hurdles, instead of just identifying what hurdles exist and what knowledge/techniques will be used to address those hurdles. Tell us what amazing contribution to the field you are actually going to make! The Broader Impact statement could also be much more direct about the real-world impact of your project. Presently, the section offers more description of how the project works than it actually tells the reader how the world will change as a result of your idea (what are the predicted results of the uses you describe?).  Still, great work here!</w:t>
      </w:r>
    </w:p>
  </w:comment>
  <w:comment w:author="Alan Montroso" w:id="9" w:date="2016-09-13T00:42: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Overall this is a smartly written and professional-looking document. You organized and formatted the document according to the NSF directions, although keep in mind that you want to treat your project as a real-world application and not merely a classroom exercise. The writing is very strong, offering sentence variety, few grammatical errors, and a nice balance of technical and lay-accessible language. However, the Intellectual Merit and Broader Impact sections could have been developed a bit more thoroughly: the Intellectual Merit section should also at least conjecture what will be created as a result of overcoming hurdles, instead of just identifying what hurdles exist and what knowledge/techniques will be used to address those hurdles. Tell us what amazing contribution to the field you are actually going to make! The Broader Impact statement could also be much more direct about the real-world impact of your project. Presently, the section offers more description of how the project works than it actually tells the reader how the world will change as a result of your idea (what are the predicted results of the uses you describe?).  Still, great work here!</w:t>
      </w:r>
    </w:p>
  </w:comment>
  <w:comment w:author="Alan Montroso" w:id="2" w:date="2016-09-13T00:31: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NSF directions asked for very specific language here! So, again, avoid the classroom diction.</w:t>
      </w:r>
    </w:p>
  </w:comment>
  <w:comment w:author="Alan Montroso" w:id="7" w:date="2016-09-13T00:31: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NSF directions asked for very specific language here! So, again, avoid the classroom diction.</w:t>
      </w:r>
    </w:p>
  </w:comment>
  <w:comment w:author="Alan Montroso" w:id="12" w:date="2016-09-29T02:21: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Excellent work here. A truly effective elevator pitch that balances concision with persuasive writing techniques to sell the funding organization on the value of your project. I especially like the use of very clear topic sentences that immediately announce to the reader what you are trying to prove with each paragraph. Do see my note above about that rather superfluous third paragraph, and do take care to avoid redundancy in your writing overall, as a few sentences in this final statement of innovation really do just make the same point but with different language. Nicely done.</w:t>
      </w:r>
    </w:p>
  </w:comment>
  <w:comment w:author="Alan Montroso" w:id="10" w:date="2016-09-29T02:21: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Resolved comments above and expanded content as required. Nice job.</w:t>
      </w:r>
    </w:p>
  </w:comment>
  <w:comment w:author="Alan Montroso" w:id="3" w:date="2016-09-13T00:33: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something does not "require" "hurdles," but instead requires that hurdles are overcome. Be very cautious with your word choice!</w:t>
      </w:r>
    </w:p>
  </w:comment>
  <w:comment w:author="Alan Montroso" w:id="8" w:date="2016-09-13T00:33: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something does not "require" "hurdles," but instead requires that hurdles are overcome. Be very cautious with your word choice!</w:t>
      </w:r>
    </w:p>
  </w:comment>
  <w:comment w:author="Alan Montroso" w:id="0" w:date="2016-09-13T00:28: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want to write as though this is a real-world request for funding; as such, you do not want to describe this as a classroom project.</w:t>
      </w:r>
    </w:p>
  </w:comment>
  <w:comment w:author="Alan Montroso" w:id="5" w:date="2016-09-13T00:28: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want to write as though this is a real-world request for funding; as such, you do not want to describe this as a classroom project.</w:t>
      </w:r>
    </w:p>
  </w:comment>
  <w:comment w:author="Alan Montroso" w:id="11" w:date="2016-09-29T02:21: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Although this paragraph explains the working operations of your software with more precision, it is unfortunately rather redundant since most of the general claims here have been addressed above (esp. in first paragraph). I'm not entirely sure why this paragraph was included, as the elevator pitch already succeeds without its being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