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2CF" w14:textId="73395C78" w:rsidR="00247CA0" w:rsidRPr="003D5FE1" w:rsidRDefault="00E12499">
      <w:pPr>
        <w:rPr>
          <w:b/>
          <w:bCs/>
          <w:u w:val="single"/>
        </w:rPr>
      </w:pPr>
      <w:r w:rsidRPr="003D5FE1">
        <w:rPr>
          <w:b/>
          <w:bCs/>
          <w:u w:val="single"/>
        </w:rPr>
        <w:t>Project 4</w:t>
      </w:r>
    </w:p>
    <w:p w14:paraId="7A9D6937" w14:textId="03DA6C7A" w:rsidR="00E12499" w:rsidRDefault="00E12499"/>
    <w:p w14:paraId="6D8043C8" w14:textId="102D4E5A" w:rsidR="00E12499" w:rsidRDefault="00E12499">
      <w:r>
        <w:t>Team:</w:t>
      </w:r>
      <w:r w:rsidR="003D5FE1">
        <w:t xml:space="preserve"> </w:t>
      </w:r>
      <w:proofErr w:type="spellStart"/>
      <w:r w:rsidR="003D5FE1">
        <w:t>C</w:t>
      </w:r>
      <w:r w:rsidR="00DE5865">
        <w:t>heila</w:t>
      </w:r>
      <w:proofErr w:type="spellEnd"/>
      <w:r w:rsidR="00DE5865">
        <w:t xml:space="preserve">, Grace, Helen, Jacob, Kassem &amp; </w:t>
      </w:r>
      <w:proofErr w:type="spellStart"/>
      <w:r w:rsidR="00DE5865">
        <w:t>Rahmi</w:t>
      </w:r>
      <w:proofErr w:type="spellEnd"/>
      <w:r w:rsidR="00DE5865">
        <w:t>.</w:t>
      </w:r>
    </w:p>
    <w:p w14:paraId="141DBEFB" w14:textId="77777777" w:rsidR="00C73D0F" w:rsidRDefault="00C73D0F"/>
    <w:p w14:paraId="705F0C72" w14:textId="60BB7FAB" w:rsidR="00C73D0F" w:rsidRPr="00C73D0F" w:rsidRDefault="00C73D0F">
      <w:pPr>
        <w:rPr>
          <w:b/>
          <w:bCs/>
          <w:u w:val="single"/>
        </w:rPr>
      </w:pPr>
      <w:r w:rsidRPr="00C73D0F">
        <w:rPr>
          <w:b/>
          <w:bCs/>
          <w:u w:val="single"/>
        </w:rPr>
        <w:t>Project proposal</w:t>
      </w:r>
    </w:p>
    <w:p w14:paraId="3E4F47B4" w14:textId="027E96BE" w:rsidR="00FC0929" w:rsidRDefault="00FC0929"/>
    <w:p w14:paraId="349651BC" w14:textId="77777777" w:rsidR="00D4567F" w:rsidRDefault="00C73D0F">
      <w:r>
        <w:t>For our 4</w:t>
      </w:r>
      <w:r w:rsidRPr="00C73D0F">
        <w:rPr>
          <w:vertAlign w:val="superscript"/>
        </w:rPr>
        <w:t>th</w:t>
      </w:r>
      <w:r>
        <w:t xml:space="preserve"> project we’ve decided to look at a</w:t>
      </w:r>
      <w:r w:rsidR="00D4567F">
        <w:t xml:space="preserve">nd analyse data relating to star’s. </w:t>
      </w:r>
    </w:p>
    <w:p w14:paraId="40FAEB0B" w14:textId="77777777" w:rsidR="00D4567F" w:rsidRDefault="00D4567F"/>
    <w:p w14:paraId="251CFA18" w14:textId="75C3FEDC" w:rsidR="00D4567F" w:rsidRDefault="00D4567F" w:rsidP="00D4567F">
      <w:r>
        <w:t>Firstly after deciding the members of our group and getting together we looked at  various data sets across various topic categories mainly used Kaggle &amp; google searches to find our dataset.</w:t>
      </w:r>
    </w:p>
    <w:p w14:paraId="56084D5D" w14:textId="178CD4FC" w:rsidR="00D4567F" w:rsidRDefault="00D4567F" w:rsidP="00D4567F"/>
    <w:p w14:paraId="4D5B8236" w14:textId="77777777" w:rsidR="00D4567F" w:rsidRDefault="00D4567F" w:rsidP="00D4567F">
      <w:r>
        <w:t>We came to a general group consensus on our final dataset related to “star dataset for stellar classification” (</w:t>
      </w:r>
      <w:r w:rsidRPr="000F167F">
        <w:t>star-categorization-giants-and-dwarfs</w:t>
      </w:r>
      <w:r>
        <w:t xml:space="preserve">). </w:t>
      </w:r>
    </w:p>
    <w:p w14:paraId="58A909C9" w14:textId="77777777" w:rsidR="00D4567F" w:rsidRDefault="00D4567F" w:rsidP="00D4567F"/>
    <w:p w14:paraId="6D8115B9" w14:textId="30E67671" w:rsidR="00D4567F" w:rsidRDefault="00D4567F" w:rsidP="00D4567F">
      <w:r>
        <w:t>So this will be the problem/topic we wanted to analyse and visualise.</w:t>
      </w:r>
    </w:p>
    <w:p w14:paraId="74C59CB5" w14:textId="5C19B51A" w:rsidR="00FC0929" w:rsidRDefault="00FC0929"/>
    <w:p w14:paraId="71B5A6CE" w14:textId="34186FEB" w:rsidR="000F167F" w:rsidRDefault="009A5095" w:rsidP="00D408F0">
      <w:r>
        <w:t>Next in our</w:t>
      </w:r>
      <w:r w:rsidR="00D408F0">
        <w:t xml:space="preserve"> group we looked at d</w:t>
      </w:r>
      <w:r w:rsidR="00FC0929">
        <w:t>eciding if we should do supervised or unsupervised machine learning at the moment we are leaning toward unsupervised machine learning</w:t>
      </w:r>
      <w:r w:rsidR="00D408F0">
        <w:t>.</w:t>
      </w:r>
      <w:r w:rsidR="00D47533">
        <w:t xml:space="preserve"> </w:t>
      </w:r>
      <w:r w:rsidR="00D408F0">
        <w:t>A</w:t>
      </w:r>
      <w:r w:rsidR="000F167F">
        <w:t>nd</w:t>
      </w:r>
      <w:r w:rsidR="00D408F0">
        <w:t xml:space="preserve"> we will</w:t>
      </w:r>
      <w:r w:rsidR="000F167F">
        <w:t xml:space="preserve"> also</w:t>
      </w:r>
      <w:r w:rsidR="00D408F0">
        <w:t xml:space="preserve"> be</w:t>
      </w:r>
      <w:r w:rsidR="000F167F">
        <w:t xml:space="preserve"> using Scikit-learn as</w:t>
      </w:r>
      <w:r w:rsidR="00D47533">
        <w:t xml:space="preserve"> the main library to import</w:t>
      </w:r>
      <w:r w:rsidR="000F167F">
        <w:t xml:space="preserve"> well as other machine learning</w:t>
      </w:r>
      <w:r w:rsidR="00D47533">
        <w:t xml:space="preserve"> such as random forest possibly.</w:t>
      </w:r>
    </w:p>
    <w:p w14:paraId="33850AA1" w14:textId="11F59044" w:rsidR="000F167F" w:rsidRDefault="000F167F"/>
    <w:p w14:paraId="14AC4903" w14:textId="5B5155CF" w:rsidR="000F167F" w:rsidRDefault="000F167F">
      <w:r>
        <w:t>Also decided what of the following programming language we wanted to use such as panda’s, python matplotlib</w:t>
      </w:r>
      <w:r w:rsidR="00D47533">
        <w:t xml:space="preserve"> as well as</w:t>
      </w:r>
      <w:r>
        <w:t xml:space="preserve"> Tableau to create a dashboard to showcase our data in a nice final visualisation.</w:t>
      </w:r>
    </w:p>
    <w:p w14:paraId="64890DAE" w14:textId="78DEB7F4" w:rsidR="000F167F" w:rsidRDefault="000F167F"/>
    <w:p w14:paraId="1344137D" w14:textId="77777777" w:rsidR="000F167F" w:rsidRDefault="000F167F"/>
    <w:p w14:paraId="03837E01" w14:textId="1F82C0B7" w:rsidR="000F167F" w:rsidRDefault="000F167F"/>
    <w:p w14:paraId="7627E978" w14:textId="77777777" w:rsidR="000F167F" w:rsidRDefault="000F167F"/>
    <w:p w14:paraId="49C8A074" w14:textId="56B69C7B" w:rsidR="00FC0929" w:rsidRDefault="00FC0929"/>
    <w:p w14:paraId="369E0B74" w14:textId="77777777" w:rsidR="000F167F" w:rsidRDefault="000F167F"/>
    <w:p w14:paraId="607E27DE" w14:textId="77777777" w:rsidR="00FC0929" w:rsidRDefault="00FC0929"/>
    <w:p w14:paraId="7D180213" w14:textId="1D14864B" w:rsidR="00FC0929" w:rsidRDefault="00FC0929"/>
    <w:p w14:paraId="3770BA99" w14:textId="77777777" w:rsidR="00FC0929" w:rsidRDefault="00FC0929"/>
    <w:p w14:paraId="511FDE66" w14:textId="4EA3CB84" w:rsidR="00E12499" w:rsidRDefault="00E12499"/>
    <w:p w14:paraId="7CC36655" w14:textId="77777777" w:rsidR="00E12499" w:rsidRDefault="00E12499"/>
    <w:sectPr w:rsidR="00E12499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99"/>
    <w:rsid w:val="00000A1F"/>
    <w:rsid w:val="000D3338"/>
    <w:rsid w:val="000F167F"/>
    <w:rsid w:val="00132E7C"/>
    <w:rsid w:val="00182959"/>
    <w:rsid w:val="003D5FE1"/>
    <w:rsid w:val="003E0687"/>
    <w:rsid w:val="0055543B"/>
    <w:rsid w:val="008A7D0B"/>
    <w:rsid w:val="009A5095"/>
    <w:rsid w:val="009A6432"/>
    <w:rsid w:val="00A613AA"/>
    <w:rsid w:val="00B17F42"/>
    <w:rsid w:val="00B85248"/>
    <w:rsid w:val="00C73D0F"/>
    <w:rsid w:val="00D408F0"/>
    <w:rsid w:val="00D4567F"/>
    <w:rsid w:val="00D47533"/>
    <w:rsid w:val="00DE5865"/>
    <w:rsid w:val="00E12499"/>
    <w:rsid w:val="00F57170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1DB7"/>
  <w14:defaultImageDpi w14:val="32767"/>
  <w15:chartTrackingRefBased/>
  <w15:docId w15:val="{C5F0B854-6D55-0D4B-A4C7-173D8EC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6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6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6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4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56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11</cp:revision>
  <dcterms:created xsi:type="dcterms:W3CDTF">2023-02-09T18:48:00Z</dcterms:created>
  <dcterms:modified xsi:type="dcterms:W3CDTF">2023-02-09T19:49:00Z</dcterms:modified>
</cp:coreProperties>
</file>