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17230" w14:textId="77777777" w:rsidR="00CC267B" w:rsidRDefault="00B06EDF">
      <w:proofErr w:type="spellStart"/>
      <w:r>
        <w:t>Thomchelik</w:t>
      </w:r>
      <w:proofErr w:type="spellEnd"/>
      <w:r>
        <w:t xml:space="preserve"> </w:t>
      </w:r>
      <w:proofErr w:type="spellStart"/>
      <w:r>
        <w:t>Tunca</w:t>
      </w:r>
      <w:proofErr w:type="spellEnd"/>
    </w:p>
    <w:p w14:paraId="728655CE" w14:textId="77777777" w:rsidR="00B06EDF" w:rsidRDefault="00B06EDF">
      <w:r>
        <w:t>Eco-Friendly</w:t>
      </w:r>
    </w:p>
    <w:p w14:paraId="2696ACC9" w14:textId="77777777" w:rsidR="00B06EDF" w:rsidRDefault="00B06EDF">
      <w:r>
        <w:t>Capstone Senior Design</w:t>
      </w:r>
    </w:p>
    <w:p w14:paraId="7D6F52B0" w14:textId="77777777" w:rsidR="00B06EDF" w:rsidRDefault="00B06EDF">
      <w:r>
        <w:t>11/11/2015</w:t>
      </w:r>
    </w:p>
    <w:p w14:paraId="32C42891" w14:textId="77777777" w:rsidR="00B06EDF" w:rsidRDefault="00B06EDF" w:rsidP="00B06EDF">
      <w:pPr>
        <w:spacing w:line="480" w:lineRule="auto"/>
        <w:jc w:val="center"/>
      </w:pPr>
      <w:r>
        <w:t>Specification Document</w:t>
      </w:r>
    </w:p>
    <w:p w14:paraId="2A551B9E" w14:textId="3063A502" w:rsidR="00B06EDF" w:rsidRDefault="00B06EDF" w:rsidP="00B06EDF">
      <w:pPr>
        <w:spacing w:line="480" w:lineRule="auto"/>
      </w:pPr>
      <w:r>
        <w:tab/>
      </w:r>
      <w:r w:rsidR="00971CC8">
        <w:t>Eco-Friendly is an interactive</w:t>
      </w:r>
      <w:r w:rsidR="00CC7FF3">
        <w:t xml:space="preserve"> A</w:t>
      </w:r>
      <w:r w:rsidR="00971CC8">
        <w:t>ndroid application that follows and tracks users’</w:t>
      </w:r>
      <w:r w:rsidR="00406A4A">
        <w:t xml:space="preserve"> </w:t>
      </w:r>
      <w:r w:rsidR="009C341D">
        <w:t>use of transportation</w:t>
      </w:r>
      <w:r w:rsidR="00406A4A">
        <w:t xml:space="preserve"> during the</w:t>
      </w:r>
      <w:r w:rsidR="00971CC8">
        <w:t xml:space="preserve"> day to figure out how much carbon dioxide that specific user emits.</w:t>
      </w:r>
      <w:r w:rsidR="00406A4A">
        <w:t xml:space="preserve"> The application does this by first </w:t>
      </w:r>
      <w:r w:rsidR="009C341D">
        <w:t>deducting</w:t>
      </w:r>
      <w:r w:rsidR="003243A4">
        <w:t xml:space="preserve"> when the user sta</w:t>
      </w:r>
      <w:r w:rsidR="00102B35">
        <w:t xml:space="preserve">rts a trip, then </w:t>
      </w:r>
      <w:r w:rsidR="009C341D">
        <w:t xml:space="preserve">computing </w:t>
      </w:r>
      <w:r w:rsidR="003243A4">
        <w:t xml:space="preserve">what kind of transportation </w:t>
      </w:r>
      <w:r w:rsidR="009C341D">
        <w:t>the user is using</w:t>
      </w:r>
      <w:r w:rsidR="003243A4">
        <w:t>, whether it be by car, bus, metro, biking, or walking,</w:t>
      </w:r>
      <w:r w:rsidR="009C341D">
        <w:t xml:space="preserve"> and lastly</w:t>
      </w:r>
      <w:r w:rsidR="003243A4">
        <w:t xml:space="preserve"> </w:t>
      </w:r>
      <w:r w:rsidR="009C341D">
        <w:t xml:space="preserve">calculating the </w:t>
      </w:r>
      <w:r w:rsidR="003243A4">
        <w:t xml:space="preserve">carbon dioxide emissions throughout </w:t>
      </w:r>
      <w:r w:rsidR="009C341D">
        <w:t>that trip</w:t>
      </w:r>
      <w:r w:rsidR="003243A4">
        <w:t>.</w:t>
      </w:r>
      <w:r w:rsidR="00102B35">
        <w:t xml:space="preserve"> The main objective of this application is to </w:t>
      </w:r>
      <w:r w:rsidR="00327A5B">
        <w:t>influence</w:t>
      </w:r>
      <w:r w:rsidR="00102B35">
        <w:t xml:space="preserve"> users</w:t>
      </w:r>
      <w:r w:rsidR="00327A5B">
        <w:t xml:space="preserve"> to</w:t>
      </w:r>
      <w:r w:rsidR="00102B35">
        <w:t xml:space="preserve"> </w:t>
      </w:r>
      <w:r w:rsidR="0007450C">
        <w:t>emit less carb</w:t>
      </w:r>
      <w:r w:rsidR="00CC7FF3">
        <w:t>on dioxide during their day-to-</w:t>
      </w:r>
      <w:r w:rsidR="0007450C">
        <w:t>day trips</w:t>
      </w:r>
      <w:r w:rsidR="00327A5B">
        <w:t>, hopefully in the long-term changing their use of transportation to be more sustainable</w:t>
      </w:r>
      <w:r w:rsidR="0007450C">
        <w:t xml:space="preserve">. </w:t>
      </w:r>
      <w:r w:rsidR="000D0553">
        <w:t xml:space="preserve">To do this, the application will create a personalized profile </w:t>
      </w:r>
      <w:r w:rsidR="00823B17">
        <w:t>and show the user if they are emitting more or less carbon dioxide during the day in comparison with the</w:t>
      </w:r>
      <w:r w:rsidR="00327A5B">
        <w:t xml:space="preserve"> sum of each days’ carbon dioxide emission from when they first used </w:t>
      </w:r>
      <w:r w:rsidR="00823B17">
        <w:t>the application</w:t>
      </w:r>
      <w:r w:rsidR="00BF7ACE">
        <w:t>.</w:t>
      </w:r>
      <w:r w:rsidR="00823B17">
        <w:t xml:space="preserve"> </w:t>
      </w:r>
      <w:r w:rsidR="00CC7FF3">
        <w:t>Graphically, the user is shown</w:t>
      </w:r>
      <w:r w:rsidR="00BF7ACE">
        <w:t xml:space="preserve"> </w:t>
      </w:r>
      <w:r w:rsidR="00823B17">
        <w:t>each day</w:t>
      </w:r>
      <w:r w:rsidR="00B105F4">
        <w:t>’</w:t>
      </w:r>
      <w:r w:rsidR="00823B17">
        <w:t>s carbon emissions and trips</w:t>
      </w:r>
      <w:r w:rsidR="00555E01">
        <w:t xml:space="preserve"> with colors indicating which days they </w:t>
      </w:r>
      <w:r w:rsidR="00CC7FF3">
        <w:t>emitted less</w:t>
      </w:r>
      <w:r w:rsidR="00555E01">
        <w:t xml:space="preserve"> and which days </w:t>
      </w:r>
      <w:r w:rsidR="00327A5B">
        <w:t xml:space="preserve">emitted </w:t>
      </w:r>
      <w:r w:rsidR="00555E01">
        <w:t>more carbon dioxide</w:t>
      </w:r>
      <w:r w:rsidR="00823B17">
        <w:t>.</w:t>
      </w:r>
      <w:r w:rsidR="000D0553">
        <w:t xml:space="preserve"> </w:t>
      </w:r>
      <w:r w:rsidR="00327A5B">
        <w:t>Moreover, the application</w:t>
      </w:r>
      <w:r w:rsidR="00823B17">
        <w:t xml:space="preserve"> will </w:t>
      </w:r>
      <w:r w:rsidR="00327A5B">
        <w:t xml:space="preserve">notify </w:t>
      </w:r>
      <w:r w:rsidR="00823B17">
        <w:t xml:space="preserve">the user how they can better their emissions during a day, </w:t>
      </w:r>
      <w:r w:rsidR="00327A5B">
        <w:t xml:space="preserve">such as </w:t>
      </w:r>
      <w:r w:rsidR="00823B17">
        <w:t>tell them to walk</w:t>
      </w:r>
      <w:r w:rsidR="00327A5B">
        <w:t xml:space="preserve"> or carpool</w:t>
      </w:r>
      <w:r w:rsidR="00823B17">
        <w:t xml:space="preserve"> to work instead of taking a bus or </w:t>
      </w:r>
      <w:r w:rsidR="00795CD3">
        <w:t>taxi</w:t>
      </w:r>
      <w:r w:rsidR="00823B17">
        <w:t>.</w:t>
      </w:r>
    </w:p>
    <w:p w14:paraId="75CF3130" w14:textId="1615F62B" w:rsidR="005B18A4" w:rsidRDefault="00823B17" w:rsidP="005B18A4">
      <w:pPr>
        <w:spacing w:line="480" w:lineRule="auto"/>
      </w:pPr>
      <w:r>
        <w:tab/>
      </w:r>
      <w:r w:rsidR="00231A35">
        <w:t>There is one specific group of user that this application is targeting</w:t>
      </w:r>
      <w:r w:rsidR="00555E01">
        <w:t xml:space="preserve">, and that is </w:t>
      </w:r>
      <w:r w:rsidR="00A56101">
        <w:t>anyone</w:t>
      </w:r>
      <w:r w:rsidR="00555E01">
        <w:t xml:space="preserve"> </w:t>
      </w:r>
      <w:r w:rsidR="00567FBC">
        <w:t>who</w:t>
      </w:r>
      <w:r w:rsidR="00555E01">
        <w:t xml:space="preserve"> </w:t>
      </w:r>
      <w:r w:rsidR="00327A5B">
        <w:t xml:space="preserve">seeks </w:t>
      </w:r>
      <w:r w:rsidR="00555E01">
        <w:t xml:space="preserve">to </w:t>
      </w:r>
      <w:r w:rsidR="00A56101">
        <w:t xml:space="preserve">be more conscious </w:t>
      </w:r>
      <w:r w:rsidR="00327A5B">
        <w:t xml:space="preserve">about the health of the planet or </w:t>
      </w:r>
      <w:r w:rsidR="00A863D8">
        <w:t>want</w:t>
      </w:r>
      <w:r w:rsidR="00327A5B">
        <w:t>s</w:t>
      </w:r>
      <w:r w:rsidR="00A863D8">
        <w:t xml:space="preserve"> to d</w:t>
      </w:r>
      <w:r w:rsidR="002A5C63">
        <w:t xml:space="preserve">o their part in </w:t>
      </w:r>
      <w:r w:rsidR="00327A5B">
        <w:t>cleaning up the atmosphere</w:t>
      </w:r>
      <w:r w:rsidR="002A5C63">
        <w:t>. Each</w:t>
      </w:r>
      <w:r w:rsidR="00327A5B">
        <w:t xml:space="preserve"> instance of the application (one per</w:t>
      </w:r>
      <w:r w:rsidR="002A5C63">
        <w:t xml:space="preserve"> phone</w:t>
      </w:r>
      <w:r w:rsidR="00327A5B">
        <w:t>)</w:t>
      </w:r>
      <w:r w:rsidR="002A5C63">
        <w:t xml:space="preserve"> has one user so there is no need for an admin or an</w:t>
      </w:r>
      <w:r w:rsidR="00BE6EA3">
        <w:t xml:space="preserve">y </w:t>
      </w:r>
      <w:r w:rsidR="00327A5B">
        <w:t>other type</w:t>
      </w:r>
      <w:r w:rsidR="002A5C63">
        <w:t xml:space="preserve"> of users. Each phone will be that user’s profile</w:t>
      </w:r>
      <w:r w:rsidR="00BE6EA3">
        <w:t xml:space="preserve"> and </w:t>
      </w:r>
      <w:r w:rsidR="00327A5B">
        <w:t xml:space="preserve">support </w:t>
      </w:r>
      <w:r w:rsidR="00BE6EA3">
        <w:t>only that specific user</w:t>
      </w:r>
      <w:r w:rsidR="002A5C63">
        <w:t xml:space="preserve">. </w:t>
      </w:r>
      <w:r w:rsidR="00327A5B">
        <w:t xml:space="preserve">As the topic of climate change and carbon emissions </w:t>
      </w:r>
      <w:r w:rsidR="005B18A4">
        <w:t xml:space="preserve">are </w:t>
      </w:r>
      <w:r w:rsidR="005B18A4">
        <w:lastRenderedPageBreak/>
        <w:t>more prevalent in the daily news, in the United States and worldwide, it is clear that the pool of users will not diminish anytime soon.  Likewise, the group of users is also growing at an astonishing rate as the health of the Earth is worsening each year, evidenced by increasing atmospheric and oceanic temperatures, an influx of tropical storms, and more. A diminishing state of the planet demonstrates to people exactly how their impact is truly affecting the planet.</w:t>
      </w:r>
    </w:p>
    <w:p w14:paraId="131ECE2E" w14:textId="45629EDA" w:rsidR="00AA46E5" w:rsidRDefault="00274664" w:rsidP="00B06EDF">
      <w:pPr>
        <w:spacing w:line="480" w:lineRule="auto"/>
      </w:pPr>
      <w:r>
        <w:tab/>
        <w:t>The start of every use</w:t>
      </w:r>
      <w:r w:rsidR="00AA46E5">
        <w:t xml:space="preserve"> case will </w:t>
      </w:r>
      <w:r w:rsidR="00724249">
        <w:t xml:space="preserve">be the same. The application will wait </w:t>
      </w:r>
      <w:r w:rsidR="005B18A4">
        <w:t xml:space="preserve">in an inactive state </w:t>
      </w:r>
      <w:r w:rsidR="00724249">
        <w:t xml:space="preserve">until </w:t>
      </w:r>
      <w:r w:rsidR="00157226">
        <w:t xml:space="preserve">it assumes that </w:t>
      </w:r>
      <w:r w:rsidR="00724249">
        <w:t xml:space="preserve">the user </w:t>
      </w:r>
      <w:r w:rsidR="00157226">
        <w:t>is starting</w:t>
      </w:r>
      <w:r w:rsidR="00724249">
        <w:t xml:space="preserve"> a trip</w:t>
      </w:r>
      <w:r w:rsidR="007811E5">
        <w:t xml:space="preserve"> to travel to another location</w:t>
      </w:r>
      <w:r w:rsidR="00157226">
        <w:t xml:space="preserve">. This pre-condition will be </w:t>
      </w:r>
      <w:r w:rsidR="007811E5">
        <w:t>initialized</w:t>
      </w:r>
      <w:r w:rsidR="00157226">
        <w:t xml:space="preserve"> when the user </w:t>
      </w:r>
      <w:r w:rsidR="005B18A4">
        <w:t>moves</w:t>
      </w:r>
      <w:r w:rsidR="00157226">
        <w:t xml:space="preserve"> out of </w:t>
      </w:r>
      <w:r w:rsidR="005A5D03">
        <w:t>their current</w:t>
      </w:r>
      <w:r w:rsidR="00157226">
        <w:t xml:space="preserve"> </w:t>
      </w:r>
      <w:r w:rsidR="007811E5">
        <w:t>50-foot</w:t>
      </w:r>
      <w:r w:rsidR="00157226">
        <w:t xml:space="preserve"> radius</w:t>
      </w:r>
      <w:r w:rsidR="005B18A4">
        <w:t xml:space="preserve"> (</w:t>
      </w:r>
      <w:r w:rsidR="00157226">
        <w:t>travels more th</w:t>
      </w:r>
      <w:r w:rsidR="005B18A4">
        <w:t>an 50 feet from where they previously were)</w:t>
      </w:r>
      <w:r w:rsidR="009E489C">
        <w:t xml:space="preserve"> or </w:t>
      </w:r>
      <w:r w:rsidR="005B18A4">
        <w:t xml:space="preserve">moves </w:t>
      </w:r>
      <w:r w:rsidR="009E489C">
        <w:t>at a</w:t>
      </w:r>
      <w:r w:rsidR="005A5D03">
        <w:t>n average speed of more than 20</w:t>
      </w:r>
      <w:r w:rsidR="00EE57FF">
        <w:t xml:space="preserve"> mph. The trip will end when the person is again stationary at a location, </w:t>
      </w:r>
      <w:r w:rsidR="00157226">
        <w:t xml:space="preserve">emulating a real life example of someone leaving their current location to go to another location. </w:t>
      </w:r>
      <w:r w:rsidR="00121E6D">
        <w:t>After the end of a trip</w:t>
      </w:r>
      <w:r w:rsidR="007811E5">
        <w:t xml:space="preserve">, the application starts to </w:t>
      </w:r>
      <w:r w:rsidR="00121E6D">
        <w:t>compute</w:t>
      </w:r>
      <w:r w:rsidR="007811E5">
        <w:t xml:space="preserve"> which kind of </w:t>
      </w:r>
      <w:r w:rsidR="00CE4615">
        <w:t xml:space="preserve">transportation they are using whether it be a bike, car, bus, metro, or just walking. </w:t>
      </w:r>
      <w:r w:rsidR="00121E6D">
        <w:t>This</w:t>
      </w:r>
      <w:r>
        <w:t xml:space="preserve"> is where the different use cases apply</w:t>
      </w:r>
      <w:r w:rsidR="009E489C">
        <w:t>.</w:t>
      </w:r>
    </w:p>
    <w:p w14:paraId="2F06906D" w14:textId="3883991A" w:rsidR="003E0565" w:rsidRDefault="009E489C" w:rsidP="00B06EDF">
      <w:pPr>
        <w:spacing w:line="480" w:lineRule="auto"/>
      </w:pPr>
      <w:r>
        <w:tab/>
        <w:t xml:space="preserve">The simplest use case to figure out is if the user is walking to their destination. </w:t>
      </w:r>
      <w:r w:rsidR="00862AB3">
        <w:t xml:space="preserve">To do this the application </w:t>
      </w:r>
      <w:r w:rsidR="00EE57FF">
        <w:t xml:space="preserve">will use the user’s </w:t>
      </w:r>
      <w:r w:rsidR="00121E6D">
        <w:t xml:space="preserve">phone’s GPS </w:t>
      </w:r>
      <w:r w:rsidR="00EE57FF">
        <w:t>to figu</w:t>
      </w:r>
      <w:r w:rsidR="00121E6D">
        <w:t>re out if their average speed is</w:t>
      </w:r>
      <w:r w:rsidR="00EE57FF">
        <w:t xml:space="preserve"> 5 mph or less.</w:t>
      </w:r>
      <w:r w:rsidR="003E0565">
        <w:t xml:space="preserve"> Similarly, if the use case is that the user is using a bike for transportation, the user’s average speed would </w:t>
      </w:r>
      <w:r w:rsidR="00121E6D">
        <w:t xml:space="preserve">range from 10 to </w:t>
      </w:r>
      <w:r w:rsidR="003E0565">
        <w:t>15 mph.</w:t>
      </w:r>
      <w:r w:rsidR="00121E6D">
        <w:t xml:space="preserve"> I</w:t>
      </w:r>
      <w:r w:rsidR="003E0565">
        <w:t>f the application understands that the user is walking or riding a bike then it a</w:t>
      </w:r>
      <w:r w:rsidR="00121E6D">
        <w:t>ssumes that the user is emitted</w:t>
      </w:r>
      <w:r w:rsidR="003E0565">
        <w:t xml:space="preserve"> no carbon dioxide. </w:t>
      </w:r>
    </w:p>
    <w:p w14:paraId="6323B26A" w14:textId="77777777" w:rsidR="00121E6D" w:rsidRDefault="00BE6EA3" w:rsidP="00B06EDF">
      <w:pPr>
        <w:spacing w:line="480" w:lineRule="auto"/>
      </w:pPr>
      <w:r>
        <w:tab/>
      </w:r>
      <w:r w:rsidR="00121E6D">
        <w:t>T</w:t>
      </w:r>
      <w:r>
        <w:t xml:space="preserve">he use cases </w:t>
      </w:r>
      <w:r w:rsidR="00121E6D">
        <w:t>for the mode of transportation being a</w:t>
      </w:r>
      <w:r>
        <w:t xml:space="preserve"> car, the metro, or a bus is </w:t>
      </w:r>
      <w:r w:rsidR="00121E6D">
        <w:t>more complicated</w:t>
      </w:r>
      <w:r>
        <w:t xml:space="preserve">. The application will distinguish if the user is using one of these </w:t>
      </w:r>
      <w:r w:rsidR="00121E6D">
        <w:t>types</w:t>
      </w:r>
      <w:r>
        <w:t xml:space="preserve"> of </w:t>
      </w:r>
      <w:r w:rsidR="00491D07">
        <w:t>transportation</w:t>
      </w:r>
      <w:r w:rsidR="00121E6D">
        <w:t xml:space="preserve"> with the pre</w:t>
      </w:r>
      <w:r>
        <w:t xml:space="preserve">condition that the user is going at an average speed of more than 25 </w:t>
      </w:r>
      <w:r>
        <w:lastRenderedPageBreak/>
        <w:t>mph with the phone</w:t>
      </w:r>
      <w:r w:rsidR="00491D07">
        <w:t>’</w:t>
      </w:r>
      <w:r>
        <w:t xml:space="preserve">s </w:t>
      </w:r>
      <w:r w:rsidR="00121E6D">
        <w:t>GPS</w:t>
      </w:r>
      <w:r>
        <w:t>.</w:t>
      </w:r>
      <w:r w:rsidR="00491D07">
        <w:t xml:space="preserve"> Once it understands the user is traveling at that speed, then it </w:t>
      </w:r>
      <w:r w:rsidR="00121E6D">
        <w:t xml:space="preserve">then works to determine which of </w:t>
      </w:r>
      <w:r w:rsidR="00491D07">
        <w:t xml:space="preserve">these </w:t>
      </w:r>
      <w:r w:rsidR="00E04BB7">
        <w:t xml:space="preserve">three </w:t>
      </w:r>
      <w:r w:rsidR="008520DA">
        <w:t>types of transportation</w:t>
      </w:r>
      <w:r w:rsidR="00121E6D">
        <w:t xml:space="preserve"> is in use</w:t>
      </w:r>
      <w:r w:rsidR="008520DA">
        <w:t xml:space="preserve">. </w:t>
      </w:r>
    </w:p>
    <w:p w14:paraId="61A35A07" w14:textId="6320A564" w:rsidR="009E489C" w:rsidRDefault="008520DA" w:rsidP="00121E6D">
      <w:pPr>
        <w:spacing w:line="480" w:lineRule="auto"/>
      </w:pPr>
      <w:r>
        <w:t>The application will understand if</w:t>
      </w:r>
      <w:r w:rsidR="00491D07">
        <w:t xml:space="preserve"> the user is on a bus or metro</w:t>
      </w:r>
      <w:r w:rsidR="00121E6D">
        <w:t xml:space="preserve"> by using the Google Maps API.  </w:t>
      </w:r>
      <w:r>
        <w:t xml:space="preserve">The Google Maps API has the DC area metro and bus routes, stops, and times that the application will </w:t>
      </w:r>
      <w:r w:rsidR="00121E6D">
        <w:t>utilize</w:t>
      </w:r>
      <w:r>
        <w:t xml:space="preserve"> to figure out if the user is on a bus or train. If the user is </w:t>
      </w:r>
      <w:r w:rsidR="00CA282B">
        <w:t>on</w:t>
      </w:r>
      <w:r>
        <w:t xml:space="preserve"> a bus then the </w:t>
      </w:r>
      <w:r w:rsidR="00121E6D">
        <w:t>GPS</w:t>
      </w:r>
      <w:r>
        <w:t xml:space="preserve"> will </w:t>
      </w:r>
      <w:r w:rsidR="00CA282B">
        <w:t>follow the path of</w:t>
      </w:r>
      <w:r>
        <w:t xml:space="preserve"> a bus </w:t>
      </w:r>
      <w:r w:rsidR="00121E6D">
        <w:t>route, stopping at only the bus</w:t>
      </w:r>
      <w:r>
        <w:t xml:space="preserve"> stops for an elongated period of time, and also traveling at a speed that is greater than or equal to 25 mph. Similarly, </w:t>
      </w:r>
      <w:r w:rsidR="00CA282B">
        <w:t xml:space="preserve">if a user is on </w:t>
      </w:r>
      <w:r>
        <w:t>the metro</w:t>
      </w:r>
      <w:r w:rsidR="00CA282B">
        <w:t xml:space="preserve"> the GPS will follow the path of a metro line,</w:t>
      </w:r>
      <w:r>
        <w:t xml:space="preserve"> but will have another condition than the bus</w:t>
      </w:r>
      <w:r w:rsidR="00CA282B">
        <w:t xml:space="preserve"> option: w</w:t>
      </w:r>
      <w:r>
        <w:t>hen the user is on a metro the</w:t>
      </w:r>
      <w:r w:rsidR="004038F0">
        <w:t xml:space="preserve">y lose service until they get service back at another metro stop. </w:t>
      </w:r>
    </w:p>
    <w:p w14:paraId="753B6B49" w14:textId="2F871FCB" w:rsidR="006D4788" w:rsidRPr="006D4788" w:rsidRDefault="006D4788" w:rsidP="00572D67">
      <w:pPr>
        <w:spacing w:line="480" w:lineRule="auto"/>
        <w:ind w:firstLine="720"/>
      </w:pPr>
      <w:r>
        <w:t xml:space="preserve">Using a bus or a metro train will trigger the application to </w:t>
      </w:r>
      <w:r w:rsidR="00CA282B">
        <w:t>seek</w:t>
      </w:r>
      <w:r>
        <w:t xml:space="preserve"> to find out how many people are also using this means of transportation. </w:t>
      </w:r>
      <w:r w:rsidR="00E1248A">
        <w:t xml:space="preserve">This is important because the user is actually using less carbon dioxide when </w:t>
      </w:r>
      <w:r w:rsidR="00CA282B">
        <w:t>in a multi-</w:t>
      </w:r>
      <w:r w:rsidR="00B40C67">
        <w:t>person</w:t>
      </w:r>
      <w:r w:rsidR="00CA282B">
        <w:t xml:space="preserve"> vehicle</w:t>
      </w:r>
      <w:r w:rsidR="00E1248A">
        <w:t xml:space="preserve">. The way the application will do this is by </w:t>
      </w:r>
      <w:r w:rsidR="00F242B2">
        <w:t>prompting the user</w:t>
      </w:r>
      <w:r w:rsidR="00CA282B">
        <w:t>: “H</w:t>
      </w:r>
      <w:r w:rsidR="00F242B2">
        <w:t>ow many people are on the bus/metro</w:t>
      </w:r>
      <w:r w:rsidR="004034A1">
        <w:t>-car</w:t>
      </w:r>
      <w:r w:rsidR="00F242B2">
        <w:t xml:space="preserve"> with you?</w:t>
      </w:r>
      <w:r w:rsidR="00CA282B">
        <w:t>”</w:t>
      </w:r>
      <w:r w:rsidR="00F242B2">
        <w:t xml:space="preserve"> </w:t>
      </w:r>
      <w:r w:rsidR="00CA282B">
        <w:t xml:space="preserve"> T</w:t>
      </w:r>
      <w:r w:rsidR="00F242B2">
        <w:t>he user will have four options to click, either 0-10, 11-20, 21-30, or 31-40</w:t>
      </w:r>
      <w:r w:rsidR="00CA282B">
        <w:t xml:space="preserve"> people</w:t>
      </w:r>
      <w:r w:rsidR="00F242B2">
        <w:t>.</w:t>
      </w:r>
    </w:p>
    <w:p w14:paraId="4D56984E" w14:textId="62345563" w:rsidR="00F31013" w:rsidRDefault="00F31013" w:rsidP="00572D67">
      <w:pPr>
        <w:spacing w:line="480" w:lineRule="auto"/>
        <w:ind w:firstLine="720"/>
      </w:pPr>
      <w:r>
        <w:t xml:space="preserve">The last use case of this application is a user </w:t>
      </w:r>
      <w:r w:rsidR="00CA282B">
        <w:t>is in</w:t>
      </w:r>
      <w:r>
        <w:t xml:space="preserve"> a car for transportation. </w:t>
      </w:r>
      <w:r w:rsidR="002A7F80">
        <w:t xml:space="preserve">Unlike the bus or metro, a car can travel anywhere on the road, not just on </w:t>
      </w:r>
      <w:r w:rsidR="00CA282B">
        <w:t xml:space="preserve">Google Maps API-specified </w:t>
      </w:r>
      <w:r w:rsidR="002A7F80">
        <w:t xml:space="preserve">bus or metro route. </w:t>
      </w:r>
      <w:r w:rsidR="00CA282B">
        <w:t xml:space="preserve">An additional step needs to be taken in order to distinguish between a car and bus mode of transportation. If the user is tracked </w:t>
      </w:r>
      <w:r w:rsidR="002A7F80">
        <w:t>on a bus</w:t>
      </w:r>
      <w:r>
        <w:t xml:space="preserve"> </w:t>
      </w:r>
      <w:r w:rsidR="002A7F80">
        <w:t>route</w:t>
      </w:r>
      <w:r w:rsidR="001448C0">
        <w:t xml:space="preserve"> for more than 1 minute</w:t>
      </w:r>
      <w:r w:rsidR="002A7F80">
        <w:t xml:space="preserve">, the </w:t>
      </w:r>
      <w:r w:rsidR="001448C0">
        <w:t>application will prompt the user</w:t>
      </w:r>
      <w:r w:rsidR="00CA282B">
        <w:t>:</w:t>
      </w:r>
      <w:r w:rsidR="001448C0">
        <w:t xml:space="preserve"> </w:t>
      </w:r>
      <w:r w:rsidR="00CA282B">
        <w:t>“Is your mode of transportation car or bus?”  The user selects the appropriate option and the use case continues.</w:t>
      </w:r>
      <w:r w:rsidR="001448C0">
        <w:t xml:space="preserve"> </w:t>
      </w:r>
    </w:p>
    <w:p w14:paraId="6F5827D1" w14:textId="79708552" w:rsidR="00662367" w:rsidRPr="00C2780B" w:rsidRDefault="001448C0" w:rsidP="00C2780B">
      <w:pPr>
        <w:spacing w:line="480" w:lineRule="auto"/>
        <w:ind w:firstLine="720"/>
        <w:rPr>
          <w:color w:val="FF0000"/>
        </w:rPr>
      </w:pPr>
      <w:r>
        <w:lastRenderedPageBreak/>
        <w:t xml:space="preserve">Once the application distinguishes which use case </w:t>
      </w:r>
      <w:r w:rsidR="00CA282B">
        <w:t xml:space="preserve">applies to the user’s movement, </w:t>
      </w:r>
      <w:r w:rsidR="00A846B6">
        <w:t xml:space="preserve">it </w:t>
      </w:r>
      <w:r w:rsidR="00CA282B">
        <w:t xml:space="preserve">computes </w:t>
      </w:r>
      <w:r w:rsidR="00A846B6">
        <w:t xml:space="preserve">how much carbon dioxide is </w:t>
      </w:r>
      <w:r w:rsidR="00CA282B">
        <w:t>emitted</w:t>
      </w:r>
      <w:r w:rsidR="00A846B6">
        <w:t xml:space="preserve"> depending on how </w:t>
      </w:r>
      <w:r w:rsidR="00CA282B">
        <w:t xml:space="preserve">far </w:t>
      </w:r>
      <w:r w:rsidR="007F30BD">
        <w:t xml:space="preserve">the user </w:t>
      </w:r>
      <w:r w:rsidR="00CA282B">
        <w:t>travels</w:t>
      </w:r>
      <w:r w:rsidR="007F30BD">
        <w:t xml:space="preserve"> </w:t>
      </w:r>
      <w:r w:rsidR="00CA282B">
        <w:t>in</w:t>
      </w:r>
      <w:r w:rsidR="007F30BD">
        <w:t xml:space="preserve"> that vehicle. </w:t>
      </w:r>
      <w:r w:rsidR="00D74AB8">
        <w:t xml:space="preserve">For example, if a bus emits 25 </w:t>
      </w:r>
      <w:r w:rsidR="00380429">
        <w:t>pounds</w:t>
      </w:r>
      <w:r w:rsidR="00D74AB8">
        <w:t xml:space="preserve"> of carbon dioxide every mile and a person is on it for 5 miles</w:t>
      </w:r>
      <w:r w:rsidR="00CA282B">
        <w:t>,</w:t>
      </w:r>
      <w:r w:rsidR="00D74AB8">
        <w:t xml:space="preserve"> then the total carbon dioxide emission is 125lbs of carbon dioxide. </w:t>
      </w:r>
      <w:r w:rsidR="00C2780B">
        <w:t xml:space="preserve">Washington </w:t>
      </w:r>
      <w:r w:rsidR="00A846B6">
        <w:t>D</w:t>
      </w:r>
      <w:r w:rsidR="00C2780B">
        <w:t>.</w:t>
      </w:r>
      <w:r w:rsidR="00A846B6">
        <w:t>C</w:t>
      </w:r>
      <w:r w:rsidR="00C2780B">
        <w:t>. Transportation</w:t>
      </w:r>
      <w:r w:rsidR="00A846B6">
        <w:t xml:space="preserve"> uses the same types of buses and metro trains. This means that </w:t>
      </w:r>
      <w:r w:rsidR="00CA282B">
        <w:t xml:space="preserve">each vehicle type </w:t>
      </w:r>
      <w:r w:rsidR="00A846B6">
        <w:t>emit</w:t>
      </w:r>
      <w:r w:rsidR="00C2780B">
        <w:t>s</w:t>
      </w:r>
      <w:r w:rsidR="00A846B6">
        <w:t xml:space="preserve"> the same amount of carbon dioxide</w:t>
      </w:r>
      <w:r w:rsidR="00CA282B">
        <w:t>; therefore it</w:t>
      </w:r>
      <w:r w:rsidR="007F30BD">
        <w:t xml:space="preserve"> is simple to calculate the carbon emissions </w:t>
      </w:r>
      <w:r w:rsidR="00CA282B">
        <w:t>emitted</w:t>
      </w:r>
      <w:r w:rsidR="007F30BD">
        <w:t xml:space="preserve"> by these vehicles</w:t>
      </w:r>
      <w:r w:rsidR="00A846B6">
        <w:t>.</w:t>
      </w:r>
      <w:r w:rsidR="007F30BD">
        <w:t xml:space="preserve"> </w:t>
      </w:r>
      <w:r w:rsidR="00C2780B">
        <w:t xml:space="preserve">If the car is the mode of transportation, </w:t>
      </w:r>
      <w:r w:rsidR="00D7238F">
        <w:t>the user will be prompt</w:t>
      </w:r>
      <w:r w:rsidR="00030ADB">
        <w:t>ed what type of car they are in,</w:t>
      </w:r>
      <w:r w:rsidR="00C2780B">
        <w:t xml:space="preserve"> </w:t>
      </w:r>
      <w:r w:rsidR="00877923">
        <w:t>as well as</w:t>
      </w:r>
      <w:r w:rsidR="00030ADB">
        <w:t xml:space="preserve"> the make of the car</w:t>
      </w:r>
      <w:r w:rsidR="00C2780B">
        <w:t xml:space="preserve"> and year of the car.  Information will be stored in the </w:t>
      </w:r>
      <w:r w:rsidR="00D7238F">
        <w:t>application</w:t>
      </w:r>
      <w:r w:rsidR="00C2780B">
        <w:t>’s</w:t>
      </w:r>
      <w:r w:rsidR="00D7238F">
        <w:t xml:space="preserve"> database with </w:t>
      </w:r>
      <w:r w:rsidR="00C2780B">
        <w:t xml:space="preserve">a variety of vehicles’ emissions data, used to determine </w:t>
      </w:r>
      <w:r w:rsidR="00030ADB">
        <w:t xml:space="preserve">how ever many </w:t>
      </w:r>
      <w:r w:rsidR="00380429">
        <w:t>po</w:t>
      </w:r>
      <w:r w:rsidR="00C2780B">
        <w:t>u</w:t>
      </w:r>
      <w:r w:rsidR="00380429">
        <w:t>nds</w:t>
      </w:r>
      <w:r w:rsidR="00030ADB">
        <w:t xml:space="preserve"> of carbon dioxide that certain car emits.</w:t>
      </w:r>
      <w:r w:rsidR="00C2780B">
        <w:t xml:space="preserve">  </w:t>
      </w:r>
      <w:r w:rsidR="00380429">
        <w:t>After the application gathers all th</w:t>
      </w:r>
      <w:r w:rsidR="00C2780B">
        <w:t>e</w:t>
      </w:r>
      <w:r w:rsidR="00380429">
        <w:t xml:space="preserve"> information about the trips the user has taken in a day and how many pounds of carbon dioxide they emitted, it will neatly list them in a separate page of the application. This page is </w:t>
      </w:r>
      <w:r w:rsidR="00C2780B">
        <w:t xml:space="preserve">key to display and explain to the </w:t>
      </w:r>
      <w:r w:rsidR="00380429">
        <w:t>user</w:t>
      </w:r>
      <w:r w:rsidR="00877923">
        <w:t xml:space="preserve"> the total picture of their day. </w:t>
      </w:r>
    </w:p>
    <w:p w14:paraId="008C8704" w14:textId="224522FD" w:rsidR="00877923" w:rsidRDefault="00402DDB" w:rsidP="00402DDB">
      <w:pPr>
        <w:spacing w:line="480" w:lineRule="auto"/>
        <w:rPr>
          <w:color w:val="FF0000"/>
        </w:rPr>
      </w:pPr>
      <w:r>
        <w:rPr>
          <w:color w:val="FF0000"/>
        </w:rPr>
        <w:lastRenderedPageBreak/>
        <w:tab/>
      </w:r>
      <w:r w:rsidR="00877923">
        <w:rPr>
          <w:noProof/>
          <w:color w:val="FF0000"/>
        </w:rPr>
        <mc:AlternateContent>
          <mc:Choice Requires="wpg">
            <w:drawing>
              <wp:anchor distT="0" distB="0" distL="114300" distR="114300" simplePos="0" relativeHeight="251659264" behindDoc="0" locked="0" layoutInCell="1" allowOverlap="1" wp14:anchorId="515C004D" wp14:editId="5184733F">
                <wp:simplePos x="0" y="0"/>
                <wp:positionH relativeFrom="column">
                  <wp:posOffset>-882650</wp:posOffset>
                </wp:positionH>
                <wp:positionV relativeFrom="paragraph">
                  <wp:posOffset>374015</wp:posOffset>
                </wp:positionV>
                <wp:extent cx="7740650" cy="4550410"/>
                <wp:effectExtent l="0" t="0" r="0" b="2540"/>
                <wp:wrapTopAndBottom/>
                <wp:docPr id="2" name="Group 2"/>
                <wp:cNvGraphicFramePr/>
                <a:graphic xmlns:a="http://schemas.openxmlformats.org/drawingml/2006/main">
                  <a:graphicData uri="http://schemas.microsoft.com/office/word/2010/wordprocessingGroup">
                    <wpg:wgp>
                      <wpg:cNvGrpSpPr/>
                      <wpg:grpSpPr>
                        <a:xfrm>
                          <a:off x="0" y="0"/>
                          <a:ext cx="7740650" cy="4550410"/>
                          <a:chOff x="0" y="0"/>
                          <a:chExt cx="7740650" cy="4550410"/>
                        </a:xfrm>
                      </wpg:grpSpPr>
                      <pic:pic xmlns:pic="http://schemas.openxmlformats.org/drawingml/2006/picture">
                        <pic:nvPicPr>
                          <pic:cNvPr id="1" name="Picture 1" descr="../../../Downloads/Snr%20Desn%20Spec%20Doc.jpg"/>
                          <pic:cNvPicPr>
                            <a:picLocks noChangeAspect="1"/>
                          </pic:cNvPicPr>
                        </pic:nvPicPr>
                        <pic:blipFill rotWithShape="1">
                          <a:blip r:embed="rId4">
                            <a:extLst>
                              <a:ext uri="{28A0092B-C50C-407E-A947-70E740481C1C}">
                                <a14:useLocalDpi xmlns:a14="http://schemas.microsoft.com/office/drawing/2010/main" val="0"/>
                              </a:ext>
                            </a:extLst>
                          </a:blip>
                          <a:srcRect t="4505"/>
                          <a:stretch/>
                        </pic:blipFill>
                        <pic:spPr bwMode="auto">
                          <a:xfrm>
                            <a:off x="297712" y="0"/>
                            <a:ext cx="7130415" cy="4213225"/>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4252595"/>
                            <a:ext cx="7740650" cy="297815"/>
                          </a:xfrm>
                          <a:prstGeom prst="rect">
                            <a:avLst/>
                          </a:prstGeom>
                          <a:solidFill>
                            <a:prstClr val="white"/>
                          </a:solidFill>
                          <a:ln>
                            <a:noFill/>
                          </a:ln>
                          <a:effectLst/>
                        </wps:spPr>
                        <wps:txbx>
                          <w:txbxContent>
                            <w:p w14:paraId="19E28641" w14:textId="77777777" w:rsidR="00877923" w:rsidRPr="009C341D" w:rsidRDefault="00877923" w:rsidP="00877923">
                              <w:pPr>
                                <w:pStyle w:val="Caption"/>
                                <w:jc w:val="center"/>
                                <w:rPr>
                                  <w:i w:val="0"/>
                                  <w:noProof/>
                                  <w:color w:val="auto"/>
                                  <w:sz w:val="32"/>
                                  <w:szCs w:val="24"/>
                                </w:rPr>
                              </w:pPr>
                              <w:r w:rsidRPr="009C341D">
                                <w:rPr>
                                  <w:b/>
                                  <w:i w:val="0"/>
                                  <w:color w:val="auto"/>
                                  <w:sz w:val="22"/>
                                </w:rPr>
                                <w:t xml:space="preserve">Figure </w:t>
                              </w:r>
                              <w:r w:rsidRPr="009C341D">
                                <w:rPr>
                                  <w:b/>
                                  <w:i w:val="0"/>
                                  <w:color w:val="auto"/>
                                  <w:sz w:val="22"/>
                                </w:rPr>
                                <w:fldChar w:fldCharType="begin"/>
                              </w:r>
                              <w:r w:rsidRPr="009C341D">
                                <w:rPr>
                                  <w:b/>
                                  <w:i w:val="0"/>
                                  <w:color w:val="auto"/>
                                  <w:sz w:val="22"/>
                                </w:rPr>
                                <w:instrText xml:space="preserve"> SEQ Figure \* ARABIC </w:instrText>
                              </w:r>
                              <w:r w:rsidRPr="009C341D">
                                <w:rPr>
                                  <w:b/>
                                  <w:i w:val="0"/>
                                  <w:color w:val="auto"/>
                                  <w:sz w:val="22"/>
                                </w:rPr>
                                <w:fldChar w:fldCharType="separate"/>
                              </w:r>
                              <w:r w:rsidRPr="009C341D">
                                <w:rPr>
                                  <w:b/>
                                  <w:i w:val="0"/>
                                  <w:noProof/>
                                  <w:color w:val="auto"/>
                                  <w:sz w:val="22"/>
                                </w:rPr>
                                <w:t>1</w:t>
                              </w:r>
                              <w:r w:rsidRPr="009C341D">
                                <w:rPr>
                                  <w:b/>
                                  <w:i w:val="0"/>
                                  <w:color w:val="auto"/>
                                  <w:sz w:val="22"/>
                                </w:rPr>
                                <w:fldChar w:fldCharType="end"/>
                              </w:r>
                              <w:r w:rsidRPr="009C341D">
                                <w:rPr>
                                  <w:b/>
                                  <w:i w:val="0"/>
                                  <w:color w:val="auto"/>
                                  <w:sz w:val="22"/>
                                </w:rPr>
                                <w:t>:</w:t>
                              </w:r>
                              <w:r w:rsidRPr="009C341D">
                                <w:rPr>
                                  <w:i w:val="0"/>
                                  <w:color w:val="auto"/>
                                  <w:sz w:val="22"/>
                                </w:rPr>
                                <w:t xml:space="preserve">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15C004D" id="Group 2" o:spid="_x0000_s1026" style="position:absolute;margin-left:-69.5pt;margin-top:29.45pt;width:609.5pt;height:358.3pt;z-index:251659264" coordsize="77406,455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2Cys5BAAAyQkAAA4AAABkcnMvZTJvRG9jLnhtbKRWbW/jNgz+PmD/&#10;QTCwj4lfYjdp0PSQJmlxQHct1g79rMhyrJ0taZISpzfsv4+U7XRNMlxxA1qHoiSSeviQ0tWnfV2R&#10;HTdWKDkL4mEUEC6ZyoXczILfn28Hk4BYR2VOKyX5LHjlNvh0/fNPV42e8kSVqsq5IWBE2mmjZ0Hp&#10;nJ6GoWUlr6kdKs0lTBbK1NTB0GzC3NAGrNdVmETRRdgok2ujGLcWtMt2Mrj29ouCM/dQFJY7Us0C&#10;iM35r/HfNX7D6ys63RiqS8G6MOgPRFFTIcHpwdSSOkq2RpyYqgUzyqrCDZmqQ1UUgnF/BjhNHB2d&#10;5s6orfZn2UybjT7ABNAe4fTDZtmX3aMhIp8FSUAkrSFF3itJEJpGb6aw4s7oJ/1oOsWmHeFp94Wp&#10;8RfOQfYe1NcDqHzvCAPleJxGFxlgz2AuzbIojTvYWQm5OdnHytV3doa94xDjO4SjBZvCf4cSSCco&#10;fZ9NsMttDQ86I/WHbNTUfN3qASRUUyfWohLu1ZMTUodByd2jYI+mHbwBHveAwyw6JaDIuWXAzuEw&#10;bP+WqpGVorkNn6T5JYmW3Er4edKc4Uix4R96g5lCP2i6dUQRiHvFvloi1aKkcsPnFvYA/WNcHb5f&#10;7ofvolxXQt+KqiJGuRfhyqeSaqBG7DmOkx1AEOsRE89g3LIcgt3WXLq2bA2vACslbSm0DYiZ8nrN&#10;gYXmc946AfrcW4fkQiL5Uvormcyj6DK5GSyyaDFIo/FqML9Mx4NxtAKSpZN4ES/+xhDjdLq1HACg&#10;1VKLLlbQnkR7tm66DtNWpK9ssqO+fyB0PqD+14cIKoQEY7WG/QYwY59JsyhDrEHpDHes7HHvsW2T&#10;ZqGwyLr5VeWAL9065SE+KqzkcjyOoUDPVFc8goLKuupK4lGSeK+HGgEqGOvuuKoJCoAwxOd90B1E&#10;356oX4LRSoWJ94FX8p0CbLaac7nJRhcp5OZiMJ8vx4M0XU4GNzcgLRary3QUX6TZ6pAbW9JcNQ9r&#10;y4D2+f9PT3sIiOp9WpDkCG/HdxhiR4N7xvb0hdHHKIG3zLkO7esC0ESzb5U96iv7Gbl7o/ZkhEzo&#10;FmErJW4P6q4aUd/G2Te2o46aJlmSXXZsQpMnfRUIMgEWtED05Omz+sHEW1WJHHOPSce9i8q0xG9K&#10;4Xhn/N2q/ySIv3k7er0dDyW3X+87LNYqfwUooMX4q8NqdivA7T217pEauIbh0oCnhXuAT1GpZhao&#10;TgpIqcy3c3pcDymF2YA0cK3PAvvnlmJHrz5LSDa+AXrB9MK6F+S2XiiodOjEEI0XYYNxVS8WRtUv&#10;wIU5eoEpKhn4mgWuFxcORjABLxbG53MvtxfDvXzScJ203Q3hfd6/UKO75DhI6xfV04lOj4qzXeub&#10;iZ5Dk7gVvnIR0BZF4DgOgNpe8u8FXw3d2wYfJP8e+1VvL7Drf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ALpXTe4wAAAAwBAAAPAAAAZHJzL2Rvd25yZXYueG1sTI9BS8NAEIXvgv9h&#10;GcFbuxtLbBozKaWopyLYCuJtmkyT0OxuyG6T9N+7PenxzXu8+V62nnQrBu5dYw1CNFcg2BS2bEyF&#10;8HV4myUgnCdTUmsNI1zZwTq/v8soLe1oPnnY+0qEEuNSQqi971IpXVGzJje3HZvgnWyvyQfZV7Ls&#10;aQzlupVPSj1LTY0JH2rqeFtzcd5fNML7SONmEb0Ou/Npe/05xB/fu4gRHx+mzQsIz5P/C8MNP6BD&#10;HpiO9mJKJ1qEWbRYhTEeIU5WIG4JlahwOSIsl3EMMs/k/xH5LwAAAP//AwBQSwMECgAAAAAAAAAh&#10;AFZwxuBoFgEAaBYBABUAAABkcnMvbWVkaWEvaW1hZ2UxLmpwZWf/2P/gABBKRklGAAECAAABAAEA&#10;AP/bAEMACAYGBwYFCAcHBwkJCAoMFA0MCwsMGRITDxQdGh8eHRocHCAkLicgIiwjHBwoNyksMDE0&#10;NDQfJzk9ODI8LjM0Mv/bAEMBCQkJDAsMGA0NGDIhHCEyMjIyMjIyMjIyMjIyMjIyMjIyMjIyMjIy&#10;MjIyMjIyMjIyMjIyMjIyMjIyMjIyMjIyMv/AABEIAtYEl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6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EZQylWGQRgivI7fULyw+FOqeHUnkbVIdTk0GCRmJdjLLhGz14jkyD/s167Xntx4P1OX4sx6m&#10;I0OgMU1CQ7x/x9pE0KjbnP3SrZxjIoAwzqF3o/wv8SeG455X1Kxvn0i1Z3JkdZ3HktnrnZL/AOO1&#10;pQaRH4p8X3/hu+uLltA8NWtrbraRzNGLqV4926QqQWCqAMZxmrWq+DtRu/ipZapDGv8AYkhhu707&#10;wD9ogWVYuM5P+sQ9P4KuanpWt6D4wu/EugWKanBqUMceoWBmWKQvGMJLGzfKflOCpx0HPoAZmoaZ&#10;D8PPEvh+50N5oNJ1W+XTbvT2lZ4t8isUkQMTtIKnOOCK5PTLn4fnU/E7eLr5kv0128VQ9zcLiISf&#10;KAEOMda7kadr/i/xJpV9rWljR9J0mY3UNrJOks1xPghWbYSqquScZJJ/S94S8OT2dh4ks9Ys42g1&#10;HWby4WJyrrJBI2VJAz1HY80Aee3Et1D8MPHklhJqK+Hw6HR5LxpBJt+XzNpf5tm77uffvmt2LXk+&#10;J3iBvD9hqD2ug2MaTXTIzJNqQyRiM9oQy4ZhyenfNNvPCXiaDwN4n8GwQG9sdo/sW4edNxjLAmFt&#10;xyNnOCeCPwFdB4t8KXc9npmreG44rfXtGUfZEGESaLGGgbttI6eh9M5oA47xd/witv8AFgWfiZ54&#10;tLj0OL7PFA86qriVgOITn7uevFO1+Hwrb/CbxHqHg2S5VGe3ilkea4J3LKhwPNORw/Udc12WnaVq&#10;svxMbxFc2BtrWbQo7Zg0qMUm80sU+UnOAeo4qx8R9Hv9f8A6npmmQCe8mEXlxlwm7bKjHkkAcA0A&#10;dVXmHhTQLH4i6U3irxKJr77bNL9jtWndYrWBXZFCqpA3HbksefpXT2GveJ7i+hhu/Bk1pbuwEk51&#10;GBxGPXaDk/hWLpVp4l8Bi40nT9COt6IZ5JrJre5jiltw7FjE6yEAgMThge/NAGFqum3tjL4o8B2t&#10;7dzWsmjf2tpXmSs8lsyPgxBz8xXcFxnoDjmrHi67uvHuh+GtK0y4lim1Gwl1aRoGKsuyHEanHYyy&#10;KP8AgNdP4Z0TVpfEl/4r8Qww219cwLaW1lFJ5gtbdSWIZ+jMzHJxxx+Wb8PvB+p+H9a1WbUo1W3g&#10;X7DpRDhibXzZJckA8ffUYP8AcoArTa2/jBfh7DDIy/bpP7Tu9hxgQR5ZT7GRgPwr0uvPfBPg7UdD&#10;8X6zd3sarp8IeDSdrg/upZnmfgcjBKjn+7XoV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VzX/CYGSWdbbQN&#10;VuY4p5YPNja3Cs0blGwGmBxuU9QKaV9gbsdLRXN/8JXc/wDQr6z/AN92n/x+j/hK7n/oV9Z/77tP&#10;/j9HK+wuZdzpKK5v/hK7n/oV9Z/77tP/AI/R/wAJXc/9CvrP/fdp/wDH6OV9g5l3Okorm/8AhK7n&#10;/oV9Z/77tP8A4/R/wldz/wBCvrP/AH3af/H6OV9g5l3Okorm/wDhK7n/AKFfWf8Avu0/+P0f8JXc&#10;/wDQr6z/AN92n/x+jlfYOZdzpKK5v/hK7n/oV9Z/77tP/j9H/CV3P/Qr6z/33af/AB+jlfYOZdzp&#10;KK5v/hK7n/oV9Z/77tP/AI/R/wAJXc/9CvrP/fdp/wDH6OV9g5l3Okorm/8AhK7n/oV9Z/77tP8A&#10;4/R/wldz/wBCvrP/AH3af/H6OV9g5l3Okorm/wDhK7n/AKFfWf8Avu0/+P0f8JXc/wDQr6z/AN92&#10;n/x+jlfYOZdzpKK5v/hK7n/oV9Z/77tP/j9H/CV3P/Qr6z/33af/AB+jlfYOZdzpKK5v/hK7n/oV&#10;9Z/77tP/AI/R/wAJXc/9CvrP/fdp/wDH6OV9g5l3Okorm/8AhK7n/oV9Z/77tP8A4/R/wldz/wBC&#10;vrP/AH3af/H6OV9g5l3Okorm/wDhK7n/AKFfWf8Avu0/+P0f8JXc/wDQr6z/AN92n/x+jlfYOZdz&#10;pKK5v/hK7n/oV9Z/77tP/j9H/CV3P/Qr6z/33af/AB+jlfYOZdzpKK5v/hK7n/oV9Z/77tP/AI/R&#10;/wAJXc/9CvrP/fdp/wDH6OV9g5l3Okorm/8AhK7n/oV9Z/77tP8A4/V3R9fTVru6tG0+8sri2SOR&#10;o7nyzlXLhSDG7DrG3fPFFmguma9FFFIY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VxWg/wDHnd/9hO//APSqWu1ritB/487v/sJ3/wD6VS1p&#10;T3M6mxqUUUVuYhRRRQAUUUUAFFFFABRRRQAUUUUAFFFFABRRRQAUUUUAFFFFABRRRQAUUUUAFFFF&#10;ABRRRQAVX0L/AJHLWP8AsH2X/oy5qxVfQv8AkctY/wCwfZf+jLms6nwl09zqaKKKwNw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ritB/487v&#10;/sJ3/wD6VS12tcVoP/Hnd/8AYTv/AP0qlrSnuZ1NjUooorcxMPT9cmvPF2s6M0SLFYRW8iSDO5jI&#10;GJz9NtDa5MPHSaB5SeQ2mNe+bk7twlCY9MYOawra+tdH+KutJqE8VsNQsraS2aVgqyeXvVgCeCRn&#10;p1qpdXdhq3xD1W4huvN0+08OyW93cWp3+Wzybto25y21ScDJqblWOytPEGi6hePZ2erWNxdJndDD&#10;cI7jHXgHNLda/o1lfJY3Wq2MF2+NsEtwquc9PlJzzXmumyHR/wDhFVm/sTWtMa5ig0+6tVMF3EWX&#10;aGZASGAH3h+dU9LhupvD3iL7fe+HIc3dz/aI1C1d7hTuOCSJB2xtwPTHNLmHynrN9rOl6Xn7fqNp&#10;a4UMRPMqcE4B5PTPFU9P1l2TVbjUntbeytbopDc79qPFtUhizcdWIJHGRXF6NpVrf+M9Cj1HZqaw&#10;+GVZJLiE4c+YFDlXGQdpPXnk10fj62srjQbSG61BNPxfQG3meHzIhKDlVkXpsOO+B0p3e4rdDe07&#10;V9N1iJpdN1C1vI1OGa3lWQKfQ4PFZ/iXxC2iCytbS0+2apqEphtLbftDEDLMzdlUcmuf8L3c8Xji&#10;70/UbHSjqT2Cytf6W7BHjV8BZEP3W5yD6VP4wlTSfF/hfX7s7NOt2ntbiY/dhMqgIx9BlcE9s0X0&#10;C2pOdY8WaReWZ1rTtPurG5mWFpNL80vbs3RmVh8y+pGMeldVFdW85lEM8UhhfZKEcHY2M4bHQ4I4&#10;PrWFrHjHTtN+xQ2skeo3t7MkVva28qlnBPLcZwoGST04rF0DVLLS77xst7cxQNFqLTssjhTsaFMH&#10;B9ccUXsFrnWTa7pFvapdTapZR28iGRJWuFCsoIBYHPIyQM+4pjeItEVolbWNPDTFVjH2lMuWAKgc&#10;85BBHrkV5h4csbW/l+G0N3BHPENPu38uRQykgLjIPB9a6XRdHsJPiH4tm+w2zy2y2SW2+IEQ4hyN&#10;vHy8henoPSkm2FkdZJr+jRakNNk1WxS+JAFs1wokJPQbc5zTr7W9J0zzPt2p2dr5e3eJp1Tbuztz&#10;k98HHrg145psE0/w0uhf6l4dt4SZftrXNpI15HPuOSxEmTIG6fL6cV1+h6fDdfEe7fUEjvLiHRbQ&#10;ebNFyWO7c21uQTj69qFJjcTotd8Y6Zotjpt39ptZob+6igjkFwoXYzANID3VQcn+YrXu7xYtJnvo&#10;CkqpA0yEHKuAuRyOxryhobW30BEeOGO1tfGxjUMAEiiFxyOeAuPwr1HVSh8O3xiKmP7JJt29MbDj&#10;HtTTuJoh8MatJrvhjTtVmjSOS6gWVkTOFJ7DNTahr2j6VNHDqOq2VpLJyiXE6oWHqATXN+Ada0qD&#10;wDokU2p2UciWiBke4UEH3BNU/Do0k614x/t0Wf27+0H8z7Xtz9k2L5f3v4MZovogtqdvd6jZWFob&#10;u8vILe2GP30sgROenJ4qODV9NudPbUINQtZbJQS1wkymMY65bOBXlPhry2uPBv8AauDo+b77B9p+&#10;7nf+5zu4zsztz+Fa3iK98LwS3ttp+mQ3dzc6paRTCSZo7P7QVJQuVO04C/MoHJIzmlzByndWniPQ&#10;7+KeWz1iwuI7dd8zxXKMI19WIPA9zWPpHjBPEGjaXqFg+nxm5uxDPDNcjdGvz8LjrIQoIX0z6Vzl&#10;j5x+LFhBfzaPJcNps6yw6dEVCrlcK5JO7oTjAx+NZuiNbHwT4DEJiMi66glCYyD+/wDvY749aOZj&#10;sj0+71/RtPvEs7zVrG3unxthmuERznpwTmpb3VtO07P26/tbbanmHzplTC5A3cnpkgZ9SK4Lw0NB&#10;Ph7xH/wkItPtf266/tL7Rt343Hb15xtxtxx6Vn+ErFr/AFvwf/bMAmmi8PyyKJ13Y/eIEJB77CKO&#10;YVj1Gyv7PUrVbqxuobq3b7ssMgdT+IqxXGeC4o7bxN4xtoEWKBNQjZY0GFBaJSSB7muzqk7iYVX0&#10;L/kctY/7B9l/6MuasVX0L/kctY/7B9l/6Muaip8JVPc6miiisDc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4rQf+PO7/wCwnf8A/pVLXa1x&#10;Wg/8ed3/ANhO/wD/AEqlrSnuZ1NjUooorcxKeo6Tp2rwrDqVha3kanKrcRLIAfUZHFOsNNsdLtvs&#10;+n2dvaQZz5cEYRc+uBVqikBmWnh3RLG9a9tNHsLe6bOZordFfnryBnmlu/D2i396t7eaRY3F0uMT&#10;S26M4x05IzxWlRRYdyL7NB9q+1eRH9o2eX5uwb9mc7c9cZ5xRc2tve27291BFPBIMPFKgZWHoQeD&#10;UtFMRS03RtM0eN49M061s0c5cW8Kx7j74HNWpoYriF4Z40licYZHUMrD0IPWn0UgM3T/AA9oukzN&#10;Np2kWNpKwwXgt1RiPTIHSn3Gh6Td6hHf3OmWc15FjZcSQKzrjphiM8VfoosO5Vi02wgNuYbK2jNs&#10;pSApEo8pT1C4Hyg+1Sx20EU8s8cEaTTY82RUAZ8DA3Hvgcc1LRTEZsvh7RZ9RGoy6RYveggi4a3Q&#10;yZHQ7sZzV1bW3S6e6WCIXDqEeUIN7KOgJ6kDNS0UgKcuk6bPazWsun2kltO5klheFSkjk5LMMYJJ&#10;5yasJbwR2y2yQxrbqnliIKAoXGNuOmMcYqSigDH/AOES8N/9C9pP/gFH/hVjUNB0fVpo5tR0qyu5&#10;Y+Ee4gVyo9ASK0KKLIdytd6dY6hZmzvLO3uLY4/cyxhk46cHioF0LSF0s6Yul2QsD1thAvln/gOM&#10;VoUUCKFnoek6f5P2PTLO38nd5XlQKuzdw2MDjOBn1xRFomkwOXh0uyjczCcslugJkGcPwPvcnnry&#10;av0UWGZ134f0bULxLy80mxuLpMbZprdHcY6ckZq4baA3S3JgjNwqGNZdg3hSclQeuMgce1S0UCIo&#10;rW3glmlhgijkmYNK6IAZCBgFiOpxxzUtFFMAqvoX/I5ax/2D7L/0Zc1YqvoX/I5ax/2D7L/0Zc1n&#10;U+EunudTRRRWB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cLZprOm/a7c+G9QnBvrqVJYZrba6STu6kbpgejDqBXdUU1JrYTSe5x32vWP8A&#10;oVNW/wC/1p/8fo+16x/0Kmrf9/rT/wCP12NFV7SRPs0cd9r1j/oVNW/7/Wn/AMfo+16x/wBCpq3/&#10;AH+tP/j9djRR7SQezRx32vWP+hU1b/v9af8Ax+j7XrH/AEKmrf8Af60/+P12NFHtJB7NHHfa9Y/6&#10;FTVv+/1p/wDH6Ptesf8AQqat/wB/rT/4/XY0Ue0kHs0cd9r1j/oVNW/7/Wn/AMfo+16x/wBCpq3/&#10;AH+tP/j9djRR7SQezRx32vWP+hU1b/v9af8Ax+j7XrH/AEKmrf8Af60/+P12NFHtJB7NHHfa9Y/6&#10;FTVv+/1p/wDH6Ptesf8AQqat/wB/rT/4/XY0Ue0kHs0cPb6vqF1NdQw+GNWZ7WUQzDzbUbXKK+P9&#10;dz8rqePWp/tesf8AQqat/wB/rT/4/WroX/IY8T/9hNP/AEkt63KPaSD2aOO+16x/0Kmrf9/rT/4/&#10;R9r1j/oVNW/7/Wn/AMfrsaKPaSD2aOO+16x/0Kmrf9/rT/4/R9r1j/oVNW/7/Wn/AMfrsaKPaSD2&#10;aOO+16x/0Kmrf9/rT/4/R9r1j/oVNW/7/Wn/AMfrsaKPaSD2aOO+16x/0Kmrf9/rT/4/R9r1j/oV&#10;NW/7/Wn/AMfrsaKPaSD2aOO+16x/0Kmrf9/rT/4/R9r1j/oVNW/7/Wn/AMfrsaKPaSD2aOO+16x/&#10;0Kmrf9/rT/4/R9r1j/oVNW/7/Wn/AMfrsaKPaSD2aOO+16x/0Kmrf9/rT/4/Vrw5b6gdf1O/vNMu&#10;LCKW1toY1nkiZmZGmLH927AD94vU+tdPRSc21ZjUEtQoooqSg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MPQv+Qx4n/wCwmn/pJb1uVh6F/wAhjxP/ANhNP/SS3rc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MPQv8A&#10;kMeJ/wDsJp/6SW9blYehf8hjxP8A9hNP/SS3rc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yvE15Pp3hTWL61fZcW1jNNE+AdrqhIODweRQBq0Vx32TWP+hq1X/vzaf/ABij&#10;7JrH/Q1ar/35tP8A4xV+zkR7RHY0Vx32TWP+hq1X/vzaf/GKPsmsf9DVqv8A35tP/jFHs5B7RHY0&#10;Vx32TWP+hq1X/vzaf/GKPsmsf9DVqv8A35tP/jFHs5B7RHY0Vx32TWP+hq1X/vzaf/GKPsmsf9DV&#10;qv8A35tP/jFHs5B7RHY0Vx32TWP+hq1X/vzaf/GKPsmsf9DVqv8A35tP/jFHs5B7RHY0Vx32TWP+&#10;hq1X/vzaf/GKPsmsf9DVqv8A35tP/jFHs5B7RGroX/IY8T/9hNP/AEkt63K4e30jULWa6mh8T6sr&#10;3UommPlWp3OEVM/6nj5UUcelT/ZNY/6GrVf+/Np/8Yo9nIPaI7GiuO+yax/0NWq/9+bT/wCMUfZN&#10;Y/6GrVf+/Np/8Yo9nIPaI7GiuO+yax/0NWq/9+bT/wCMUfZNY/6GrVf+/Np/8Yo9nIPaI7GiuO+y&#10;ax/0NWq/9+bT/wCMUfZNY/6GrVf+/Np/8Yo9nIPaI7GiuO+yax/0NWq/9+bT/wCMUfZNY/6GrVf+&#10;/Np/8Yo9nIPaI7GiuO+yax/0NWq/9+bT/wCMUfZNY/6GrVf+/Np/8Yo9nIPaI7GiuMhm1aw17Ro5&#10;NdvbyC7uXgliuIoAMCCWQEFI1IOUXv612dS1Z2ZSdwooopD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w/Gn/ACIniH/sGXP/&#10;AKKatysPxp/yIniH/sGXP/opqAIqKKq6nNdW+lXk1jALi8jhdoIScCRwCVX8TgV1nKWqAc9K81k8&#10;Uau/hnXLhdWt5JbaxLPHJZNBc21wTgIYyeVbkBs8H+9VsXd/oFrpnh2PV4UktLNfOe306W7mJ6KD&#10;GgIVcD7xOWI6Cp5iuU7+jPOK4HT/ABRruuWvhyGxNpDdajb3FxczNCWWOJGCq4TOfmLAgZ79aq6Z&#10;L4ht4PFetwXC6leC6WzjjS1wWEJVWdVDc43SnYDyR15o5g5T0ijPOK5vwlqtzqsd3JJqVrqFsjKs&#10;cqQtBMj4+dJYz90jjHrnp687qeoajY+I/Fmux3aSJpVlHaW0Bh4MrrvC5z/eaPPrwOMUXFY9EeSO&#10;MqHdV3ttXccZPoPenVw13qOp2GrWKa1JY3Xk2txqkyrbY+yrEgUBWJOTl2+bjjPAzS6frHiS3/4R&#10;m51W4s5V1dhDLaRQFWiJiaQMG3HONvIxjnj1ouFjuKKzNX1/TdCEJ1CaSPzs7NkEkucYz9xTjqOt&#10;Q+JtYfSPCd/qlsA00duWgDKeZG4QEf7xHFO4WNmiuKjvPFZ8Spo0moaeGk08XU8i2pItjv2gL83z&#10;5w3Jx0Jx2qDRfEut+IYNKsbee2t7uaza9urwwbh5XmMkexM9X255OAAfUUuYLHeUVxNl4o1IT2MN&#10;21u6prE2l3U0abRJiJmRwMnbyACMnnNVLrxrqDvAbbEVvqlxIthKLSScpbRAb5iicsWYjaOAAQTR&#10;zIfKz0GiuIi8Q6+2g6w1vazXlzZyxi3uG0+SEzRtt3sImwWZBu4BG7A9a1PCWqXOqwXUsmo2uoWy&#10;OFimjhaGVWx86Sxn7pBxj1B6eruKx0dFchcatrepSa1caZd2tlZ6U7wr50BkNxIihn3HcNqAnbxz&#10;wT7VNoXiW41vVoAI0hs/7HgvZ1PVJZiSq59Aqt+dFwsdSTjrRXm1rf6v4o1XwlI15HCki3GpvEIM&#10;gRq2yPPPdZR9CM+1dXr2qX0Wpabo+mGKO8vvMczyoXWGKMDc20EZOWUAZxzntSuFjdZgqlmICgZJ&#10;PQVHbXVveQia1niniJwHicMp/EV5z4k1HWLvRNa8OS30LXYvLaxFxHBt86O4ABUru+VgGJJHUAcD&#10;NegaZYppunQ2qLCNi4YwwiJSe5CjpQncGrEV3/yMPhr/ALCEn/pJcV2Ncdd/8jD4a/7CEn/pJcV2&#10;NY1PiNqewUUUVBY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WH40/5ETxD/wBgy5/9FNW5WH40/wCRE8Q/9gy5/wDRTUARVR1f&#10;SbfWtNeyuWlRGZXWSJtro6sGVlPqCAavUV1nKcvceCLa9tr5b7U7+6u7xIo2u3MayIkb70VQqBQN&#10;3JypznmprjwjFPd3NwuralD9shSK8WJ4x9o2rtDE7MqcddhWuiopWQ7sxtJ8M2Wjz2stvJO7W1hH&#10;p8YkZSBGhzngD5jxk9OBwKpL4KtI7M28eoX6FL1762lDJvt5GLFtvy4IO9uGDda6aiiyC7MzR9Ei&#10;0g3Uv2me6uruQSXFzPt3yEKFHCgKAAAAABVB/B9nJNfs95eGG9vYr2W33Js8yMqePlzg7EyCe3GK&#10;6KsHxjrj6B4dku4ZI47mSWOCFpF3KHdwuSO4AJOPah2sCuUvF/hyTUrTULiyE0t9e20WnFd6hEhM&#10;uZGGcc7WYnnnaMCr2neFrawv4LuS9vLxrWMxWaXLqVtkIwQuFBJwANzZOOM9axLXxRcWuhX+pNrV&#10;trciSJbQW0Vk1owndgqowZieSy9hwCea09OvtXs/E0Wj6rd294bmye6V4YPK8pkdFZcbjlTvGCee&#10;D1zS0HqdLVDVtJg1m0jtbl5BEs8U5VCBvMbhwpyDxlRmub8U+JL628Q2Ojac11ATDJdXU8ViZyI1&#10;wAFHTBJ5PbA9a1vCGuTeI/DsOpz27QNM7lVMZQFMkoRnqCpXnoTmndPQVmtSy2hW7ahqV9504nv7&#10;dLZ2DD92ihsbOODlyec84qg3g+2iWxOn399p81nZrYrNbmMs8K4wrB0YE55yACCTSDxxorJcSh7k&#10;29uzpJOLZzHvV9mwNj5nLYwoyTkVYt/FmmTLefaDcWLWcInnS9haJliOcOM9RwRx3GKWg9SG78Fa&#10;Vd+G49D3XMVskvneZHL+9Z8ksxcgklsnJ689qtal4ctr8WDW88+n3FgCtrNabQY1IClcMpUqQBwR&#10;2FZEnjJbzXNI0+yjuLYzu81x9rtWjP2dY2O5dw6Ftoz1HcVpaDr0F/HZ27XZubq6tTfI4gMQMLPh&#10;eMnHBA684Jo0DUjbwfZfYIII7u9juobk3a3wkBnMxBBYkgqcg4xtxjjAxV7R9Ei0j7VILie6uruU&#10;S3FzOV3yMFCjhQFAAAAAAqq3i3TPstvNCLm5NzLLFBFBAzvIYmKuQP7oI6n29a0dL1S11jT472zd&#10;mhcsvzKVZWUlWVgeQQQQQfSmrC1Me78G2l1NegahfwWV/J5t3YxSKIpmIAbJ271DAchWGaW98HWl&#10;3d3c0d9fWkN5AlvcW9syKkiqpVeqllwCRgEA9wa6OiiyC7MO08L2lhqen3trc3MZsrEWCwgqUkiX&#10;puyucg85BHQVPq+hR6rcWl2l3c2V7ab/ACbm3K7lDABlIdWUg4HBHYVq0UWC5gQeENOgW1/e3Ukk&#10;F79veWRwXuJtpUNIcc4B4AwBgelb9FFFgM+7/wCRh8Nf9hCT/wBJLiuxrjrv/kYfDX/YQk/9JLiu&#10;xrCp8RtT2CiiioL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w/Gn/ACIniH/sGXP/AKKatysPxp/yIniH/sGXP/opqAIqKKK6&#10;zlCiiigAooooAKx9dfU4XsLiwsUv4Ypibm2GwSldpAaMuQoYH1IyM81sUUgOAuPD+sXk1zr8lgqX&#10;b6ha3SacJVLmKAFQC2dvmHcx64GFGe9buj2V9d+ILrxBqNq1mzQLaWlq7qzxxBizM5UldzNjgE4C&#10;iuiopWHc5HVdJ1a41LxJfW8IMsmlLZadmQDc2JGY9ePmZRzjpWzpEU9l4WtII7J4Z7e0WNLaRlJB&#10;VcBSQSvYd61aKdgucO2iaxpngnQtOs0uGeFkbU4rOZY5pAVZpNjkgA+YQTyCRnBrKk8I6vcQ6/cC&#10;wmV5jZfZbe7vzcPLFFJ5jxs7M2Cxzxnb05Iya9NopcqHzHA6rYeIdau9T1BNINq39jyWdhFNPGZP&#10;Mlb5y21iFwFXuePfIE407WdE1y9fTdJN2p0y3s7CbzkSOLyg+Q4J3clgeAc+3NdvRRYLnnb+HL+0&#10;0XRNOuNGnvY7SyXbcafcrFd212f9YQ7Oo2HPbPIOQRiuy8Pw6jb6BZRavIsmoLEPPdcct+HBPqe5&#10;rSoppWE3cKKKKYgooooAKKKKAM+7/wCRh8Nf9hCT/wBJLiuxrjrv/kYfDX/YQk/9JLiuxrnqfEb0&#10;9goooqCw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qmqafFq2k3mmzs6w3cDwSNGQGCupUkZBGcH0q3RQBzf8Awidz/wBDRrP/&#10;AH7tP/jFH/CJ3P8A0NGs/wDfu0/+MV0lFPmfcXKuxzf/AAidz/0NGs/9+7T/AOMUf8Inc/8AQ0az&#10;/wB+7T/4xXSUUcz7hyrsc3/widz/ANDRrP8A37tP/jFH/CJ3P/Q0az/37tP/AIxXSUUcz7hyrsc3&#10;/wAInc/9DRrP/fu0/wDjFH/CJ3P/AENGs/8Afu0/+MV0lFHM+4cq7HN/8Inc/wDQ0az/AN+7T/4x&#10;R/widz/0NGs/9+7T/wCMV0lFHM+4cq7HN/8ACJ3P/Q0az/37tP8A4xR/widz/wBDRrP/AH7tP/jF&#10;dJRRzPuHKuxw2laLf32pa5by+J9WCWN6tvEVjtclTbwy8/ueu6RvTjFav/CJ3P8A0NGs/wDfu0/+&#10;MVJ4e/5Dniz/ALCsf/pFa10FHM+4cq7HN/8ACJ3P/Q0az/37tP8A4xR/widz/wBDRrP/AH7tP/jF&#10;dJRRzPuHKuxzf/CJ3P8A0NGs/wDfu0/+MUf8Inc/9DRrP/fu0/8AjFdJRRzPuHKuxzf/AAidz/0N&#10;Gs/9+7T/AOMUf8Inc/8AQ0az/wB+7T/4xXSUUcz7hyrsc3/widz/ANDRrP8A37tP/jFH/CJ3P/Q0&#10;az/37tP/AIxXSUUcz7hyrsc3/wAInc/9DRrP/fu0/wDjFH/CJ3P/AENGs/8Afu0/+MV0lFHM+4cq&#10;7HPWvhTydSs7241vUrw2kjSxRTiAJuKMmTsiUn5XbvXQ0UUm7jtY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Of8Pf8AIc8Wf9hWP/0ita6Cuf8AD3/Ic8Wf9hWP/wBIrWug&#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Of8Pf8hzxZ/2FY/8A0ita6Cuf8Pf8hzxZ/wBhWP8A9IrWugoAKKKKACiiigAooooA&#10;KKKKACiiigAooooAKKKKACiiigAooooAKKKKACiiigAooooAKKKKACiiigAooooAKKKKACiiigAo&#10;oooAKKKKACiiigAooooAKKKKACiiigAooooAKKKKACiiigAooooAKKKKACiiigAooooAKKKKACii&#10;igAooooAKKKKACiiigAooooAKKKKACiiigAooooAKKKKACiiigAooooAKKKKACiiigArmYYdS1bW&#10;dbVdfv7KG0u0gihtorcqF+zwyEkvExJ3SN39K6asPQv+Qx4n/wCwmn/pJb0AH9haj/0Nms/9+rP/&#10;AOMUf2FqP/Q2az/36s//AIxW5RQBh/2FqP8A0Nms/wDfqz/+MUf2FqP/AENms/8Afqz/APjFblFA&#10;GH/YWo/9DZrP/fqz/wDjFH9haj/0Nms/9+rP/wCMVuUUAYf9haj/ANDZrP8A36s//jFH9haj/wBD&#10;ZrP/AH6s/wD4xW5RQBh/2FqP/Q2az/36s/8A4xR/YWo/9DZrP/fqz/8AjFblFAGH/YWo/wDQ2az/&#10;AN+rP/4xR/YWo/8AQ2az/wB+rP8A+MVuUUAYf9haj/0Nms/9+rP/AOMUf2FqP/Q2az/36s//AIxW&#10;5RQBh/2FqP8A0Nms/wDfqz/+MUf2FqP/AENms/8Afqz/APjFblFAGH/YWo/9DZrP/fqz/wDjFH9h&#10;aj/0Nms/9+rP/wCMVuUUAYf9haj/ANDZrP8A36s//jFH9haj/wBDZrP/AH6s/wD4xW5RQBh/2FqP&#10;/Q2az/36s/8A4xR/YWo/9DZrP/fqz/8AjFblFAGH/YWo/wDQ2az/AN+rP/4xR/YWo/8AQ2az/wB+&#10;rP8A+MVuUUAYf9haj/0Nms/9+rP/AOMUf2FqP/Q2az/36s//AIxW5RQBh/2FqP8A0Nms/wDfqz/+&#10;MUf2FqP/AENms/8Afqz/APjFblFAHI67Yavp2nxzweLNW3veWsB3Q2hwsk8cbH/UdcOce+Kv/wDC&#10;Pan/ANDlrn/fmy/+R6f4s/5A9v8A9hOw/wDSuGtygDA/4R7U/wDoctc/782X/wAj0f8ACPan/wBD&#10;lrn/AH5sv/ket+igDA/4R7U/+hy1z/vzZf8AyPR/wj2p/wDQ5a5/35sv/ket+igDA/4R7U/+hy1z&#10;/vzZf/I9H/CPan/0OWuf9+bL/wCR636KAMD/AIR7U/8Aoctc/wC/Nl/8j0f8I9qf/Q5a5/35sv8A&#10;5HrfooAwP+Ee1P8A6HLXP+/Nl/8AI9H/AAj2p/8AQ5a5/wB+bL/5HrfooAwP+Ee1P/octc/782X/&#10;AMj0f8I9qf8A0OWuf9+bL/5HrfooAwP+Ee1P/octc/782X/yPR/wj2p/9Dlrn/fmy/8Aket+igDA&#10;/wCEe1P/AKHLXP8AvzZf/I9H/CPan/0OWuf9+bL/AOR636KAMD/hHtT/AOhy1z/vzZf/ACPR/wAI&#10;9qf/AEOWuf8Afmy/+R636KAMD/hHtT/6HLXP+/Nl/wDI9H/CPan/ANDlrn/fmy/+R636KAMD/hHt&#10;T/6HLXP+/Nl/8j0f8I9qf/Q5a5/35sv/AJHrfooAwP8AhHtT/wChy1z/AL82X/yPR/wj2p/9Dlrn&#10;/fmy/wDket+igDA/4R7U/wDoctc/782X/wAj0f8ACPan/wBDlrn/AH5sv/ket+igDmrXwndWc13N&#10;D4q1oSXcwmnYx2h3OESMH/UcfKijj0qz/YWo/wDQ2az/AN+rP/4xW5RQBh/2FqP/AENms/8Afqz/&#10;APjFH9haj/0Nms/9+rP/AOMVuUUAYf8AYWo/9DZrP/fqz/8AjFH9haj/ANDZrP8A36s//jFblFAG&#10;H/YWo/8AQ2az/wB+rP8A+MUf2FqP/Q2az/36s/8A4xW5RQBh/wBhaj/0Nms/9+rP/wCMUf2FqP8A&#10;0Nms/wDfqz/+MVuUUAYf9haj/wBDZrP/AH6s/wD4xR/YWo/9DZrP/fqz/wDjFblFAGH/AGFqP/Q2&#10;az/36s//AIxR/YWo/wDQ2az/AN+rP/4xW5RQBh/2FqP/AENms/8Afqz/APjFH9haj/0Nms/9+rP/&#10;AOMVuUUAYf8AYWo/9DZrP/fqz/8AjFH9haj/ANDZrP8A36s//jFblFAGH/YWo/8AQ2az/wB+rP8A&#10;+MUf2FqP/Q2az/36s/8A4xW5RQBh/wBhaj/0Nms/9+rP/wCMUf2FqP8A0Nms/wDfqz/+MVuUUAYf&#10;9haj/wBDZrP/AH6s/wD4xR/YWo/9DZrP/fqz/wDjFblFAGH/AGFqP/Q2az/36s//AIxR/YWo/wDQ&#10;2az/AN+rP/4xW5RQBh/2FqP/AENms/8Afqz/APjFH9haj/0Nms/9+rP/AOMVuUUAYf8AYWo/9DZr&#10;P/fqz/8AjFH9haj/ANDZrP8A36s//jFblFAGH/YWo/8AQ2az/wB+rP8A+MUf2FqP/Q2az/36s/8A&#10;4xW5RQBl+Gr2fUvCuj310wa4ubKGaVgAMsyAk4HTk1qVh+C/+RF8Pf8AYMtv/RS1uUAFFFFABRRR&#10;QAUUUUAFFFFABRRRQAUUUUAFFFFABRRRQAUUUUAFFFFABRRRQAUUUUAFFFFABRRRQAUUUUAFFFFA&#10;BRRRQAUUUUAFFFFABRRRQAUUUUAFFFFABRRRQAUUUUAFFFFABRRRQAUUUUAFFFFABWHoX/IY8T/9&#10;hNP/AEkt63Kw9C/5DHif/sJp/wCklvQBuUUUUAFFFFABRRRQAUUUUAFFFFABRRRQAUUUUAFFFFAB&#10;RRRQAUUUUAFFFFABRRRQAUUUUAFFFFAGH4s/5A9v/wBhOw/9K4a3Kw/Fn/IHt/8AsJ2H/pXDW5QA&#10;UUUUAFFFFABRRRQAUUUUAFFFFABRRRQAUUUUAFFFFABRRRQAUUUUAFFFFABRRRQAUUUUAFFFFABR&#10;RRQAUUUUAFFFFABRRRQAUUUUAFFFFABRRRQAUUUUAFFFFABRRRQAUUUUAFFFFABRRRQAUUUUAFFF&#10;FAGH4L/5EXw9/wBgy2/9FLW5WH4L/wCRF8Pf9gy2/wDRS1uUAFFFFABRRRQAUUUUAFFFFABRRRQA&#10;UUUUAFFFFABRRRQAUUUUAFFFFABRRRQAUUUUAFFFFABRRRQAUUUUAFFFFABRRRQAUUUUAFFFFABR&#10;RRQAUUUUAFFFFABRRRQAUUUUAFFFFABRRRQAUUUUAFFFFABWHoX/ACGPE/8A2E0/9JLetysPQv8A&#10;kMeJ/wDsJp/6SW9AG5RRRQAUUUUAFFFFABRRRQAUUUUAFFFFABRRRQAUUUUAFFFFABRRRQAUUUUA&#10;FFFFABRRRQAUUUUAYfiz/kD2/wD2E7D/ANK4a3Kw/Fn/ACB7f/sJ2H/pXDW5QAUUUUAFFFFABRRR&#10;QAUUUUAFFFFABRRRQAUUUUAFFFFABRRRQAUUUUAFFFFABRRRQAUUUUAFFFFABRRRQAUUUUAFFFFA&#10;BRRRQAUUUUAFFFFABRRRQAUUUUAFFFFABRRRQAUUUUAFFFFABRRRQAUUUUAFFFFAGH4L/wCRF8Pf&#10;9gy2/wDRS1uVh+C/+RF8Pf8AYMtv/RS1uUAFFFFABRRRQAUUUUAFFFFABRRRQAUUUUAFFFFABRRR&#10;QAUUUUAFFFFABRRRQAUUUUAFFFFABRRRQAUUUUAFFFFABRRRQAUUUUAFFFFABRRRQAUUUUAFFFFA&#10;GV4mvJ9O8KaxfWr7Li2sZponwDtdUJBweDyKw/smsf8AQ1ar/wB+bT/4xWr40/5ETxD/ANgy5/8A&#10;RTVFWlNJ7mdRtbGf9k1j/oatV/782n/xij7JrH/Q1ar/AN+bT/4xWhRWvJHsZ8zM/wCyax/0NWq/&#10;9+bT/wCMUfZNY/6GrVf+/Np/8YrQoo5I9g5mZ/2TWP8AoatV/wC/Np/8Yo+yax/0NWq/9+bT/wCM&#10;VoUUckewczM/7JrH/Q1ar/35tP8A4xR9k1j/AKGrVf8Avzaf/GK0KKOSPYOZmf8AZNY/6GrVf+/N&#10;p/8AGKPsmsf9DVqv/fm0/wDjFaFFHJHsHMzP+yax/wBDVqv/AH5tP/jFQW+kahazXU0PifVle6lE&#10;0x8q1O5wipn/AFPHyoo49K16KOSPYOZmf9k1j/oatV/782n/AMYo+yax/wBDVqv/AH5tP/jFaFFH&#10;JHsHMzP+yax/0NWq/wDfm0/+MUfZNY/6GrVf+/Np/wDGK0KKOSPYOZmf9k1j/oatV/782n/xij7J&#10;rH/Q1ar/AN+bT/4xWhRRyR7BzMz/ALJrH/Q1ar/35tP/AIxR9k1j/oatV/782n/xitCijkj2DmZn&#10;/ZNY/wChq1X/AL82n/xij7JrH/Q1ar/35tP/AIxWhRRyR7BzMz/smsf9DVqv/fm0/wDjFNhm1aw1&#10;7Ro5NdvbyC7uXgliuIoAMCCWQEFI1IOUXv61pVn3f/Iw+Gv+whJ/6SXFTKKSHGTudjRRRWBuFFFF&#10;AHJatPqdx4ruLG21i6sbeCxt5glvHC253eYEkyRseka9Md6j+yax/wBDVqv/AH5tP/jFS3X/ACPe&#10;o/8AYMs//RtzVut4RTRjOTTM/wCyax/0NWq/9+bT/wCMUfZNY/6GrVf+/Np/8YrQoquSPYnmZn/Z&#10;NY/6GrVf+/Np/wDGKPsmsf8AQ1ar/wB+bT/4xWhRRyR7BzMz/smsf9DVqv8A35tP/jFH2TWP+hq1&#10;X/vzaf8AxitCijkj2DmZn/ZNY/6GrVf+/Np/8Yo+yax/0NWq/wDfm0/+MVoUUckewczM/wCyax/0&#10;NWq/9+bT/wCMUfZNY/6GrVf+/Np/8YrQoo5I9g5mZF3pGoX0Kw3PifVnRZY5gPKtR86OHU8Q9mUH&#10;8Kn+yax/0NWq/wDfm0/+MVoUUckewczM/wCyax/0NWq/9+bT/wCMUfZNY/6GrVf+/Np/8YrQoo5I&#10;9g5mZ/2TWP8AoatV/wC/Np/8Yo+yax/0NWq/9+bT/wCMVoUUckewczM/7JrH/Q1ar/35tP8A4xR9&#10;k1j/AKGrVf8Avzaf/GK0KKOSPYOZmf8AZNY/6GrVf+/Np/8AGKPsmsf9DVqv/fm0/wDjFaFFHJHs&#10;HMzP+yax/wBDVqv/AH5tP/jFH2TWP+hq1X/vzaf/ABitCijkj2DmZn/ZNY/6GrVf+/Np/wDGK1/C&#10;l3dXugrJeXDXE6XNzAZWVVLiOeSNSQoAzhRnAFQUvgv/AJF5/wDsIX3/AKVy1nUSS0Lg23qdBRRR&#10;WRqFFFFABRRRQAUUUUAFFFFABRRRQAUUUUAFFFFABRRRQAUUUUAFFFFABRRRQAUUUUAFFFFABRRR&#10;QAUUUUAFc94rur2H+yLeyvpbM3d8YZJYkRm2CCZ8DerDqi9q6Gub8Wf8fnhz/sJt/wCktxTjuKWx&#10;S+yax/0NWq/9+bT/AOMUfZNY/wChq1X/AL82n/xitCiujkj2MOZmf9k1j/oatV/782n/AMYo+yax&#10;/wBDVqv/AH5tP/jFaFFHJHsHMzP+yax/0NWq/wDfm0/+MUfZNY/6GrVf+/Np/wDGK0KKOSPYOZmf&#10;9k1j/oatV/782n/xij7JrH/Q1ar/AN+bT/4xWhRRyR7BzMz/ALJrH/Q1ar/35tP/AIxR9k1j/oat&#10;V/782n/xitCijkj2DmZn/ZNY/wChq1X/AL82n/xij7JrH/Q1ar/35tP/AIxWhRRyR7BzMyLLSNQ0&#10;6wt7K18T6rHb28SwxJ5VqdqKAAMmHJ4A61P9k1j/AKGrVf8Avzaf/GK0KKOSPYOZmf8AZNY/6GrV&#10;f+/Np/8AGKPsmsf9DVqv/fm0/wDjFaFFHJHsHMzP+yax/wBDVqv/AH5tP/jFH2TWP+hq1X/vzaf/&#10;ABitCijkj2DmZn/ZNY/6GrVf+/Np/wDGKPsmsf8AQ1ar/wB+bT/4xWhRRyR7BzMz/smsf9DVqv8A&#10;35tP/jFH2TWP+hq1X/vzaf8AxitCijkj2DmZn/ZNY/6GrVf+/Np/8Yo+yax/0NWq/wDfm0/+MVoU&#10;UckewczIvDlzqA13U9PvNSnvooba2njaeOJWUu0ysP3aKCP3a9R6101cvoX/ACOWsf8AYPsv/Rlz&#10;XUVhJWZvHYKKKKkYUUUUAFFFFABRRRQAUUUUAFFFFABRRRQAUUUUAFFFFABRRRQAUUUUAFFFFABR&#10;RRQAUUUUAFFFFABRRRQBh+NP+RE8Q/8AYMuf/RTVFUvjT/kRPEP/AGDLn/0U1RVrS6mVToFFFFbG&#10;QUVna5qcmk6a1zDbLPJvVFV5hEgycbmc/dUdzgn2Nc1F48kFnqskttZTyaa9t5j2N550LpM+0kNt&#10;BDKASQR6c80rpDsztqK5bW/GkGj3l7H9m86GyijEsgkC5nkYCOEZ4yQdxJPyjB71Bb+Nyj38V/FY&#10;eZbWEmoK1je+ehRMBlY7V2sCV7EHPtRdBZnYUVyP/CUayml297caNZ2ou9hhNzfhFjBUsxlJX5e2&#10;AAxOecVHZ+Omu7ArDZQXGptfnT4Yra63wzOEEhcSbfuBTknbkYxg0roLM7KiuKm8dXGmTapBq+lx&#10;wy6ekIzBc70nkmYiNVLKuAcck4xg9uTf0PxTJqOtPpN3HYC4NsbqN7G8+0JtDBWVjtUhgWXtg59q&#10;d0FmdNRXOeIvEkukanYadbxWfnXiuyS31yYIsrt+QMFbLndwPQGoH8T6rLfafptroarqFzaSXM8d&#10;zc7FttrBRuZVbcCScYHOBx1wXQWOqoriz4+U2dlGLWCLVbmaeB4Lm6EcULQsVkZpMcrnGMDJyOOu&#10;D/hYECaY7SQ2x1Bb77AsUd2DA77Q+8SkcJtOScZHTBNLmQWZ2lFcdD47SO31BLq3t5r60aBI47C5&#10;EyXLTErGqsQMHcCCCOMZ5pkN/rN9490zT9Qtks/slpNeSC2uTJFKG2xoDlVOQS/BGOAR7F0FjtKK&#10;53xD4th0O/tdNS1ae/u1JhV5VhiPOOZHOM+wBPtRPqXiDTdNSa6s9MuruSU/uo7swRxpjgb3B3nO&#10;ecDr0p3Cx0VFY2hatf6m04vbC2tRGF2eRfLcbs5znCjHQfWsHxdFqt94htre307VriwtrR5ZPsN4&#10;bUSSswABfcu4hVb5R/eGcUX0Cx29FZPhiayufDVjPp73L2sse9DdSNJKMkkhmYkkg5HXtWtQIKz7&#10;v/kYfDX/AGEJP/SS4rQrPu/+Rh8Nf9hCT/0kuKU/hZUdzsaKKK5joCiiigDk7r/ke9R/7Bln/wCj&#10;bmrdVLr/AJHvUf8AsGWf/o25q3XRD4TCfxBRRWXr+qzaRYJNBbxTSSSCMGecQxR5z8zuc4Ax2BJ4&#10;4qiDUorjLXx00tvO0lrayG21G3spprS782DbMVAdX2jOCwBGPxqfVvG8OmXd7GtqJYbeSK1WQzBB&#10;JdSc+VkjACrhmYnjPQ4ouh2Z1lFcZ/wnZtrPWGvILKS40+y+2L9hvPOilByAu7aCrbgB07g+1WLn&#10;xJrVpbwPc6TY2jXLExtd6gI0iQKD+8O3hiTgKob68UXQWZ1dFcdZ+OJNQsbVLSwhm1S5uprWKKO5&#10;zA3lffl83b/qwCOduSSBiopfHs1idSh1LS44bqzngtEVboGOeeUFgA7KNqhNrEkcAnjjlcyCzO2o&#10;rndA8Svqmp3OmXKWX2mGFJw9jdefEyMSMZ2qQwI5BHcGma94muNN1u10mzt7NrmeFpka9ujAkmDj&#10;y0O1tz98cYGKd0FjpaK5ZvE2rXOqQ6Zp+iJ9rawS8nF3c+WtuWYqEYqrZPyt09Kpjx/HcWmmLa29&#10;tFf3sUkrx3t2IorcI5Rtz4O75wQABzgnjFF0FmdrRXF/8LBgbTrcrDbf2jPdy2Yia7AgDRjLv5uP&#10;uYKnOMncBjNPh8dA2l0jWkM+pxXcdnFBaXIkiuJJF3IVkwMDG4nI42nrS5kFmdjRXG6dfatqHxAF&#10;rqEC2o02wZ3S3uDJFK0rqEbJCk4EbjBHBziruueLk0vWINFtrQ3GpXCb4xNMsEOM4++3U+yhj7U7&#10;hY6Wiucu9U1/S7G2M9npt5dys5kCXn2aOMDG0KXBLdeTx9Oau6Hqd7qcUzXtjb2rIwCiC8W4DfUg&#10;DFFwsa1FcZ49k1z7NbW2n3sVna3dxBalowTO7SSYYA9EUJk5GTx260eMYtVvtX02zsrHUrizjiln&#10;nNndfZdzcKimTcPVjj6duaVwsdnRWJ4Sms7nw3bT2JvPIkL/AC3srSSowYqyszEnhgR17Vt0xBS+&#10;C/8AkXn/AOwhff8ApXLSUvgv/kXn/wCwhff+lctZ1djSnudBRRRWJsFFFFABRRRQAUUUUAFFFFAB&#10;RRRQAUUUUAFFFFABRWVfeIdP06+NlMLyS4EaysltYz3G1WLBSTGjAZKN19DUH/CWad/z7az/AOCW&#10;8/8AjVAG5RWH/wAJZp3/AD7az/4Jbz/41R/wlmnf8+2s/wDglvP/AI1QBuUVh/8ACWad/wA+2s/+&#10;CW8/+NUf8JZp3/PtrP8A4Jbz/wCNUAblFYf/AAlmnf8APtrP/glvP/jVH/CWad/z7az/AOCW8/8A&#10;jVAG5RWH/wAJZp3/AD7az/4Jbz/41R/wlmnf8+2s/wDglvP/AI1QBuUVh/8ACWad/wA+2s/+CW8/&#10;+NUf8JZp3/PtrP8A4Jbz/wCNUAblFYf/AAlmnf8APtrP/glvP/jVH/CWad/z7az/AOCW8/8AjVAG&#10;5RWH/wAJZp3/AD7az/4Jbz/41R/wlmnf8+2s/wDglvP/AI1QBuVzfiz/AI/PDn/YTb/0luKsf8JZ&#10;p3/PtrP/AIJbz/41WLrmuWmpap4dhgh1BHGouxNxp88C4+yzj70iKCeemc/lTjuhS2Zq0UUV1HMF&#10;FFcXdeOJ7TUY0mtLBbd71bNYTfg3Z3OEDiIKRjJzjdnHPtSbsNK52lFcxL4u8rTNSn+xbru21BtO&#10;gtlk5nlyNgzjjIYE8HAyecVm3nxD8gX9zDBYPZ6dI0dxvvwk0pT/AFnlR7fmAOcZI3Y4pcyCzO5o&#10;rmz4kvrnxFdaZpmmx3ENosDz3Mk5QASAsQBtJLbcEDpzyRxnPtPHE0mrafa3dtp8Ud9I0aRQ6gst&#10;xBhGbMqBcAYXnDHBI607oLM7SiuJn8bakulw6zbaHHLpV1OkFqzXRWZ977UcpswFYkY5JwQcejb/&#10;AOISW7ahc20NjJYadI0cxlvhHPKU++Yo9pyBzjJG7HHrS5kFmdxRVPUNQWw0e61ERSTpBA04jjGW&#10;cBS2B7nFcxB42uv7DvdXuLCzls4bJruKexvfOjZh/wAsWJUFX5HYjr0p3Cx2dFcoPFt3YXsMev6b&#10;Fp8FxZy3cciXBlZBEAzrINowcHPBI4xVfTfHTXd5p32i3sYrXUW2QiK+Es8R2F181AuFyFPQnBwD&#10;RdBZnZ0Vw0HxDS4+z3scFkdKnuUt0P20faiGcIsnlbfu5I43ZxzjtS674x1GPRda1HTdMSTTbLzY&#10;PtLXG2R5F+UsibcFVfjJYE4OBxyuZBys7iisqzs7+z8L2tnbzob+G1SMS3W5wzhQCWwQTkg5571l&#10;WHi+Q66uganZJFqpRnU2tws0LBQSSTw0ecfxqPYmncLHVUVyUHifW5biON9D05EZwrMusoxAJ6gb&#10;OfpVPxfZ/Z/tt3Pqt/JqV0BFo1nZzvEUkC8YVWw/zfMzMMBeDx1VwsdzRXnviGPXLvVoFm07Vrq1&#10;stOV5jp94bVZJ2PzYIZd+AnAH949OM9h4fltJ/D9hPYSTyWksKyRNcSM8hVhkbixJJ57mmmDRpUU&#10;UUxEGhf8jlrH/YPsv/RlzXUVxFnq1tpfjLVPtEd6/mafZ7fs1lNcYxJc9fLVsde+M/hW3/wlmnf8&#10;+2s/+CW8/wDjVc0/iZ0R2NyisP8A4SzTv+fbWf8AwS3n/wAao/4SzTv+fbWf/BLef/Gqko3KKw/+&#10;Es07/n21n/wS3n/xqj/hLNO/59tZ/wDBLef/ABqgDcorD/4SzTv+fbWf/BLef/GqP+Es07/n21n/&#10;AMEt5/8AGqANyisP/hLNO/59tZ/8Et5/8ao/4SzTv+fbWf8AwS3n/wAaoA3KKw/+Es07/n21n/wS&#10;3n/xqj/hLNO/59tZ/wDBLef/ABqgDcorD/4SzTv+fbWf/BLef/GqP+Es07/n21n/AMEt5/8AGqAN&#10;yisP/hLNO/59tZ/8Et5/8ao/4SzTv+fbWf8AwS3n/wAaoA3KKw/+Es07/n21n/wS3n/xqj/hLNO/&#10;59tZ/wDBLef/ABqgDcorHtvE2m3V7BaKt/FNOxWL7Tp1xArsFLEBnQDO1WOM9jWxQAUUUUAFFFFA&#10;BRRRQAUUUUAFFFFABRRRQAUUUUAYfjT/AJETxD/2DLn/ANFNUVS+NP8AkRPEP/YMuf8A0U1RVrS6&#10;mVToFFFFbGRg+JNBn1mXTbi3lthLYzNKIbuEywyZUr8ygjkZyD2rOj8FzNpHiS0u76KWfWQcSxwe&#10;WsP7sIoC5PCkZHP455rr6KVkO7OUl8G+Z4ajsPtinUVulv3u5Ityy3AbcSyZ5U/dxnhcDPFRzeEL&#10;y/0vUoL2+tVmvlSEra23lxRRBgWUDJJLDIJJ9OOK6+iiyC7Oc1vw7c3+uWWqWk1l5lvA8Hk3tsZo&#10;wGKneoDDDDbj3B7Vzd9ox8Mw6ZJJfyi/TULm8TURYGWAGQEFJURgRuVsAj+724r0eik0FzzvSfDV&#10;9r+k6nf31yyX11qaXdrNPalVKQgLHuiJyEOG+UnOGHOea6nRNGurG5uby+uLaSeYKixWsHlRRKOw&#10;GSSSeSSew4GK26KEgbOb13QNS1O4uRBe2clldQrFLZ6hbGaNGGfnTDDB55B9ByKwNI0HWbbxBenT&#10;L9Y106zttKjlvrdpBKqpvZxhl5DP646ivQ6KLBc40+B2sf7On0u6t2u7SGWGVr+DzUuPMcO7MAQQ&#10;28ZyPUipJ/Bs7WWnPHfQSalZXD3Hmz2wMMhcFWQxgjC4IAwcjaOtddRRyoLs5KXwjdzaUwbUYRqY&#10;vI72ORLbbBG8Z+VBGDnZjIPzZySc9qv6Pol9a65f6vqd9FdXN1DFCixRFEhRCxKrkk4JbPJ6j8Bv&#10;UU7ILkN1aW19bPbXdvFcQOMNHKgZW+oPFZkXhPQo7AWD6ZBcWiyGWOC6Xz0iJAHyB87Rx0HHJrZo&#10;osFyjp2i6VpBkOmaZZWRlx5n2aBY9+OmdoGcZP51l3+j67/ad7PpWtRwQXqIHS4haU27KNu6L5gB&#10;kc4IxkZ7kV0VFFguU9J0y30bSbXTbUN5FtGI0LHJOO59z1P1q5RRTEFZ93/yMPhr/sISf+klxWhW&#10;fd/8jD4a/wCwhJ/6SXFTP4WVHc7GiiiuY6AooooA5O6/5HvUf+wZZ/8Ao25q3VS6/wCR71H/ALBl&#10;n/6Nuat10Q+Ewn8QVz/iHw/carqOmX9rLaebY+aBFeQGWNt4UbsAjDDbwfc+tdBRVEnHp4MuB4b1&#10;nTpNQje71G7+1i5EG0Iw2FBtz0UxjAz0qW58GK2gadZW9yn2yxuReC4uIvMWeY7t5kXIyG3t34yM&#10;dK6uiiyC7OSbwjdXWnzw3t9bmS6uoJZlgt/LiSKN1by0GSfm28sSc56dqsav4cu7zxJFrFpcWQYW&#10;v2UpeWpmEY3Ft6YYYY5wfXA9K6WiiyC7PN7nSj4UTQk/tCWO+tftb/2g+ntPbzea4Z0kVGDBjlSO&#10;3yn6VLpHha/1XQDf3c3l6pLqz6nE13b5DAAxoskeQQDH/DnK5HcV6HRS5R8xjaFo9xpzXNxe3EM1&#10;zcMDtt4BFFEoHCqMk+5JPJ9KzvEHhjUdZe/gW/tJNPvkVWgvbYzfZmC7d8WGAB789xnNdVRTsK5w&#10;Gk6Prp1jXLnTdRW1QtFpyte2xkZo4YlAlU7lydzydcg/hzebwQ2ny2Muiz2oe3svsTrqFuZ1ddxY&#10;PwVIfcWJ7Hd2rsaKXKguzkrjwdOIdJltb2CW/wBP80F7y3DxziXG/KqRt5VcY6YxzSyeErz+zrRo&#10;9Sh/tW2vvtyzNb4hLbWUx7AchNrEDnPfNdZRTsguzC0LRLvT9S1TUdQvUurq/aLJji8tY0RcBQCT&#10;xksevetW+sLPUrVrW+tYbmB/vRzIHU/gasUUWC5jL4U0I2UNnPplvd28DMYUvE+0eVu6hS+SBwOK&#10;uafpGmaQjppunWlkshBcW0CxhiOmdoGau0UWC5larpDanqWkXDTBYLC4a4aIrnzG8tkXntjcTVXU&#10;NK1v+1p73SNXigS5hWOSG6haZY2XOHjAYAHB5B4OBW/RRYLlDRNJh0PR7bToHd0hBzI5yzsSWZj7&#10;liT+NX6KKBBS+C/+Ref/ALCF9/6Vy0lL4L/5F5/+whff+lctZ1djSnudBRRRWJsFFFFABRRRQAUU&#10;UUAFFFFABRRRQAUUUUAFFFFAGHa/8j1q3/YMsv8A0bdVuVh2v/I9at/2DLL/ANG3VblABRRRQAUU&#10;UUAFFFFABRRRQAUUUUAFFFFABRRRQAVzfiz/AI/PDn/YTb/0luK6Sub8Wf8AH54c/wCwm3/pLcU4&#10;7oUtmPooorqOYZLH5sLx7mXepXcpwRnuK4mw8C3ttDottLe6eLXS7iOULb2RR7nYCA0jbj82SDxx&#10;nJ9MdzRSauNOxzdt4TWLxld67LdeZDI3mwWuzAimMaxvJnuSqAD03N61Rg8GXdvK9pFf2q6W129z&#10;xaA3OGcuY/MJxt3E84zjj3rsqKLILs5x/C5m0vxFaSXjLJrMkjGaNcGJTGsajrzgKPTPNZ0XhO7g&#10;u7G/vXspIdOt51Wx06z8oSFk25GW+9jI7Dn8a7SiiyC7PLNFgvdSu/DWkW99Pc6Vpsq3DpJpz27w&#10;pGp8tJmY4ZwxUYXH3STniuht/Bd3bSNZxX1omlG6a54tM3OGcuYvMJxt3E84zjj3rsqKXKPmKOr2&#10;V1f6a8FlfPY3O5XjnVd2CrA4IyMqcYIyODXB694UvvLm3ywJda5dWtpONOtjHHGiOZGlYEnLYBG4&#10;4HQV6VRTauJOxyk/hK51pruTxBfQzySWUllCtrCY0hSTG9wGZiXOF9gBj1p2l+GL2O5ifU7uykig&#10;haFIrO08nzSRgvISSScdAMAZNdTRRZBdnH6N4PvdNOn2s1/aNp+nkeUIbQJNMAMKJXJIwOOgGSAe&#10;OlRP4L1I2B0ddXgXRvt32oRfZj5rIZvNaJm3YxknkDPT3B7WilyoLsgvbSK/s5bWYyCKVdr+XIyN&#10;j2ZSCPwqHT9H07SbQ2thZQW0B+8kaAbvc+p9zV2imIxY/CHhmGVJYvDukJIhDKy2UYKkdCDt4NY1&#10;v4a8R23iK91ZNV0uWS5kwGnsneSKHPESHzAAAPQcnk5rs6KLId2c1faHrj3eoDT9bSGz1DBdZoWk&#10;ktztCt5R3ADIGcEEA5PfFbmnWEGl6ba2FqpW3tolijBOSFUYGfyqzRRYLhRRRTEQaF/yOWsf9g+y&#10;/wDRlzXUVy+hf8jlrH/YPsv/AEZc11Fc0/iZ0R2CiiipKCiiigAooooAKKKKACiiigAooooAKKKK&#10;ACiiigDD13/kMeGP+wm//pJcVuVh67/yGPDH/YTf/wBJLitygAooooAKKKKACiiigAooooAKKKKA&#10;CiiigAooooAw/Gn/ACIniH/sGXP/AKKaoq1tU0+LVtJvNNnZ1hu4HgkaMgMFdSpIyCM4PpWN/wAI&#10;pc/9DRrP/fu0/wDjFXCSjuROLlsPopn/AAilz/0NGs/9+7T/AOMUf8Ipc/8AQ0az/wB+7T/4xWnt&#10;ER7Nj6KZ/wAIpc/9DRrP/fu0/wDjFH/CKXP/AENGs/8Afu0/+MUe0QezY+imf8Ipc/8AQ0az/wB+&#10;7T/4xR/wilz/ANDRrP8A37tP/jFHtEHs2Popn/CKXP8A0NGs/wDfu0/+MUf8Ipc/9DRrP/fu0/8A&#10;jFHtEHs2Popn/CKXP/Q0az/37tP/AIxR/wAIpc/9DRrP/fu0/wDjFHtEHs2Popn/AAilz/0NGs/9&#10;+7T/AOMVm6bod9eX+sQSeJ9WCWV4sEZWO1yVMEUnP7nrmRvwxR7RB7NmrRTP+EUuf+ho1n/v3af/&#10;ABij/hFLn/oaNZ/792n/AMYo9og9mx9FM/4RS5/6GjWf+/dp/wDGKP8AhFLn/oaNZ/792n/xij2i&#10;D2bH0Uz/AIRS5/6GjWf+/dp/8Yo/4RS5/wCho1n/AL92n/xij2iD2bH0Uz/hFLn/AKGjWf8Av3af&#10;/GKP+EUuf+ho1n/v3af/ABij2iD2bH0Uz/hFLn/oaNZ/792n/wAYo/4RS5/6GjWf+/dp/wDGKPaI&#10;PZsfWfd/8jD4a/7CEn/pJcVd/wCEUuf+ho1n/v3af/GKfa+FfJ1KzvbjWtSvDaSNLFFOIAm4oyZO&#10;yJSfldu9TKomrDjBp3OhooorI1CiiigDk7r/AJHvUf8AsGWf/o25q3UmpeGhf6s+pRatqFjM8CQO&#10;tsISrKjOyn95GxzmRuhqD/hFLn/oaNZ/792n/wAYrWM0lYylBt3H0Uz/AIRS5/6GjWf+/dp/8Yo/&#10;4RS5/wCho1n/AL92n/xiq9ohezY+imf8Ipc/9DRrP/fu0/8AjFH/AAilz/0NGs/9+7T/AOMUe0Qe&#10;zY+imf8ACKXP/Q0az/37tP8A4xR/wilz/wBDRrP/AH7tP/jFHtEHs2Popn/CKXP/AENGs/8Afu0/&#10;+MUf8Ipc/wDQ0az/AN+7T/4xR7RB7Nj6KZ/wilz/ANDRrP8A37tP/jFH/CKXP/Q0az/37tP/AIxR&#10;7RB7Nj6Kytc0O+02winh8T6sXe8tYCHjtSNsk8cbf8seuHOPfFaX/CKXP/Q0az/37tP/AIxR7RB7&#10;Nj6KZ/wilz/0NGs/9+7T/wCMUf8ACKXP/Q0az/37tP8A4xR7RB7Nj6KZ/wAIpc/9DRrP/fu0/wDj&#10;FH/CKXP/AENGs/8Afu0/+MUe0QezY+imf8Ipc/8AQ0az/wB+7T/4xR/wilz/ANDRrP8A37tP/jFH&#10;tEHs2Popn/CKXP8A0NGs/wDfu0/+MUf8Ipc/9DRrP/fu0/8AjFHtEHs2Popn/CKXP/Q0az/37tP/&#10;AIxR/wAIpc/9DRrP/fu0/wDjFHtEHs2PpfBf/IvP/wBhC+/9K5aj/wCEUuf+ho1n/v3af/GK1dH0&#10;qPRdNSyimmnAkklaWbbvdpHZ2J2gD7zHoBUTmpbFQi0X6KKKzNAooooAKKKKACiiigAooooAKKKK&#10;ACiiigAooooAw7X/AJHrVv8AsGWX/o26rcrDtf8AketW/wCwZZf+jbqtygAooooAKKKKACiiigAo&#10;oooAKKKKACiiigAooooAK5vxZ/x+eHP+wm3/AKS3FdJWXreiJrUdoDeXNpJaz+fFLbbNwbY6EEOr&#10;Aja7dqadncTV0UqKZ/wilz/0NGs/9+7T/wCMUf8ACKXP/Q0az/37tP8A4xW3tEZezY+imf8ACKXP&#10;/Q0az/37tP8A4xR/wilz/wBDRrP/AH7tP/jFHtEHs2Popn/CKXP/AENGs/8Afu0/+MUf8Ipc/wDQ&#10;0az/AN+7T/4xR7RB7Nj6KZ/wilz/ANDRrP8A37tP/jFH/CKXP/Q0az/37tP/AIxR7RB7Nj6KZ/wi&#10;lz/0NGs/9+7T/wCMUf8ACKXP/Q0az/37tP8A4xR7RB7Nj6KZ/wAIpc/9DRrP/fu0/wDjFH/CKXP/&#10;AENGs/8Afu0/+MUe0QezY+isrw9od9qvhrStRn8T6ss13ZwzyBI7UKGZAxxmE8ZNaX/CKXP/AENG&#10;s/8Afu0/+MUe0QezY+imf8Ipc/8AQ0az/wB+7T/4xR/wilz/ANDRrP8A37tP/jFHtEHs2Popn/CK&#10;XP8A0NGs/wDfu0/+MUf8Ipc/9DRrP/fu0/8AjFHtEHs2Popn/CKXP/Q0az/37tP/AIxR/wAIpc/9&#10;DRrP/fu0/wDjFHtEHs2Popn/AAilz/0NGs/9+7T/AOMUf8Ipc/8AQ0az/wB+7T/4xR7RB7Nj6KZ/&#10;wilz/wBDRrP/AH7tP/jFH/CKXP8A0NGs/wDfu0/+MUe0QezZHoX/ACOWsf8AYPsv/RlzXUVj6P4f&#10;XSby6u21C8vZ7mOOJnufLG1ULlQBGijrI3XNbFYyd3c1irKwUUUUhhRRRQAUUUUAFFFFABRRRQAU&#10;UUUAFFFFABRRRQBh67/yGPDH/YTf/wBJLitysPXf+Qx4Y/7Cb/8ApJcVuUAFFFFABRRRQAUUUUAF&#10;FFFABRRRQAUUUUAFFFFABRRRQAUUUUAFFFFABRRRQAUUUUAFFFFABWHoX/IY8T/9hNP/AEkt63Kw&#10;9C/5DHif/sJp/wCklvQBuUUUUAFFFFABRRRQAUUUUAFFFFABRRRQAUUUUAFFFFABRRRQAUUUUAFF&#10;FFABRRRQAUUUUAFFFFAGH4s/5A9v/wBhOw/9K4a3Kw/Fn/IHt/8AsJ2H/pXDW5QAUUUUAFFFFABR&#10;RRQAUUUUAFFFFABRRRQAUUUUAFFFFABRRRQAUUUUAFFFFABRRRQAUUUUAFFFFAGHa/8AI9at/wBg&#10;yy/9G3VblYdr/wAj1q3/AGDLL/0bdVuUAFFFFABRRRQAUUUUAFFFFABRRRQAUUUUAFFFFABRRRQA&#10;UUUUAFFFFABRRRQAUUUUAFFFFABRRRQBh+C/+RF8Pf8AYMtv/RS1uVh+C/8AkRfD3/YMtv8A0Utb&#10;lABRRRQAUUUUAFFFFABRRRQAUUUUAFFFFABRRRQAUUUUAFFFFABRRRQAUUUUAFFFFABRRRQAUUUU&#10;AYeu/wDIY8Mf9hN//SS4rcrD13/kMeGP+wm//pJcVuUAFFFFABRRRQAUUUUAFFFFABRRRQAUUUUA&#10;FFFFABRRRQAUUUUAFFFFABRRRQAUUUUAFFFFABWHoX/IY8T/APYTT/0kt63KwNDkVfEXie2YMsv2&#10;yG4CshG6NraJFYHoQWikHHdTQBv0UUUAFFFFABRRRQAUUUUAFFFFABRRRQAUUUUAFFFFABRRRQAU&#10;UUUAFFFFABRRRQAUUUUAFFFFAGH4s/5A9v8A9hOw/wDSuGtysPxZ/wAge3/7Cdh/6Vw1uUAFFFFA&#10;BRRRQAUUUUAFFFFABRRRQAUUUUAFFFFABRRRQBwGiPrmp6Bp1/N4o1JZbq1imdUgtQoLKCQMwk45&#10;9avfZNX/AOhq1X/vzaf/ABiq/hP/AJE3Q/8AsH2//ota2K6FFWOdyZn/AGTV/wDoatV/782n/wAY&#10;o+yav/0NWq/9+bT/AOMVoUU+SPYOZmf9k1f/AKGrVf8Avzaf/GKPsmr/APQ1ar/35tP/AIxWhRRy&#10;R7BzMz/smr/9DVqv/fm0/wDjFH2TV/8AoatV/wC/Np/8YrQoo5I9g5mZ/wBk1f8A6GrVf+/Np/8A&#10;GKPsmr/9DVqv/fm0/wDjFaFFHJHsHMzP+yav/wBDVqv/AH5tP/jFH2TV/wDoatV/782n/wAYrQoo&#10;5I9g5mZCaRqCX818vifVRcTRJC7+Va8ohcqMeTjgyP8An9Kn+yav/wBDVqv/AH5tP/jFaFFHJHsH&#10;MzP+yav/ANDVqv8A35tP/jFH2TV/+hq1X/vzaf8AxitCijkj2DmZn/ZNX/6GrVf+/Np/8Yo+yav/&#10;ANDVqv8A35tP/jFaFFHJHsHMzP8Asmr/APQ1ar/35tP/AIxR9k1f/oatV/782n/xitCijkj2DmZn&#10;/ZNX/wChq1X/AL82n/xij7Jq/wD0NWq/9+bT/wCMVoUUckewczM/7Jq//Q1ar/35tP8A4xR9k1f/&#10;AKGrVf8Avzaf/GK0KKOSPYOZmPdy6zphtLgeIr+4BvbWF4pobbY6yTpGwO2JT0Y9COa7muK17/jz&#10;tP8AsJ2H/pVFXa1jUST0NYNtahRRRUFhXPeK7q9h/si3sr6WzN3fGGSWJEZtggmfA3qw6ovauhrm&#10;/Fn/AB+eHP8AsJt/6S3FOO4pbFL7Jq//AENWq/8Afm0/+MUfZNX/AOhq1X/vzaf/ABitCiujkj2M&#10;OZmf9k1f/oatV/782n/xij7Jq/8A0NWq/wDfm0/+MVoUUckewczM/wCyav8A9DVqv/fm0/8AjFH2&#10;TV/+hq1X/vzaf/GK0KKOSPYOZmf9k1f/AKGrVf8Avzaf/GKPsmr/APQ1ar/35tP/AIxWhRRyR7Bz&#10;Mz/smr/9DVqv/fm0/wDjFH2TV/8AoatV/wC/Np/8YrQoo5I9g5mZ/wBk1f8A6GrVf+/Np/8AGKPs&#10;mr/9DVqv/fm0/wDjFaFFHJHsHMzIstI1DTrC3sbXxPqsdvbRLDEnlWp2ooAAyYcngDrU/wBk1f8A&#10;6GrVf+/Np/8AGK0KKOSPYOZmf9k1f/oatV/782n/AMYo+yav/wBDVqv/AH5tP/jFaFFHJHsHMzP+&#10;yav/ANDVqv8A35tP/jFH2TV/+hq1X/vzaf8AxitCijkj2DmZn/ZNX/6GrVf+/Np/8Yo+yav/ANDV&#10;qv8A35tP/jFaFFHJHsHMzP8Asmr/APQ1ar/35tP/AIxR9k1f/oatV/782n/xitCijkj2DmZn/ZNX&#10;/wChq1X/AL82n/xij7Jq/wD0NWq/9+bT/wCMVoUUckewczIvDlzqA13U9PvNSnvooba2njaeOJWU&#10;u0ysP3aKCP3a9R6101cvoX/I5ax/2D7L/wBGXNdRWElZm8dgoooqRhRRRQByWrT6nceLLmxttYur&#10;G3gsbeYJbxwtud3mBJMkbHpGvTHeo/smr/8AQ1ar/wB+bT/4xUl1/wAj3qP/AGDLP/0bc1creEU0&#10;Yzk0zP8Asmr/APQ1ar/35tP/AIxR9k1f/oatV/782n/xitCiq5I9ieZmf9k1f/oatV/782n/AMYo&#10;+yav/wBDVqv/AH5tP/jFaFFHJHsHMzP+yav/ANDVqv8A35tP/jFH2TV/+hq1X/vzaf8AxitCijkj&#10;2DmZn/ZNX/6GrVf+/Np/8Yo+yav/ANDVqv8A35tP/jFaFFHJHsHMzP8Asmr/APQ1ar/35tP/AIxR&#10;9k1f/oatV/782n/xitCijkj2DmZkXGkahdTWs03ifVWe1lM0J8q1G1yjJn/U8/K7Dn1qf7Jq/wD0&#10;NWq/9+bT/wCMVoUUckewczM/7Jq//Q1ar/35tP8A4xR9k1f/AKGrVf8Avzaf/GK0KKOSPYOZmf8A&#10;ZNX/AOhq1X/vzaf/ABij7Jq//Q1ar/35tP8A4xWhRRyR7BzMz/smr/8AQ1ar/wB+bT/4xR9k1f8A&#10;6GrVf+/Np/8AGK0KKOSPYOZmf9k1f/oatV/782n/AMYo+yav/wBDVqv/AH5tP/jFaFFHJHsHMzP+&#10;yav/ANDVqv8A35tP/jFH2TV/+hq1X/vzaf8AxitCijkj2DmZn/ZNX/6GrVf+/Np/8Yrd8M3s+peF&#10;NHvrpg9xc2MM0rAAZZkBJwOnJqlUvgv/AJETw9/2DLb/ANFLWVRJWsaU23ublFFFZmgUUUUAFFFF&#10;ABRRRQAUUUUAFFFFABRRRQAVh2v/ACPWrf8AYMsv/Rt1W5WHa/8AI9at/wBgyy/9G3VAG5RRRQAU&#10;UUUAFFFFABRRRQAUUUUAFFFFABRRRQAUUUUAFFFFABRRRQAUUUUAFFFFABRRRQAUUUUAYfiz/kD2&#10;/wD2E7D/ANK4a3Kw/Fn/ACB7f/sJ2H/pXDW5QAUUUUAFFFFABRRRQAUUUUAFFFFABRRRQAUUUUAF&#10;FFFAHDeE/wDkTdD/AOwfb/8Aota2Kx/Cf/Im6H/2D7f/ANFrWxXUtjme4UUUUxBRRRQAUVw+m6je&#10;yfGTWdPe7mazi02ORLcuSisSuSF6A8msex8aTaCPGuoai9zexWmrCC3haXhAxwFBPCLU8xXKeoUV&#10;x1j48DaLqeq6npn2S1sYxJ51vdR3McwPZHXHzZwMH161Bo/xE+3XyWd/pDWE1xaNd2mLpJhKqjJB&#10;2/cbHODRzIVmdxRXKeDfF934ugF6NCmstOeMtFdSTq3mOG2lQoGcDnk+lZ974og0XxZ4mmuG1GWP&#10;T9PinaDzg0XP9xMfKx7nNF1uFnsd3RXJ+FPGNx4kuCj6QsEBhEqXMF7Hcx8n7jFcFW9qTxPqQs/F&#10;/hS1M18hup5lCwThI3wqn94uDvHPHIxTvpcLa2OtorzeT4rSpplzqw8NXLaXZ3Ztbq5FynyHcBlV&#10;xluo9Oo5647rV9WtdF0W61W7Zvs1tEZW2jJI7Ae56fjQmmFmXqK5LQ/F+p6ldQpfeFb+xt7m3Nxb&#10;3CuJlZcZAfaPkYjoD9Kp2PxCnl8R6fpOpaBJp51BnWBmu0kkUqM/vIxymfelzILM7miuQ8L+Nbvx&#10;RqEyQaBNDYQSywS3r3ClRIh+6Fxk5BHPbNdfTTuDVgooopiCiiigDL17/jztP+wnYf8ApVFXa1xW&#10;vf8AHnaf9hOw/wDSqKu1rCpubU9gooorM0Cub8Wf8fnhz/sJt/6S3FdJXN+LP+Pzw5/2E2/9Jbin&#10;HdClsx9FFFdRzBRXN6/d3DeKfDWmW88kSzTzXNx5bEbo4oz8px1BZ049qi1fUpk8b6bbRzTLbWdh&#10;c391HGT+8HyogIHXksQPUe1K47HU0VyOneN/tGnjVLzT1g0prV7pbyC4E6oFAJSQADY+D055BGc1&#10;Lpvi97vUrC1u9PS2XUA5tit0srgqpfbIoHyHaCeCw4xRdBZnU0Vz/hrxFc+I4VvU0prbTpFYxXEk&#10;wLSENgYTGdpHOSR9MYJoah4oh0y91u+MdxItlLbWG17gLAZHw27kYTHmLuY54A9KLhY6+isvRtTu&#10;9QWdbzTzaSRMNrJL5sUykZDI+BkdjwMVmXviu5R9Sk07SGvbPTCVupzcCMllG51jUg7yo65KjPGa&#10;LhY6eiuYk8Wy3Op/YdH0w3zfYYr0yvOIY1WQttDEgkHC56Hr7E1raFqya7oNlqscTxJdQrKI3OSu&#10;e2e/1ouFjRorkl8ZzJqNnFdaT9ntry6FrEWul+0BjnDNDjKg49SRnkVP48vrqy8MsliZxeXdxDbQ&#10;+Q22Ql5BnacjB27ucii4WOmork5/Gcun22sf2lpRgvNOhjmEEdwJFnWQlU2tgYO4FSCOPetS+19L&#10;HV49Pa3eRvsU17KyHJREKjAHckscdOlF0FmbFFc34e8T3OuNbSNpipZ3UJlhube5E6AjHySYA2Pg&#10;9ORwRniptY8Qz2GsWmk2GmPf3tzBJOFEojWNUKjLEg4B3Hn26c0XQWN6iuQbxtMLB9XGjltEil8u&#10;S7FwNxAbYzomPmQNnnIJAyBWm3iaFB4gkaAiDRR+8l3cSERCRgPTAIFF0FmblFcI3i6+TxIbi7tx&#10;a6NZaQt5eDzgSjSDK5G3JI2OoXPOc+grU0zxdJd6pZWd5p6Wv29Xa2KXaysCq7isigfIdoJ4LDgj&#10;NK6CzOnoooqhEGhf8jlrH/YPsv8A0Zc11FcvoX/I5ax/2D7L/wBGXNdRXNP4mdEdgoooqSgooooA&#10;5K6/5HvUf+wZZ/8Ao25q5VO6/wCR71H/ALBln/6NuauV0Q+Ewn8QUVzdhd3F78QNYjE8gs7C0t4P&#10;J3HYZXLOzY6Z27B+NZL+J5NO1HxPqszST2dveW2nW0TTbIkk2rvYk8IN0gy3otVcmx3VFctP4xks&#10;bFn1DS2iu3uEt7WOOcPFdM4yCkpAG0AEsSBjHfjMUnjlLXT9YlvbJFu9NijmMNvciZJlkJVNrgDk&#10;sCCCvHHXNF0FmddRVHTLu8u7d5r6w+wnf+7Rpg7FMAgtgYU9eMnGOtcrZeLylnpf2S2ee41pp7qB&#10;b+9EahQ3Cq5U9Qy7UA4GeeMkuFjuKKo2Oo/aNHTULu2lsPkLyxXHDRbc5z7cZz3HNYdv4wuJBp95&#10;Po7waTqM6Q29y04MmX4jZo8fKrHGPmJGRkCi4WOqorjpvHMyW95exaK8mnWd8bOW4NwFLESCPMa4&#10;+b5j049iecdPqN4dP06e7W3muWiQsIYRl3PoKLhYtUVzmjeKJdQ1x9IvLGG3uRbfaVMF2twu0MFI&#10;YgDa2SOOQeeeKm1bxBPY63Z6RY6a19d3MEk/+tEaxKpUAsSDgEt2z06Gi4WN2iuMsvHVxeW+l3Z0&#10;OSKzvrsWRka5UsJCzLlVA+ZAVPzZB9qV/H0W172KzR9IjuPIa5N0okb59hdYsZKBu+QSOQDS5kFm&#10;dlRXCTeLdSsNX8UXt1ab9L0pYreGNJhlpjg9NuSWEifTGOc1pjxNqkl+NNi0Ef2iUM/kyXiqscGc&#10;K0jBTtZjuAUBvunnFF0FmdRRWboWsJrenG5ED28scskE8DkExyIxVlyODyOD3GKwT45fZdXK6PK1&#10;hBdvZLMJl3TzB9irGmPm3NxnIA9Tg4d0FmdhRXMHxZPYzXcGs6YLKWGwkv08u4EqSRp98Z2jDDK8&#10;YI561Zk8Rug0SMWJN1qsbSCIy48rbFvOTjnnav40XQWN6ivPtC8aX/8AYtlNfWyTahq0801nE1yq&#10;IIAcgsxX5FVSo6Ek89zXVaBrq63BdboRBc2k5t541lEihsBgVYfeUqwOcD6cUJpg00a9S+C/+RE8&#10;Pf8AYMtv/RS1FUvgv/kRPD3/AGDLb/0UtZVehpT6m5RRRWRqFFFFABRRRQAUUUUAFFFFABRRRQAU&#10;UUUAFYdr/wAj1q3/AGDLL/0bdVuVh2v/ACPWrf8AYMsv/Rt1QBuUUUUAFFFFABRRRQAUUUUAFFFF&#10;ABRRRQAUUUUAFFFFABRRRQAUUUUAFFFFABRRRQAUUUUAFFFFAGH4s/5A9v8A9hOw/wDSuGtysPxZ&#10;/wAge3/7Cdh/6Vw1uUAFFFFABRRRQAUUUUAFFFFABRRRQAUUUUAFFFFABRRRQBw3hP8A5E3Q/wDs&#10;H2//AKLWtisfwn/yJuh/9g+3/wDRa1sV1LY5nuFFFFMQUUUUAcVrnhTW/wDhLf8AhJfDWpWltdy2&#10;wtriG8iLRuoOQQRyDwPyqvY+A9Ts/DGq239rwPq+qXRu7meS0WSFyTzGUYH5Tzz15/Cu9oqeVD5m&#10;eZad8K3Meufb5rGzGp2othb6XG6wxkMGEmGPJyBxwMZ9aueHvAV/p115t5/YEaxWjW8RsNNSOSRi&#10;pXzHkI3A4JyFIBz+foNFHKh8zMPwfoUnhnwpYaPLMk0lsrBpEGA2WLf1rNuvCN9L4i17VbbUo7Zt&#10;Sso7aI+SJDGy92VsqwPTHoa66inYVzz3wv8AD680nxVHrl22l2zRQND5OlwNEs5P8TgnA+ijGcel&#10;b+veG5tY8S+HdVjuEjTSpZZHRgSZN6gcflXR0UuVbBdnncnw5u3+H+r+GxfwCa+vjdLNsO1QXVsE&#10;evy12Gu6JDr/AIbu9GuHKR3MPll1GSp7HHsQDWpRTsguzhtM8MeLdi22q+JIVs4LJ7SFbGIq0hK7&#10;VkkJP3l6jHcfXOTofwz1PTdQ0G5muNHRdJlZibW1ZZLkMMFpHJ5b8Mda9PopcqHzM57wd4dl8M6V&#10;c2c06TNLeS3AZAQAHOQOa6GiimlYT1CiiimIKKKKAMvXv+PO0/7Cdh/6VRV2tcVr3/Hnaf8AYTsP&#10;/SqKu1rCpubU9gooorM0Cub8Wf8AH54c/wCwm3/pLcV0lc34s/4/PDn/AGE2/wDSW4px3QpbMfRR&#10;RXUcxz2taLqM2t2Wt6RcWyXltDJbtFdKxjkjcqTyvKkFRzzVaDw3qzrqmoXOqxxa5fRJFHPbxfu7&#10;VEJKooY5IJJJJxnPauqopWHc4STwHcak2ryXr2Ni2oWf2Zo9PjbY77gwmcNjLAgDHoSMmrNp4Tvl&#10;ee5kj0WzuRayQ2y2FmFAkZceYzEbv+AjsTya7KilyoLsp6Tp6aVo1jp0ZBS1gSEEd9qgZ/SufHhr&#10;VbW2ma0vbV5p9Qnu7iC4jJhuI5MqI27jaoTnnlehrrKKdguYPhTQH8P2FzC7Qr9ouWnW3twRDbgg&#10;DYgPbjPbkngVmTeF9ZFvqmlWuoWsWl6lcSzSTGNjcRrKcyIv8JyS2GPTPQ4rsaKLBc5qDwxNaQ+I&#10;Pss8ccuoRLBanBxAiQiNAfXB3H8a0Y9H8jwsmi287QbLIWscydUwm0MPcda1KKLBc4XS/BF1bX+h&#10;zTx6Pbw6W7M0dlblWuG8tkDsx5zk5x9eTW54k0a/1WbS5rG6hhewuDdBZlLLI4UqAcdBhm57cVvU&#10;UWQXZxd54Q1G/tL66uLy1bVru4tpiuxvIVIHDpF/ewTkk+p6VOPDetTX2qanNq0MGo3VrFb2z28R&#10;K22xmYjDH5gSRnoTz04A62ilZBdnMaD4curHxBdaxcrYWz3EAie309WEcrbs+a+cZbsOOhPJrSh0&#10;l18U3esSyqwktIrWFAOUCs7MT9Sy/wDfNatFOwXOJt/B+qDR7bw5cXtodCt5FJZEbz541fcsbZ+V&#10;eQAWGcgdBmm3vg/Wbqz1vTE1C0jsNTvGuXkEbGZlYrujPOANq4zzkY6da7iilyoLs5DUfB1xqc/i&#10;WKW5gW01eKJY2VCXhaNQFBHQrkE/iRU2heGriz1Yahe2+j27RxGOOHTrQICx6uzkbs44AHABPWup&#10;op2QXYUUUUxEGhf8jlrH/YPsv/RlzXUVy+hf8jlrH/YPsv8A0Zc11Fc0/iZ0R2CiiipKCiiigDkr&#10;r/ke9R/7Bln/AOjbmrlU7r/ke9R/7Bln/wCjbmrldEPhMJ/EctJouvadrWp3uiXOnNFqTpLLHexv&#10;mKRUCZUqfmBCjg4+tNTwvqGnaRbwaffwz3Hnyz3wvIv3V80md+8DleTkYzjABzXV0VVibnBL4Amj&#10;06DYdPNxBqD3sdk8RazRXTY0QU8gfxA44Y8CrkXg2c2QjmfT4nmv4LmeK0tRFEIomDCNcDLcqCS3&#10;qeBXY0UuVBzMqanbz3ek3ltbSLFPNA8ccjdFYqQCfoa5i98J350+HTIG0290xbKK1+yahESsToCP&#10;MQrzkg8jjoMEV2VFNq4JmRBoYTwkug3F3LOPsX2SS4b77gptLfWsm28OaxcHSbfVryzay0pkkiS2&#10;Rg1xIgwjPn7oHXaM8454xXW0UWC5ycPhGePwxo+kPdRsbW8ju7t9pxMVkMrAD3cg81o+KtFm13SU&#10;tYHhDR3EcxiuATFOFOTG4H8J/HoODW3RRYLnL+H/AAzPpevXuq3H2BPtFtFBFBZQ+WkIUsSP9rOR&#10;zx06dKvNo1z/AMJDqGrrPH5ktilparg/u8F2JP1LL/3zW1RRYLnL2fhNrW08LWnno0GjfPKMH99J&#10;5RQMPTlmasvSvAM2nmzsmTRzYWk28XAsla6nQElUcsCB2BYcnHGK7yilZBdnHp4Sv2N3DPdWzW0+&#10;trqZ2q250DBgjdsgrGPotXb3R9Wg8QXOraNPZbry3jgmju1YhShYq6lev3zleM8c10dFOwXMvQdH&#10;GhaOlmszXExZ5Zp3GDLK7FmYgdMknjsKxx4Rnj8I6XpsV3H9v0+eO7WZkJjkmDFm3DOdrFm9xnNd&#10;ZRRYLnGal4R1LXbbVZ9SvbaO/u7I2VusCsYoIywZsk8sWIGTxwBgVM3hzWb7U31HUL60jlXTZrO2&#10;ito22QPIVy4J5b7o9PTHc9bRRZBc4ZvBV4LXQ5RHpFxd6dZGxeC6iZ4Hj+Xay55VhsHOOckV0nh7&#10;Rzoul/Z3aBpndpZWt7dYU3E9FVewGAM5OBya1aKEkguFS+C/+RE8Pf8AYMtv/RS1FUvgv/kRPD3/&#10;AGDLb/0UtZVehpT6m5RRRWRqFcBoj65qegadfzeKNSWW6tYpnVILUKCygkDMJOOfWu/rhvCf/Im6&#10;H/2D7f8A9FrWlNJvUzqNrYsfZNY/6GrVf+/Np/8AGKPsmsf9DVqv/fm0/wDjFaFFa8kexnzMz/sm&#10;sf8AQ1ar/wB+bT/4xR9k1j/oatV/782n/wAYrQoo5I9g5mZ/2TWP+hq1X/vzaf8Axij7JrH/AENW&#10;q/8Afm0/+MVoUUckewczM/7JrH/Q1ar/AN+bT/4xR9k1j/oatV/782n/AMYrQoo5I9g5mZ/2TWP+&#10;hq1X/vzaf/GKPsmsf9DVqv8A35tP/jFaFFHJHsHMzP8Asmsf9DVqv/fm0/8AjFZzeGbttXOq/wDC&#10;V68t4yLGzK8CqyqSVBQRbTgs3Udz610NFHJHsHMzP+yax/0Nerf9+bT/AOMUfZNY/wChq1X/AL82&#10;n/xitCijkj2DmZn/AGTWP+hq1X/vzaf/ABij7JrH/Q1ar/35tP8A4xWhRRyR7BzMz/smsf8AQ1ar&#10;/wB+bT/4xR9k1j/oatV/782n/wAYrQoo5I9g5mZ/2TWP+hq1X/vzaf8Axij7JrH/AENWq/8Afm0/&#10;+MVoUUckewczM/7JrH/Q1ar/AN+bT/4xR9k1j/oatV/782n/AMYrQoo5I9g5mZ/2TWP+hq1X/vza&#10;f/GKr3cus6YbS4HiK/uFN7awvFNDbbHWSdI2B2xKejHoRzWxWXr3/Hnaf9hOw/8ASqKk4qw1J3O1&#10;ooornNwooooA5LVp9TuPFdxY22sXVjbwWNvMEt44W3O7zAkmSNj0jXpjvUf2TWP+hq1X/vzaf/GK&#10;luv+R71H/sGWf/o25q3W8IpoxnJpmf8AZNY/6GrVf+/Np/8AGKPsmsf9DVqv/fm0/wDjFaFFVyR7&#10;E8zM/wCyax/0NWq/9+bT/wCMUfZNY/6GrVf+/Np/8YrQoo5I9g5mZ/2TWP8AoatV/wC/Np/8Yo+y&#10;ax/0NWq/9+bT/wCMVoUUckewczM/7JrH/Q1ar/35tP8A4xR9k1j/AKGrVf8Avzaf/GK0KKOSPYOZ&#10;mf8AZNY/6GrVf+/Np/8AGKPsmsf9DVqv/fm0/wDjFaFFHJHsHMzIu9I1C+hWG58T6s6LLHMB5VqP&#10;nRw6niHsyg/hU/2TWP8AoatV/wC/Np/8YrQoo5I9g5mZ/wBk1j/oatV/782n/wAYo+yax/0NWq/9&#10;+bT/AOMVoUUckewczM/7JrH/AENWq/8Afm0/+MUfZNY/6GrVf+/Np/8AGK0KKOSPYOZmf9k1j/oa&#10;tV/782n/AMYo+yax/wBDVqv/AH5tP/jFaFFHJHsHMzP+yax/0NWq/wDfm0/+MUfZNY/6GrVf+/Np&#10;/wDGK0KKOSPYOZmf9k1j/oatV/782n/xij7JrH/Q1ar/AN+bT/4xWhRRyR7BzMz/ALJrH/Q1ar/3&#10;5tP/AIxWv4Uu7q90FZLy4a4nS5uYDKyqpcRzyRqSFAGcKM4AqCl8F/8AIvP/ANhC+/8ASuWs6iSW&#10;hcG29ToKKKKyNQooooA4bwn/AMibof8A2D7f/wBFrWxVW08EtY2UFnbeJtZSCCNYo022p2qowBkw&#10;ZPAqf/hE7n/oadZ/792n/wAYrZVEY+zY+imf8Inc/wDQ06z/AN+7T/4xR/widz/0NOs/9+7T/wCM&#10;U/aIPZsfRTP+ETuf+hp1n/v3af8Axij/AIRO5/6GnWf+/dp/8Yo9og9mx9FM/wCETuf+hp1n/v3a&#10;f/GKP+ETuf8AoadZ/wC/dp/8Yo9og9mx9FM/4RO5/wChp1n/AL92n/xij/hE7n/oadZ/792n/wAY&#10;o9og9mx9FM/4RO5/6GnWf+/dp/8AGKP+ETuf+hp1n/v3af8Axij2iD2bH0VlQ6HfSeJb7Tj4n1by&#10;YLO3nUiO13FpHmVs/uemIlx9TWl/widz/wBDTrP/AH7tP/jFHtEHs2Popn/CJ3P/AENOs/8Afu0/&#10;+MUf8Inc/wDQ06z/AN+7T/4xR7RB7Nj6KZ/widz/ANDTrP8A37tP/jFH/CJ3P/Q06z/37tP/AIxR&#10;7RB7Nj6KZ/widz/0NOs/9+7T/wCMUf8ACJ3P/Q06z/37tP8A4xR7RB7Nj6KZ/wAInc/9DTrP/fu0&#10;/wDjFH/CJ3P/AENOs/8Afu0/+MUe0QezY+imf8Inc/8AQ06z/wB+7T/4xR/widz/ANDTrP8A37tP&#10;/jFHtEHs2Z2vf8edp/2E7D/0qirta5n/AIQ8ySwNc+INWuY4p4p/KkW2Cs0bh1yVhBxuUdCK6as5&#10;yUndGkI2QUUUVBQVzfiz/j88Of8AYTb/ANJbiukrL1vRE1qO0BvLm0ktZ/Pilttm4NsdCCHVgRtd&#10;u1NOzuJq6KVFM/4RO5/6GnWf+/dp/wDGKP8AhE7n/oadZ/792n/xitvaIy9mx9FM/wCETuf+hp1n&#10;/v3af/GKP+ETuf8AoadZ/wC/dp/8Yo9og9mx9FM/4RO5/wChp1n/AL92n/xij/hE7n/oadZ/792n&#10;/wAYo9og9mx9FM/4RO5/6GnWf+/dp/8AGKP+ETuf+hp1n/v3af8Axij2iD2bH0Uz/hE7n/oadZ/7&#10;92n/AMYo/wCETuf+hp1n/v3af/GKPaIPZsfRTP8AhE7n/oadZ/792n/xij/hE7n/AKGnWf8Av3af&#10;/GKPaIPZsfRWV4e0O+1Xw1pWoz+J9WWa7s4Z5AkdqFDMgY4zCeMmtL/hE7n/AKGnWf8Av3af/GKP&#10;aIPZsfRTP+ETuf8AoadZ/wC/dp/8Yo/4RO5/6GnWf+/dp/8AGKPaIPZsfRTP+ETuf+hp1n/v3af/&#10;ABij/hE7n/oadZ/792n/AMYo9og9mx9FM/4RO5/6GnWf+/dp/wDGKP8AhE7n/oadZ/792n/xij2i&#10;D2bH0Uz/AIRO5/6GnWf+/dp/8Yo/4RO5/wChp1n/AL92n/xij2iD2bH0Uz/hE7n/AKGnWf8Av3af&#10;/GKP+ETuf+hp1n/v3af/ABij2iD2bI9C/wCRy1j/ALB9l/6Mua6isfR/D66ReXV22o3l7PcxxxM9&#10;yIhtVC5UARoo6yN1zWxWMnd3NYqysFFFFIYUUUUAcldf8j3qP/YMs/8A0bc1cqTUvDIv9WfUotW1&#10;CxmeBIHW2EJVlRnZT+8jY5zI3QioP+ETuf8AoadZ/wC/dp/8YrWM0lYylBt3H0Uz/hE7n/oadZ/7&#10;92n/AMYo/wCETuf+hp1n/v3af/GKr2iF7Nj6KZ/widz/ANDTrP8A37tP/jFH/CJ3P/Q06z/37tP/&#10;AIxR7RB7Nj6KZ/widz/0NOs/9+7T/wCMUf8ACJ3P/Q06z/37tP8A4xR7RB7Nj6KZ/wAInc/9DTrP&#10;/fu0/wDjFH/CJ3P/AENOs/8Afu0/+MUe0QezY+imf8Inc/8AQ06z/wB+7T/4xR/widz/ANDTrP8A&#10;37tP/jFHtEHs2PorK1LQ76zv9Hgj8T6sUvbxoJC0drkKIJZOP3PXMa/hmtL/AIRO5/6GnWf+/dp/&#10;8Yo9og9mx9FM/wCETuf+hp1n/v3af/GKP+ETuf8AoadZ/wC/dp/8Yo9og9mx9FM/4RO5/wChp1n/&#10;AL92n/xij/hE7n/oadZ/792n/wAYo9og9mx9FM/4RO5/6GnWf+/dp/8AGKP+ETuf+hp1n/v3af8A&#10;xij2iD2bH0Uz/hE7n/oadZ/792n/AMYo/wCETuf+hp1n/v3af/GKPaIPZsfRTP8AhE7n/oadZ/79&#10;2n/xij/hE7n/AKGnWf8Av3af/GKPaIPZsfUvgv8A5ETw9/2DLb/0UtV/+ETuf+hp1n/v3af/ABit&#10;rTLCLStKs9Oty7Q2kCQRlzliqKFGcd8Cs5yUti4Ra3LVFFFQWFcN4T/5E3Q/+wfb/wDota7muG8J&#10;/wDIm6H/ANg+3/8ARa1rS3M6mxsUUUVsYhRRRQAUVxGl3t0/xh12ze5ma1j0+F0hMhKKxxkhegNY&#10;On+Mp/D1p401K8+0Xy2+uNbwRPMdqAnAG452KPpU8xXKeq0VxNj4/J0DVdX1KwgitbBFdZrK+S5j&#10;mz0UEYIbJAwR3qHSfiNJd3v2PUdJjtJ5bJ7y1EV6s4kCjJRiANjY56GjmQuVneUVyfgvxZqXi20X&#10;UJdB+wabJHuhna6WQyMG2kbQAQODyfSsm98VQ6H4v8VzyRahMNPsIZmj+1bomyBgJHt+Q88tk9zi&#10;jmW4Wex6FRXIeEfGV14muXjk061jg8kSrcWmoJcKCT9xwAGVvwq5rHiyPQ/Edppt5bbbW6tJrhLv&#10;zP4ohuZNuP7vOc/hTutwszo6K8+0f4oprOn6NJBpJF5qOoGzNqbj/VKqhmkzt5AVlOMDr1pbn4kX&#10;Wn67aWeoaHHbW11eizjLX6NcDJwJGhAyF/H+mVzIfKz0CivFvEGs6nDofjuRNSu42ttYhjhZZ2Bi&#10;QsuVU54HsK6ufxqNe8LeJb+zspl0ezhkSG9iu/KluGUfNsG07AOzHPbjrg5kHKd9RXAQ+Nr2CbQ9&#10;E03RJdQurvRor2N5r0AjjGHYrzwMlu5PTnIE+JvneGrG9h0aR9Vvb1rCLT/OAHmg85fH3Rxzjv8A&#10;jRzIOVnf0Vynh7xdeav4l1DQr/Rv7PurGFJZD9pEoYt0xhRxgg5/QV1dNO4mrBRRRTEFZevf8edp&#10;/wBhOw/9Koq1Ky9e/wCPO0/7Cdh/6VRVMtmOO6O1ooormOkKKKKAOTuv+R71H/sGWf8A6Nuat1Uu&#10;v+R71H/sGWf/AKNuat10Q+Ewn8QUUUVZAUUUUAFFcPrF7dR/F7w5aJczLbS2dw0kKyEI5AOCV6Ei&#10;s2TxFPo/xH8XXFxLdT2Nhpcc62quSoO1Sdq9AT61PMVY9KoriPDPj6XXDJLc6daw2SWpuWuLXUEu&#10;PKA5KyLgMpx7GqmkfFD+0L/TBc6Strp+qTGC0nF4kkm7OF8yMDK7sepo5kHKz0KiuM8MeNNS8T6r&#10;cQw+HvJ061uZbae9a7U4dOmE2gnPGfTPejWdXjsfiRplu4vm/wCJdPOViucRELk8xbfmbjg5FF1u&#10;KzOzorgvCnxFuPFGoW0cWk2y2twGO6HUY5JoAOnmREAjPtmpPilqN5pmjaPcWUlwsn9sW6slvIVa&#10;VcMSnUZBx0PFHMrXHZ3sdzRXAXPjW6kh8RaPrGkTabf2uky30Yt7wMZIgpBKyBfkYHjODg89q526&#10;8ax6BqnhfU7u7vRp7+H/ADjbyXBkaWQgbQx4Dv8A7RA9eKOZBys9horgdS1y7k1PwW+o2N1Y3N/c&#10;P/o9tqHyINoIEo2fvOD04x6mqlz8Ub6DTtS1RPDLPpmmXzWd1P8AbVB4cKCq7cn7w44xkcnnBzIO&#10;VnpNFcdfeN7r/hI7jSNF0N9SNlAlxeSfaFi2BxuVVBHzMVOcZFang7xJ/wAJb4Xtda+yfZfPLjyf&#10;M37drlfvYGemelO62FZm7RRRTEFFFFABS+C/+Ref/sIX3/pXLSUvgv8A5F5/+whff+lctZVdjSnu&#10;dBRRRWJsFFFFABRRRQAUUUUAFFFFABRRRQAUUUUAFFFFAGHa/wDI9at/2DLL/wBG3VblYdr/AMj1&#10;q3/YMsv/AEbdVuUAFFFFABRRRQAUUUUAFFFFABRRRQAUUUUAFFFFABRRRQAUUUUAFFFFABRRRQAU&#10;UUUAFFFFABRRRQBh+C/+RF8Pf9gy2/8ARS1uVh+C/wDkRfD3/YMtv/RS1uUAFFFFABRRRQAUUUUA&#10;FFFFABRRRQAUUUUAFFFFABRRRQAUUUUAFFFFABRRRQAUUUUAFFFFABRRRQBh67/yGPDH/YTf/wBJ&#10;LitysDxSJIl0e/iZQ1pqlvlGXIcTE2xHUYIE5YHnlcY5rfoAKKKKACiiigAooooAKKKKACiiigAo&#10;oooAKKKKACuG8J/8ibof/YPt/wD0WtdzXDeE/wDkTdD/AOwfb/8Aota1pbmdTY2KKKK2MQooooA4&#10;zXPCOrv4pbxH4d1iKxvJrcW9xHcQeZHIoOQfY9Py+uYbHwFe2PhfUbKPXM6rqN0by5u3tlaORz1Q&#10;xnI2H8/5V3NFTyod2eb2PwrVoNcGo3FnC2qW62/k6ZbGGGLawYPtJOTuAPbv61c0TwJqFlLI19e6&#10;WVWza1iFnpqRFiVK+Y7ctuweikA13lFHKh8zMXwloTeGvC9jo7zi4a1UqZQu0NliemT61l3Pg26l&#10;8Q6/q1vqxtZNUtI7eMpCGMJUDk7uGBx0x0NddRTshXOC8M/D+40nxSuu3s+nJLHbtAsWm2nkLLnq&#10;8gyQT7AD9K0vHvgz/hNNIgtI7z7HcQy70n2bvlKlWXGRwQf0rq6KXKrWC7vc4rTfh5baZ48k8QxX&#10;H+jiDy4LQL/qn2KhcHPdV9O9YNp8KL+2js7c6tYtDZait9HN9i/fzkMTiWTdz1I/H2r1OijlQ+Zn&#10;Aap8OJdR03xJaf2kif2xfR3YJiJ8sKQdp556deKnk+H5gXxFaaZeRWml6zbbPsgh+WCbG3euD0I6&#10;j6c8V3FFHKg5mcnpng6TT/EWk6ob1XWw0ZNMMYjwXKnO/OeB7VyXiDwp/wAIz4WtZGurxrq31hr6&#10;C9s7PzRblzn94m7JTjBI7447V6zRRyoOZnmHw6jvb7xt4g1ua5nvbeaCGJb2S0a3WVwOQiNyAuMf&#10;/rr0+iimlYTdwooopiCsvXv+PO0/7Cdh/wClUValZevf8edp/wBhOw/9KoqmWzHHdHa0UUVzHSFF&#10;FFAHJ3X/ACPeo/8AYMs//RtzVuql1/yPeo/9gyz/APRtzVuuiHwmE/iCiiirICiiigDlPFfhS81j&#10;VNM1rR9SXT9V0/esbyReYkiMMFWH5/mfbFTR/BWp20mt6jqOu+ZrWqxLF9pgt1VIFUYUKpyD2zn0&#10;/Gu2opWQ7s850j4Zyxa8mpapcadiO2ktimnWn2f7QHUqzS84JwT0HXntT/D/AMOb3Rb6wR7/AE6T&#10;T7CQvGU01BcTc5UPIc4x6jB/p6HRS5UPmZz3hDw0/hiy1C3e6W4N1fy3YZU27Q+Pl6nOMdaZqPhe&#10;W+8Z2WvpfeSLazlttiplsvnDAnjjPcGukop2QrnnFj8Nb1fEenalqN/pzmwmMwntLEQXFyewlYHH&#10;1wOa6Pxp4Xl8V6ZZ2kN99ie3vY7oShN5G0N0GevP6V0lFLlWwczODTwJqV7da3qGtavDcahf6ZJp&#10;kDQ25SOGNgeSuSSc89fX14Rvhna3c+ijUporq207Sjp7xGLlyV27wc/KR29K72ijlQ+ZnDW3gS/V&#10;PC63erpcHQZnZXMJDSxkAKp54IAxn6VHP8O5ZvBWv+H/AO0kD6rqDXizeUcRgyI+0jPP3MZ9672i&#10;jlQczPI/E3/FPeNbq4t9S1LS2vLGOO5lXTTcRXO1Qo8tlJKuAMcjA6966z4W6ddaV8OdKtb2F4bj&#10;EjtG4wyhpGYZHbgiuwooUbO4N6WCiiiqJCiiigApfBf/ACLz/wDYQvv/AErlpKXwX/yLz/8AYQvv&#10;/SuWsquxpT3OgooorE2CiiigAorh9J1jxTqmj2OoC+0aIXVvHP5f9myts3KGxnzxnGeuBVz7V4q/&#10;6Cejf+CuX/5Iq+SRPPE6yiuT+1eKv+gno3/grl/+SKPtXir/AKCejf8Agrl/+SKOSQueJ1lFcn9q&#10;8Vf9BPRv/BXL/wDJFH2rxV/0E9G/8Fcv/wAkUckg54nWUVyf2rxV/wBBPRv/AAVy/wDyRR9q8Vf9&#10;BPRv/BXL/wDJFHJIOeJ1lFcn9q8Vf9BPRv8AwVy//JFH2rxV/wBBPRv/AAVy/wDyRRySDnidZRXJ&#10;/avFX/QT0b/wVy//ACRR9q8Vf9BPRv8AwVy//JFHJIOeJoWv/I9at/2DLL/0bdVuVxEcPiWPVrjU&#10;hquk+dPBFAynTJNoWNpGBH+kdcytn6Crf2rxV/0E9G/8Fcv/AMkUckg54nWUVyf2rxV/0E9G/wDB&#10;XL/8kUfavFX/AEE9G/8ABXL/APJFHJIOeJ1lFcn9q8Vf9BPRv/BXL/8AJFH2rxV/0E9G/wDBXL/8&#10;kUckg54nWUVyf2rxV/0E9G/8Fcv/AMkUfavFX/QT0b/wVy//ACRRySDnidZRXJ/avFX/AEE9G/8A&#10;BXL/APJFH2rxV/0E9G/8Fcv/AMkUckg54nWUVyf2rxV/0E9G/wDBXL/8kUfavFX/AEE9G/8ABXL/&#10;APJFHJIOeJ1lFcbPq/iPT2tZbm80qeB7u3geOOwkjYiSVIyQxmYAjfnoeldlUtNblJp7BRRRSGFF&#10;FYfiXUr/AE9dMi05rZJr28MBkuImkVFEMsmdqspJ/dgde9AG5RXJ/avFX/QT0b/wVy//ACRR9q8V&#10;f9BPRv8AwVy//JFXySI54nWUVyf2rxV/0E9G/wDBXL/8kUfavFX/AEE9G/8ABXL/APJFHJIOeJ1l&#10;Fcn9q8Vf9BPRv/BXL/8AJFH2rxV/0E9G/wDBXL/8kUckg54nWUVyf2rxV/0E9G/8Fcv/AMkUfavF&#10;X/QT0b/wVy//ACRRySDnidZRXJ/avFX/AEE9G/8ABXL/APJFH2rxV/0E9G/8Fcv/AMkUckg54nWU&#10;Vyf2rxV/0E9G/wDBXL/8kUfavFX/AEE9G/8ABXL/APJFHJIOeJoeC/8AkRfD3/YMtv8A0UtblcRp&#10;cPiXSdJstNg1XSWhtIEgRn0yQsVRQoJxcdcCrf2rxV/0E9G/8Fcv/wAkUckg54nWUVyf2rxV/wBB&#10;PRv/AAVy/wDyRR9q8Vf9BPRv/BXL/wDJFHJIOeJ1lFcn9q8Vf9BPRv8AwVy//JFH2rxV/wBBPRv/&#10;AAVy/wDyRRySDnidZRXJ/avFX/QT0b/wVy//ACRR9q8Vf9BPRv8AwVy//JFHJIOeJ1lFcn9q8Vf9&#10;BPRv/BXL/wDJFH2rxV/0E9G/8Fcv/wAkUckg54nWUVyf2rxV/wBBPRv/AAVy/wDyRR9q8Vf9BPRv&#10;/BXL/wDJFHJIOeJ1lFc9oGqapcavqGn6nJZzG3ggnSS2gaL/AFjSqQQzv08oc5HWuhqWrFp3Ciii&#10;kAUUUUAFFcvquq61/wAJJPpumz2EEUFnDOzXNq8zM0jyrgbZEwAIh69aj+1eKv8AoJ6N/wCCuX/5&#10;IqlBvVEuSWjOsork/tXir/oJ6N/4K5f/AJIqKTUvEcMsUUus6EkkxKxI2nSAuQMkKPtHPAJ4p8kg&#10;54nY0Vxz6l4jS4jt31nQlmlDNHGdOkDOBjJA+0ZOMjP1qX7V4q/6Cejf+CuX/wCSKOSQc8TrKK5P&#10;7V4q/wCgno3/AIK5f/kij7V4q/6Cejf+CuX/AOSKOSQueJ1lFccmo+JJJ5IE1nQmliwZI106Qsme&#10;mR9o4zipftXir/oJ6N/4K5f/AJIo5JD54nWUVyf2rxV/0E9G/wDBXL/8kUfavFX/AEE9G/8ABXL/&#10;APJFHJIXPE0PFn/IHt/+wnYf+lcNblcRqMPiXUrZIJtV0lVSeGcFNMkzujkWRRzcdMoM+2at/avF&#10;X/QT0b/wVy//ACRRySDnidZRXHPqXiOOeOB9Z0JZpcmONtOkDPjrgfaOcZFS/avFX/QT0b/wVy//&#10;ACRRySHzxOsork/tXir/AKCejf8Agrl/+SKPtXir/oJ6N/4K5f8A5Io5JC54nWUVxyal4jknlhTW&#10;dCaWLHmIunSFkzyMj7RxmpftXir/AKCejf8Agrl/+SKOSQ+eJ1lFcj9s8UBwn9q6LuIJC/2ZLkgd&#10;/wDj49xTvtXir/oJ6N/4K5f/AJIo5JBzxOsork/tXir/AKCejf8Agrl/+SKPtXir/oJ6N/4K5f8A&#10;5Io5JC54nWUVyf2rxV/0E9G/8Fcv/wAkVt6BqEmreHNL1KZFSW7tIp3VOgLoGIGe3NS4tblKSexo&#10;0UUUhhXDeE/+RN0P/sH2/wD6LWu5rlbTwS1jZQWdt4l1lIII1ijTbanaqjAGTBk8CrhJR3InFss0&#10;Uz/hE7n/AKGjWf8Av3af/GKP+ETuf+ho1n/v3af/ABitPaIj2bH0Uz/hE7n/AKGjWf8Av3af/GKP&#10;+ETuf+ho1n/v3af/ABij2iD2bH0Uz/hE7n/oaNZ/792n/wAYo/4RO5/6GjWf+/dp/wDGKPaIPZsf&#10;RTP+ETuf+ho1n/v3af8Axij/AIRO5/6GjWf+/dp/8Yo9og9mx9FM/wCETuf+ho1n/v3af/GKP+ET&#10;uf8AoaNZ/wC/dp/8Yo9og9mx9FM/4RO5/wCho1n/AL92n/xisyHQr6TxLfacfFGriGCzt51IjtNx&#10;aR5lIP7jpiJcfU/ge0QezZrUUz/hE7n/AKGjWf8Av3af/GKP+ETuf+ho1n/v3af/ABij2iD2bH0U&#10;z/hE7n/oaNZ/792n/wAYo/4RO5/6GjWf+/dp/wDGKPaIPZsfRTP+ETuf+ho1n/v3af8Axij/AIRO&#10;5/6GjWf+/dp/8Yo9og9mx9FM/wCETuf+ho1n/v3af/GKP+ETuf8AoaNZ/wC/dp/8Yo9og9mx9FM/&#10;4RO5/wCho1n/AL92n/xij/hE7n/oaNZ/792n/wAYo9og9mx9Zevf8edp/wBhOw/9Koq0f+ETuf8A&#10;oaNZ/wC/dp/8YpP+EPMksDXPiDVrmOKeKfypFtgrNG4dclYQcblHQik6iaGqbTOlooorE1CiiigD&#10;k7r/AJHvUf8AsGWf/o25q3UmpeGhf6s+pRatqFjM8CQOtsISrKjOyn95GxzmRuhqD/hE7n/oaNZ/&#10;792n/wAYrWM0lYylBt3H0Uz/AIRO5/6GjWf+/dp/8Yo/4RO5/wCho1n/AL92n/xiq9ohezY+imf8&#10;Inc/9DRrP/fu0/8AjFH/AAidz/0NGs/9+7T/AOMUe0QezY+imf8ACJ3P/Q0az/37tP8A4xR/widz&#10;/wBDRrP/AH7tP/jFHtEHs2Popn/CJ3P/AENGs/8Afu0/+MUf8Inc/wDQ0az/AN+7T/4xR7RB7Nj6&#10;KZ/widz/ANDRrP8A37tP/jFZviHQ77SvDWq6jB4n1ZprSzmnjDx2pUsiFhnEI4yKPaIPZs1aKZ/w&#10;idz/ANDRrP8A37tP/jFH/CJ3P/Q0az/37tP/AIxR7RB7Nj6KZ/widz/0NGs/9+7T/wCMUf8ACJ3P&#10;/Q0az/37tP8A4xR7RB7Nj6KZ/wAInc/9DRrP/fu0/wDjFH/CJ3P/AENGs/8Afu0/+MUe0QezY+im&#10;f8Inc/8AQ0az/wB+7T/4xR/widz/ANDRrP8A37tP/jFHtEHs2Popn/CJ3P8A0NGs/wDfu0/+MUf8&#10;Inc/9DRrP/fu0/8AjFHtEHs2Popn/CJ3P/Q0az/37tP/AIxR/wAInc/9DRrP/fu0/wDjFHtEHs2P&#10;pfBf/IvP/wBhC+/9K5aj/wCETuf+ho1n/v3af/GK1dH0qPRdNSyimmnAkklaWbbvdpHZ2J2gD7zH&#10;oBUTkpbFQi0X6KKKzNAooooA4bwn/wAibof/AGD7f/0WtbFY/hP/AJE3Q/8AsH2//otaoeJJpZvE&#10;3hfTIpHQS3Ul1LsYjKRRng+xZ0rq6HN1OnorldYupZPHmjWkTSmOztLm/nijJ/ecCNBjvyzYHqKp&#10;6T46murB9Vu7az/sxLZ553tLnfJZsoz5cqMAdxGRx3GMd6LhY7aiuK0jx2b/AFTTbaf+yimpFlij&#10;s78TTQMELgSKBjkKQSOhwOc5rT8Ma7qXiKFdQawgttLkEghczFpZMOQrBduApUZ65z2xzRdBZnRU&#10;VyOq+LL628Q3Ok2NnZyTW8SSrBc3JilvARkiEbcHGMcnrxx1qrqfxASC+1GGzbSlXTvlmW+vxDJM&#10;4XcyRrg9M43Hjdx2zS5kFmdxRXn+o+LreDWv7cZ5Tp9lo0cyw79u+W5kHlg5OAcJ1PQMTVu08fwx&#10;3M8epS6W6R2Ul75mmXn2gIseNyNwMN8wweh56Yo5kPlZ2tFcn/b/AIihtDe3ei2sVrJayXCEXTEw&#10;FV3BZvl4yO65wRj3rI0/xNrGj+G/D0epmzF5qavKbu9uXWJMgOFZtvDnfgL0AU4JxijmQrHodFUt&#10;Luru80uKe8svsl0wO+DzA4BBI4YdQcZB9CK5a0+IC3U3hyIWQB1SISXTeZxa5Vio6c5Mbjtwpp3Q&#10;WO2orz248Qaprus+HDptoNsjXV4kbzlFaBR5cUkhAJwxfcAAf4fqNJfGF2dAW7e0sYrn7dLZPJPe&#10;CK2QxsymTewyVO3gAZz+dLmQWOworzjUvGGp6t4XvIdMNkL86jDpi3Vpds0TmQKd0bhc5AbB9ME5&#10;OBXTeLNTv9H8E31/AkIvorfgBztDnA+U4yeTxkDPGcUXCx0NFcpY6/NoqS6dr3lo2naXFdyXKTNJ&#10;5gy6NywBJ+RT7lqig8S+IL+9Gn2mi2sd2tjHd3H2i5ZUgaRm2xnCkltq59Ovpy7hY7CiuFPxFgnt&#10;9LS3Fja3d7bG5k/tG7EUUChihG7GXJYMAABwCeK6Lw1rq+IdI+2BI1dJpIJBDL5kZZGwSjfxKeoP&#10;vQmmFmjYorjbjxlfrplzr9vpsD6DbSspkecieWNW2tIi7cYBzgE5IHbIqK0hvda+JWoTXcULWWkL&#10;HDCFuZBskYGTdtAALEMgOTxgYzSuFjo9e/487T/sJ2H/AKVRV2tcVr3/AB52n/YTsP8A0qirtayq&#10;bmtPYKKKKzNArm/Fn/H54c/7Cbf+ktxXSVzfiz/j88Of9hNv/SW4px3QpbMfRRRXUcwUUUUAFFFF&#10;ABRRRQAUUUUAFFFFABRRRQAUUUUAFFFFABRRRQAUUUUAFFFFAEGhf8jlrH/YPsv/AEZc11FcvoX/&#10;ACOWsf8AYPsv/RlzXUVzT+JnRHYKKKKkoKKKKAOSuv8Ake9R/wCwZZ/+jbmrlU7r/ke9R/7Bln/6&#10;NuauV0Q+Ewn8QVyt7/pvxO0q3P3dO06e7/4FIyxr+gf866qsfVvDdpq15DfGe7s72JDEtzZzGNyh&#10;OSp6gjPOCOtUyUYF9NdXHjrV7mwWKS50rRxBbpK2ENzMxcKT7hEH4+9ZqeL9T03S9SupLua8ureC&#10;NW0++tBDcRXMjhEwEUBoiSeRk8cHmusTwhpC6LPpZjmeO4lE8szzMZnlBBEhkzncCBg+3pTP+EO0&#10;ySC9S9e6vpLyNIpZ7mYmQIh3IFIxtwx3DGOeamzHdGHY+IdWsb1nvJNQurJLKa4uXvNO+zCFkAYb&#10;CAMqRuGDkjA5rb8Jrrk2k2t/reoLNNc20bm2SBUWIkZPI5J557egoHg7Tmtb6K5mvbuS9g+zTXFx&#10;OWk8r+4p/hHXoOe9dAqhVCqAABgAdqaTBtHnNjqN7Prt5Hp8qwXOtarcKLpkD+Vb2qJGSqngsWGB&#10;nj5icGr8mr6/bxeItLtrgahf2DwfZpjGiyOsgDOu35VZ1UMR0Byua2T4Q00WFlawPc272Lu9vcQy&#10;4lQuSX56ENk5BBFB8HaUdPS1X7Ski3P2sXazHz/OxgyF+5wSOeMcYxSswujl38XajaaTK1tfSahN&#10;cXsVlAtxYlbq1kKs0gkiUKGwq7lwBn3FX7DWtezq1vELq6KWXm2c2pWgtSbg5AjOAoIJ2kdO4zWw&#10;fB2mPZywyyXck8twt0140x8/zVGFcMOmAMAAYxnjk0o8HaUdOurSb7TO93Iks11LMTOzoQUbeOm3&#10;AwBgD05NFmF0Z/hHVL++1C4hudSmmMUKm4tL60WC5glJ4ICgK0ZGcHnoOTSeLdX1HT9Ri2XdzZaS&#10;kLGe8tLZLhopcjHmqQSse3nIH4itzS9Bt9Lup7vz7q6u50WN7i6k3vsXJVRwAACxPA6nmquo+E7H&#10;Ub25uvtF7bNdoI7tbacotwoGAGH0OMjBx3p2dgurnN33ijUrS53/AOg3dzbabbKrxp+7a6uZdisG&#10;PzBMLuIzyD9Ks3Wp63oGvQ293rC39pHp9xqF1vt0jZRGAMDaOFLMCO/ynk1f1nwvBHpN9Hpumx3X&#10;2toFmtnmMf7uIBVEbfwsoAI96ztI8GPeTazc6zFdRJqFqlksU1550/lAksWcEgbiQMLxgeppaj0E&#10;sNT8Q203hWTU9UjkfUkZrq28hEjjRYS5fd1DA7Qecc9Kp/8ACU6u13pt3Bf3M0V9qMcEcP8AZ3l2&#10;rQu3VZHAdjsy24HBI6YruLnRrK7v4LyeMu8EElvGuflCSbd3HqQoFZlp4K020l09/tF/P/Zz7rNZ&#10;rkssI2ldoHQjBxzk8DmizFdEfg//AEqfX9VPP2vU5ERvWOECEY9so351zmu+LNUii1DUtN1G4kig&#10;nEVrFDp+62kO4JteVwCxLZGUOB2zXfaVplto2mxWFoGEEW4jc2SSWLEk+5JNYo8C6UFSIzXzW0Vy&#10;LqC2NwfKhkD7/lXuM54Oepxim07BdXKmj29zefEbX9Ra9d4LRIbFI/LXHK+YwzjPBcf16CneIdZu&#10;v7bNhY6jcwJbwh7gWNj9okVm5XezKURcDOOp9hW9p+i22mX2oXVvJPm+l86WN5NyB8AFlHbIA/IV&#10;SvvCdhf313dPPexC9QJdQwXBRJwBtG4DnpxwRkdc0Wdgurj/AAhqd1rPhPTdRvQvn3EW9iq7dwyc&#10;NjtkYP41t1X0+yh03TrWwtwRBbQpDGCckKoAH6CrFNCYVL4L/wCRE8Pf9gy2/wDRS1FUvgv/AJET&#10;w9/2DLb/ANFLWVXoaU+puUUUVkahRRRQAUUUUAFFFFABRRRQAUUUUAFFFFABWHa/8j1q3/YMsv8A&#10;0bdVuVh2v/I9at/2DLL/ANG3VAG5RRRQAUUUUAFFFFABRRRQAUUUUAFFFFABRRRQAUUUUAFFFFAB&#10;RRRQAUUUUAFFFFABRRRQAVh+NP8AkRfEP/YMuf8A0U1blYfjT/kRfEP/AGDLn/0U1AG5RRRQAUUU&#10;UAFFFFABRRRQAUUUUAFFFFABRRRQAUUUUAFFFFAHDeE/+RN0P/sH2/8A6LWotb0K6vtSsdV02+Sz&#10;1CzSSNTLD5sckb4yrLkHqoIII/GpfCf/ACJuh/8AYPt//Ra1sV1LY5upzEPhW6eLU7i91iVtXv4l&#10;h+2WyeULdFyVWNckgAkk5JzmqkvgeTVZ7+fWr22kmu7BrFmsrXyNykg73yzbmBUY7Dn1rsqzLfxH&#10;o13qbabb6nay3ilgYUkBbK/eA9SO4HSlZBdmXa+HNV3vLfavA0q2zwQfZbPyUDMMea43Eu3tkAc8&#10;c1t6Rp0ekaNZabE26O0gSFWxjcFUDP44qtb+JtDutSOnQaraSXe4qIlkBJYdQPUjuByKki17Sp9S&#10;/s6HULeS9+fMCOCw2nDZHbBBH4GmrA7mFqfg++1RprW41aOXTpLsXSia2L3NudwbZFLvwoyODtyA&#10;cUS+DrwXd+lnqsVvp9/cG5mAtd1wjNjeI5d2FBxnlSRniuurE1/xPZ6BcabbzshmvrlYUVn27V5L&#10;OfYAfmQKTSC7KN94LS+/tZzelJ724t54HEQItzAF8sYJ+cZUk9M7iPeg+Ep9Q0/VINY1COV7+2Ns&#10;Fs4PJihXnlVLMS2eSSewHArdOraeNPN+b2D7IGKedvG3du2Yz67uPrxVU+J9CGoLYf2tafamlMIi&#10;80Z3gkbfY5BGPUUWQ7syrvwxrGq6dqFvqev7nubJ7OMW1uYokDdZGQudzn6gAZA65qS78PavMqCP&#10;VLJkktVtrm1ubJpbZsE4dI/MG084IJIIA9K1LzxHo2n3y2V3qdrDctj928gBGeBn0z2z1rToshXZ&#10;Q0TS00TRLLS4pXlS1hWIPJ1bA61yP/Csof7CfTf7UkDyXwuZJ1iw3lAFREvzfKNrMM+pJxzXXajr&#10;el6SVXUL+3tmZS6rK4BYAgEgd+SB+NV4PFOg3N1bWsGr2ck9yoaFElBL5GR+OB060WQXYtvoSW/i&#10;GTVVlUL9ijsoIFjwIlVmYnOec5XjAxtrCh8EXFjFoz2eo2z3WnxzRs93aGSOQysHdwgcFW3Drk8E&#10;it5/E2hx6p/ZjaraC93iPyTIM7z0X/e9utV08Rwpq+swXbwW9lpogVriR8ZkkUsQc8cApj13UaD1&#10;MuPwTdQW1uE1dZLmPV21R5ZrXIlJUrtKhh0B4IOOBxW14l0aXXdHNlDdLbv50UwZ4/MUmN1cKygj&#10;IJUdxT7rxHo1jepZ3Wp20Ny+3EbyAEbvu59M9s4zWpTshXZwt5po8T+ObR9s/wBj0yEpfs0DRx3M&#10;odWjjXcPmAZd5IyPujJzRY6Trt9rXiPUbPURpy3l39lImtS7CKJAiyRHcuCWL8ncDwcV2n2u3N4b&#10;Pzk+0iMSmLPzbCcbsemQRVC58S6JaW6XE+qWyRPI8aN5gO5lOGAx1wQc46UrId2Yz+CnsJ7WbQbu&#10;3tTFZJYsl3a/aFZFJKsPmXDgs3PIOeRXRaVYDTNNgs/PkuGjHzTS43Ox5JOOOvbt0qO513SbPTot&#10;QuNRtks5seVMZAVkz024+9n2pqeINHk01NRTU7U2bvsE/mgLu9M9j7U9ELVmBD4Kul0+LQ5tVR9A&#10;hm8wW62+JpED7xE8m7BUHHRQSOM+u9o+j/2U+pSNP50l9ePdM2zbtyAqr1OcKoGe/oKt2F/a6nZR&#10;3llOk9tJnZIh4bBwcfiDVihJA2zL17/jztP+wnYf+lUVdrXFa9/x52n/AGE7D/0qirtaxqbmtPYK&#10;KKKzNArm/Fn/AB+eHP8AsJt/6S3FdJXN+LP+Pzw5/wBhNv8A0luKcd0KWzH1n67qI0jQNR1Ekf6L&#10;bSTDPcqpIFaFY/ivR5df8L6hpcEiRy3Ee1GfO3IIODjscYPsa6Wc6M3U9X1LR/hm2pzy79WWwQ7y&#10;ijNw4Cj5cY++w4qW58WQaW81rcW19eNYRx/b7q3hUpCWUHLDIJ4+b5VOAaqXNpr/AImlsbTU9Lg0&#10;3T7e4jubgi6EzTmM7lRQAMLuAJJ5wOlU9S0DXLzWWuYrKG31BbpTDrFtceWPswcHZLH1kIXK4IIP&#10;XIqdR6G5feLrKzuLqOO0vryOyAa8ntYgyW4xu+Ykgk7SCQoYgHpTrrxZZQanFp1vb3l9cy26XKra&#10;Rhh5TMQGJJAA4PX29a5W48F3/wBu1WBNNhnF/eyXC38l9KiRxuQSrQqRuYcgY4Ixkiup0PRH07Wd&#10;Wu2jSOGXyLe0VWztgijAA9vmZ+Kd2Ghd1fWodHS2DwT3E91L5MFvbqC8jbSxA3EAYCk5JA4rntU8&#10;bSLDpa6bp161zdah9lmhkhG+IJ80i4LY3bQcEEjvmr3irTbvUnt4jpdvqmm7W823MvlTRy5GySN+&#10;2BuB5B549KzdO0LX7e98MzX2LxbH7V5rPcbni8wgR5Yj94VTKk9STQ7grGnN410+GSVxa30lhBN5&#10;E2oJEDBG+7aQTncQDwWCkA96NQ8aWVhd6jbix1C6OmhWvHt4Qywqy78kkjOAckDJ9qxIPDmuv4Yh&#10;8IzWtvHZLJtn1AT582HzN52pjIdhwc8DJOTVTSYtf1fRdcWxtbcW+vXtw6X7zYMERPk8pjLHYmVw&#10;ccjOMUrsdkdXf+LLO0nWG3tL3UH+yreOLNFbZC2drncwznBwBk8dK1o7+2l01dRWT/RWhE4cgj5M&#10;bs469K4nXPDOqTM1vZ6dE0lvEkWk6nBdeRLaKFA2yY5dQwJwMgg4wK6jXbTVLrwvdWunXWzUmhCp&#10;MD5eW4zgjO0kZAPbNO7FZFS08X211d29u+m6nbG6R3tHuIQouNq7iFwxIOOcMFo8Ha9deItJm1C4&#10;tpIEe5kFuGQKDEGIXoTk4HJ9c44rBs/C+pDxBFqcWmpYJb2FwkAmvmuJftD7QpdjnAxu6E989a6f&#10;wpY3Gl+E9MsLm2EE9tbrE8YkD5KjGcjjnGfxoV7g7GFaeNjDqetPfQXj6bb6kLNLiOBfKtwFRSXb&#10;IJzIWzgNjjOK6L+3rIS6uhMgGlKGuXK/KMp5nHPOFxn61yNl4e8RT+HIfDl/aW0UM1x9ovb2OfcW&#10;VpfNZFXGd2TtyeMc+1Lf6B4km0/xLpVva24XVbx5TetcdYX2oVC4zuCDHPHpnpSux2RvXHjG0iEI&#10;g0/Ubt3s0vpI4I1LQwtnBYFhzweFyeDxWyuoWraWNS83FoYfP8wgj5Nu7OOvSuO8R+H9Xv7u4Frp&#10;0PnogXS9Tt7o28loNo+WTHLKGycDIIOMDrXVanFqTaFLFYPbvqHlgKbhf3ch4yGA6AjI9s01cTsZ&#10;Ufja0eBppNN1OFTaNeQebEv+kRKASUIYgHBBw2Dg9Kq6N4ymm0TS2vdOvJtYvYDcGztYl3BM/f8A&#10;mYBU5ABYgn61kN4W1r+y9dttLshpVpeWDQRac955iecx+Z06iMbSRgdSRwMVsLY6zpmuHVrLSYrh&#10;bnT4bY2xulRrZoyxA3EYKnfyRzkdDSuw0Lr+NNMWysbhIruV724e2jtkhzKsqBtyMueCCpB7dD05&#10;pV8Y6edMnu5Le8imguls3s3jHnec2NqYB2nO4EHOMHrXKWun6tpfivT4YYYdRvbO3uNQvkWTyw0t&#10;1IR8hPAxsIGcZGfWtOTw7q32G5mu9PsdRbU7xrjUbBnx8mwLGsbkAbk2qcnGTnBHFF2FkdPpGsx6&#10;t9pT7LdWlxbOEmguUAdSQCDlSVIIPUE1pVgeEdN1HTNLmhv3fa1wz20Mk5maCHA2xlz97BBPfGcZ&#10;OK36pCZBoX/I5ax/2D7L/wBGXNdRXL6F/wAjlrH/AGD7L/0Zc11Fc8/iZvHYKKKKkoKKKKAOSuv+&#10;R71H/sGWf/o25pNX1W20TSLrU7wsLe2jMj7RkkDsB60t1/yPeo/9gyz/APRtzVDxTpdxrOmQWEKq&#10;YpLyBrnccfuUkDtj1J2gfjXRD4TCfxFMeN7Vr5rFNJ1drwwieGD7OA00ZJG5cthQCP49vb1qWPxn&#10;p9zZ6fNY217eTX8RmhtYIx5oQHDM25gqgHjJPJ6ZpkulakNb8Q6rGqGaWxjtdPy+Puq7HPpl3/Su&#10;cfwRdafPp8sWmjUki0qGxMa3zWxikjJJbIxlW3HPcEdOaNRaGvqvjRhbaM2k2dzNJf332d08ob4h&#10;GSZUKlhhwFYdxwT6ZuP440uOS9zDeG3spXguLoQ5iSRTjbnOWYnAAUE5I6ZFZ1l4Zv8ATNS8OSR2&#10;ttJDaC5e78mVgFml2/ON5JYAbx1yc9qB4Y1JPBWnWypA2p218mpTRM+Emk80ysm7HucHHUCjUNDd&#10;03xHDqGonT5bG9sLvyfPSK7jVTJHkAspVmHBIyDgjI4p+q6/Dpd3bWa2l1e3lwryR29qqlti43MS&#10;zKABuHfJzxVLTrDUr7xN/bmqWyWawWrW1raiUSMNzBndiOATtUADPAPrVPxVpF/qd7g6VFf2yxA2&#10;ksVz9muLSbncwfrtPy9P7vINO7sGlxJvGbXGt+H7XT7S5a1v0knuJHiAMca/KQckbSrld3HTpmrt&#10;t4zsLme1xaXyWV5L5NtfvEBDM5ztA53AHHBKgHsayU8N67NehNQmScy6B/Z0l8kmCkzZLttxk5Oz&#10;n/ZpDYavLpukW2qWVvYadonl3NxJHOJPPMC5QIAOFyAx3YPAGO9K7CyNOTxzp0clwfsl+1rbXZs7&#10;i8WEeTDIGC8nOSMnGQDjviunrzXQdJ17VvBWnaRdWkEFneOt7dXomyzo8nnlAmMhyTtJPGMn2rvd&#10;V0q21myNpd+d5RYMfJmeJsj/AGlINNNg0i4zBVLMQFAySTwBXMDx3pxNq/2PUfst5OlvZ3RgHl3D&#10;swUbecgdTlgAQCRmruo6fZad4Mv7D7RJbWS2kqNPI7SNGpU5YkkscZJrkLG51DU9Z8KaJLFp4t7B&#10;DdStaXPnBvKj2RtjA2KWcEA8nB9ORsEjp7rxnZWs8u+x1FrKGcW8t+sI8lH3BccncRkgZCke9Mu/&#10;FNnpuoajJc3Nw9vbTW9kYEgDATSYbKkfMxw65HbHAJrmF8Ia3exadDqNkJbmG+ilvr6bUGk89Fk3&#10;Hy4+ig4HGBgcAHrWvbeGNRbULOa6SLyzrVxqdyA+SPlZIB78bD7YpXYWRqJ4ysFg1WS7tr2ybTES&#10;SeO4jG4o+dhXaTnJUjHX1xVzS9dTUruezksb2xuoUWQxXSKCyMSAwKsykZBHXI7isS60TVjPr94l&#10;rZ3LX93EptbhsrNaJGFKZxhWJLkZ4/OrXhDSL/SjfiaOS10+R0NnYyXJnNuADu+bnAJxhQSBj3p6&#10;3DQh8UeKW0N9Slt2nmksNPEzWywqYzJIxWIs2QRgocgdjnk4rbh1CSDw2uoX8ckUkVsZZ1kAVgVX&#10;LZAJA6GuX1nw5q12dauY4IpmvNRtHEHmhTJawbDtyeASwfg+tb/izT77WPCd/ptiUS5u4vJy7cKr&#10;EBz+ClvrRqGhl+E/Fkl9Y6Pa6tBeR399a+clxNAscU7AbmC4ORgHuBkDIzVyDxlZz3drGbDUYrW7&#10;m8i3vZYQsUr84A+bcM7TglQDWfPpXiDWbqK6kgt9Jk0+0njsgk3m5uJE2B+BwijOB1OeQMVn6d4V&#10;1KTWtAurnTfs8VjI0l1JPqDXMssnlsqsM5AG459fYYpXYaHQt4zsBeCNLW+ktPtItDfpEDAJS23b&#10;nO4/N8u4AjPeqmm+Ki+o6jHcNJcNJqb2lhawIC+yNVV3PT5Q+/LMcDgegqPw5YeI9IstP0b7LbRW&#10;lnI5nvPNDm5TLEBExlWYkEk9MHGc1T8N+Db3w/d6RqSBWvZlmTWAZSQ3mHzAVzx8rjGBjhmNF2Gh&#10;3tS+C/8AkRPD3/YMtv8A0UtRVL4L/wCRE8Pf9gy2/wDRS1FXoXT6m5RRRWRqFFFFABRRRQAUUUUA&#10;FFFFABRRRQAUUUUAFYdr/wAj1q3/AGDLL/0bdVuVh2v/ACPWrf8AYMsv/Rt1QBuUUUUAFFFFABRR&#10;RQAUUUUAFFFFABRRRQAUUUUAFFFFABRRRQAUUUUAFFFFABRRRQAUUUUAFYfjT/kRfEP/AGDLn/0U&#10;1blYfjT/AJEXxD/2DLn/ANFNQBuUUUUAFFFFABRRRQAUUUUAFFFFABRRRQAUUUUAFFFFABRRRQBw&#10;3hP/AJE3Q/8AsH2//ota2Kx/Cf8AyJuh/wDYPt//AEWtbFdS2OZ7lLWI7qXRL+OxOLxraRYDnGJC&#10;p28/XFcdYXTf8I/Y2WleGZ5Z9K09pUa8geARXKx7VRdyjezEtkqcY5zzXfUUNAmeX2Ftd3OqeF4E&#10;/taXT7SR7mdH0oWsFu6RNtRV8tWzuYjqR25Ndb4H057DwvBJcW5hvb1nvLpXXa/mSMXIYdcgED8K&#10;6OiklYG7mSunasNdN42uubDJP2D7LGBjbgDfjd15rO1YSP4/8P77e4NrDBcusqQs6CZgqgMQML8p&#10;k5OK6eo7iEXNtLAzyIsqFC0blGAIxkMOQfcU7Bc870e2kn1zU7W6TZoug6jcXpP8Mszkyov0jDs3&#10;1K+lUdGWbV/BWn6NFpd3FqGoXcd/eTyW7LHGpmExl8wjaxKgAAEnnBAwa9Dt/D+nW2hzaPHC/wBj&#10;nR1lBkYvJvzvLPncWOTznNX4IY7eCOCJQscahEUdgBgCp5R8x5W+mam665pE0msm71O+mEsEVlH5&#10;EkTthZPtDRkBRHjjdkEYAr0nTr2KaW5sY1n3WDJC7ypgOdgbIPfgjmr9Mihih3+VGqb2LvtGNzHq&#10;T6mmlYTdzlZ4Jz401XWXsZpF03S1is/3RPmyMXd/L45OAi8euKyrDQbqy0vwVpqWMmYWbULxghAE&#10;yxE4c44Jkk7/AN0+lehUUWC55NFDqmp2ej2bx6ohn1KGbUrOPSxBbW5D+Y3zFNzfMo+YMRzknkZu&#10;WOjanHrtv4ju4LqeC51uctYPbnMCHMUc5GM5GxDk8BWJGOSfTaKOUfMeTHS9TePWdHmk1k3ep30w&#10;ngiso/IkidiBJ57RkBRHj+LcCMAV6Xp97FPLdWcaz7rF1gkeVMBzsDZB78MOavVHFDFDv8qNU3sX&#10;baMbmPUn3oSsJu5xPjFtQt/FmlLpIIvdUs7iwEn/ADwG6N/NP+6vmH64Hes270qfw74mdraTVra0&#10;i06G209tPsFutwUsXRiUbaxbDZOAc8niu7t9EsrfWJ9VAlkvJl2b5ZWcRpwSqAnCAkAkDGTWjRYd&#10;zzWOyv8ARv7Es5o761hjt5rgXUFit5OlxLIWaIFYysYwx5CgHpnAqPRNFvr4aPHqdleFLjWLvVLs&#10;XUIBUxgpEJNoC5OUbgYOCRxXp1FHKHMFFFFUSZevf8edp/2E7D/0qirta4rXv+PO0/7Cdh/6VRV2&#10;tYVNzansFFFFZmgVzfiz/j88Of8AYTb/ANJbiukrm/Fn/H54c/7Cbf8ApLcU47oUtmPooorqOYKK&#10;KKACiiigAooooAKjhgitoUhgiSKJBhUjUKqj2AqSigAooooAKKKKACiiigAooooAKKKKAI1ghWd5&#10;1iQSuAryBRuYDOAT3xk/nUlFFABRRRQBBoX/ACOWsf8AYPsv/RlzXUVy+hf8jlrH/YPsv/RlzXUV&#10;zT+JnRHYKKKKkoKKKKAOSuv+R71H/sGWf/o25q5VO6/5HvUf+wZZ/wDo25q5XRD4TCfxBRRXB+Lb&#10;i01DxGNOuorBobG0FxINUuSkDbyQCIwP3hGw8k4GeOTVN2JSudjqGpW2mJA1yxHnzpbxBVJLO5wB&#10;/XPoDVuvIdEtrPVovBNtqSwvFNNfXscUp4WPcRHEu45x86ED/Z9q7TxvdoLbT9LZFJ1G58vMtyYI&#10;cKpcq7gE4O3G0fe6ZpJ9RtHVUV43Fh9P8TWOnNaQW97eWWlwJpxPkCRyPNdc99r8kAA7fxrV12H+&#10;wNX1+40FGgltNEXz5VJZmkllOJHJyWZURmyeeaXMHKen1h3PiTS3tASklzDPf/2XtEYIeQsUYYbG&#10;VBDZPopxmuTlh0HS9e0v+wTFKsVrcT6pLDL5nm2wiODMwPzMz7SCeeDWdoOiWF9aeDNKQIY5YZdW&#10;vvs743uFCgEqf70xXH+yRRcLHrCIsaKiKFVRgKBgAelLXkM4kt7KSzsPs9po994ilgKyStDAI449&#10;vl7l5VXkjbOOvTvTzFIdH1qz0+WxgtdRurXTYotNZ2hSVnxK6FlA+4eduRleec0cwcp60yhlKsAQ&#10;Rgg96rWem2GnBxY2VtahzlxBEqbj6nA5qmlpp3hbRr64toBHFGj3UzFiWkYLkszHkkheprz+x8NQ&#10;FfBNtP539o3iyXl7cCVhIY/LLPFkHIQvKoIGPzptgkerVDeXcFhZT3ly4jggjaWRyM7VUZJ/IV5N&#10;Oj21vNaaf9ns9HvvEUsDJJK0MGyKPbsLL90PJG2cdenem3tvbnw5rsCtpsWm3l3Z2McVk7G2imMg&#10;EjqzAKPlYZ28ZXnnNLmDlPXLW4S7tIbmMMElRZFDDBAIyMj1qWvOZtJtLvU/El3BaLPb6NaR29ha&#10;LkxeckZmztHBOZFAqtaQaSF8KTaPcJda/dTxTXN1HJumki25nMpz93kjB4BIA6U7hY9PqpqmpW2j&#10;6dLfXjFYIsZ2rkkkhQAPUkgfjWF44MFxpttpcl9FaS3k6+U1wpMEpT5zFIQR8rAEYzz79K4kQ6Tf&#10;2enafJZW9pHN4gWKaBJw9oPJj3uYTgAK2FBHqSKGwSPXqK8pvV0a40TxHeamUfWYbme0sIA5863K&#10;HZbpCoOVJ+Vsr13ZPFSmbRL7Xtek8WTxS/2bY21s0MsmFZxGXkZVz8z7nwCOQenWjmDlPUaKxfCE&#10;V9D4P0iPUjIbxbVBL5hywOOje4GAfetqmIKl8F/8iJ4e/wCwZbf+ilqKpfBf/IieHv8AsGW3/opa&#10;yq9DSn1NyiiisjUKKKKACiiigAooooAKKKKACiiigAooooAKw7X/AJHrVv8AsGWX/o26rcrDtf8A&#10;ketW/wCwZZf+jbqgDcooooAKKKKACiiigAooooAKKKKACiiigAooooAKKKKACiiigAooooAKKKKA&#10;CiiigAooooAKw/Gn/Ii+If8AsGXP/opq3Kw/Gn/Ii+If+wZc/wDopqANyiiigAooooAKKKKACiii&#10;gAooooAKKKKACiiigAooooAKKKKAON07wr4g0zTLSwh13TGitoUhQvpUhYqqgDOLjrxVn+wvEn/Q&#10;c0r/AMFUn/yRXU0VXPInlRy39heJP+g5pX/gqk/+SKP7C8Sf9BzSv/BVJ/8AJFdTRRzy7hyo5b+w&#10;vEn/AEHNK/8ABVJ/8kUf2F4k/wCg5pX/AIKpP/kiupoo55dw5Uct/YXiT/oOaV/4KpP/AJIo/sLx&#10;J/0HNK/8FUn/AMkV1NFHPLuHKjlv7C8Sf9BzSv8AwVSf/JFH9heJP+g5pX/gqk/+SK6mijnl3DlR&#10;y39heJP+g5pX/gqk/wDkij+wvEn/AEHNK/8ABVJ/8kV1NFHPLuHKjiIrPxJLr13pn9r6SPs9tBce&#10;Z/ZknzeY0q4x9o4x5XX/AGvar39heJP+g5pX/gqk/wDkirtr/wAj1q3/AGDLL/0bdVuUc8u4cqOW&#10;/sLxJ/0HNK/8FUn/AMkUf2F4k/6Dmlf+CqT/AOSK6mijnl3DlRy39heJP+g5pX/gqk/+SKP7C8Sf&#10;9BzSv/BVJ/8AJFdTRRzy7hyo5b+wvEn/AEHNK/8ABVJ/8kUf2F4k/wCg5pX/AIKpP/kiupoo55dw&#10;5Uct/YXiT/oOaV/4KpP/AJIo/sLxJ/0HNK/8FUn/AMkV1NFHPLuHKjlv7C8Sf9BzSv8AwVSf/JFH&#10;9heJP+g5pX/gqk/+SK6mijnl3DlRycnhnWrt7dbzWtPe3iuYbhlh010ZvLkWQAMZ2AyVAzg11lFF&#10;JtvcaSWwUUUUhhWP4g0e51dLBrO8itZ7O5+0K00BmVsxSRkFQ6npITnPatiigDlv7C8Sf9BzSv8A&#10;wVSf/JFH9heJP+g5pX/gqk/+SK6miq55dyeVHLf2F4k/6Dmlf+CqT/5Io/sLxJ/0HNK/8FUn/wAk&#10;V1NFHPLuHKjlv7C8Sf8AQc0r/wAFUn/yRR/YXiT/AKDmlf8Agqk/+SK6mijnl3DlRy39heJP+g5p&#10;X/gqk/8Akij+wvEn/Qc0r/wVSf8AyRXU0Uc8u4cqOW/sLxJ/0HNK/wDBVJ/8kUf2F4k/6Dmlf+Cq&#10;T/5IrqaKOeXcOVHLf2F4k/6Dmlf+CqT/AOSKP7C8Sf8AQc0r/wAFUn/yRXU0Uc8u4cqOI0Wz8Sav&#10;oOnan/a+kxfbLaO48v8AsyRtm9Q2M/aBnGetXv7C8Sf9BzSv/BVJ/wDJFXfBf/Ii+Hv+wZbf+ilr&#10;co55dw5Uct/YXiT/AKDmlf8Agqk/+SKP7C8Sf9BzSv8AwVSf/JFdTRRzy7hyo5b+wvEn/Qc0r/wV&#10;Sf8AyRR/YXiT/oOaV/4KpP8A5IrqaKOeXcOVHLf2F4k/6Dmlf+CqT/5Io/sLxJ/0HNK/8FUn/wAk&#10;V1NFHPLuHKjlv7C8Sf8AQc0r/wAFUn/yRR/YXiT/AKDmlf8Agqk/+SK6mijnl3DlRy39heJP+g5p&#10;X/gqk/8Akij+wvEn/Qc0r/wVSf8AyRXU0Uc8u4cqMLQ9DvdO1K9v7+/t7qa5hhhAgtWhVFjMhHBd&#10;8kmQ9x0FbtFFS3coKKKKACiiigDnNT8P6lca9Lqen6naW3m20Vu8dxZNN/q2kYEESpjPmnjB6VD/&#10;AGF4k/6Dmlf+CqT/AOSK6miqUmhOKZy39heJP+g5pX/gqk/+SKhl8L63PNHNNqeiSSxHMbvozlk+&#10;hNxxXX0Uc8hcqOP/AOEV1r9z/wATLQ/3JJi/4kz/ALs/7P8ApHH4U648M65dxGK51XRZoyc7JNHd&#10;hn6G4rrqKOZhyo5AeF9bUgjVNEBDBhjR36gYB/4+OoHFSDw74gDu41jRw74DsNIky2Omf9I5rq6K&#10;OeQcqOPt/Cus2iMltqWhwo5yyx6M6hj74uKWDwtrVsFFvqeiRBVKr5ejOuATkgYuOmea6+ijmYcq&#10;OQbwvrb2zW76nojQNndEdHcqcnJyPtGOvNKvhjXEijiTVNFWOI5jUaO4CH2H2jiuuoo52HKjhtS0&#10;/wARW9zptnJqmkTJqFw1s27S5MKBDJJnHn8/6vGPf2q7/wAI7r/mLJ/bGj71Xarf2RJkD0H+kdOB&#10;Whrv/IY8Mf8AYTf/ANJLityjnkHKjkH8L63JbtbvqeiNAxJaI6M5U5OTkfaMdeaRvCusvaC0bUtD&#10;a2AAEJ0ZymP937Riuwoo5mHKjlE8O+IIt3l6xo6bjubbpEgyfU/6R7VFB4V1q2kkkt9S0OJ5Dl2j&#10;0Z1LH3IuOa7CijnYcqOSn8Na7dQmG41bRpom6pJo7sD+BuKYfCmsmGKE6joflRMGjT+xn2oR0IH2&#10;jg12FFHMw5UcefCutG7F2dS0M3IGBMdGfeB6bvtGapWHgLVbFp3/ALX0m4kmu5LzzJ9IZmR3IztP&#10;n8AAAD2ArvaKOZhyo5b+wvEn/Qc0r/wVSf8AyRR/YXiT/oOaV/4KpP8A5IrqaKOeXcOVHLf2F4k/&#10;6Dmlf+CqT/5Irb0bTho+hafpgl80WdtHb+Zt279ihc45xnHSr1FJtvcaSWwUUUUhhRRRQAUUUUAF&#10;FFFABRRRQAUUUUAFFFFABWHa/wDI9at/2DLL/wBG3VblYdr/AMj1q3/YMsv/AEbdUAblFFFABRRR&#10;QAUUUUAFFFFABRRRQAUUUUAFFFFABRRRQAUUUUAFFFFABRRRQAUUUUAFFFFABWH40/5EXxD/ANgy&#10;5/8ARTVuVh+NP+RF8Q/9gy5/9FNQBuUUUUAFFFFABRRRQAUUUUAFFFFABRRRQAUUUUAFFFFABRRR&#10;QAUUUUAFFFFABRRRQAUUUUAFFFFABRRRQBh2v/I9at/2DLL/ANG3VblYdr/yPWrf9gyy/wDRt1W5&#10;QAUUUUAFFFFABRRRQAUUUUAFFFFABRRRQAUUUUAFFFFABRRRQAUUUUAFFFFABRRRQAUUUUAFFFFA&#10;GH4L/wCRF8Pf9gy2/wDRS1uVh+C/+RF8Pf8AYMtv/RS1uUAFFFFABRRRQAUUUUAFFFFABRRRQAUU&#10;UUAFFFFABRRRQAUUUUAFFFFABRRRQAUUUUAFFFFABRRRQBgeI5Ft9Q8N3EgYQx6oFdwhIQvBNGmc&#10;dAXdFyeMsK36w/Fn/IHt/wDsJ2H/AKVw1uUAFFFFABRRRQAUUUUAFFFFABRRRQAUUUUAFFFFABRR&#10;XnPh7TFv/DWlXlzqGsvcXFnDLK39r3Q3MyAk4EmBye1VGLlsTKSR6NRXFf2Dbf8AP7rP/g4u/wD4&#10;5R/YNt/z+6z/AODi7/8AjlV7Nk+0R2tFcV/YNt/z+6z/AODi7/8AjlH9g23/AD+6z/4OLv8A+OUe&#10;zYe0R2tFcV/YNt/z+6z/AODi7/8AjlH9g23/AD+6z/4OLv8A+OUezYe0R2tFcV/YNt/z+6z/AODi&#10;7/8AjlH9g23/AD+6z/4OLv8A+OUezYe0R2tFcV/YNt/z+6z/AODi7/8AjlH9g23/AD+6z/4OLv8A&#10;+OUezYe0R2tYdr/yPWrf9gyy/wDRt1WN/YNt/wA/us/+Di7/APjlRjw1YrcPcC41YTOqo0g1e63M&#10;qklQT5nQFmx9T60ezYe0R3NFcV/YNt/z+6z/AODi7/8AjlH9g23/AD+6z/4OLv8A+OUezYe0R2tF&#10;cV/YNt/z+6z/AODi7/8AjlH9g23/AD+6z/4OLv8A+OUezYe0R2tFcV/YNt/z+6z/AODi7/8AjlH9&#10;g23/AD+6z/4OLv8A+OUezYe0R2tFcV/YNt/z+6z/AODi7/8AjlH9g23/AD+6z/4OLv8A+OUezYe0&#10;R2tFcV/YNt/z+6z/AODi7/8AjlH9g23/AD+6z/4OLv8A+OUezYe0R2tFcV/YNt/z+6z/AODi7/8A&#10;jlVb+wGmCzurW+1USDULOP8AeancSKVe4jRgVZyCCrEcjvQ6bQ1UTO/ooorMsKKKKACiuM1e3Ooe&#10;Mru3lu7+OGHT7Z0jtr6aBQzSThiRGy5JCL19Kb/YNt/z+6z/AODi7/8AjlWoNq5Dmk7Ha0VxX9g2&#10;3/P7rP8A4OLv/wCOUf2Dbf8AP7rP/g4u/wD45T9mxe0R2tFcV/YNt/z+6z/4OLv/AOOUf2Dbf8/u&#10;s/8Ag4u//jlHs2HtEdrRXFf2Dbf8/us/+Di7/wDjlH9g23/P7rP/AIOLv/45R7Nh7RHa0VxX9g23&#10;/P7rP/g4u/8A45R/YNt/z+6z/wCDi7/+OUezYe0R2tYfjT/kRfEP/YMuf/RTVjf2Dbf8/us/+Di7&#10;/wDjlRz+GrG5t5Lee41aWGVSkkb6vdMrqRgggycgij2bD2iO5oriv7Btv+f3Wf8AwcXf/wAco/sG&#10;2/5/dZ/8HF3/APHKPZsPaI7WiuK/sG2/5/dZ/wDBxd//AByj+wbb/n91n/wcXf8A8co9mw9ojtaK&#10;4r+wbb/n91n/AMHF3/8AHKP7Btv+f3Wf/Bxd/wDxyj2bD2iO1oriv7Btv+f3Wf8AwcXf/wAco/sG&#10;2/5/dZ/8HF3/APHKPZsPaI7WiuK/sG2/5/dZ/wDBxd//AByj+wbb/n91n/wcXf8A8co9mw9ojtaK&#10;4r+wbb/n91n/AMHF3/8AHKP7Btv+f3Wf/Bxd/wDxyj2bD2iO1oriv7Btv+f3Wf8AwcXf/wAcrX8G&#10;ySyeHQJZppjHd3cSvNI0j7UuJFUFmJJwqgZJzxUyg47lRkmb1FFFSUFFFFABRRRQAUUUUAFFFFAB&#10;RRRQAUUUUAFFFFAGHa/8j1q3/YMsv/Rt1W5WHa/8j1q3/YMsv/Rt1W5QAUUUUAFFFFABRRRQAUUU&#10;UAFFFFABRRRQAUUUUAFFFcz4w3yNodstxcwx3GoFJfs9w8LMot52A3IQcblU9e1NK7sJux01FcV/&#10;YNt/z+6z/wCDi7/+OUf2Dbf8/us/+Di7/wDjlX7Nke0R2tFcV/YNt/z+6z/4OLv/AOOUf2Dbf8/u&#10;s/8Ag4u//jlHs2HtEdrRXFf2Dbf8/us/+Di7/wDjlH9g23/P7rP/AIOLv/45R7Nh7RHa0VxX9g23&#10;/P7rP/g4u/8A45R/YNt/z+6z/wCDi7/+OUezYe0R2tFcV/YNt/z+6z/4OLv/AOOUf2Dbf8/us/8A&#10;g4u//jlHs2HtEdrRXFf2Dbf8/us/+Di7/wDjlH9g23/P7rP/AIOLv/45R7Nh7RGz4L/5EXw9/wBg&#10;y2/9FLW5XDQeGrG2t47eC41aKGJQkcaavdKqKBgAAScACpP7Btv+f3Wf/Bxd/wDxyj2bD2iO1ori&#10;v7Btv+f3Wf8AwcXf/wAco/sG2/5/dZ/8HF3/APHKPZsPaI7WiuK/sG2/5/dZ/wDBxd//AByj+wbb&#10;/n91n/wcXf8A8co9mw9ojtaK4r+wbb/n91n/AMHF3/8AHKP7Btv+f3Wf/Bxd/wDxyj2bD2iO1ori&#10;v7Btv+f3Wf8AwcXf/wAco/sG2/5/dZ/8HF3/APHKPZsPaI7WiuK/sG2/5/dZ/wDBxd//AByj+wbb&#10;/n91n/wcXf8A8co9mw9ojtaK5PwzG1r4k1ayW5vJbdLS1lVbm6kn2szzhiDIxIyEXjpxXWVDVnYt&#10;O6uFFFFIYUUUUAFFcZq9udQ8Z3dvLd38cMOn2zpHbX00ChmkuAxIjZckhF6+lN/sG2/5/dZ/8HF3&#10;/wDHKtQbVyHNJ2O1oriv7Btv+f3Wf/Bxd/8Axyj+wbb/AJ/dZ/8ABxd//HKfs2L2iO1oriv7Btv+&#10;f3Wf/Bxd/wDxyj+wbb/n91n/AMHF3/8AHKPZsPaI7WiuK/sG2/5/dZ/8HF3/APHKP7Btv+f3Wf8A&#10;wcXf/wAco9mw9ojtaK4r+wbb/n91n/wcXf8A8co/sG2/5/dZ/wDBxd//AByj2bD2iO1oriv7Btv+&#10;f3Wf/Bxd/wDxyj+wbb/n91n/AMHF3/8AHKPZsPaI2fFn/IHt/wDsJ2H/AKVw1uVw03hqxuECTXGr&#10;SIGVwr6vdEBlIZT/AKzqCAR6ECpP7Btv+f3Wf/Bxd/8Axyj2bD2iO1oriv7Btv8An91n/wAHF3/8&#10;co/sG2/5/dZ/8HF3/wDHKPZsPaI7WiuK/sG2/wCf3Wf/AAcXf/xyj+wbb/n91n/wcXf/AMco9mw9&#10;ojtaK4r+wbb/AJ/dZ/8ABxd//HKP7Btv+f3Wf/Bxd/8Axyj2bD2iO1oriv7Btv8An91n/wAHF3/8&#10;co/sG2/5/dZ/8HF3/wDHKPZsPaI7WiuK/sG2/wCf3Wf/AAcXf/xyj+wbb/n91n/wcXf/AMco9mw9&#10;ojtaK4r+wbb/AJ/dZ/8ABxd//HK3fCdxNd+DdDubiVpZ5dPt5JJHOWZjGpJJ7kmplFx3KjJSNiii&#10;ipKCuG8J/wDIm6H/ANg+3/8ARa13NcN4T/5E3Q/+wfb/APota1pbmdTY2KKKK2MQopA6lioYFhyR&#10;nkUB1YsAwJXggHpQAtFFFABRRSKyuu5WDD1BzQAtFFFABRRSKytnawODg4PQ0ALRRRQAUUUUAFFF&#10;RyTwwlRLKkZY4UMwGT7UASUUE4GTUcU8U6loZUkUHBKMCM/hQBJRTd6b9m5d+M7c84p1ABWXr3/H&#10;naf9hOw/9Koq1Ky9e/487T/sJ2H/AKVRVMtmOO6O1ooormOkKKKKAOTuv+R71H/sGWf/AKNuat1U&#10;uv8Ake9R/wCwZZ/+jbmrddEPhMJ/EFFFIzqgyzBR0yTirIFopGdVxuYDJwMnqaWgAooooAKKTcoY&#10;LuG4jIGeaWgAooooAKKQsqkAsAW4AJ60tABRRRQAUUUUAFFBIAJJwB1NMiminTfDKki5xuRgR+lA&#10;D6KjaeFJViaVFkb7qFgCfoKezqilnYKo6knAFAC0UA5GR0ooAKXwX/yLz/8AYQvv/SuWkpfBf/Iv&#10;P/2EL7/0rlrKrsaU9zoKKKKxNgooooAKKKKACiiigAooooAKKKKACiiigAooooAw7X/ketW/7Bll&#10;/wCjbqtysO1/5HrVv+wZZf8Ao26rcoAKKKKACiiigAooooAKKKKACiiigAooooAKKKKACub8Wf8A&#10;H54c/wCwm3/pLcV0lc34s/4/PDn/AGE2/wDSW4px3QpbMfRRRXUcwUUUUAFFNMiB1Quoduik8mgS&#10;IZDGHUuBkrnkD6UAOooooAKKKaXQOELKGboueTQA6iiigAooooAKKKKACimiRDIYw67wMlc84+lO&#10;oAKKKKACiiigAooooAg0L/kctY/7B9l/6Mua6iuX0L/kctY/7B9l/wCjLmuormn8TOiOwUUUVJQU&#10;UUUAcldf8j3qP/YMs/8A0bc1cqndf8j3qP8A2DLP/wBG3NWndY1LOwVR1JOAK6IfCYT+IdRTWljR&#10;VZnVQxwCTjJp1WQFFFFABRTXdY1LOwVR1JOAKcDkZHSgAooooAKKKb5iGQx713gZ255x9KAHUUUU&#10;AFFFNZ0VlDMoLHCgnr9KAHUUUUAFFFFABRRRQAUUUUAFS+C/+RE8Pf8AYMtv/RS1FUvgv/kRPD3/&#10;AGDLb/0UtY1ehrT6m5RRRWRqFcN4T/5E3Q/+wfb/APota7muG8J/8ibof/YPt/8A0Wta0tzOpsbF&#10;FFFbGJyvhT/S9d8U6of+WuoC0T/dgQL/AOhF65+x1e9sNCvtdtEAj1XWpmlu2t3nFvbrmNXKKQWH&#10;7oDrgbs10cvg91nvf7P13UdPtL6Vpri2gEZBdvvlGZSybupwevIxViXwtDEmn/2TeXGmNYQm3i8k&#10;K6tGcZVlcEHlQc9c96izKujn7jxteW1lpsDXemSXGoSymLUII3lg+zpj975aktuJYLt3dc89qenj&#10;PUzpUi28VteX/wDacFjbTGGSGK4V9rFtpO5SF3g8kZXPI4rUTwTb2sNm1hqN3a31q8zi7VUZpDK2&#10;6QMpXaQTg4AGMDFW7fwtbQNpzvd3U72VxJdF5nDGaV0ZSzcY4DHAGAKLMLomnvLzRvDN7f6pPbzz&#10;2sMs7NDEY0IUFgMFiegx15rlLnXNS0K00mzX+ztGt5LBJjPNaSPbtcsSWh3Bx5Qzzlic7vbnstb0&#10;mLXdHudMnkeOG4AVymMlcgkc+uMfjWXqfhEahNqGzVby2tdSULeWyBGVxtCnaWUlCVGDj69eabTB&#10;NGjd6lLp3hmfVL2OOOa3s2nmjVtyhlTcQD3GRWauu6gsnha1litxeampkuwFbbGqw7n2DOR85Qc5&#10;61qanotrqnh+40WTfHazQGD923zKuMDBP9azIvCEbagb7UdSvL+4azksiZNqKqORnaEACn5eo55+&#10;mB3ErGXo3ijVr7Wvs91NYwukkn2rTJYXhnt4hu2yK7NiUcLkgY+btVfRdd1W+/si10uz060l1S2n&#10;1O7kaJysStIPLYLuG5mB5BIyeeAMVrf8IUJVjF5rN9dfZraW2tGkWMNCJE2FsqoLNt4yeO+M1pab&#10;4dttMvjdwySFhZQ2MatjEcce7GPqW5+gpWY7o57T/FWsanFY6db/AGP+0rma6DXZibylggk8syiP&#10;dkljtAXdjOeeK1/DGq6rqN3rFtqS2hGn3ItUlt0ZRK20MzEEnHDLx2OeTWHqGgvon9jQWFtrBFhb&#10;SRx6jp5ieUliC6SRuNpDY3buxHatzwVo9zo3h0R3277bcTy3U4d97BnYkAt3IG0E+ooV7g7WMnVP&#10;EuuY8T3Fg+n29hon3Zp4XkaZ1iEjpgOoHJAz79O9XItY1zW7+e00s2diLKGI3MlzC026d0D+WoDL&#10;gAEZOc88CrkvhO0l0LUdKe4n8vULp7meTjcS0gcr0xjA2/SkvfCv2i/vrm01a9sF1AKLyO32YkIX&#10;buUspKNtABI9B35p2YaFvw5rLa54as9VkiETzR7nRTkBgSDg9xkHHtXNeE9B0zxJoCeINdsrfUL7&#10;VFaZ2uUEghjJO2NM/dAXHTvk12ljZW+nWMFlaRCK3gjEcaDoqgYArmx4IEMEthaa5qVro8rMzWER&#10;jwoY5ZFcrvVTnoD3OCKLBcy206C91PQ/Cf2+W80WKylvZGaXd9qVZFWOMsPvIu7p32rmrN/plhoH&#10;jTw22i2kNlJeyTQXMFsgjSaFYi25lHGVYLg9ecd62dR8LWl3HYGymm02505dlpPa7cxoQAUKsCGU&#10;gDgjsKNP8NLaXc2oXOo3V9qksRhW7nCAxJ6IqgKozgnjnHNFgucveaLp0msw6fo0Zutcjv0vL3Vn&#10;AMlqm/cVaQAclfkWMfw8kAc16LXMeH/CVz4eEUUHiG+ltEdne3kgg/es2SSziPeTk5znNdPQkJsK&#10;y9e/487T/sJ2H/pVFWpWXr3/AB52n/YTsP8A0qiolswjujtaKKK5jpCiiigDk7r/AJHvUf8AsGWf&#10;/o25q3VS6/5HvUf+wZZ/+jbmrddEPhMJ/EFcr4y/0u88OaSOfteqJK69jHCrSn9VWuqrJ1zQY9Z+&#10;yTLdT2d7ZyGS2uoNu6MkFSMMCCCDggiqZKMrxF/pvjHwtpnVI5ptQlA7CNNqk/8AApB+VZul+MNT&#10;kvJX1GWyhFusst9prwPDcWsSBiHVmYiUcDJAA+bg9q3bTwpCjX0+oX11qN5e25tZbiYqhWI5+RAg&#10;AUc545J5qGHwbE88L6pqV1qa29vJbQJOqLtSRQrZKKCxKgDJ/nzSsx6GHpXji/vrnTJnktXjv5lj&#10;awitJRJbo/3WMpO1iON3ygcnB453PDuqa1rtxNfObKHSUup4YUWNjLOiOUV927C8r6HPtUumeFms&#10;J7V5tYv7yOyjMdpFNsVYhjbk7VG9gOAWz+fNaejaVDomjWmmwO7x28YQO/3mPcn3JyaEn1BtdDnd&#10;T1a7TW9dm07TIbu60nT41hIQtK0kpLMgweVCqh2jknv0q34U1m71c3LPf2GoWqBds1vC0EkcnO6O&#10;SJmJUjgg8delSXHhO3n+3SLe3UN1dXqXq3EZXdE6IqKACMFQF6EHOTVvR9CXS7q+vZbuW7vb1kM8&#10;0iquQgwoCqAAACffnrRrcNLEMWuSP4k1ezcRLYabawySSEHd5j72IznGAiqeneudn8XawuiaDe3L&#10;WumQ6hbGee+e0kmhhY7TGhAYbMq2SzHHH5a+peDE1C51dl1a+t4NWQLdQRbMMwTYCGK7gMAcZwce&#10;hIqW58KbpWaw1W7sEktktZoo1R0dEBCkB1O1sEjI/KjUNDFv/EdxBJBdX9np7XGnaLPqbyRkyKsh&#10;+RPLbP3XG/144z3Mx8S63pN3p0mufYRBc2M93cW9vCwe2ESKzHeWO7lsYwMZ6nGTcPgPTPsNzZpN&#10;cLBPbWtptyCVigOQoJH8WTn61c1vRUuJbvUxbNfXH9nS2aWTSCNJFc5YbscFsAZ6cUrMLoxW17xR&#10;BHod3Kum+VrF3FCLURPvtkYFyd+7DkIrZ4ABx1A52/E+sXmkwaemnQwzXl7fR2saTEhcHLMTjkYV&#10;WOefoelc1oGh39x4j0m6m/tkafpMEgiXVPKBDsoRVUIPm2ruy7ZJyMd67K80mK91XTb+SRw1g0jx&#10;xjG1mdNmT9ATj601ewOxy8nirWNOudW0+5FnfXsVxa21m0UTQo0s4J2uCzHCgBiQeQa1NO1LVrfx&#10;QNE1Wa0ujNZNdxzW0DRbNrqrKylmyPmBByOhp9x4QtLmO+JubhLi5vlv1uFK74ZUVVTbkYIAXGCD&#10;nJq1pWgrYX9xqNzeT32oTosbXEwUbYwSQiqoAUZJPqT1o1DQx9dgGv8AjSx8P3ZJ0yKze/uIM4Fy&#10;28Iit6qOWI6E4zTdW0/SvCaanrmjpDZ3dvpkrvY24VI5gvKOyD0II3ehIrY1nw8mqXlrqFve3Gn6&#10;jaqyR3NvtJKNjcjKwIZeAcEcEZFN07wzbWn22S9nm1K7vk8q5uLrbl48EbAqgKq8ngDvzmiwXMiy&#10;8E6C3hvzNXtobu8nhE13qM4BmLkZLh+qgdsYAArOsmsNQ8D+HNa8WSyXAig+W1lQOt3IwwjGPBLv&#10;gcD/AGifetdfBGbNdMm17VJtGUBRYsyAFB/yzaQLvKdsZ6cZqfU/CTX2s2mpWur3OnvaQeRBFDDC&#10;6Rg9SodGwSMDI7DFKwXJPBmnXWm6CY7mD7KJbiWaGz3Z+yxM2Vj9OB2HAzgdK6GoLOGW3tI4Z7qS&#10;6lUYaeRVVnPqQoAH4Cp6pCYUvgv/AJF5/wDsIX3/AKVy0lL4L/5F5/8AsIX3/pXLWdXYunudBRRR&#10;WJsFFFFABRRRQAUUUUAFFFFABRRRQAUUUUAFFFFAGHa/8j1q3/YMsv8A0bdVuVh2v/I9at/2DLL/&#10;ANG3VblABRRRQAUUUUAFFFFABRRRQAUUUUAFFFFABRRRQAVzfiz/AI/PDn/YTb/0luK6Sub8Wf8A&#10;H54c/wCwm3/pLcU47oUtmPooorqOYKKKKAOA8QHHxl8H+9td/wDos1nyXdzp/wAWfFd7aWrXVxBo&#10;iSRwL1kYbSF/HFdb4n8IWviZ7K4a7urG/sXLW13avtdM9Rz1BwP85zV0nwFZacmqSXGo6je32pxi&#10;O4vZpsShQMAKVxtx/QduKizuXdWOd8IfEW81W9dNR1DSZFS1eaa1jhlguIXUbioV8iQAA9D71T0P&#10;4panf6jpUtwNOez1K6+zmzt45fPtQxIR2c/Kw6Zx611WnfD+2ttXtdR1DVb7VZLOFoLVbvZhFYbT&#10;kqoLHHGTRpHw/h0e7tfI1zVm06zkaW208zARoTzgkAMyjJ4J/PnKtILxK3hXxD4m8R69qJePTIdH&#10;07UJ7J9qv50m37uOSARlcnvk8CpNevFg+Jvh6JbCGeZrO6dJSWEi4XO1fmC89OQfwrd8P+Hbfw6m&#10;orbzSyi+vpb5/Mx8rvjIGB04puoeGrXUfEdhrMs0yy2cMsKxocKwkGDk9QfTBqrOwrq5w3hX4i6r&#10;q/iG1sdRutJtpZpGSbTpoJoJ4eu0KzZVyfTj8K67xt4kuPDelWrWNvHPf313HZWqykhBI+cFsc4G&#10;KoW3w6t49Q0+e81rU7+306bz7S3uWRtj5yCXC7mwexNbviTw5ZeKNK+wXplQLIssU0LbZIpF6Mp9&#10;Rk/nSV7A7XOU/wCEw8QaNqOq6PrkWny30OkyalaXFqriNwgPyupOeo7EcD3qrp3jXxObnwrdalBp&#10;n9n68RH5VuriSIlchtxOOeuOw4561vWfgC1h/tOe+1O+1G/v7RrJru5ZS0cTAjagAwPX6/jVj/hC&#10;rL7J4dt/tNxt0J1eA/LmQhcfNx/LFFmO6J/GGsXOiaEbq0n063lMqR+bqDlY0B6kAcsfRR/TFY/g&#10;Dxdf+I73WrG/NtK2nPFsubeGSESrIGI+R+Rjb+OfxO34n8MW/ie0tYpbqe1ntLlLq3ngI3JIucHB&#10;BB61D4e8JReH9U1LUV1G8vLnURGbh7kqSWQEAjAGPvHjp0p63FpY4+7Gtv8AGfVk0J7GO4OlR7pL&#10;xWZVXcOgXnJOPoM1a0v4i6hqMHhgm0topdQvpbK9XDEKyDrGc8Z465/rW3qvgSLUfENxrttrGo6f&#10;fzQLBvtXUAIOowQc54/EDFQy/DbSxoOlabZXd5ZyaZObi3u42Bk8w/eLZGDn6dh24pWY7ozr/wAd&#10;a3AfGS2mnQXUmiywJbJHG5JD53M4B+bGM8Y/rVvwF4wuPEtzdwzanpN6sSB0NtHJBMpzgho37D+8&#10;D/OrFv8ADuyt4NZT+1tVaXVWikluROFlV0z8wYAdSTkYx2xireheDYtI1yfW7nUbrUdSmgFv59wE&#10;XbGCDgBQBnIHJoSlcNLHTUUUVZAUUUUAQaF/yOWsf9g+y/8ARlzXUVy+hf8AI5ax/wBg+y/9GXNd&#10;RXNP4mdEdgoooqSgooooA5K6/wCR71H/ALBln/6Nua5v4qf8kz1v/rkn/oxa6S6/5HvUf+wZZ/8A&#10;o25pdU0211nS7nTr2PzLa5jMcig4OD6Hsa3jrEwlpI86+IJ3eDPBhHOdVscY/wCubVHr3xF1jTPF&#10;d5pzy6ZpkUEqrbJqNvNtukOMt5q8KOuOK2rH4ZW1vd6c97rurajaabIJLS0uZQY0Zfuk4HOO3+HF&#10;WNZ+H0WsXF6H1zVIrG+cPc2YdXQkf3Sykp+FFmF0Ynib4i39n4ku9K0ybTLcWVskzvdpJKLh2UME&#10;QpjAwR8x9afL468Q6td+HbPQrOwhm1eyedzehyIHQnd908jggcdxW3qPw/tbi++2aZqd/pEr2q2k&#10;32R1xLEowoO4HBA4DDmr8XhK0h1vStUW6unl021a2jEsm/zA3VmY8k07SC6KXxBna0+G2pzXltbX&#10;bpBH5sThxE7b1z91g2M8jmuY8R+PtW0LVILCM2Gl2Ys4pIJ7y1mljuHK5KBkPygdOcmvQPEWhweJ&#10;NAu9IuZZIoblQrPHjcMMDxn6Vjar4FGoyyNBrup2cc9uttcQxsrxyIoxwrghTjuMfzoafQSa6nQa&#10;feteaLb3pe3dpYBIWt5N8ZJGflbAyK4CL4iau/w40bxEbey+2X2oLayIEfywpkdcgbs5wo7mu/0j&#10;SrXRNItdLs1YW1tGI0DHJI9SfU9a4xPhRYJaRWI1nVP7Pt7oXVtaF02RNuz/AHcnqevqe5zTd+gK&#10;3Uy9d+Iusab4rvNOkl0vTI4JlS2j1GCbF0nGX85cqo9OPrVvUtc/s/x54gu7aysmubXw012lzl2L&#10;lSGCn5gpTIHQA+9a+sfD6LWJ70PrmqR2N84kubIOroSP7pZSUHsDVm48CadNf390s08QvNJOkmNS&#10;NscRGMjIzkD1pWY7o5zTvG3ib7X4VudTg0v7Br3yCK3VxJEdoIbJJHOc47Dj3qtdeP8AxU/h7WvE&#10;9hbaSNKsrhreK3nWQysAwXeSGA6sOOO/49d/whFj9n8Nw/abjGgsGgPy/vMAD5uPbtivNNf8J6tc&#10;HW9KsdB1yD7bd+ZDDFeI2nsSwPmtwCvAztOcHHoAE7oasz1DxLd3/wDwr/Ub2xkjhvPsDShzuAX5&#10;MsVwcg4zj3xXmMUmttonw5kY2ct490xtSS+3YUGDKTyWzuJx1r2KTTY7nQn0u4JMUlsbeQrwSCu0&#10;4rnNO+HttYwaLFJqt7cjR7hp7bzdvAKhdhwPujGfxNNpsSaRgS/EfVtG0jxMuq29ncalpFzFbxPA&#10;GSKUy52lgSSMYJPPPT3rT8G+Nb7V/EU+i38tjeEWwuYryxikjT7wDRsH5yM5B9K0br4faTfHxALm&#10;W4ddaeKSUBgDE0edpQ44PPfNXdB8MyaPeT3lzrepancSxiIG6kGxFHoigDPuef1yJSuDasZXiDxF&#10;r0Pjiy8N6Mmnr9qsmuDPdq58shiM4UjIwOnqc57VzFn8RfFL6Jpmu3NtpQsX1FdPuIkD+Y5JILqc&#10;4UcdOfX2HoU/hu2n8XWviNppRc29s1ssYxsKkk5PGc81ir8ONOXw1BoYvLryIb8X4k+XcXyTjpjH&#10;NDTBNHM6z8UtSt9Y1gWP9nC20q4+z/ZJ45Gnuypw5Vl+Vcc4zU1pquuXfxdnnhmtjY/2MtwkMvmf&#10;LAxU8DOBJuxk9MCuivfh9Bcane3VnrWqadBqEqzXltaShVkcfxA43KT3weat3Xgy3n8VR6/DqF5b&#10;zC1+ySxIwKzRjoGyCfTv2FFmF0chY/EPxKvgaTxfqNrpjWcqeVa21uHDtN5mzcxJIC8Nx14HNbmn&#10;+IvEmmeLdN0LxNHpsn9qRSPbzWIdfLdBuZGDE5GOhrRtvAmlReBF8IztNcWChhvcgSZLlwQQMAgn&#10;jjtTdF8Dw6ZrMerXuq6hqt7BEYbZ7xwfJQ9cAAckcEmizC6OqqXwX/yInh7/ALBlt/6KWoql8F/8&#10;iJ4e/wCwZbf+ilqKvQqn1NyiiisjUK4bwn/yJuh/9g+3/wDRa13NcN4T/wCRN0P/ALB9v/6LWtaW&#10;5nU2NiiiitjEKKKKACiiigAooooAKKKKACiiigAooooAKKKKACiiigAooooAKKKKACsvXv8AjztP&#10;+wnYf+lUValZevf8edp/2E7D/wBKoqmWzHHdHa0UUVzHSFFFFAHJ3X/I96j/ANgyz/8ARtzVuql1&#10;/wAj3qP/AGDLP/0bc1broh8JhP4goooqyAooooAKKKKACiiigAooooAKKKKACiiigAooooAKKKKA&#10;CiiigAooooAKXwX/AMi8/wD2EL7/ANK5aSl8F/8AIvP/ANhC+/8ASuWsquxpT3OgooorE2CiiigA&#10;ooooAKKKKACiiigAooooAKKKKACiiigDDtf+R61b/sGWX/o26rcrDtf+R61b/sGWX/o26rcoAKKK&#10;KACiiigAooooAKKKKACiiigAooooAKKKKACub8Wf8fnhz/sJt/6S3FdJXN+LP+Pzw5/2E2/9Jbin&#10;HdClsx9FFFdRzBRRRQAUUUUAFFFFABRRRQAUUUUAFFFFABRRRQAUUUUAFFFFABRRRQAUUUUAQaF/&#10;yOWsf9g+y/8ARlzXUVy+hf8AI5ax/wBg+y/9GXNdRXNP4mdEdgoooqSgooooA5K6/wCR71H/ALBl&#10;n/6NuauVTuv+R71H/sGWf/o25q5XRD4TCfxBRRRVkBRRRQAUUUUAFFFFABRRRQAUUUUAFFFFABRR&#10;RQAUUUUAFFFFABRRRQAVL4L/AORE8Pf9gy2/9FLUVS+C/wDkRPD3/YMtv/RS1jV6GtPqblFFFZGo&#10;VzkPgbQ7eGOGEanHFGoRETVrsKqgYAAEnAFdHRQBz/8Awhekf39V/wDBxd//AB2j/hC9I/v6r/4O&#10;Lv8A+O10FFO7FZHP/wDCF6R/f1X/AMHF3/8AHaP+EL0j+/qv/g4u/wD47XQUUXYWRz//AAhekf39&#10;V/8ABxd//HaP+EL0j+/qv/g4u/8A47XQUUXYWRz/APwhekf39V/8HF3/APHaP+EL0j+/qv8A4OLv&#10;/wCO10FFF2Fkc/8A8IXpH9/Vf/Bxd/8Ax2j/AIQvSP7+q/8Ag4u//jtdBRRdhZHP/wDCF6R/f1X/&#10;AMHF3/8AHaP+EL0j+/qv/g4u/wD47XQUUXYWRz//AAhekf39V/8ABxd//HaP+EL0j+/qv/g4u/8A&#10;47XQUUXYWRz/APwhekf39V/8HF3/APHaP+EL0j+/qv8A4OLv/wCO10FFF2Fkc/8A8IXpH9/Vf/Bx&#10;d/8Ax2j/AIQvSP7+q/8Ag4u//jtdBRRdhZHP/wDCF6R/f1X/AMHF3/8AHaP+EL0j+/qv/g4u/wD4&#10;7XQUUXYWRz//AAhekf39V/8ABxd//HaP+EL0j+/qv/g4u/8A47XQUUXYWRz/APwhekf39V/8HF3/&#10;APHaVPBujJNFKRqEhikSVFm1O5kXerBlJVpCDggHkdq36KLsLIKKKKQwooooAyNR8M6Zql/9tuVu&#10;1uDEsJe3vZoNyKWKgiN1BwXbr61W/wCEL0j+/qv/AIOLv/47XQUU7isc/wD8IXpH9/Vf/Bxd/wDx&#10;2j/hC9I/v6r/AODi7/8AjtdBRRdhZHP/APCF6R/f1X/wcXf/AMdo/wCEL0j+/qv/AIOLv/47XQUU&#10;XYWRz/8Awhekf39V/wDBxd//AB2j/hC9I/v6r/4OLv8A+O10FFF2Fkc//wAIXpH9/Vf/AAcXf/x2&#10;j/hC9I/v6r/4OLv/AOO10FFF2Fkc/wD8IXpH9/Vf/Bxd/wDx2j/hC9I/v6r/AODi7/8AjtdBRRdh&#10;ZHP/APCF6R/f1X/wcXf/AMdo/wCEL0j+/qv/AIOLv/47XQUUXYWRz/8Awhekf39V/wDBxd//AB2j&#10;/hC9I/v6r/4OLv8A+O10FFF2Fkc//wAIXpH9/Vf/AAcXf/x2j/hC9I/v6r/4OLv/AOO10FFF2Fkc&#10;/wD8IXpH9/Vf/Bxd/wDx2j/hC9I/v6r/AODi7/8AjtdBRRdhZHP/APCF6R/f1X/wcXf/AMdo/wCE&#10;L0j+/qv/AIOLv/47XQUUXYWRz/8Awhekf39V/wDBxd//AB2j/hC9I/v6r/4OLv8A+O10FFF2Fkc/&#10;/wAIXpH9/Vf/AAcXf/x2tXTdNtdJsUsrJGSBGZgHkaRiWYsxLMSSSzE5J71bopXHYKKKKACiiigA&#10;ooooAKKKKACiiigAooooAKKKKACiiigDDtf+R61b/sGWX/o26rcrDtf+R61b/sGWX/o26rcoAKKK&#10;KACiiigAooooAKKKKACiiigAooooAKKKKACqGq6NZa1DDFepKRBL50TQzyQsj7WXIZGB+6zDr3q/&#10;RQBz/wDwhekf39V/8HF3/wDHaP8AhC9I/v6r/wCDi7/+O10FFO7FZHP/APCF6R/f1X/wcXf/AMdo&#10;/wCEL0j+/qv/AIOLv/47XQUUXYWRz/8Awhekf39V/wDBxd//AB2j/hC9I/v6r/4OLv8A+O10FFF2&#10;Fkc//wAIXpH9/Vf/AAcXf/x2j/hC9I/v6r/4OLv/AOO10FFF2Fkc/wD8IXpH9/Vf/Bxd/wDx2j/h&#10;C9I/v6r/AODi7/8AjtdBRRdhZHP/APCF6R/f1X/wcXf/AMdo/wCEL0j+/qv/AIOLv/47XQUUXYWR&#10;xXhjwvp+oeE9GvbqfVZLi4sYJZX/ALXuhudo1JOBJgck9K1f+EL0j+/qv/g4u/8A47Ungv8A5EXw&#10;9/2DLb/0UtblF2Fkc/8A8IXpH9/Vf/Bxd/8Ax2j/AIQvSP7+q/8Ag4u//jtdBRRdhZHP/wDCF6R/&#10;f1X/AMHF3/8AHaP+EL0j+/qv/g4u/wD47XQUUXYWRz//AAhekf39V/8ABxd//HaP+EL0j+/qv/g4&#10;u/8A47XQUUXYWRz/APwhekf39V/8HF3/APHaP+EL0j+/qv8A4OLv/wCO10FFF2Fkc/8A8IXpH9/V&#10;f/Bxd/8Ax2j/AIQvSP7+q/8Ag4u//jtdBRRdhZGZpegafo0s81mlx5s6osjz3Us7ELuKjMjMQBub&#10;geprToopDCiiigAooooAyNR8M6Zql/8AbrlbtbkxLCXt72aDcilioIjdQcF26+tVv+EL0j+/qv8A&#10;4OLv/wCO10FFO7FY5/8A4QvSP7+q/wDg4u//AI7R/wAIXpH9/Vf/AAcXf/x2ugoouwsjn/8AhC9I&#10;/v6r/wCDi7/+O0f8IXpH9/Vf/Bxd/wDx2ugoouwsjn/+EL0j+/qv/g4u/wD47R/whekf39V/8HF3&#10;/wDHa6Cii7CyOf8A+EL0j+/qv/g4u/8A47R/whekf39V/wDBxd//AB2ugoouwsjn/wDhC9I/v6r/&#10;AODi7/8AjtH/AAhekf39V/8ABxd//Ha6Cii7CyOK1bwvp9tqWhRQz6qqXV80Uw/te6O5BbzPj/Wc&#10;fMinj0rV/wCEL0j+/qv/AIOLv/47Umu/8hjwx/2E3/8ASS4rcouwsjn/APhC9I/v6r/4OLv/AOO0&#10;f8IXpH9/Vf8AwcXf/wAdroKKLsLI5/8A4QvSP7+q/wDg4u//AI7R/wAIXpH9/Vf/AAcXf/x2ugoo&#10;uwsjn/8AhC9I/v6r/wCDi7/+O0f8IXpH9/Vf/Bxd/wDx2ugoouwsjn/+EL0j+/qv/g4u/wD47R/w&#10;hekf39V/8HF3/wDHa6Cii7CyOf8A+EL0j+/qv/g4u/8A47R/whekf39V/wDBxd//AB2ugoouwsjn&#10;/wDhC9I/v6r/AODi7/8AjtbNnaQafY29lax+Xb28axRJknaijAGTz0FT0UhhRRRQAUUUUAFFFFAB&#10;RRRQAUUUUAFFFFABRRRQAUUUUAFFFFABRRRQAUUUUAFFFFABRRRQAUUUUAFFFFABRRRQAUUUUAFF&#10;FFABRRRQAUUUUAFFFFABRRRQAUUUUAFFFFABRRRQAUUUUAFFFFABRRRQAUUUUAFFFFABRRRQAUUU&#10;UAFFFFABRRRQAUUUUAFFFFABRRRQBh2v/I9at/2DLL/0bdVuVh2v/I9at/2DLL/0bdVuUAFFFFAB&#10;RRRQAUUUUAFFFFABRRRQAUUUUAFFFFABRRRQAUUUUAFFFFABRRRQAUUUUAFFFFABRRRQBgQeDdJt&#10;oI4IJNWihiUJHGmsXaqigYAAEvAA7U//AIRPTv8An51n/wAHV5/8drcooAw/+ET07/n51n/wdXn/&#10;AMdo/wCET07/AJ+dZ/8AB1ef/Ha3KKAMP/hE9O/5+dZ/8HV5/wDHaP8AhE9O/wCfnWf/AAdXn/x2&#10;tyigDD/4RPTv+fnWf/B1ef8Ax2j/AIRPTv8An51n/wAHV5/8drcooAw/+ET07/n51n/wdXn/AMdo&#10;/wCET07/AJ+dZ/8AB1ef/Ha3KKAMP/hE9O/5+dZ/8HV5/wDHaP8AhE9O/wCfnWf/AAdXn/x2tyig&#10;DD/4RPTv+fnWf/B1ef8Ax2j/AIRPTv8An51n/wAHV5/8drcooAw/+ET07/n51n/wdXn/AMdo/wCE&#10;T07/AJ+dZ/8AB1ef/Ha3KKAOL0bQLa61XxDDNe6y8dpqCQwD+2LsbENrA5HEnPzOx59fpWx/wien&#10;f8/Os/8Ag6vP/jtM8Pf8hvxZ/wBhVP8A0ita36AMP/hE9O/5+dZ/8HV5/wDHaP8AhE9O/wCfnWf/&#10;AAdXn/x2tyigDD/4RPTv+fnWf/B1ef8Ax2j/AIRPTv8An51n/wAHV5/8drcooAw/+ET07/n51n/w&#10;dXn/AMdo/wCET07/AJ+dZ/8AB1ef/Ha3KKAMP/hE9O/5+dZ/8HV5/wDHaP8AhE9O/wCfnWf/AAdX&#10;n/x2tyigDD/4RPTv+fnWf/B1ef8Ax2j/AIRPTv8An51n/wAHV5/8drcooAw/+ET07/n51n/wdXn/&#10;AMdo/wCET07/AJ+dZ/8AB1ef/Ha3KKAMe28MabbXsF2rX8s1uxeL7TqNxOqMVKkhXcjO1mGcdzWx&#10;RRQAUUUUAFFFFABRRRQAUUUUAFFFFABRRRQAUUUUAFFFFABRRRQAUUUUAFFFFABRRRQAUUUUAFFF&#10;FABRRRQAUUUUAFFFFABRRRQAUUUUAFFFFABRRRQAUUUUAFFFFABRRRQAUUUUAFFFFABRRRQAUUUU&#10;AFFFFABRRRQAUUUUAFFFFABRRRQAUUUUAFFFFABRRRQAUUUUAFFFFABRRRQAUUUUAFFFFABRRRQA&#10;UUUUAYdr/wAj1q3/AGDLL/0bdVuVh2v/ACPWrf8AYMsv/Rt1W5QAUUUUAFFFFABRRRQAUUUUAFFF&#10;FABRRRQAUUUUAFFFFABRRRQAUUUUAFFFFABRRRQAUUUUAFFFFABRRRQAVj+LZ5bXwZrtxbyvFNFp&#10;9w8ciNhkYRsQQexBrYrD8af8iJ4h/wCwZc/+imoAxv7Btv8An91n/wAHF3/8co/sG2/5/dZ/8HF3&#10;/wDHK1KK6eVdjm5n3Mv+wbb/AJ/dZ/8ABxd//HKP7Btv+f3Wf/Bxd/8AxytSijlXYOZ9zmb6Gxsd&#10;Y0vTWudcebUGkCFdZusIETcWP73p0H1IomhsYvEVpowuNcee4t5LgsNZusRohUc/ve5bA+lUtZ1G&#10;00v4jWF5rFwlpYppkqW08x2x+c0i7l3HgHao69cmsy5vbXVLjxH4jlN1/Y7WUelW93bJ82xmPmzL&#10;nHyqzr8w/uE84qbIq7Ouh0mwuN3k6nqsm04bZrd0cH0OJaI9IsJmdYtT1V2jOHC63dEqfQ/veK80&#10;kY2+ja4mkf2dNcWtjDANX0ZSsbQPIA4dEJHmKgLZBJAPGKt2lxb6fPd6tpl3pDwaTpU5d9ItGSKQ&#10;kDZG8nmMGYFQQOSOckZ5NOw9e56AmkWMjlE1LVmcDdtGtXROPX/W1AunW/2q7jluNaigtwp899cu&#10;dr5BJ483Ixx1x1o8JeGrLw5odnDFbRreC3RLicqPMkYAZy3UgHoOw4FcTM9le6O817eLZf2rrU95&#10;b3VzGr2p8k+XGk2SBhlQEDPUZHQZbS7Cu+538ei2c0ayRahq7o3IZdauiD+Pm0f2JZ/N/wATDV/k&#10;+9/xObrjvz+9rL8BNBNolzcwWUFr5t3Jv+yuTbzMuF8yEHojYzx3z161yV1rFs/hzxPYx3CnWNY1&#10;aW0NupzJErutupcdVGwAgng5460aW2DXud0NC0m0mYi/1GGW7cOT/bNypmbaFz/rfmO1VH0ApDpk&#10;C6gbcz60IVi8w3B1u52gk4C483Oe+cYrhfFEmkrqmoyBLK6kjSPT5dGv4wLiRF+61owJYZ35GByR&#10;ngipdSgXU7vVLVWkEeo61aaSpDHf5NugkkIbr1EnNLTsGvc7uPR7GVnWPUtWdoztcLrV0Sp9D+94&#10;pI9J0+UkR6nqrkMVO3W7o8jqP9b1rhtcs0sr/wAUvo9v9it7W0srO4+xR7W2tIXmfC9WETDnrir2&#10;kReHb/4i6e3h2G2W20/TpJZJbVNscjMwSPpwxA83nnqR60adg17m7ra6boVpHLNda9NNNIIbe3g1&#10;e6aSaQ9FUeb7E5OAAKpWUwbV7fTNWtfEGmz3as1sza9cSpIVGWXKy8MBzjpgHnipPFNxFpfi7w5q&#10;9+fL02BbmGS4YfJBI6psZj2BAZc9Bn3q0viGPxFNeafoW25txaPu1KN/3SSkYVFOMOepODxgdzTs&#10;rhd2Mj+0Pthnm0XTvEup2MDMjXSa7PGspU4byg02XxyM8AkcE1Yk1HSpNK0280+bxBfSam5S1t49&#10;YuldmAJbdulAXbtOc9Md6g8O+MNC0bwhYafcTeTqVlbJbyaYFP2kyqoBVY+rZI4I4Oc5qjHrz+Cf&#10;DmmaTdzWdrrepPNdMbqQLDah3Z2LeuN20KOpB5A5paD1Oi0WO01hLpWk161urSbyLi3l1m5JRsBh&#10;yspBBDAgj1rU/sG2/wCf3Wf/AAcXf/xyq3hO206HRzcadqA1L7VK0099uDefL0Y8cADAAA4AGK3a&#10;pRXYltmX/YNt/wA/us/+Di7/APjlH9g23/P7rP8A4OLv/wCOVqUUcq7C5n3MeK0/szxFoJt73UmF&#10;xdvFKk+oTzI6/Z5mwVdyPvKpzjPFdzXHXf8AyMPhr/sISf8ApJcV2NYzVmbQegUUUVBYUUUUAFFF&#10;FABRRRQAUUUUAFFFFABRRRQAUUUUAFFFFABRRRQAUUUUAFFFFABRRRQAUUUUAFFFFABRRRQAUUUU&#10;AFFFFABRRRQAUUUUAFFFFABRRRQAUUUUAFFFFABRRRQAUUUUAFFFFABRRRQAUUUUAFFFFABRRRQA&#10;UUUUAFFFFABRRRQAUUUUAFFFFABRRRQAUUUUAFFFFABRRRQAUUUUAFFFFABRRRQAUUUUAYdr/wAj&#10;1q3/AGDLL/0bdVuVzly+oad4svL2HRby/t7ixtole2kgG143nLAiSRT0kXpmp/7d1H/oU9Z/7+2f&#10;/wAfoA3KKw/7d1H/AKFPWf8Av7Z//H6P7d1H/oU9Z/7+2f8A8foA3KKw/wC3dR/6FPWf+/tn/wDH&#10;6P7d1H/oU9Z/7+2f/wAfoA3KKw/7d1H/AKFPWf8Av7Z//H6P7d1H/oU9Z/7+2f8A8foA3KKw/wC3&#10;dR/6FPWf+/tn/wDH6P7d1H/oU9Z/7+2f/wAfoA3KKw/7d1H/AKFPWf8Av7Z//H6P7d1H/oU9Z/7+&#10;2f8A8foA3KKw/wC3dR/6FPWf+/tn/wDH6P7d1H/oU9Z/7+2f/wAfoA3KKw/7d1H/AKFPWf8Av7Z/&#10;/H6P7d1H/oU9Z/7+2f8A8foA3KKw/wC3dR/6FPWf+/tn/wDH6P7d1H/oU9Z/7+2f/wAfoA3KKw/7&#10;d1H/AKFPWf8Av7Z//H6P7d1H/oU9Z/7+2f8A8foA3KKw/wC3dR/6FPWf+/tn/wDH6P7d1H/oU9Z/&#10;7+2f/wAfoA3KKw/7d1H/AKFPWf8Av7Z//H6P7d1H/oU9Z/7+2f8A8foA3KKw/wC3dR/6FPWf+/tn&#10;/wDH6P7d1H/oU9Z/7+2f/wAfoA3KKw/7d1H/AKFPWf8Av7Z//H6P7d1H/oU9Z/7+2f8A8foA3KKw&#10;/wC3dR/6FPWf+/tn/wDH6P7d1H/oU9Z/7+2f/wAfoA3KKw/7d1H/AKFPWf8Av7Z//H6P7d1H/oU9&#10;Z/7+2f8A8foA3Kw/Gn/IieIf+wZc/wDopqP7d1H/AKFPWf8Av7Z//H6xvF2tX8vgvXY38MatCrad&#10;cKZHltSqAxtycTE4HsCfagDUooorrOUKbJLHEAZHVASFBY4yTwB9aoa7q0ehaFe6pJGZFtoi4jXq&#10;57L+JwPxrjNak1uHVPD0Wu3dpLbmV9SuEt4SnkfZ4y+0Esd67mXk4OQPXhN2Glc9DZFdSrqGU9QR&#10;kUvSvO9K8aapfzaZd5LpfToj6eumTr5ETnAbzyNrFcgk9DzjsakuPE3iAaJqHiOKeyGnWl9JFDbe&#10;QS1zCsvlHL7vlYkHGB169eFzIfKzv1VUGFUKPQDFCqqDCqAPQCvPdR8a3019q40+fyE06V4IYf7M&#10;muPtUiD5gzoMIu7KjHPBJ9K0v7c1nVtYntLGS3061t9Ogubma4hMkkUsm5tm3IHCgZz09OeDmQWZ&#10;2NQvPbfPHJLFwwRlZhwT0BHqcjFcZpPiLXPEUOlWlq9tZXUumx395cNCZAockIqJuH3trE5PAHvm&#10;svQb2ea4s5L6Gzlm1bWLm5nkZNyJHapsDJk8YaNMHnGaOYLHpvSkCgEkAAnqcda4Gx8R+I59P8O6&#10;tcSWaRareJCtksB3GJ9zBy+7ghF3YAxx70298S+IpPC83ifT5bJLaSTy7OxlgJZ1aTy0dn3feJIb&#10;aBjHHXkHMHKegFVLBio3DoccilrH8R6vLoukrLBGk17PNHa2yOcK0sjBV3ewzk+wrDvNf1Xw3eXN&#10;vql3bXyDS579JI4PKMbRbcqRuOVO4Y75GOadxWOm1XTjqll5C3lzZyK6yJPbOFdWU5HUEEdiCCCK&#10;qaXo8WjT3N9dahLd3t2USW5udikhchEUKAAMseAOST1rGsNV8RRax4dg1Oazb+04JHntYoCpg2Rh&#10;twfccncQCMY+bjpkv8a/arvUfDelWJiWea/+0lpQSqrChbJAIJwxQ4yMnAyOtK/Uduh1xAIIIyD1&#10;BoVVRQqgKo6ADAFcLB4m1rfPpKy2tzqD6q2n2100JRAqxCWR2QNzt+YYBGTj3pb/AMSazojarZ3E&#10;9teTWSWlwtwsGz93LNsdWUE/MArEEeo44o5gsdxsXfv2jdjG7HOKdXn8njy+Op6xFBbwyQhEj0gY&#10;O64mMjREk/3d4P8AwFSa2vGtxfWPgLUHhuEF75Ai3iPh3fCcDPGS3HXHvRcVjoLe7trxC9tcRTor&#10;bS0ThgD6cd6mrzs3UvhpE0Oy1SytksbZWnez0mW4kd8cb0jyEGwLySS3XgVasvEev69/YVtZC0sp&#10;73SjfXcskRkEO4qEKruGc/NwT+JxgnMOx3VFNQMsah23MAAWxjJ9cU6qJM+7/wCRh8Nf9hCT/wBJ&#10;Liuxrjrv/kYfDX/YQk/9JLiuxrnqfEb09goooqCw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sPxp/yIniH/sGXP8A6KatysPx&#10;p/yIniH/ALBlz/6KagCKiiius5SnqumW2s6Xc6deKWt7iMxuFODg9wexHWsq08I28Wo/b77UL/U7&#10;j7I9nm7ZNvlMQSNqKoz8uM9Tk5zV3xHrKeH/AA9faq8Tyi2iLhFUnJ7Zx0Gep7Vzq+MrlNZ0q0ub&#10;a43yaWbu5tobR2lMpZVAC8lVGJDz7c8ipdilcv2/hUaVFFPHfahqJ0+Fhp9pcSJsiO0hQMKu44+U&#10;FycA1R8O+BVs9E0m31C9vZI7dY7iXT2kUw/afvM3C7iN+W27tuecVsN4u0k2NhcwNPdG/QyW0NvA&#10;zyuo6naBkAZ5JwM8VNa+JdMvP7P8mVyb+SSKENGykPGCXVgeVYbW4PpRZBdlKfwZaTXNzi/v47G7&#10;n+0XFhG6iKWQ4JJO3eASMkBgDVxvDlqya2BNcK+rjE8gZdyDyxGAnHGAMjOeSauWep2t/c3sFszO&#10;bOUQytt+UPgEqD3IBGfSs9/F2jx21jcPcMEvb02MAKHcZQ5QgjsNynnp09aNBakc3hK2Nzbz2d/f&#10;WDxWi2T/AGZ1Hmwr91WypwRk4ZcEZPNRW/gjTbWzt7WKe7CW+nS6fE29cqkhBZ/u/f4HPT2q1c+K&#10;9KtnnjMksksVwLURwxM7SS7QxRAPvEAgnsO9Nbxfo8eky6jNNLBFDcLbTJLEyyRSMQArKeR94H0w&#10;c0aD1Jj4etFbR2jMg/shCtrHuAUkx+WC3HZScYx1rirDwzqF5e6Ratp+qafZWd6L2e3uLqKS2iKk&#10;sEh2nc4LkEbuAM9DXR3/AI5sLXR9Yu0t7wT6bCJWgmtnjYhgdjYIztJUjPbBzitOHWPI8KrrGpxy&#10;QeVa+fcqYirLtXL/ACnnsePSjRhqifWNIt9bsPstw0se2RJY5YW2vFIpyrKeeQR6VkzeCrO8t75d&#10;Qvr68ub2NYZbqVkDiJWDeWoVQqqT1wOcmtH/AISLTP7bTSPtI+2Nam8244EWcZJ6D6Vgan44trez&#10;l1S0lklt4dMN59m+ytmTe22Ji38Kna3GOhzQ7ArnSPpMEmvRauzyGeG2e2RMjYFZlYnGM5+UDr0o&#10;k0mCXXYNXd5DPBbvbxpkbAHZSxxjO75AOvSuZXxlcx63p1nc21zubSjdXFtDaO0plLhRheSqjbIe&#10;fb1FdTYana6npUOpWbmW1mj82NgpBI+h5z7U00xamS/g+y+yxpDdXcNzFey30V4jL5qSyFi3VdpU&#10;hiuCDxj60p8H2Mmk6nZXF1dzy6nj7VeO6+c5AwuMLtUL2AXA9Ktr4j019O0y+SVmi1NkW1AQ7nLj&#10;I47YAJPoAar23jDSbu7hhia48q4lMMF01u4gmcZ+VZCMHocHoccE0tB6iQeD9Kt9U0u/jWUPplr9&#10;mtoyw2AYxuIxy2Cwzn+I1oarpMGsQQQXLyCOK4iuNqEDc0bBlByDxkDNc3beOreLU9aF9532O11A&#10;WkckNszJCAqKTI4GBmRmHqMfjWnceI7Sx1HU3ub7/RrPyYDAtuS/nONwCkZLswZMKBx+NF0GpHf+&#10;Dre9n1Mrqeo21vqY/wBLt4HQLI2wJuyVLDgDIBAOPrV/TNAtNLvGuoXmeQ2kNmPMIIWOLdtxgDru&#10;JP8ASsbVPGCyaPP/AGWJYdTW7t7PyLqAo8byuoBKnttJIPTitCXxhpMV48Ba4aKOcW8l0tu5gjlJ&#10;A2NJjAOSAewJwSKNA1N6iiiqJM+7/wCRh8Nf9hCT/wBJLiuxrjrv/kYfDX/YQk/9JLiuxrnqfEb0&#10;9goooqCw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sPxp/yIniH/sGXP8A6KatyoL2zg1GwuLG6j8y2uYmhlTJG5GBBGRyOCel&#10;AGLRS/8ACF6R/f1X/wAHF3/8do/4QvSP7+q/+Di7/wDjtbe1Rj7NnO+NrK91HwxLaWVq108k0Jlh&#10;R1VmiEis4BYgZKgjk96rRWGqR6l4o1dbMi6nt44dPjMibmCREgZzhcyOw5I6Zrq/+EL0j+/qv/g4&#10;u/8A47R/whekf39V/wDBxd//AB2l7RD5GeajwnfaRdaZMmn399HDo8NjtsL/AOzPHKhLMWO9AVYt&#10;1BOCvSnazpt5oXhrQxZxQDXjqgmSHznkDzSq6t8zkswAYlif7pPFekf8IXpH9/Vf/Bxd/wDx2qrf&#10;Drw0+opqLW1618ieWtydTujIq8/KG8zIHJ496XOh8jIND0mLRNHt7CNzIYwTJK33pZCcu59yxJ/G&#10;vPrrwfrzQ63dJZpLcW9/52j25lUBg10txI5OcLnCrzg4U+tepf8ACF6R/f1X/wAHF3/8do/4QvSP&#10;7+q/+Di7/wDjtNzTBQaPPb3wjdafJoVxHBe6itpFOt2LK7+zztPKVZpgd6ZywYEbuhHXFSWvhe+a&#10;XSnnsfKEuqfb77fdtOyCONlhVmdiWbOzO3gbfbNd9/whekf39V/8HF3/APHaP+EL0j+/qv8A4OLv&#10;/wCO0udByM4DXdB1e8HiK4Swab7beWcaQrKm+S1hKM+3JABJMgwSK67WLR9S8PX9mEIe5tZIthI6&#10;shGM9O9aP/CF6R/f1X/wcXf/AMdo/wCEL0j+/qv/AIOLv/47T9ohcjPLF8F6/cQ6Q9xGEurzzYtW&#10;kEq5ggZY1EakHk7ItvGeWJrR1rw7qk0evSQaaZI7m7sYYreORAz2cOxm25YAZJkGCRXoX/CF6R/f&#10;1X/wcXf/AMdo/wCEL0j+/qv/AIOLv/47S50PlZyaafqsd54q1ZLMi8uYUhsIzIm5gkWRznC5kdup&#10;HStrw/pv9j+HdN03ABtbaOJseoUAn881pf8ACF6R/f1X/wAHF3/8do/4QvSP7+q/+Di7/wDjtP2i&#10;F7Nnn2g+EdU+xXcOpBbc2kFxYaUA4YKjs377jOCQUUDqAp9aj0Lw1ebtHtbrR762h04I8zXWqPLE&#10;0kY+TyY1kIxuAPzAADjFei/8IXpH9/Vf/Bxd/wDx2j/hC9I/v6r/AODi7/8AjtLnQ+RnBw+HNTbw&#10;XpmmTWoFzdakl3qa+YvyqZjM+TnDdFXjNRnQdWgmh1d9Pa5lTXZ7+WzSRN7xGNoYipLBSwXY2CR3&#10;716B/wAIXpH9/Vf/AAcXf/x2j/hC9I/v6r/4OLv/AOO0+dByM46Sy1zWdU0a41DToba2hv3u3RHU&#10;vGiRFYhIQxDMWYn5cgYA9zg6V4Qv47G10O70y+aNJybu6l1R/ssse8tuSJJM7m4OCoAOSc9/T/8A&#10;hC9I/v6r/wCDi7/+O0f8IXpH9/Vf/Bxd/wDx2lzoORiUUv8Awhekf39V/wDBxd//AB2j/hC9I/v6&#10;r/4OLv8A+O1XtUT7Nmdd/wDIw+Gv+whJ/wCklxXY1iWnhPSbK+gvI1vXnt2LRGfULiZUJUqSFdyM&#10;7WYZx3NbdZyd3c0irKwUUUVJQ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ZUEsBAi0AFAAGAAgAAAAhAIoVP5gMAQAAFQIAABMAAAAAAAAAAAAAAAAAAAAAAFtDb250ZW50&#10;X1R5cGVzXS54bWxQSwECLQAUAAYACAAAACEAOP0h/9YAAACUAQAACwAAAAAAAAAAAAAAAAA9AQAA&#10;X3JlbHMvLnJlbHNQSwECLQAUAAYACAAAACEAjLYLKzkEAADJCQAADgAAAAAAAAAAAAAAAAA8AgAA&#10;ZHJzL2Uyb0RvYy54bWxQSwECLQAUAAYACAAAACEAWGCzG7oAAAAiAQAAGQAAAAAAAAAAAAAAAACh&#10;BgAAZHJzL19yZWxzL2Uyb0RvYy54bWwucmVsc1BLAQItABQABgAIAAAAIQALpXTe4wAAAAwBAAAP&#10;AAAAAAAAAAAAAAAAAJIHAABkcnMvZG93bnJldi54bWxQSwECLQAKAAAAAAAAACEAVnDG4GgWAQBo&#10;FgEAFQAAAAAAAAAAAAAAAACiCAAAZHJzL21lZGlhL2ltYWdlMS5qcGVnUEsFBgAAAAAGAAYAfQEA&#10;AD0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ownloads/Snr%20Desn%20Spec%20Doc.jpg" style="position:absolute;left:2977;width:71304;height:42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cBhXAAAAA2gAAAA8AAABkcnMvZG93bnJldi54bWxET0uLwjAQvgv+hzCCN00VEalGWRTRgh58&#10;IOtttplti82kNFG7/34jCJ6Gj+85s0VjSvGg2hWWFQz6EQji1OqCMwXn07o3AeE8ssbSMin4IweL&#10;ebs1w1jbJx/ocfSZCCHsYlSQe1/FUro0J4OubyviwP3a2qAPsM6krvEZwk0ph1E0lgYLDg05VrTM&#10;Kb0d70aB3g++Vz/XzehyP1Gxqw5JkgyvSnU7zdcUhKfGf8Rv91aH+fB65XXl/B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FwGFcAAAADaAAAADwAAAAAAAAAAAAAAAACfAgAA&#10;ZHJzL2Rvd25yZXYueG1sUEsFBgAAAAAEAAQA9wAAAIwDAAAAAA==&#10;">
                  <v:imagedata r:id="rId5" o:title="Snr%20Desn%20Spec%20Doc" croptop="2952f"/>
                  <v:path arrowok="t"/>
                </v:shape>
                <v:shapetype id="_x0000_t202" coordsize="21600,21600" o:spt="202" path="m,l,21600r21600,l21600,xe">
                  <v:stroke joinstyle="miter"/>
                  <v:path gradientshapeok="t" o:connecttype="rect"/>
                </v:shapetype>
                <v:shape id="Text Box 3" o:spid="_x0000_s1028" type="#_x0000_t202" style="position:absolute;top:42525;width:77406;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14:paraId="19E28641" w14:textId="77777777" w:rsidR="00877923" w:rsidRPr="009C341D" w:rsidRDefault="00877923" w:rsidP="00877923">
                        <w:pPr>
                          <w:pStyle w:val="Caption"/>
                          <w:jc w:val="center"/>
                          <w:rPr>
                            <w:i w:val="0"/>
                            <w:noProof/>
                            <w:color w:val="auto"/>
                            <w:sz w:val="32"/>
                            <w:szCs w:val="24"/>
                          </w:rPr>
                        </w:pPr>
                        <w:r w:rsidRPr="009C341D">
                          <w:rPr>
                            <w:b/>
                            <w:i w:val="0"/>
                            <w:color w:val="auto"/>
                            <w:sz w:val="22"/>
                          </w:rPr>
                          <w:t xml:space="preserve">Figure </w:t>
                        </w:r>
                        <w:r w:rsidRPr="009C341D">
                          <w:rPr>
                            <w:b/>
                            <w:i w:val="0"/>
                            <w:color w:val="auto"/>
                            <w:sz w:val="22"/>
                          </w:rPr>
                          <w:fldChar w:fldCharType="begin"/>
                        </w:r>
                        <w:r w:rsidRPr="009C341D">
                          <w:rPr>
                            <w:b/>
                            <w:i w:val="0"/>
                            <w:color w:val="auto"/>
                            <w:sz w:val="22"/>
                          </w:rPr>
                          <w:instrText xml:space="preserve"> SEQ Figure \* ARABIC </w:instrText>
                        </w:r>
                        <w:r w:rsidRPr="009C341D">
                          <w:rPr>
                            <w:b/>
                            <w:i w:val="0"/>
                            <w:color w:val="auto"/>
                            <w:sz w:val="22"/>
                          </w:rPr>
                          <w:fldChar w:fldCharType="separate"/>
                        </w:r>
                        <w:r w:rsidRPr="009C341D">
                          <w:rPr>
                            <w:b/>
                            <w:i w:val="0"/>
                            <w:noProof/>
                            <w:color w:val="auto"/>
                            <w:sz w:val="22"/>
                          </w:rPr>
                          <w:t>1</w:t>
                        </w:r>
                        <w:r w:rsidRPr="009C341D">
                          <w:rPr>
                            <w:b/>
                            <w:i w:val="0"/>
                            <w:color w:val="auto"/>
                            <w:sz w:val="22"/>
                          </w:rPr>
                          <w:fldChar w:fldCharType="end"/>
                        </w:r>
                        <w:r w:rsidRPr="009C341D">
                          <w:rPr>
                            <w:b/>
                            <w:i w:val="0"/>
                            <w:color w:val="auto"/>
                            <w:sz w:val="22"/>
                          </w:rPr>
                          <w:t>:</w:t>
                        </w:r>
                        <w:r w:rsidRPr="009C341D">
                          <w:rPr>
                            <w:i w:val="0"/>
                            <w:color w:val="auto"/>
                            <w:sz w:val="22"/>
                          </w:rPr>
                          <w:t xml:space="preserve"> Workflow</w:t>
                        </w:r>
                      </w:p>
                    </w:txbxContent>
                  </v:textbox>
                </v:shape>
                <w10:wrap type="topAndBottom"/>
              </v:group>
            </w:pict>
          </mc:Fallback>
        </mc:AlternateContent>
      </w:r>
    </w:p>
    <w:p w14:paraId="3F1770DF" w14:textId="1680745B" w:rsidR="00E87350" w:rsidRDefault="00877923" w:rsidP="00402DDB">
      <w:pPr>
        <w:spacing w:line="480" w:lineRule="auto"/>
      </w:pPr>
      <w:r>
        <w:rPr>
          <w:color w:val="FF0000"/>
        </w:rPr>
        <w:tab/>
      </w:r>
      <w:r w:rsidR="00C3064D" w:rsidRPr="00877923">
        <w:t xml:space="preserve">As </w:t>
      </w:r>
      <w:r w:rsidR="00086D59">
        <w:t>summarized in Figure 1</w:t>
      </w:r>
      <w:r w:rsidR="00C3064D" w:rsidRPr="00877923">
        <w:t>,</w:t>
      </w:r>
      <w:r w:rsidR="00C3064D">
        <w:t xml:space="preserve"> the </w:t>
      </w:r>
      <w:r>
        <w:t>use cases for the</w:t>
      </w:r>
      <w:r w:rsidR="00086D59">
        <w:t xml:space="preserve"> application depend</w:t>
      </w:r>
      <w:r>
        <w:t xml:space="preserve"> on</w:t>
      </w:r>
      <w:r w:rsidR="00C3064D">
        <w:t xml:space="preserve"> the </w:t>
      </w:r>
      <w:r>
        <w:t>mode</w:t>
      </w:r>
      <w:r w:rsidR="00C3064D">
        <w:t xml:space="preserve"> of transportation </w:t>
      </w:r>
      <w:r>
        <w:t>the user uses to calculate the</w:t>
      </w:r>
      <w:r w:rsidR="00C3064D">
        <w:t xml:space="preserve"> carbon dioxide emission</w:t>
      </w:r>
      <w:r>
        <w:t>s</w:t>
      </w:r>
      <w:r w:rsidR="00C3064D">
        <w:t xml:space="preserve"> during each trip </w:t>
      </w:r>
      <w:r>
        <w:t>take</w:t>
      </w:r>
      <w:r w:rsidR="00C3064D">
        <w:t xml:space="preserve">n </w:t>
      </w:r>
      <w:r>
        <w:t xml:space="preserve">in a </w:t>
      </w:r>
      <w:r w:rsidR="00C3064D">
        <w:t>day. These cases are if the user is walking, biking, taking a car, bus,</w:t>
      </w:r>
      <w:r w:rsidR="00C2780B">
        <w:t xml:space="preserve"> or metro train to get to their </w:t>
      </w:r>
      <w:r w:rsidR="00C3064D">
        <w:t xml:space="preserve">destination. </w:t>
      </w:r>
      <w:r w:rsidR="003C2E39">
        <w:t xml:space="preserve">The functional components of each transportation source is similar, </w:t>
      </w:r>
      <w:r w:rsidR="0011243C">
        <w:t xml:space="preserve">the application </w:t>
      </w:r>
      <w:r>
        <w:t>receives input</w:t>
      </w:r>
      <w:r w:rsidR="0011243C">
        <w:t xml:space="preserve"> </w:t>
      </w:r>
      <w:r>
        <w:t xml:space="preserve">from </w:t>
      </w:r>
      <w:r w:rsidR="0011243C">
        <w:t>the phone</w:t>
      </w:r>
      <w:r>
        <w:t>’</w:t>
      </w:r>
      <w:r w:rsidR="0011243C">
        <w:t xml:space="preserve">s GPS for its location and speed </w:t>
      </w:r>
      <w:r>
        <w:t xml:space="preserve">and outputs the </w:t>
      </w:r>
      <w:r w:rsidR="0011243C">
        <w:t xml:space="preserve">type of transportation the user is using </w:t>
      </w:r>
      <w:r>
        <w:t xml:space="preserve">in order </w:t>
      </w:r>
      <w:r w:rsidR="0011243C">
        <w:t>to calculate the total amount of carbon dioxide the user uses</w:t>
      </w:r>
      <w:r w:rsidR="00C2780B">
        <w:t xml:space="preserve"> </w:t>
      </w:r>
      <w:r>
        <w:t>emits during</w:t>
      </w:r>
      <w:r w:rsidR="0011243C">
        <w:t xml:space="preserve"> a trip in the day</w:t>
      </w:r>
      <w:r w:rsidR="00F22D07">
        <w:t xml:space="preserve">. </w:t>
      </w:r>
      <w:r w:rsidR="00C3064D">
        <w:t xml:space="preserve"> </w:t>
      </w:r>
      <w:r>
        <w:t>W</w:t>
      </w:r>
      <w:r w:rsidR="00F22D07">
        <w:t xml:space="preserve">hen the user is walking, the functional component is that the application </w:t>
      </w:r>
      <w:r>
        <w:t xml:space="preserve">needs to understand </w:t>
      </w:r>
      <w:r w:rsidR="00F22D07">
        <w:t xml:space="preserve">the user is walking from their </w:t>
      </w:r>
      <w:r w:rsidR="00656EF6">
        <w:t>speed</w:t>
      </w:r>
      <w:r w:rsidR="00F22D07">
        <w:t xml:space="preserve"> and thus </w:t>
      </w:r>
      <w:r>
        <w:t>does</w:t>
      </w:r>
      <w:r w:rsidR="00F22D07">
        <w:t xml:space="preserve"> not to </w:t>
      </w:r>
      <w:r>
        <w:t xml:space="preserve">compute </w:t>
      </w:r>
      <w:r w:rsidR="00F22D07">
        <w:t>any carbon dioxide emissions during that whole trip. Similarly, with biking</w:t>
      </w:r>
      <w:r>
        <w:t>,</w:t>
      </w:r>
      <w:r w:rsidR="00F22D07">
        <w:t xml:space="preserve"> when </w:t>
      </w:r>
      <w:r w:rsidR="00F22D07">
        <w:lastRenderedPageBreak/>
        <w:t xml:space="preserve">the user is traveling at an average speed </w:t>
      </w:r>
      <w:r>
        <w:t>from 10 to</w:t>
      </w:r>
      <w:r w:rsidR="00F22D07">
        <w:t xml:space="preserve"> 15 mph the </w:t>
      </w:r>
      <w:r>
        <w:t>application does not compute any carbon dioxide emissions during that whole trip. If the mode of transportation is</w:t>
      </w:r>
      <w:r w:rsidR="0011243C">
        <w:t xml:space="preserve"> a vehicle </w:t>
      </w:r>
      <w:r>
        <w:t xml:space="preserve">the functional component is different, </w:t>
      </w:r>
      <w:r w:rsidR="0011243C">
        <w:t xml:space="preserve">but still </w:t>
      </w:r>
      <w:r>
        <w:t xml:space="preserve">result </w:t>
      </w:r>
      <w:r w:rsidR="0011243C">
        <w:t xml:space="preserve">so </w:t>
      </w:r>
      <w:r>
        <w:t xml:space="preserve">that </w:t>
      </w:r>
      <w:r w:rsidR="0011243C">
        <w:t xml:space="preserve">the end result will be calculating the carbon emissions </w:t>
      </w:r>
      <w:r>
        <w:t>of</w:t>
      </w:r>
      <w:r w:rsidR="0011243C">
        <w:t xml:space="preserve"> the user. </w:t>
      </w:r>
    </w:p>
    <w:p w14:paraId="593AE59B" w14:textId="77777777" w:rsidR="00877923" w:rsidRDefault="0011243C" w:rsidP="00E87350">
      <w:pPr>
        <w:spacing w:line="480" w:lineRule="auto"/>
        <w:ind w:firstLine="720"/>
      </w:pPr>
      <w:r>
        <w:t xml:space="preserve">If the user is </w:t>
      </w:r>
      <w:r w:rsidR="00877923">
        <w:t>travelling</w:t>
      </w:r>
      <w:r>
        <w:t xml:space="preserve"> faster than an average speed of 25 mph then they are using a vehicle and thus </w:t>
      </w:r>
      <w:r w:rsidR="00877923">
        <w:t xml:space="preserve">the application knows </w:t>
      </w:r>
      <w:r>
        <w:t xml:space="preserve">to start to track how much carbon dioxide is </w:t>
      </w:r>
      <w:r w:rsidR="00877923">
        <w:t>emitted</w:t>
      </w:r>
      <w:r>
        <w:t>. This</w:t>
      </w:r>
      <w:r w:rsidR="00877923">
        <w:t xml:space="preserve"> makes the functional component</w:t>
      </w:r>
      <w:r>
        <w:t xml:space="preserve"> of the vehicles </w:t>
      </w:r>
      <w:r w:rsidR="00E87350">
        <w:t xml:space="preserve">understanding what vehicle is used and how much carbon dioxide that vehicle emits every mile. </w:t>
      </w:r>
      <w:r w:rsidR="00877923">
        <w:t>T</w:t>
      </w:r>
      <w:r w:rsidR="00E87350">
        <w:t xml:space="preserve">he user will input what type of car it is (whether it be an </w:t>
      </w:r>
      <w:r w:rsidR="00877923">
        <w:t>SUV</w:t>
      </w:r>
      <w:r w:rsidR="00E87350">
        <w:t xml:space="preserve">, sedan, or compact car), the make of the car (what company makes the car – Toyota, VW), and an estimate of </w:t>
      </w:r>
      <w:r w:rsidR="00877923">
        <w:t>the year of the car</w:t>
      </w:r>
      <w:r w:rsidR="00E87350">
        <w:t xml:space="preserve">. </w:t>
      </w:r>
    </w:p>
    <w:p w14:paraId="149789EC" w14:textId="1827A87C" w:rsidR="00D74AB8" w:rsidRDefault="00E87350" w:rsidP="00E87350">
      <w:pPr>
        <w:spacing w:line="480" w:lineRule="auto"/>
        <w:ind w:firstLine="720"/>
      </w:pPr>
      <w:r>
        <w:t xml:space="preserve">The functional </w:t>
      </w:r>
      <w:r w:rsidR="00B40C67">
        <w:t>components</w:t>
      </w:r>
      <w:r w:rsidR="00877923">
        <w:t xml:space="preserve"> of the bus and metro differ compared to the car;</w:t>
      </w:r>
      <w:r>
        <w:t xml:space="preserve"> the application has to </w:t>
      </w:r>
      <w:r w:rsidR="00B40C67">
        <w:t xml:space="preserve">analyze input from the Google Maps API and the GPS determine </w:t>
      </w:r>
      <w:r>
        <w:t xml:space="preserve">if the user is on a bus or train route. Once the application understands if the user is </w:t>
      </w:r>
      <w:r w:rsidR="00B40C67">
        <w:t xml:space="preserve">on </w:t>
      </w:r>
      <w:r>
        <w:t xml:space="preserve">a bus or train, it will compute the total </w:t>
      </w:r>
      <w:r w:rsidR="00B40C67">
        <w:t xml:space="preserve">mass of </w:t>
      </w:r>
      <w:r>
        <w:t xml:space="preserve">carbon </w:t>
      </w:r>
      <w:r w:rsidR="00B40C67">
        <w:t xml:space="preserve">dioxide </w:t>
      </w:r>
      <w:r>
        <w:t>emitted per mile</w:t>
      </w:r>
      <w:r w:rsidR="00B40C67">
        <w:t xml:space="preserve">, depending on the accepted exhaust emission value of type of </w:t>
      </w:r>
      <w:r>
        <w:t xml:space="preserve">bus or train </w:t>
      </w:r>
      <w:r w:rsidR="00B40C67">
        <w:t>car Washington D.C. employs</w:t>
      </w:r>
      <w:r>
        <w:t xml:space="preserve">. </w:t>
      </w:r>
      <w:r w:rsidR="0011243C">
        <w:t xml:space="preserve"> </w:t>
      </w:r>
      <w:r>
        <w:t xml:space="preserve">Another functional component of using the </w:t>
      </w:r>
      <w:r w:rsidR="00B40C67">
        <w:t>public transportation</w:t>
      </w:r>
      <w:r>
        <w:t xml:space="preserve"> is figuring out how many others are using that specific </w:t>
      </w:r>
      <w:r w:rsidR="00B40C67">
        <w:t xml:space="preserve">mode </w:t>
      </w:r>
      <w:r>
        <w:t xml:space="preserve">of transportation with </w:t>
      </w:r>
      <w:r w:rsidR="00B40C67">
        <w:t>the user</w:t>
      </w:r>
      <w:r>
        <w:t xml:space="preserve">, so </w:t>
      </w:r>
      <w:r w:rsidR="00B40C67">
        <w:t xml:space="preserve">that </w:t>
      </w:r>
      <w:r>
        <w:t xml:space="preserve">the application can divide the carbon dioxide emitted by that </w:t>
      </w:r>
      <w:r w:rsidR="00B40C67">
        <w:t xml:space="preserve">mode by the number of people in the shared </w:t>
      </w:r>
      <w:r>
        <w:t>vehicle.</w:t>
      </w:r>
    </w:p>
    <w:p w14:paraId="6DDB8210" w14:textId="025BFCB9" w:rsidR="00B40C67" w:rsidRDefault="00B40C67" w:rsidP="00E87350">
      <w:pPr>
        <w:spacing w:line="480" w:lineRule="auto"/>
        <w:ind w:firstLine="720"/>
      </w:pPr>
      <w:r>
        <w:rPr>
          <w:noProof/>
          <w:color w:val="FF0000"/>
        </w:rPr>
        <w:lastRenderedPageBreak/>
        <mc:AlternateContent>
          <mc:Choice Requires="wpg">
            <w:drawing>
              <wp:anchor distT="0" distB="0" distL="114300" distR="114300" simplePos="0" relativeHeight="251661312" behindDoc="0" locked="0" layoutInCell="1" allowOverlap="1" wp14:anchorId="1DFB056C" wp14:editId="3606A267">
                <wp:simplePos x="0" y="0"/>
                <wp:positionH relativeFrom="column">
                  <wp:posOffset>-882650</wp:posOffset>
                </wp:positionH>
                <wp:positionV relativeFrom="paragraph">
                  <wp:posOffset>304</wp:posOffset>
                </wp:positionV>
                <wp:extent cx="7740650" cy="4540206"/>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7740650" cy="4540206"/>
                          <a:chOff x="0" y="0"/>
                          <a:chExt cx="7740650" cy="4540206"/>
                        </a:xfrm>
                      </wpg:grpSpPr>
                      <pic:pic xmlns:pic="http://schemas.openxmlformats.org/drawingml/2006/picture">
                        <pic:nvPicPr>
                          <pic:cNvPr id="4" name="Picture 4" descr="../../../Downloads/Snr%20Desn%20Spec%20Doc%20functional%20flo."/>
                          <pic:cNvPicPr>
                            <a:picLocks noChangeAspect="1"/>
                          </pic:cNvPicPr>
                        </pic:nvPicPr>
                        <pic:blipFill rotWithShape="1">
                          <a:blip r:embed="rId6">
                            <a:extLst>
                              <a:ext uri="{28A0092B-C50C-407E-A947-70E740481C1C}">
                                <a14:useLocalDpi xmlns:a14="http://schemas.microsoft.com/office/drawing/2010/main" val="0"/>
                              </a:ext>
                            </a:extLst>
                          </a:blip>
                          <a:srcRect t="4966"/>
                          <a:stretch/>
                        </pic:blipFill>
                        <pic:spPr bwMode="auto">
                          <a:xfrm>
                            <a:off x="340242" y="0"/>
                            <a:ext cx="7243445" cy="4259580"/>
                          </a:xfrm>
                          <a:prstGeom prst="rect">
                            <a:avLst/>
                          </a:prstGeom>
                          <a:noFill/>
                          <a:ln>
                            <a:noFill/>
                          </a:ln>
                          <a:extLst>
                            <a:ext uri="{53640926-AAD7-44D8-BBD7-CCE9431645EC}">
                              <a14:shadowObscured xmlns:a14="http://schemas.microsoft.com/office/drawing/2010/main"/>
                            </a:ext>
                          </a:extLst>
                        </pic:spPr>
                      </pic:pic>
                      <wps:wsp>
                        <wps:cNvPr id="5" name="Text Box 5"/>
                        <wps:cNvSpPr txBox="1"/>
                        <wps:spPr>
                          <a:xfrm>
                            <a:off x="0" y="4242391"/>
                            <a:ext cx="7740650" cy="297815"/>
                          </a:xfrm>
                          <a:prstGeom prst="rect">
                            <a:avLst/>
                          </a:prstGeom>
                          <a:solidFill>
                            <a:prstClr val="white"/>
                          </a:solidFill>
                          <a:ln>
                            <a:noFill/>
                          </a:ln>
                          <a:effectLst/>
                        </wps:spPr>
                        <wps:txbx>
                          <w:txbxContent>
                            <w:p w14:paraId="1D4F32C9" w14:textId="77777777" w:rsidR="00B40C67" w:rsidRPr="009C341D" w:rsidRDefault="00B40C67" w:rsidP="00B40C67">
                              <w:pPr>
                                <w:pStyle w:val="Caption"/>
                                <w:jc w:val="center"/>
                                <w:rPr>
                                  <w:i w:val="0"/>
                                  <w:noProof/>
                                  <w:color w:val="auto"/>
                                  <w:sz w:val="32"/>
                                  <w:szCs w:val="24"/>
                                </w:rPr>
                              </w:pPr>
                              <w:r w:rsidRPr="009C341D">
                                <w:rPr>
                                  <w:b/>
                                  <w:i w:val="0"/>
                                  <w:color w:val="auto"/>
                                  <w:sz w:val="22"/>
                                </w:rPr>
                                <w:t xml:space="preserve">Figure </w:t>
                              </w:r>
                              <w:r>
                                <w:rPr>
                                  <w:b/>
                                  <w:i w:val="0"/>
                                  <w:color w:val="auto"/>
                                  <w:sz w:val="22"/>
                                </w:rPr>
                                <w:t>2</w:t>
                              </w:r>
                              <w:r w:rsidRPr="009C341D">
                                <w:rPr>
                                  <w:b/>
                                  <w:i w:val="0"/>
                                  <w:color w:val="auto"/>
                                  <w:sz w:val="22"/>
                                </w:rPr>
                                <w:t>:</w:t>
                              </w:r>
                              <w:r w:rsidRPr="009C341D">
                                <w:rPr>
                                  <w:i w:val="0"/>
                                  <w:color w:val="auto"/>
                                  <w:sz w:val="22"/>
                                </w:rPr>
                                <w:t xml:space="preserve"> </w:t>
                              </w:r>
                              <w:r>
                                <w:rPr>
                                  <w:i w:val="0"/>
                                  <w:color w:val="auto"/>
                                  <w:sz w:val="22"/>
                                </w:rPr>
                                <w:t>Functional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DFB056C" id="Group 6" o:spid="_x0000_s1029" style="position:absolute;left:0;text-align:left;margin-left:-69.5pt;margin-top:0;width:609.5pt;height:357.5pt;z-index:251661312" coordsize="77406,454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LYVBBAAA4AkAAA4AAABkcnMvZTJvRG9jLnhtbKRWbW/iOBD+ftL9&#10;ByvSfYQECG9R6YoCrVbqbdHRUz8bxyHWJrbPNg290/33m3ES2AKrXfUkSMZjZ2b8zDNj33w6lAV5&#10;5cYKJWdBrxsFhEumUiF3s+DP5/vOJCDWUZnSQkk+C964DT7d/vrLTaUT3le5KlJuCBiRNqn0LMid&#10;00kYWpbzktqu0lzCZKZMSR0MzS5MDa3AelmE/SgahZUyqTaKcWtBu6wng1tvP8s4c09ZZrkjxSyA&#10;2Jx/Gv/c4jO8vaHJzlCdC9aEQT8QRUmFBKdHU0vqKNkbcWGqFMwoqzLXZaoMVZYJxv0eYDe96Gw3&#10;D0bttd/LLql2+ggTQHuG04fNsi+va0NEOgtGAZG0hBR5r2SE0FR6l8CKB6M3em0axa4e4W4PmSnx&#10;DfsgBw/q2xFUfnCEgXI8jqPRELBnMBcP46gfeds0YTnk5uI7lq9+8GXYOg4xvmM4WrAE/g1KIF2g&#10;9GM2wVdub3jQGCl/ykZJzde97kBCNXViKwrh3jw5IXUYlHxdC7Y29eAEeNwCDrPolIAi5ZYBO7vd&#10;sP4tVSULRVMbbqT5rR8tuZXw2mjOcKTwme0lc1B+tMBBobqYOfSLrmrHFIF5VOyrJVItcip3fG7B&#10;BpRDD1eH75f74buot4XQ96IoiFHuRbh8k1MNVOl5zuNkAxjEfsbMK5jXrIfg9yWXri5jwwvATkmb&#10;C20DYhJebjmw0nxOaydAp0frkGxILF9a//Qn8yia9u86i2G06MTReNWZT+NxZxytgHTxpLfoLf7F&#10;EHtxsrccAKDFUosmVtBeRHu1jpqOU1eor3TySn0/Qeh8QO3bhwgqhARjtYb9ATBj34mno4b31hnu&#10;WN7i3mJbJ81CoZFt9btKAV+6d8pDfFZoA6iiuB+QK9XWjwdxPGyqrT+cDie+yR1rBqhgrHvgqiQo&#10;AMIQn/dBXyH6ekftEtyCVJh40NOkkO8UYLPWXMvNcDCKITejzny+HHfieDnp3N2BtFispvGgN4qH&#10;q2NubE5TVT1tLYMySP9/er6TFiQ5wtvwHYbY4eDcsS19YfRzlMBT51rH9nUBaKLZU6VDOurW+ozc&#10;vVMHMqy7q1+ErZW4A6ibasSP6zjbRnfWYWNI/mDqK7cuh4s+25+OJz3v5OOJt6oQKeYek46MWBSm&#10;Jn6VC8d93wCGf7vquwTxJ3FDr9P2UHKH7cGfP347qNmq9A0QgU7jTxSr2b0A74/UujU1cDrDWQI3&#10;DvcED2h31SxQjRSQXJm/r+lxPWQWZgNSwWk/C+xfe4qNvvgsIed4NWgF0wrbVpD7cqGg4Htwl9HM&#10;i/CBcUUrZkaVL0CJOXqBKSoZ+JoFrhUXDkYwARcZxudzL9fnxaPcaDhl6iaHKD8fXqjRTXE6IMwX&#10;1bKKJmc1Wq/F/Fg9h15xL3wBn1AEquMAGO4lf43wvaq58uA95duxX3W6mN3+Bw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KX+E5DhAAAACgEAAA8AAABkcnMvZG93bnJldi54bWxMj0Fr&#10;wkAQhe+F/odlCr3pbiq2mmYjIm1PUqgWircxOybB7GzIrkn8911P7WWY4T3efC9bjbYRPXW+dqwh&#10;mSoQxIUzNZcavvfvkwUIH5ANNo5Jw5U8rPL7uwxT4wb+on4XShFD2KeooQqhTaX0RUUW/dS1xFE7&#10;uc5iiGdXStPhEMNtI5+UepYWa44fKmxpU1Fx3l2sho8Bh/Useeu359PmetjPP3+2CWn9+DCuX0EE&#10;GsOfGW74ER3yyHR0FzZeNBomyWwZywQNcd50tVBxO2p4SeYKZJ7J/xXyXwAAAP//AwBQSwMECgAA&#10;AAAAAAAhANSD/E6wOAEAsDgBABUAAABkcnMvbWVkaWEvaW1hZ2UxLmpwZWf/2P/gABBKRklGAAEC&#10;AAABAAEAAP/bAEMACAYGBwYFCAcHBwkJCAoMFA0MCwsMGRITDxQdGh8eHRocHCAkLicgIiwjHBwo&#10;NyksMDE0NDQfJzk9ODI8LjM0Mv/bAEMBCQkJDAsMGA0NGDIhHCEyMjIyMjIyMjIyMjIyMjIyMjIy&#10;MjIyMjIyMjIyMjIyMjIyMjIyMjIyMjIyMjIyMjIyMv/AABEIAtYEl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f6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DgtO+KUWrWEV9p/g/xVc2swJjljtIirAHHB831BrtrK5N5YwXRt5rczRq5hnULJHkZ2sASAR35N&#10;eU/DG28av8ONGbTNT0OKyMb+UlxZSvIBvbOWEgB5z2rrYrm4/wCFwz2jTuYB4fik8rcdm/7RICwX&#10;pnGBmgDsKK8Xu73UrrTdWgi1W8gkk8eLZJNHMd0UbeWNq+gGTx09q2rqA+BvGirpE97Ja3OjXdzL&#10;a3N1JOryw7SrjexIY5IOKAPTqxZPE9mbHVLmyt7zUG0y5NrPBaQlpDIAhIVTjdgOMn2NcZoXh6Gb&#10;wjoniq58TXtpq06W95cahPeMYn8zaTC0ZYR7Du2AADBx3rmpbCLRfBPxGvtPmvILmHWXt45BeSkq&#10;mbc92Pzcn5vvY4zigD3KivO4tOTxn468S2+sXV79j0hoLe1s4LqSBVLxhzK2wgsxJ4J6AVzS3mq6&#10;jDpOhyazf7bXxVcaUbyOYrNPbpExwzDq2Dtz1yM9eaAPaaK8w2xeDfF2u6bbatd2WjnQPt5a4me5&#10;+yyiRkMibySeMHbnk1zs0kuly+GNU0zTvE1q02p2sFxqWp33F6kjYYNCZWPzAk/dGKAPXNG1+11y&#10;fVIbaOZG028azmMqgBnVVYlcE5GGHXH0rL13xxb6J4gj0RNF1jU717X7Xt0+FJAse8pk7nU9R+oq&#10;h8Pf+Qn41/7GCb/0XHWbrcWtS/GqMaFdWNvcDw7l2vIWlUp9oPACspznHOfWgDbbx/Db6Pf6pqHh&#10;3XtPt7Py9wu7eNGk3uEGzEhBwSM5xx6119ecePYtci+FmsDXbqxuJzNblGs4GiUL50fBDM2TnNPg&#10;01PGnjbxLDrF1e/ZNKlhtrSzgupIFTdGHMp2EFmJPBPQCgD0SivH9I1rUbC70u+vtTuLiy0zXbzQ&#10;biaWQnzoiP3MknYsrgLu681lWPiXXINI1yCa8nN/4nihvNHVnOYRczNFtT02qY246UAe61xbfEW3&#10;uGmk0fQNb1ixhZke9soFMTFeD5e5gZMHj5QR6ZrX1+0uIPAeqWVg8r3MemSxQMWJdnERCnPUnOKr&#10;/Dx7WT4deHWsyph/s+EfL/eCgNn33Zz75oAdD430a6tdEubR5biDWLg21u8aAbHCsxDgkFcbCD1O&#10;a6OvKvFP9ja9ceGbbQJxbW58RSw3EtihhPmiOTzdrADJPI3j1yDU+2Hwb4u1zTbbVruy0g6B9vLX&#10;Ez3P2aUSMhkTeSTxg7c8kUAenUV4dNJLpcvhnVNM07xNavNqdpBcalqd8cXqSNhg0JlY/MMn7oxX&#10;SaD4dj8TeJ/FNzqmo6pJFZ6s8NvbxX0sSRjykLY2MDzkd+McdTQB3+javZa9pNvqmnyGW0uAWicq&#10;V3AEjODz2q9XB/ByxgtPhlpE0Xm77mIySb5ncZ3EfKGJCjjouBXe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VzX/CYGSW&#10;dbbQNVuY4p5YPNja3Cs0blGwGmBxuU9QKaV9gbsdLRXN/wDCV3P/AEK+s/8Afdp/8fo/4Su5/wCh&#10;X1n/AL7tP/j9HK+wuZdzpKK5v/hK7n/oV9Z/77tP/j9H/CV3P/Qr6z/33af/AB+jlfYOZdzS8P6H&#10;Z+GtCtdH0/zPstspWPzG3Ngknk/UmqOt+D7HW9Ug1Q3V/Y6hDEYBc2NwYnaInOxuoIzz9aj/AOEr&#10;uf8AoV9Z/wC+7T/4/R/wldz/ANCvrP8A33af/H6OV9g5l3IrT4faFY2K2dutysK6pHqo3TFiZ024&#10;JJ5IOwE55JzzzWvcaHZ3Wu2msShzdWsEkEYz8uyTbuyO/wB0Vm/8JXc/9CvrP/fdp/8AH6P+Eruf&#10;+hX1n/vu0/8Aj9HK+wcy7lS3+G+iW8sCrNqL6fbzCeHTHu2a1jcHcMJ6A8gEkZ7VJd/D3R7yTWd8&#10;1+kGsENdWyXBERcFT5irjhjsUE+lT/8ACV3P/Qr6z/33af8Ax+j/AISu5/6FfWf++7T/AOP0cr7B&#10;zLuLq3gyw1TVW1SO71HTb6SMRTT6fcmEzIOgccg4ycHGR60638FaLaW2kW9tBJFHpdwbqACQktIQ&#10;wLOTksTuJOaZ/wAJXc/9CvrP/fdp/wDH6P8AhK7n/oV9Z/77tP8A4/RyvsHMu5Z1LwnpOr6jdXt9&#10;C8z3VgdOlQthWhLFug5ByeuayP8AhW2kypZrd6hq979hljlszc3hbyGQgjaMYPQDJBOOM1e/4Su5&#10;/wChX1n/AL7tP/j9H/CV3P8A0K+s/wDfdp/8fo5X2DmXc0tJ0Oz0abUZbTzN2oXTXc+9s/vCADj0&#10;GFHFH9h2f/CTf8JB+8+3fY/sX3vl8vfv6eue9Zv/AAldz/0K+s/992n/AMfo/wCEruf+hX1n/vu0&#10;/wDj9HK+wcy7mnrui2niLR59LvvM+zTFC/lttb5WDDn6qKzdW8F6fqmqvqkV3qOm30sYinm0+5MJ&#10;mUfdDjkHHY4yPWk/4Su5/wChX1n/AL7tP/j9H/CV3P8A0K+s/wDfdp/8fo5X2DmXcW48DaFceDn8&#10;K/Zmj0twMqjneWDB9245JbcM5NPuPBmjXOqaHqEkDedoiGOzAbChSoUBh3xgEehqP/hK7n/oV9Z/&#10;77tP/j9H/CV3P/Qr6z/33af/AB+jlfYOZdzpK42b4aaQZ7hrHUNZ0u3uXLzWlhfNFC7H7x287c99&#10;uKvf8JXc/wDQr6z/AN92n/x+j/hK7n/oV9Z/77tP/j9HK+wcy7k0fg7Rbe20a2tbY29vo83nWkcT&#10;YAbayndnls7iTnknmn6l4T0nV9Rur2+heV7qwOnSoXwrQli3Qcg5PXNVv+Eruf8AoV9Z/wC+7T/4&#10;/R/wldz/ANCvrP8A33af/H6OV9g5l3KX/CttKkSzW71DWL37DLHLafabwsIGQgrtGMHoBkgnHGa6&#10;DS9FtNIn1Ga18zfqF0bqfe2fnKqvHoMKKzP+Eruf+hX1n/vu0/8Aj9H/AAldz/0K+s/992n/AMfo&#10;5X2DmXcteGvDFl4UsZLHTp7trRnLxw3ExkWAH+FM/dX2rarm/wDhK7n/AKFfWf8Avu0/+P0f8JXc&#10;/wDQr6z/AN92n/x+jlfYOZdzpKK5v/hK7n/oV9Z/77tP/j9XdH19NWu7q0bT7yyuLZI5GjufLOVc&#10;uFIMbsOsbd88UWaC6Zr0UUUhh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XFaD/x53f8A2E7/AP8ASqWu1ritB/487v8A7Cd//wClUtaU9zOp&#10;salFFFbmIUUUUAFFFFABRRRQAUUUUAFFFFABRRRQAUUUUAFFFFABRRRQAUUUUAFFFFABRRRQAUUU&#10;UAFV9C/5HLWP+wfZf+jLmrFV9C/5HLWP+wfZf+jLms6nwl09zqaKKKwNw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ritB/487v8A7Cd//wCl&#10;UtdrXFaD/wAed3/2E7//ANKpa0p7mdTY1KKKK3MTD0/XJrzxdrOjNEixWEVvIkgzuYyBic/TbQ2u&#10;TDx0mgeUnkNpjXvm5O7cJQmPTGDmsK2vrXR/irrSahPFbDULK2ktmlYKsnl71YAngkZ6daqXV3Ya&#10;t8Q9VuIbrzdPtPDslvd3Fqd/ls8m7aNucttUnAyam5VjsrTxBouoXj2dnq1jcXSZ3Qw3CO4x14Bz&#10;S3Wv6NZXyWN1qtjBdvjbBLcKrnPT5Sc815rpsh0f/hFVm/sTWtMa5ig0+6tVMF3EWXaGZASGAH3h&#10;+dU9LhupvD3iL7fe+HIc3dz/AGiNQtXe4U7jgkiQdsbcD0xzS5h8p6zfazpel5+36jaWuFDETzKn&#10;BOAeT0zxVPT9Zdk1W41J7W3srW6KQ3O/ajxbVIYs3HViCRxkVxejaVa3/jPQo9R2amsPhlWSS4hO&#10;HPmBQ5VxkHaT155NdH4+trK40G0hutQTT8X0Bt5nh8yISg5VZF6bDjvgdKd3uK3Q3tO1fTdYiaXT&#10;dQtbyNThmt5VkCn0ODxWf4l8QtogsrW0tPtmqahKYbS237QxAyzM3ZVHJrn/AAvdzxeOLvT9RsdK&#10;OpPYLK1/pbsEeNXwFkQ/dbnIPpU/jCVNJ8X+F9fuzs063ae1uJj92EyqAjH0GVwT2zRfQLak51jx&#10;ZpF5ZnWtO0+6sbmZYWk0vzS9uzdGZWHzL6kYx6V1UV1bzmUQzxSGF9koRwdjYzhsdDgjg+tYWseM&#10;dO037FDayR6je3syRW9rbyqWcE8txnCgZJPTisXQNUstLvvGy3tzFA0WotOyyOFOxoUwcH1xxRew&#10;WudZNrukW9ql1NqllHbyIZEla4UKyggFgc8jJAz7imN4i0RWiVtY08NMVWMfaUy5YAqBzzkEEeuR&#10;XmHhyxtb+X4bQ3cEc8Q0+7fy5FDKSAuMg8H1rpdF0ewk+Ifi2b7DbPLbLZJbb4gRDiHI28fLyF6e&#10;g9KSbYWR1kmv6NFqQ02TVbFL4kAWzXCiQk9BtznNOvtb0nTPM+3anZ2vl7d4mnVNu7O3OT3wceuD&#10;XjmmwTT/AA0uhf6l4dt4SZftrXNpI15HPuOSxEmTIG6fL6cV1+h6fDdfEe7fUEjvLiHRbQebNFyW&#10;O7c21uQTj69qFJjcTotd8Y6Zotjpt39ptZob+6igjkFwoXYzANID3VQcn+YrXu7xYtJnvoCkqpA0&#10;yEHKuAuRyOxryhobW30BEeOGO1tfGxjUMAEiiFxyOeAuPwr1HVSh8O3xiKmP7JJt29MbDjHtTTuJ&#10;oh8MatJrvhjTtVmjSOS6gWVkTOFJ7DNTahr2j6VNHDqOq2VpLJyiXE6oWHqATXN+Ada0qDwDokU2&#10;p2UciWiBke4UEH3BNU/Do0k614x/t0Wf27+0H8z7Xtz9k2L5f3v4MZovogtqdvd6jZWFobu8vILe&#10;2GP30sgROenJ4qODV9NudPbUINQtZbJQS1wkymMY65bOBXlPhry2uPBv9q4Oj5vvsH2n7ud/7nO7&#10;jOzO3P4VreIr3wvBLe22n6ZDd3NzqlpFMJJmjs/tBUlC5U7TgL8ygckjOaXMHKd1aeI9Dv4p5bPW&#10;LC4jt13zPFcowjX1Yg8D3NY+keME8QaNpeoWD6fGbm7EM8M1yN0a/PwuOshCghfTPpXOWPnH4sWE&#10;F/No8lw2mzrLDp0RUKuVwrkk7uhOMDH41m6I1sfBPgMQmIyLrqCUJjIP7/72O+PWjmY7I9Pu9f0b&#10;T7xLO81axt7p8bYZrhEc56cE5qW91bTtOz9uv7W22p5h86ZUwuQN3J6ZIGfUiuC8NDQT4e8R/wDC&#10;Qi0+1/brr+0vtG3fjcdvXnG3G3HHpWf4SsWv9b8H/wBswCaaLw/LIonXdj94gQkHvsIo5hWPUbK/&#10;s9StVurG6hurdvuywyB1P4irFcZ4LijtvE3jG2gRYoE1CNljQYUFolJIHua7OqTuJhVfQv8AkctY&#10;/wCwfZf+jLmrFV9C/wCRy1j/ALB9l/6Muaip8JVPc6miiisDc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4rQf8Ajzu/+wnf/wDpVLXa1xWg&#10;/wDHnd/9hO//APSqWtKe5nU2NSiiitzEp6jpOnavCsOpWFreRqcqtxEsgB9RkcU6w02x0u2+z6fZ&#10;29pBnPlwRhFz64FWqKQGZaeHdEsb1r200ewt7ps5mit0V+evIGeaW78PaLf3q3t5pFjcXS4xNLbo&#10;zjHTkjPFaVFFh3Ivs0H2r7V5Ef2jZ5fm7Bv2Zztz1xnnFFza297bvb3UEU8Egw8UqBlYehB4NS0U&#10;xFLTdG0zR43j0zTrWzRzlxbwrHuPvgc1amhiuIXhnjSWJxhkdQysPQg9afRSAzdP8PaLpMzTadpF&#10;jaSsMF4LdUYj0yB0p9xoek3eoR39zplnNeRY2XEkCs646YYjPFX6KLDuVYtNsIDbmGytozbKUgKR&#10;KPKU9QuB8oPtUsdtBFPLPHBGk02PNkVAGfAwNx74HHNS0UxGbL4e0WfURqMukWL3oIIuGt0MmR0O&#10;7Gc1dW1t0unulgiFw6hHlCDeyjoCepAzUtFICnLpOmz2s1rLp9pJbTuZJYXhUpI5OSzDGCSecmrC&#10;W8EdstskMa26p5YiCgKFxjbjpjHGKkooAx/+ES8N/wDQvaT/AOAUf+FWNQ0HR9Wmjm1HSrK7lj4R&#10;7iBXKj0BIrQoosh3K13p1jqFmbO8s7e4tjj9zLGGTjpweKgXQtIXSzpi6XZCwPW2EC+Wf+A4xWhR&#10;QIoWeh6Tp/k/Y9Ms7fyd3leVAq7N3DYwOM4GfXFEWiaTA5eHS7KNzMJyyW6AmQZw/A+9yeevJq/R&#10;RYZnXfh/RtQvEvLzSbG4ukxtmmt0dxjpyRmrhtoDdLcmCM3CoY1l2DeFJyVB64yBx7VLRQIiitbe&#10;CWaWGCKOSZg0rogBkIGAWI6nHHNS0UUwCq+hf8jlrH/YPsv/AEZc1YqvoX/I5ax/2D7L/wBGXNZ1&#10;PhLp7nU0UUVgb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XC2aazpv2u3PhvUJwb66lSWGa22ukk7upG6YHow6gV3VFNSa2E0nucd9r1j/oV&#10;NW/7/Wn/AMfo+16x/wBCpq3/AH+tP/j9djRVe0kT7NHHfa9Y/wChU1b/AL/Wn/x+j7XrH/Qqat/3&#10;+tP/AI/XY0Ue0kHs0cd9r1j/AKFTVv8Av9af/H6Ptesf9Cpq3/f60/8Aj9djRR7SQezRx32vWP8A&#10;oVNW/wC/1p/8fo+16x/0Kmrf9/rT/wCP12NFHtJB7NHHfa9Y/wChU1b/AL/Wn/x+j7XrH/Qqat/3&#10;+tP/AI/XY0Ue0kHs0cd9r1j/AKFTVv8Av9af/H6Ptesf9Cpq3/f60/8Aj9djRR7SQezRx32vWP8A&#10;oVNW/wC/1p/8fo+16x/0Kmrf9/rT/wCP12NFHtJB7NHD2+r6hdTXUMPhjVme1lEMw821G1yivj/X&#10;c/K6nj1qf7XrH/Qqat/3+tP/AI/WroX/ACGPE/8A2E0/9JLetyj2kg9mjjvtesf9Cpq3/f60/wDj&#10;9H2vWP8AoVNW/wC/1p/8frsaKPaSD2aOO+16x/0Kmrf9/rT/AOP0fa9Y/wChU1b/AL/Wn/x+uxoo&#10;9pIPZo477XrH/Qqat/3+tP8A4/R9r1j/AKFTVv8Av9af/H67Gij2kg9mjjvtesf9Cpq3/f60/wDj&#10;9H2vWP8AoVNW/wC/1p/8frsaKPaSD2aOO+16x/0Kmrf9/rT/AOP0fa9Y/wChU1b/AL/Wn/x+uxoo&#10;9pIPZo477XrH/Qqat/3+tP8A4/R9r1j/AKFTVv8Av9af/H67Gij2kg9mjjvtesf9Cpq3/f60/wDj&#10;9WvDlvqB1/U7+80y4sIpbW2hjWeSJmZkaYsf3bsAP3i9T6109FJzbVmNQS1CiiipK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qC8u4&#10;NPsbi9upPLt7eNpZXwTtRRknA56Cp6w/Gn/IieIf+wZc/wDopqAI/wDhNNH/ALmq/wDgnu//AI1R&#10;/wAJpo/9zVf/AAT3f/xqkorb2SMfaMX/AITTR/7mq/8Agnu//jVH/CaaP/c1X/wT3f8A8apKKPZI&#10;PaMX/hNNH/uar/4J7v8A+NUf8Jpo/wDc1X/wT3f/AMapKKPZIPaMX/hNNH/uar/4J7v/AONUf8Jp&#10;o/8Ac1X/AME93/8AGqSij2SD2jF/4TTR/wC5qv8A4J7v/wCNUf8ACaaP/c1X/wAE93/8apKKPZIP&#10;aMX/AITTR/7mq/8Agnu//jVH/CaaP/c1X/wT3f8A8apKKPZIPaMy9J8Uafbalrss0GrKl1fLLCf7&#10;IujuQW8KZ4j4+ZGHPpWr/wAJpo/9zVf/AAT3f/xqkoo9kg9oxf8AhNNH/uar/wCCe7/+NUf8Jpo/&#10;9zVf/BPd/wDxqkoo9kg9oxf+E00f+5qv/gnu/wD41R/wmmj/ANzVf/BPd/8Axqkoo9kg9oxf+E00&#10;f+5qv/gnu/8A41R/wmmj/wBzVf8AwT3f/wAapKKPZIPaMX/hNNH/ALmq/wDgnu//AI1R/wAJpo/9&#10;zVf/AAT3f/xqkoo9kg9oxf8AhNNH/uar/wCCe7/+NUf8Jpo/9zVf/BPd/wDxqkoo9kg9oya08V6T&#10;e30FnG16k85KxC40+eEOQpYgM6AZ2qxxnsa26467/wCRh8Nf9hCT/wBJLiuxrOSs7GkXdXCiiipK&#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w/Gn/IieIf8AsGXP/opq3Kw/Gn/IieIf+wZc/wDopqAIqKKK6zlCuP8A+EvuZvHU&#10;GlW8EJ0hpXs3uWB3NcrG0jKpzjAAAPHXI7Vt+IrnUbbRZv7ItzPqEuIoB/CjMcb2/wBlep+lclP4&#10;Lv8ARLPQhY6pf6hHp+pRTNbvHCBhmKyvlUDk4djyx/GpdylY6a/8YaFpl3cWt3fbJrbb56rDI/kh&#10;gCC5VSFGCOTxUmo+KtG0q5+zXV4RP5IuPLiheVvLJI34RTxwee1cTY3OoalpPiaOz0eea4128uEt&#10;7vC+T5P+oDO2cjaEJ245yMZzU+kXl1puu6/LZ6PdaiYhDplnLGFwWhjG5XJI2LufOenB7ilzMLHT&#10;XniaNNV0aO0lt5bG8gnu5p+W2wIgIZSD3Z1654zTE8XadY6ZZS6tfRNc3FuLk/Y7eVx5Z5D7QCyr&#10;ju2O9ck/hbWLLSL2yhgeWWDQodLgkQcO8zkzMvso2/lWysWoaBreu/ZdEnvmvUt0sGUDygiRBNkj&#10;E/IA24n1DcZPFF2Fkb974r0WwMIlvC5miE6C3hecmM9HIjU4X3PFU7vxjZR63oenWmbldUBlE0cb&#10;uqxY+VgVBByxUdeAcnHFc/qdvrkN3q8cFlqSSJAqadHpaxxW7IsYxufG7IfcNuemMDmiz03UtEuL&#10;YQabdSGy8Mi3tXRQQbj7zqeeGJSPH1NF2FkdHB4rsIrCK6vb6GUXU0v2RbS3ld5I1YgfIAWJAHJA&#10;x+GKtSeKdEi0+0vn1CIW145jgfBO9gCSuMZB+UjB7jHXiuX0jTrvwlqFtLJpV3fRDRra0ha1QO0c&#10;iFjIpBIxuLA56cc9Kdonh3UY9e0mbUbUKIje6lNtIZI7ieQbYwe5VS/PrzRdhZHYaVrFjrUEk1hM&#10;0ixSGKRXjaNkcAEhlYAg4IPI70v9r2HmX8f2gbtPAa6+U/uwV3jJxz8vPFZnhSyubeHVLq8iaKa+&#10;1KefY/UICETP/AEU/jXLahb62dL8V6Zb6Rdte6pfOPtGFEQgcJGGDZycIOgHHOcU76BbU6678XaJ&#10;ZRwPNdvtmgW5Xy7eRysR6O4VTsX3bHQ+lPvvFOjacYlnvNzSxecqwRPMfL/vkIDhf9o8VyniCy1F&#10;NQun0zTNRttSiiWCxntCsltdxAfKk6sdoAYuDnBAOQT0qK40vVdN1/WJo7TVWlvFh+x/2a0aQELG&#10;FEbFh8gVt34HI54pXYWR2d74l0mwhtZZbout0nmQC3iedpEwCWCoCdvI5xjkVesr221GyhvLOZJr&#10;eZd0ciHIYVwV/o0+mR2Npb6fqkMlhZBLDUNLkErBz9+KRWwCuVQjcMH2NdnosN1HoFlFfQwwXnkL&#10;9oSAAIshGWxjjqTTTYmkYdrq/iHxGJrzQ20600xJGjt5ryF5XuipILAKy7UyCB1JxnikvvEWtwaH&#10;pn+g29prV7frYmOcNJEpy26QAEErtUsOR1FYtpbT2XhW08M6p4a1i7m087IZLCYxRT4yFfzFkXAI&#10;PIboex4p1p4PvLtPCuk61FPNb2NrPcXcnnvzOxAVN4bcSNz9+gpXZWhuQ6vrun+J9P0nVn026S/i&#10;mdGsoXieLywDlgztlTnGeOcVm6Z4k8T6xo413T00q5hD/PpMaMLhFDYKmQvgSAdioH862W8NQaHp&#10;t/P4ZsYI9XeArFLcM0hYjkKWYk4z74rnrq1l1jWtOvtL8NahpGsrcxvd3kirEnlA/vFcq2JcjgcH&#10;scijUSseiUUUVZJn3f8AyMPhr/sISf8ApJcV2Ncdd/8AIw+Gv+whJ/6SXFdjXPU+I3p7BRRRUFh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YfjT/kRPEP/YMuf/RTVuVh+NP+RE8Q/wDYMuf/AEU1AEVFFFdZyhRWJ4q1E6fojCKS&#10;4jurqRLW2NuqtIZHOAF3EKD15JwOtcQdW1HQ7zxAoe/ijs9FMzw3WoG7YXDsREQSTsJweAccg4qW&#10;7DSuelWNjbabZRWdnCsNvEMIi9AKqyvpnhvTrm6cLbWvmmaZgrNl3bk4GSSWP61x032/w1qekF9T&#10;1C+uotLubm/SW4ZkkWKNQMJ0B3sMEDJwck5qpc2E13b+Ehc6zd3V7rF3DcXUDTkwyRovntsj6Kql&#10;EAKgHB5zmi47HpkkkcMTyyuqRopZnY4CgdST2Fc/B448P3NxDEl3KEncRwzyW0qQysegWQqFJPbn&#10;ntVX4gsDodlBM22xuNStob1icDyS43AnsCQAfY1D4uvb60ls7CTS9KutJvbqC1SOSdxKWLDnYE24&#10;XGfvdqGwSOyorzu9uJtQ0TxL4gutYvrNrCe4gs47e4aNIfJJVdyDh2ZhnDZ+8AKsWctz4iudUl1r&#10;UbzTodLihjaK1uWt9jmFZJJHKkE8tgA8YU8HNFwsd5VW91G104W5upfL+0TpbxfKTukboOB+vSuC&#10;8P3+oeJ2srTV9QurSG20mG8lMMxt5LhpGYB2ZSCFCoCQCBluazLHUrua10a7uLqfUvIbUdZXzWyW&#10;jhUxQ/TO4HjuTRzBynrVVdS1K00jTp9Qv5hDawLvkkKk7R9ACT+FefaRNrjTeHryaa8F7fyJJM02&#10;oq0M8RXc4jgBwAAcjAyMDJrofHai70/TNII3LqWpQQyL6xq3mv8A+Oxn86L6BbU321SyXSP7Va4V&#10;bHyPtHnEEDy9u7d69Kdp2oWuq6dBf2UhltrhBJE5UruU9DggEV5HqGoz3fw4i0aIsY9KtCt4f70q&#10;SNDBD+LqGI9FA/irav3Nvb3Ntbtqj6doFmltI1tfCyiikSMMTuU73O0rwRtHoSaXMHKel0V51pUu&#10;oa7qeiabqOrXcTQ6Cl3erbTGFppJGUDcVwRjaTkYPPoTUFrearqvh2wt7O+nvXjuriXyBeG3ub2y&#10;WR0jYSjnPKHORuwOeeXzBynplZ2ra9pmh/Zf7Su1g+1TLBCCpYu56DgHH1PAqj4PuEufDkdxHeXl&#10;xC0smz7b/rogHKmNzk7ipBGSTnHU15/4iu7zxHY69rkej39xZx2zRaVcxmLykSNg7zEM4b5mQdF+&#10;6oxnNDegJanpur69p2hJA2oTSIbhzHEsUDys7AFiAqKT0BPSoLDxVo2pNcpb3TrJbR+dLHPBJC6p&#10;/e2uoJHHUCub1O61DWfG+hvoy2jtZ6a99/pTME/fEIv3QTnCt+tVvFGnata6PrWuanc2zajc2I0q&#10;0gtFYJGssgXq3LMWYdhjFF2Fkd9Y3tvqNhb31o5kt7iNZYnKldysMg4IBHB71YqGztY7Kyt7SIYj&#10;gjWNPoowP5VNVEmfd/8AIw+Gv+whJ/6SXFdjXHXf/Iw+Gv8AsISf+klxXY1z1PiN6ewUUUVBY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WH40/wCRE8Q/9gy5/wDRTVuVjeLYZbnwZrsEETyzS6fcJHHGpZnYxsAAByST2oAr0Vl/&#10;29bf8+Ws/wDgnu//AI3R/b1t/wA+Ws/+Ce7/APjddPMu5zcr7FrUNNs9Vs2tL63SeBiCUcdwcgj0&#10;IPcVSi8LaHDFNFHpkCpOEEoA/wBZsbcu71IJJyaf/b1t/wA+Ws/+Ce7/APjdH9vW3/PlrP8A4J7v&#10;/wCN0XiO0i41javffbWgQ3PlGDzCMnYTkr9M1QsPC2h6Xcx3FlplvBNHu2Oo5QHggeg5PHQZNP8A&#10;7etv+fLWf/BPd/8Axuj+3rb/AJ8tZ/8ABPd//G6LxC0i/c2sF7bSW11DHNBKu145FDKw9CD1rK0/&#10;wj4f0u7W6s9Kt47hBhJSu5kH+yWzt/DFTf29bf8APlrP/gnu/wD43R/b1t/z5az/AOCe7/8AjdF4&#10;haQ2Xwxok2pHUZNMt2ui4kLleC46MR0LD1xmi/8ADOianefa73TbeefADM6/fA6Bh0YD3zTv7etv&#10;+fLWf/BPd/8Axuj+3rb/AJ8tZ/8ABPd//G6LxC0jD8SeFr/WdQeRI9HnhMQjga8tyZLQ/wARXH3w&#10;eDtYgZFbmk+H9P0i1s4oIVaS1tFs1lYfMYxjg/UjJo/t62/58tZ/8E93/wDG6P7etv8Any1n/wAE&#10;93/8bpXiFpCab4a0XSLlrnT9Ngt5ipXei8qpOSq/3RnsMCrs1jbXN1bXM0KvNaszQueqFgVJH4Ej&#10;8az4/EtjM8qR22rO8L7JFXSLolG2hsH93wcMp+hFSf29bf8APlrP/gnu/wD43TvELSHDw/pIgngF&#10;hCIri5+1zKF4ebcG3n1OQD+FRXnhbQ9QvJrq70y3mmmXbKzrkOMYGR0JA6HqKf8A29bf8+Ws/wDg&#10;nu//AI3R/b1t/wA+Ws/+Ce7/APjdF4haRlR+CdOn1TUrrUrW3uY52iS2TBzFEkYULn3O4kdDkVrX&#10;3h7SNSit47qwhZbYbYNo2GIYxhSuCBgDgccUn9vW3/PlrP8A4J7v/wCN0f29bf8APlrP/gnu/wD4&#10;3ReIWkWo9NsotM/s2K2jjsvLMXkxjau08EcfU05LG1j08WCQItoIvJEIHyhMY249McVT/t62/wCf&#10;LWf/AAT3f/xuj+3rb/ny1n/wT3f/AMbo5ohZk9npNhp8hktLVInMMcG5evloCEX6DJqW7sbW/SNL&#10;qFZVilWZA3QOpyp/A81T/t62/wCfLWf/AAT3f/xuj+3rb/ny1n/wT3f/AMbo5ohZmpRWX/b1t/z5&#10;az/4J7v/AON0f29bf8+Ws/8Agnu//jdHMu4uV9iS7/5GHw1/2EJP/SS4rsa4aO7/ALS8R6CLey1I&#10;CC8kllefTp4URfs0y5LOgH3mUde9dzWM3dm0FZBRRRUFh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QXl3Bp9jcXt1J5dvbx&#10;tLK+CdqKMk4HPQUAT0Vz/wDwmmj/ANzVf/BPd/8Axqj/AITTR/7mq/8Agnu//jVOzFdHQUVz/wDw&#10;mmj/ANzVf/BPd/8Axqj/AITTR/7mq/8Agnu//jVFmF0dBRXP/wDCaaP/AHNV/wDBPd//ABqj/hNN&#10;H/uar/4J7v8A+NUWYXR0FFc//wAJpo/9zVf/AAT3f/xqj/hNNH/uar/4J7v/AONUWYXR0FFc/wD8&#10;Jpo/9zVf/BPd/wDxqj/hNNH/ALmq/wDgnu//AI1RZhdHQUVz/wDwmmj/ANzVf/BPd/8Axqj/AITT&#10;R/7mq/8Agnu//jVFmF0SaF/yGPE//YTT/wBJLetyuK0nxRp9tqWuyzQasqXV8ssJ/si6O5Bbwpn/&#10;AFfHzIw59K1f+E00f+5qv/gnu/8A41RZhdHQUVz/APwmmj/3NV/8E93/APGqP+E00f8Auar/AOCe&#10;7/8AjVFmF0dBRXP/APCaaP8A3NV/8E93/wDGqP8AhNNH/uar/wCCe7/+NUWYXR0FFc//AMJpo/8A&#10;c1X/AME93/8AGqP+E00f+5qv/gnu/wD41RZhdHQUVz//AAmmj/3NV/8ABPd//GqP+E00f+5qv/gn&#10;u/8A41RZhdHQUVz/APwmmj/3NV/8E93/APGqP+E00f8Auar/AOCe7/8AjVFmF0dBRWJaeK9Jvb6C&#10;zja9SeclYhcafPCHIUsQGdAM7VY4z2NbdIY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Vh+NP+RE8Q/8AYMuf/RTVuVh+&#10;NP8AkRPEP/YMuf8A0U1AEVFFRzzRW0Ek88ixxRqXd3OAqgZJJ9K6zlJKK55vGuhfYby6S7ZhaQfa&#10;HRoZEYp0DAMoJXPG4Aio7Lxppr6Jpt9fyGCe9h80W0cMkjrj73yhdxAPG7GPzpXQ7M6WisefxVod&#10;vY2t7JqMQtrsEwOuW8zHUAAZz2x1zx1rN07x3pd/eavmTybHT1jP2iSN13lhluCowQWQAdST06UX&#10;QWZ1VFZ+l63p+s+cLGcu8DBZY3jaN0JGRlWAIz245rLk8Y2MXii90mQlIbGyNzc3DI+EPJx0xgKp&#10;Oc85wOhougsdJRXPr4psb+7s4NLvrZzJOyyebHIA6KhZvLOACR8vOcde9S6f4v0HVbq3t7LUElku&#10;VLQfIwWQAZIViACQOoByO4ougszbooqG7uoLGznu7mQR28EbSSOeiqoyT+QpiJqK59fG/hx3ZE1J&#10;WcIHVVicmRScZQbfn5/u5xVh/FOipptrqH25Wt7skW+xGZ5SM5CoAWJGDkY4xzSuh2ZsUVmWviDS&#10;r1bNre9SQXjvHBgHLMgJZcY4IAOQcHikuvEekWRuhcXqIbV0jlGCSHcZVBgfMxHO0ZNFwsalFZUf&#10;iTSJdLn1IXqra27bJmdWRo24+VlIDBjkYGMnIx1qXS9b0/WRN9hnLtCwWWN42jdCRkblYAjI6cc0&#10;XCxoUVkal4o0bSLk297ehJVQSOqxu/lqf4n2g7B7tgVdTUrOS+SyS4R7h4PtCovOY8gbs9MZIouB&#10;aormL7xtp0N/pFpaMbk6hcvDvWNyEVCwduF5+ddv456CtvUtUstItftN/cLDEWCKSCSzHoqgcsT6&#10;AZougsXKK5fWfG+m2PhW+1izl+0NATCkRjcHz8fKjrjcueOoHX3Fa+hzXlzpEE99NbzTSDdvt4Hi&#10;Ug9Plclh+NFwsLd/8jD4a/7CEn/pJcV2Ncdd/wDIw+Gv+whJ/wCklxXY1hU+I2p7BRRRUFh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YfjT/kRPEP/YMuf/RTVuVh+NP+RE8Q/wDYMuf/AEU1AEVZXiRZX8P3ccenf2isiiOW1D7W&#10;kiY4fafXaSQMjOK1aK6jlPLrqw1iXw/rtta2up3Vi1rHb2rX0IF4qu+Jo1PDMgTB+bkkY5xWpqZ1&#10;V9duZI7PVooRaRDT0sIY18zglllkYEphsDGQMcjJrvaKXKVzHAeE9Au4Lvw6b61lC6dpLSF5V6XU&#10;7gyD/eADA/71RR2t42garBfaFfTLd6zLLeJGSsqR7sxyxEH59uyLp+uMV6JRRyhc5jwfFqKpfyX6&#10;zvGZVS0uL2FY7qWIKP8AWbeuGLAZAPfHNYWp6dqN8fFtt/Z90sup3lrbJIE+Q2uERmDewMpPpmvR&#10;KrX9/a6ZYzXt7MIbaFd0jkE4H4UW0C+pxPjJLixuLy+htmS10/Q5ILNlXC+fM4QKvuAi/wDfQqXT&#10;rK6vpfDWnJpNzYWmiES3DzoFBkWJo1SM5O4EsSWHGAOcmt1NU0DxLaTxmTzra2KTy+dFJEq7W3Kx&#10;LAdCufw5qzpfiLStakeOwuvMdFDlWjZCUPRl3Abl/wBoZHvRZXC+gur6Xc6mIRb6xfad5ed32UR/&#10;vM4671bpjtjrVDxjZXV94Ul0y2SWaS7eG2dgORGzqJGPts3E1oarr2n6Kbdb6WRXuWKRRxQvK7kD&#10;JwqAnAHU9BVy1u7e9h861mSaLcyb0OQSpKkZ9iCPwpiOc+xTR+Mr7UlsW+z6fpSW9moTh2ZmZwn4&#10;LGtYWh6df+GbnRr29028u0Gj+SwtovMeG5eQyS5XORuyBnp8vOK9GopWC55zcaTrdlokOsRaa8uq&#10;nW31IWMbAlFdWj2Ejj7pBYjjOaXUvDN5ph8P3Ba/uPs8lxPqE+nqrTNcyqP3oVgcgfMvAyAR6V3l&#10;1qFrZS2sVxKEkupfJhXBJd9pbHHspOTxxS2V7b6jarc2rl4WZlDFSuSrFTwQD1Bo5UO7OEbSbn+x&#10;ru5vdJ1S6TU7xDcq1wpu4oox+6lAQKA4ZVO0ZIGOvIrd8HxaisV/JfrOyGYJa3F5CsdzLCFGPNCj&#10;sxYDODjkgZrpqKEhXOD/AOJnpZ8S2SaLd3d/qV1JJbTqoMLo6Kqb3z8oQDBB9OM5qGxtdS8MancI&#10;ml3eoSwaNa2VjLEmY38tX37mz8vzEcdSOgPSvQqKLDucB4d0i903WfDEF3ZXBittHkBmCZRLmRla&#10;Tcex+U/XdWv4jiuIPEmhat9iuLyysxcLIlum945HVQj7ep4Djjkbq6iiiwrnnk2kapql3JeTWE0E&#10;Wq6xau9u2N0dtbruDSY4BZkHHbIFeh0UU0rA3cz7v/kYfDX/AGEJP/SS4rsa467/AORh8Nf9hCT/&#10;ANJLiuxrCp8RtT2CiiioL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w/Gn/IieIf+wZc/+imrcrD8af8AIieIf+wZc/8AopqA&#10;IqKKK6zlCiiigAooooAK53xbaRatb2OjNqf2GW6ukkTEW8yiI+YVGeAflB5yOOhroqpanpNjrFst&#10;vf2yzxq4dMkgow6MpHIPuDSY0efalc3873vhq61GTULH+1rG1a5lVQ+yT55ImKAKT8qjoP8AWYNd&#10;Mh+1/EsmHBi07SzFMV6B5ZFZVP0WPOP9oVqr4d0hNIfSl0+AWLnc0O3hmzncT13ZAO7rkdan03Sr&#10;HSLY29hbpDGzF2xklmPVmJ5J9zSsO5xPiOCKbxnqN/Ld3qQ6NorTt5NyyBHctwMdMrFz65HpXQeC&#10;tLGheDNPglmlZ/IWaYyyFtrsoZ8Z6DOTj61qy6Rp8/27zbSJ/tyCO63DPmqBgA/gTT4NOtLfThp8&#10;UIW0CGMR5J+U9Rk896EtbhfSx59a3GoN4XsNUuNV1d9S1uRltLe3dfljkYygKGIUERg/O33QeOgq&#10;v/ber6VL4ggtpbuEQpZ26LfXX2owXE8hXfu54ClTtyRnHrXod3oWmX2nQafcWaPawbTCgJXyyowp&#10;UjlSBxkGoY/DGiRWd3aJpluLe8AFxHt4lx0Lep9+ueaXKwujitViGheKVlGqXl5HpGkXOoyJdzGU&#10;rLjYpBPTcC/HTjgDNanh++u7fVDHqWoSmDStDtzeNNIcGeTczO2e4Cdfc1vQ+E9CgguIY9Nh2XMY&#10;in3ZYyqCSAxJyep61Je+GdG1K+N7eafDNcMgjZmzhlHTcOhxngnkdqdmF0cTBd6zqXh7RJI7i6u5&#10;pI31C9sbe88i5eGVmMRRuPlUZG3Izgeldj4TuFu/DNncJfT3sUis0c1wm2XbuOFf1Zfuk98Zp954&#10;Y0W/W2W4sIz9mj8mJkZkZY/7mVIO3jp0rStraCztora2hSGCJQkcca4VQOgAoSBsloooqiQooooA&#10;KKKKAM+7/wCRh8Nf9hCT/wBJLiuxrjrv/kYfDX/YQk/9JLiuxrnqfEb09goooqCw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s&#10;bxbDLc+DNdggieWaXT7hI441LM7GNgAAOSSe1bNFAHFf29bf8+Ws/wDgnu//AI3R/b1t/wA+Ws/+&#10;Ce7/APjddrRWntGZ+zRxX9vW3/PlrP8A4J7v/wCN0f29bf8APlrP/gnu/wD43Xa0Ue0YezRxX9vW&#10;3/PlrP8A4J7v/wCN0f29bf8APlrP/gnu/wD43Xa0Ue0YezRxX9vW3/PlrP8A4J7v/wCN0f29bf8A&#10;PlrP/gnu/wD43Xa0Ue0YezRxX9vW3/PlrP8A4J7v/wCN0f29bf8APlrP/gnu/wD43Xa0Ue0YezRx&#10;X9vW3/PlrP8A4J7v/wCN0f29bf8APlrP/gnu/wD43Xa0Ue0YezRw0Xiawmkmjit9Wd4H8uVV0m6J&#10;RtobB/d8HaynHoR61J/b1t/z5az/AOCe7/8Ajdavh7/kOeLP+wrH/wCkVrXQUe0YezRxX9vW3/Pl&#10;rP8A4J7v/wCN0f29bf8APlrP/gnu/wD43Xa0Ue0YezRxX9vW3/PlrP8A4J7v/wCN0f29bf8APlrP&#10;/gnu/wD43Xa0Ue0YezRxX9vW3/PlrP8A4J7v/wCN0f29bf8APlrP/gnu/wD43Xa0Ue0YezRxX9vW&#10;3/PlrP8A4J7v/wCN0f29bf8APlrP/gnu/wD43Xa0Ue0YezRxX9vW3/PlrP8A4J7v/wCN0f29bf8A&#10;PlrP/gnu/wD43Xa0Ue0YezRw0d5/aXiPQRb2WpAQXkksrz6dPCiL9mmXJZ0A+8yjr3ruaKKiTu7l&#10;pWVgooopD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Of8Pf8AIc8Wf9hWP/0i&#10;ta6Cuf8AD3/Ic8Wf9hWP/wBIrWugoAKKKKACiiigAooooAKKKKACiiigAooooAKKKKACiiigAooo&#10;oAKKKKACiiigAooooAKKKKACiiigAooooAKKKKACiiigAooooAKKKKACiiigAooooAKKKKACiiig&#10;AooooAKKKKACiiigAooooAKKKKACiiigAooooAKKKKACiiigAooooAKKKKACiiigAooooAKKKKAC&#10;iiigAooooAKKKKACiiigAooooAKKKKACiiigArAOr6zc6nqNtpul2EsNjOsDSXN+8TMxijk4VYX4&#10;xIB17Gt+sPQv+Qx4n/7Caf8ApJb0AH2rxV/0BtG/8G0v/wAjUfavFX/QG0b/AMG0v/yNW5RQBh/a&#10;vFX/AEBtG/8ABtL/API1H2rxV/0BtG/8G0v/AMjVuUUAYf2rxV/0BtG/8G0v/wAjUfavFX/QG0b/&#10;AMG0v/yNW5RQBh/avFX/AEBtG/8ABtL/API1H2rxV/0BtG/8G0v/AMjVuUUAYf2rxV/0BtG/8G0v&#10;/wAjUfavFX/QG0b/AMG0v/yNW5RQBh/avFX/AEBtG/8ABtL/API1H2rxV/0BtG/8G0v/AMjVuUUA&#10;Yf2rxV/0BtG/8G0v/wAjUfavFX/QG0b/AMG0v/yNW5RQBh/avFX/AEBtG/8ABtL/API1H2rxV/0B&#10;tG/8G0v/AMjVuUUAYf2rxV/0BtG/8G0v/wAjUfavFX/QG0b/AMG0v/yNW5RQBh/avFX/AEBtG/8A&#10;BtL/API1H2rxV/0BtG/8G0v/AMjVuUUAYf2rxV/0BtG/8G0v/wAjUfavFX/QG0b/AMG0v/yNW5RQ&#10;Bh/avFX/AEBtG/8ABtL/API1H2rxV/0BtG/8G0v/AMjVuUUAYf2rxV/0BtG/8G0v/wAjUfavFX/Q&#10;G0b/AMG0v/yNW5RQBh/avFX/AEBtG/8ABtL/API1H2rxV/0BtG/8G0v/AMjVuUUAcxqWteJtMtVn&#10;l0PSXDTwwALq0n3pJFjU/wDHv0y4z7Zqx9s8X/8AQD0P/wAHMv8A8i0/xZ/yB7f/ALCdh/6Vw1uU&#10;AYH2zxf/ANAPQ/8Awcy//ItH2zxf/wBAPQ//AAcy/wDyLW/RQBgfbPF//QD0P/wcy/8AyLR9s8X/&#10;APQD0P8A8HMv/wAi1v0UAYH2zxf/ANAPQ/8Awcy//ItH2zxf/wBAPQ//AAcy/wDyLW/RQBgfbPF/&#10;/QD0P/wcy/8AyLR9s8X/APQD0P8A8HMv/wAi1v0UAYH2zxf/ANAPQ/8Awcy//ItH2zxf/wBAPQ//&#10;AAcy/wDyLW/RQBgfbPF//QD0P/wcy/8AyLR9s8X/APQD0P8A8HMv/wAi1v0UAYH2zxf/ANAPQ/8A&#10;wcy//ItH2zxf/wBAPQ//AAcy/wDyLW/RQBgfbPF//QD0P/wcy/8AyLR9s8X/APQD0P8A8HMv/wAi&#10;1v0UAYH2zxf/ANAPQ/8Awcy//ItH2zxf/wBAPQ//AAcy/wDyLW/RQBgfbPF//QD0P/wcy/8AyLR9&#10;s8X/APQD0P8A8HMv/wAi1v0UAYH2zxf/ANAPQ/8Awcy//ItH2zxf/wBAPQ//AAcy/wDyLW/RQBgf&#10;bPF//QD0P/wcy/8AyLR9s8X/APQD0P8A8HMv/wAi1v0UAYH2zxf/ANAPQ/8Awcy//ItH2zxf/wBA&#10;PQ//AAcy/wDyLW/RQByWmW/iywvdWuW0vRWOoXa3O0arL+7xDFFjP2fn/VZzx1x2zWj9q8Vf9AbR&#10;v/BtL/8AI1blFAGH9q8Vf9AbRv8AwbS//I1H2rxV/wBAbRv/AAbS/wDyNW5RQBh/avFX/QG0b/wb&#10;S/8AyNR9q8Vf9AbRv/BtL/8AI1blFAGH9q8Vf9AbRv8AwbS//I1H2rxV/wBAbRv/AAbS/wDyNW5R&#10;QBh/avFX/QG0b/wbS/8AyNR9q8Vf9AbRv/BtL/8AI1blFAGH9q8Vf9AbRv8AwbS//I1H2rxV/wBA&#10;bRv/AAbS/wDyNW5RQBh/avFX/QG0b/wbS/8AyNR9q8Vf9AbRv/BtL/8AI1blFAGH9q8Vf9AbRv8A&#10;wbS//I1H2rxV/wBAbRv/AAbS/wDyNW5RQBh/avFX/QG0b/wbS/8AyNR9q8Vf9AbRv/BtL/8AI1bl&#10;FAGH9q8Vf9AbRv8AwbS//I1H2rxV/wBAbRv/AAbS/wDyNW5RQBh/avFX/QG0b/wbS/8AyNR9q8Vf&#10;9AbRv/BtL/8AI1blFAGH9q8Vf9AbRv8AwbS//I1H2rxV/wBAbRv/AAbS/wDyNW5RQBh/avFX/QG0&#10;b/wbS/8AyNR9q8Vf9AbRv/BtL/8AI1blFAGH9q8Vf9AbRv8AwbS//I1H2rxV/wBAbRv/AAbS/wDy&#10;NW5RQBh/avFX/QG0b/wbS/8AyNR9q8Vf9AbRv/BtL/8AI1blFAGH9q8Vf9AbRv8AwbS//I1H2rxV&#10;/wBAbRv/AAbS/wDyNW5RQBS0fURq+iWGprGYheW0dwIyc7d6hsZ74zV2sPwX/wAiL4e/7Blt/wCi&#10;lrcoAKKKKACiiigAooooAKKKKACiiigAooooAKKKKACiiigAooooAKKKKACiiigAooooAKKKKACi&#10;iigAooooAKKKKACiiigAooooAKKKKACiiigAooooAKKKKACiiigAooooAKKKKACiiigAooooAKKK&#10;KACsPQv+Qx4n/wCwmn/pJb1uVh6F/wAhjxP/ANhNP/SS3oA3KKKKACiiigAooooAKKKKACiiigAo&#10;oooAKKKKACiiigAooooAKKKKACiiigAooooAKKKKACiiigDD8Wf8ge3/AOwnYf8ApXDW5WH4s/5A&#10;9v8A9hOw/wDSuGtygAooooAKKKKACiiigAooooAKKKKACiiigAooooAKKKKACiiigAooooAKKKKA&#10;CiiigAooooAKKKKACiiigAooooAKKKKACiiigAooooAKKKKACiiigAooooAKKKKACiiigAooooAK&#10;KKKACiiigAooooAKKKKAMPwX/wAiL4e/7Blt/wCilrcrD8F/8iL4e/7Blt/6KWtygAooooAKKKKA&#10;CiiigAooooAKKKKACiiigAooooAKKKKACiiigAooooAKKKKACiiigAooooAKKKKACiiigAooooAK&#10;KKKACiiigAooooAKKKKACiiigAooooAyvE15Pp3hTWL61fZcW1jNNE+AdrqhIODweRWH9k1j/oat&#10;V/782n/xitXxp/yIniH/ALBlz/6Kaoq0ppPczqNrYz/smsf9DVqv/fm0/wDjFH2TWP8AoatV/wC/&#10;Np/8YrQorXkj2M+Zmf8AZNY/6GrVf+/Np/8AGKPsmsf9DVqv/fm0/wDjFaFFHJHsHMzP+yax/wBD&#10;Vqv/AH5tP/jFH2TWP+hq1X/vzaf/ABitCijkj2DmZn/ZNY/6GrVf+/Np/wDGKPsmsf8AQ1ar/wB+&#10;bT/4xWhRRyR7BzMz/smsf9DVqv8A35tP/jFH2TWP+hq1X/vzaf8AxitCijkj2DmZn/ZNY/6GrVf+&#10;/Np/8YqC30jULWa6mh8T6sr3UommPlWp3OEVM/6nj5UUcela9FHJHsHMzP8Asmsf9DVqv/fm0/8A&#10;jFH2TWP+hq1X/vzaf/GK0KKOSPYOZmf9k1j/AKGrVf8Avzaf/GKPsmsf9DVqv/fm0/8AjFaFFHJH&#10;sHMzP+yax/0NWq/9+bT/AOMUfZNY/wChq1X/AL82n/xitCijkj2DmZn/AGTWP+hq1X/vzaf/ABij&#10;7JrH/Q1ar/35tP8A4xWhRRyR7BzMz/smsf8AQ1ar/wB+bT/4xR9k1j/oatV/782n/wAYrQoo5I9g&#10;5mZ/2TWP+hq1X/vzaf8AximwzatYa9o0cmu3t5Bd3LwSxXEUAGBBLICCkakHKL39a0qz7v8A5GHw&#10;1/2EJP8A0kuKmUUkOMnc7GiiisDcKKKKAOS1afU7jxXcWNtrF1Y28FjbzBLeOFtzu8wJJkjY9I16&#10;Y71H9k1j/oatV/782n/xipbr/ke9R/7Bln/6Nuat1vCKaMZyaZn/AGTWP+hq1X/vzaf/ABij7JrH&#10;/Q1ar/35tP8A4xWhRVckexPMzP8Asmsf9DVqv/fm0/8AjFH2TWP+hq1X/vzaf/GK0KKOSPYOZmf9&#10;k1j/AKGrVf8Avzaf/GKPsmsf9DVqv/fm0/8AjFaFFHJHsHMzP+yax/0NWq/9+bT/AOMUfZNY/wCh&#10;q1X/AL82n/xitCijkj2DmZn/AGTWP+hq1X/vzaf/ABij7JrH/Q1ar/35tP8A4xWhRRyR7BzMyLvS&#10;NQvoVhufE+rOiyxzAeVaj50cOp4h7MoP4VP9k1j/AKGrVf8Avzaf/GK0KKOSPYOZmf8AZNY/6GrV&#10;f+/Np/8AGKPsmsf9DVqv/fm0/wDjFaFFHJHsHMzP+yax/wBDVqv/AH5tP/jFH2TWP+hq1X/vzaf/&#10;ABitCijkj2DmZn/ZNY/6GrVf+/Np/wDGKPsmsf8AQ1ar/wB+bT/4xWhRRyR7BzMz/smsf9DVqv8A&#10;35tP/jFH2TWP+hq1X/vzaf8AxitCijkj2DmZn/ZNY/6GrVf+/Np/8Yo+yax/0NWq/wDfm0/+MVoU&#10;UckewczM/wCyax/0NWq/9+bT/wCMVr+FLu6vdBWS8uGuJ0ubmAysqqXEc8kakhQBnCjOAKgpfBf/&#10;ACLz/wDYQvv/AErlrOokloXBtvU6CiiisjUKKKKACiiigAooooAKKKKACiiigAooooAKKKKACiii&#10;gAooooAKKKKACiiigAooooAKKKKACiiigAooooAK57xXdXsP9kW9lfS2Zu74wySxIjNsEEz4G9WH&#10;VF7V0Nc34s/4/PDn/YTb/wBJbinHcUtil9k1j/oatV/782n/AMYo+yax/wBDVqv/AH5tP/jFaFFd&#10;HJHsYczM/wCyax/0NWq/9+bT/wCMUfZNY/6GrVf+/Np/8YrQoo5I9g5mZ/2TWP8AoatV/wC/Np/8&#10;Yo+yax/0NWq/9+bT/wCMVoUUckewczM/7JrH/Q1ar/35tP8A4xR9k1j/AKGrVf8Avzaf/GK0KKOS&#10;PYOZmf8AZNY/6GrVf+/Np/8AGKPsmsf9DVqv/fm0/wDjFaFFHJHsHMzP+yax/wBDVqv/AH5tP/jF&#10;H2TWP+hq1X/vzaf/ABitCijkj2DmZkWWkahp1hb2Vr4n1WO3t4lhiTyrU7UUAAZMOTwB1qf7JrH/&#10;AENWq/8Afm0/+MVoUUckewczM/7JrH/Q1ar/AN+bT/4xR9k1j/oatV/782n/AMYrQoo5I9g5mZ/2&#10;TWP+hq1X/vzaf/GKPsmsf9DVqv8A35tP/jFaFFHJHsHMzP8Asmsf9DVqv/fm0/8AjFH2TWP+hq1X&#10;/vzaf/GK0KKOSPYOZmf9k1j/AKGrVf8Avzaf/GKPsmsf9DVqv/fm0/8AjFaFFHJHsHMzP+yax/0N&#10;Wq/9+bT/AOMUfZNY/wChq1X/AL82n/xitCijkj2DmZF4cudQGu6np95qU99FDbW08bTxxKyl2mVh&#10;+7RQR+7XqPWumrl9C/5HLWP+wfZf+jLmuorCSszeOwUUUVIwooooAKKKKACiiigAooooAKKKKACi&#10;iigAooooAKKKKACiiigAooooAKKKKACiiigAooooAKKKKACiiigDD8af8iJ4h/7Blz/6Kaoql8af&#10;8iJ4h/7Blz/6Kaoq1pdTKp0CiiitjIKKztc1OTSdNa5htlnk3qiq8wiQZONzOfuqO5wT7Guai8eS&#10;Cz1WSW2sp5NNe28x7G886F0mfaSG2ghlAJII9OeaV0h2Z21FctrfjSDR7y9j+zedDZRRiWQSBczy&#10;MBHCM8ZIO4kn5Rg96gt/G5R7+K/isPMtrCTUFaxvfPQomAysdq7WBK9iDn2ougszsKK5H/hKNZTS&#10;7e9uNGs7UXewwm5vwixgqWYykr8vbAAYnPOKjs/HTXdgVhsoLjU2vzp8MVtdb4ZnCCQuJNv3ApyT&#10;tyMYwaV0FmdlRXFTeOrjTJtUg1fS44ZdPSEZgud6TyTMRGqllXAOOScYwe3Jv6H4pk1HWn0m7jsB&#10;cG2N1G9jefaE2hgrKx2qQwLL2wc+1O6CzOmornPEXiSXSNTsNOt4rPzrxXZJb65MEWV2/IGCtlzu&#10;4HoDUD+J9VlvtP0210NV1C5tJLmeO5udi221go3MqtuBJOMDnA464LoLHVUVxZ8fKbOyjFrBFqtz&#10;NPA8FzdCOKFoWKyM0mOVzjGBk5HHXB/wsCBNMdpIbY6gt99gWKO7Bgd9ofeJSOE2nJOMjpgmlzIL&#10;M7SiuOh8dpHb6gl1b2819aNAkcdhciZLlpiVjVWIGDuBBBHGM80yG/1m+8e6Zp+oWyWf2S0mvJBb&#10;XJkilDbY0ByqnIJfgjHAI9i6Cx2lFc74h8Ww6Hf2umpatPf3akwq8qwxHnHMjnGfYAn2on1LxBpu&#10;mpNdWemXV3JKf3Ud2YI40xwN7g7znPOB16U7hY6KisbQtWv9TacXthbWojC7PIvluN2c5zhRjoPr&#10;WD4ui1W+8Q21vb6dq1xYW1o8sn2G8NqJJWYAAvuXcQqt8o/vDOKL6BY7eisnwxNZXPhqxn097l7W&#10;WPehupGklGSSQzMSSQcjr2rWoEFZ93/yMPhr/sISf+klxWhWfd/8jD4a/wCwhJ/6SXFKfwsqO52N&#10;FFFcx0BRRRQByd1/yPeo/wDYMs//AEbc1bqpdf8AI96j/wBgyz/9G3NW66IfCYT+IKKKy9f1WbSL&#10;BJoLeKaSSQRgzziGKPOfmdznAGOwJPHFUQalFcZa+Omlt52ktbWQ22o29lNNaXfmwbZioDq+0ZwW&#10;AIx+NT6t43h0y7vY1tRLDbyRWqyGYIJLqTnyskYAVcMzE8Z6HFF0OzOsorjP+E7NtZ6w15BZSXGn&#10;2X2xfsN550UoOQF3bQVbcAOncH2qxc+JNatLeB7nSbG0a5YmNrvUBGkSBQf3h28MScBVDfXii6Cz&#10;OrorjrPxxJqFjapaWEM2qXN1NaxRR3OYG8r78vm7f9WARztySQMVFL49msTqUOpaXHDdWc8Foird&#10;AxzzygsAHZRtUJtYkjgE8ccrmQWZ21Fc7oHiV9U1O50y5Sy+0wwpOHsbrz4mRiRjO1SGBHII7g0z&#10;XvE1xput2uk2dvZtczwtMjXt0YEkwceWh2tufvjjAxTugsdLRXLN4m1a51SHTNP0RPtbWCXk4u7n&#10;y1tyzFQjFVbJ+VunpVMeP47i00xbW3tor+9ikleO9uxFFbhHKNufB3fOCAAOcE8YougsztaK4v8A&#10;4WDA2nW5WG2/tGe7lsxE12BAGjGXfzcfcwVOcZO4DGafD46BtLpGtIZ9Tiu47OKC0uRJFcSSLuQr&#10;JgYGNxORxtPWlzILM7GiuN06+1bUPiALXUIFtRptgzulvcGSKVpXUI2SFJwI3GCODnFXdc8XJpes&#10;QaLbWhuNSuE3xiaZYIcZx99up9lDH2p3Cx0tFc5d6pr+l2NsZ7PTby7lZzIEvPs0cYGNoUuCW68n&#10;j6c1d0PU73U4pmvbG3tWRgFEF4twG+pAGKLhY1qK4zx7Jrn2a2ttPvYrO1u7iC1LRgmd2kkwwB6I&#10;oTJyMnjt1o8YxarfavptnZWOpXFnHFLPObO6+y7m4VFMm4erHH07c0rhY7OisTwlNZ3Phu2nsTee&#10;RIX+W9laSVGDFWVmYk8MCOvatumIKXwX/wAi8/8A2EL7/wBK5aSl8F/8i8//AGEL7/0rlrOrsaU9&#10;zoKKKKxNgooooAKKKKACiiigAooooAKKKKACiiigAooooAKKyr7xDp+nXxspheSXAjWVktrGe42q&#10;xYKSY0YDJRuvoag/4SzTv+fbWf8AwS3n/wAaoA3KKw/+Es07/n21n/wS3n/xqj/hLNO/59tZ/wDB&#10;Lef/ABqgDcorD/4SzTv+fbWf/BLef/GqP+Es07/n21n/AMEt5/8AGqANyisP/hLNO/59tZ/8Et5/&#10;8ao/4SzTv+fbWf8AwS3n/wAaoA3KKw/+Es07/n21n/wS3n/xqj/hLNO/59tZ/wDBLef/ABqgDcor&#10;D/4SzTv+fbWf/BLef/GqP+Es07/n21n/AMEt5/8AGqANyisP/hLNO/59tZ/8Et5/8ao/4SzTv+fb&#10;Wf8AwS3n/wAaoA3KKw/+Es07/n21n/wS3n/xqj/hLNO/59tZ/wDBLef/ABqgDcrm/Fn/AB+eHP8A&#10;sJt/6S3FWP8AhLNO/wCfbWf/AAS3n/xqsXXNctNS1Tw7DBDqCONRdibjT54Fx9lnH3pEUE89M5/K&#10;nHdClszVooorqOYKKK4u68cT2moxpNaWC273q2awm/BuzucIHEQUjGTnG7OOfak3YaVztKK5iXxd&#10;5WmalP8AYt13bag2nQWyyczy5GwZxxkMCeDgZPOKzbz4h+QL+5hgsHs9OkaO4334SaUp/rPKj2/M&#10;Ac4yRuxxS5kFmdzRXNnxJfXPiK60zTNNjuIbRYHnuZJygAkBYgDaSW24IHTnkjjOfaeOJpNW0+1u&#10;7bT4o76Ro0ih1BZbiDCM2ZUC4AwvOGOCR1p3QWZ2lFcTP421JdLh1m20OOXSrqdILVmuisz732o5&#10;TZgKxIxyTgg49G3/AMQkt21C5tobGSw06Ro5jLfCOeUp98xR7TkDnGSN2OPWlzILM7iiqeoagtho&#10;91qIiknSCBpxHGMs4ClsD3OK5iDxtdf2He6vcWFnLZw2TXcU9je+dGzD/lixKgq/I7EdelO4WOzo&#10;rlB4tu7C9hj1/TYtPguLOW7jkS4MrIIgGdZBtGDg54JHGKr6b46a7vNO+0W9jFa6i2yERXwlniOw&#10;uvmoFwuQp6E4OAaLoLM7OiuGg+IaXH2e9jgsjpU9yluh+2j7UQzhFk8rb93JHG7OOcdqXXfGOox6&#10;LrWo6bpiSabZebB9pa42yPIvylkTbgqr8ZLAnBwOOVzIOVncUVlWdnf2fhe1s7edDfw2qRiW63OG&#10;cKAS2CCckHPPesqw8XyHXV0DU7JItVKM6m1uFmhYKCSSeGjzj+NR7E07hY6qiuSg8T63LcRxvoen&#10;IjOFZl1lGIBPUDZz9Kp+L7P7P9tu59Vv5NSugItGs7Od4ikgXjCq2H+b5mZhgLweOquFjuaK898Q&#10;x65d6tAs2natdWtlpyvMdPvDarJOx+bBDLvwE4A/vHpxnsPD8tpP4fsJ7CSeS0lhWSJriRnkKsMj&#10;cWJJPPc00waNKiiimIg0L/kctY/7B9l/6Mua6iuIs9WttL8Zap9ojvX8zT7Pb9msprjGJLnr5atj&#10;r3xn8K2/+Es07/n21n/wS3n/AMarmn8TOiOxuUVh/wDCWad/z7az/wCCW8/+NUf8JZp3/PtrP/gl&#10;vP8A41UlG5RWH/wlmnf8+2s/+CW8/wDjVH/CWad/z7az/wCCW8/+NUAblFYf/CWad/z7az/4Jbz/&#10;AONUf8JZp3/PtrP/AIJbz/41QBuUVh/8JZp3/PtrP/glvP8A41R/wlmnf8+2s/8AglvP/jVAG5RW&#10;H/wlmnf8+2s/+CW8/wDjVH/CWad/z7az/wCCW8/+NUAblFYf/CWad/z7az/4Jbz/AONUf8JZp3/P&#10;trP/AIJbz/41QBuUVh/8JZp3/PtrP/glvP8A41R/wlmnf8+2s/8AglvP/jVAG5RWH/wlmnf8+2s/&#10;+CW8/wDjVWLDxBYaje/Y4ReR3BjaVUubGa33KpUMR5iLnBZc49RQBqUUUUAFFFFABRRRQAUUUUAF&#10;FFFABRRRQAUUUUAFFFFAGH40/wCRE8Q/9gy5/wDRTVFUvjT/AJETxD/2DLn/ANFNUVa0uplU6BRR&#10;RWxkYPiTQZ9Zl024t5bYS2MzSiG7hMsMmVK/MoI5Gcg9qzo/BczaR4ktLu+iln1kHEscHlrD+7CK&#10;AuTwpGRz+Oea6+ilZDuzlJfBvmeGo7D7Yp1Fbpb97uSLcstwG3EsmeVP3cZ4XAzxUc3hC8v9L1KC&#10;9vrVZr5UhK2tt5cUUQYFlAySSwyCSfTjiuvoosguznNb8O3N/rllqlpNZeZbwPB5N7bGaMBip3qA&#10;www249we1c3faMfDMOmSSX8ov01C5vE1EWBlgBkBBSVEYEblbAI/u9uK9HopNBc870nw1fa/pOp3&#10;99csl9daml3azT2pVSkICx7oichDhvlJzhhznmup0TRrqxubm8vri2knmCosVrB5UUSjsBkkknkk&#10;nsOBituihIGzm9d0DUtTuLkQXtnJZXUKxS2eoWxmjRhn50wwweeQfQcisDSNB1m28QXp0y/WNdOs&#10;7bSo5b63aQSqqb2cYZeQz+uOor0OiiwXONPgdrH+zp9Lurdru0hlhla/g81LjzHDuzAEENvGcj1I&#10;qSfwbO1lpzx30EmpWVw9x5s9sDDIXBVkMYIwuCAMHI2jrXXUUcqC7OSl8I3c2lMG1GEamLyO9jkS&#10;22wRvGflQRg52YyD82cknPar+j6JfWuuX+r6nfRXVzdQxQosURRIUQsSq5JOCWzyeo/Ab1FOyC5D&#10;dWltfWz213bxXEDjDRyoGVvqDxWZF4T0KOwFg+mQXFoshljgul89IiQB8gfO0cdBxya2aKLBco6d&#10;oulaQZDpmmWVkZceZ9mgWPfjpnaBnGT+dZd/o+u/2nez6VrUcEF6iB0uIWlNuyjbui+YAZHOCMZG&#10;e5FdFRRYLlPSdMt9G0m1021DeRbRiNCxyTjufc9T9auUUUxBWfd/8jD4a/7CEn/pJcVoVn3f/Iw+&#10;Gv8AsISf+klxUz+FlR3OxooormOgKKKKAOTuv+R71H/sGWf/AKNuat1Uuv8Ake9R/wCwZZ/+jbmr&#10;ddEPhMJ/EFc/4h8P3Gq6jpl/ay2nm2PmgRXkBljbeFG7AIww28H3PrXQUVRJx6eDLgeG9Z06TUI3&#10;u9Ru/tYuRBtCMNhQbc9FMYwM9KlufBitoGnWVvcp9ssbkXguLiLzFnmO7eZFyMht7d+MjHSuroos&#10;guzkm8I3V1p88N7fW5kurqCWZYLfy4kijdW8tBkn5tvLEnOenarGr+HLu88SRaxaXFkGFr9lKXlq&#10;ZhGNxbemGGGOcH1wPSuloosguzze50o+FE0JP7QljvrX7W/9oPp7T283muGdJFRgwY5Ujt8p+lS6&#10;R4Wv9V0A393N5eqS6s+pxNd2+QwAMaLJHkEAx/w5yuR3Feh0UuUfMY2haPcac1zcXtxDNc3DA7be&#10;ARRRKBwqjJPuSTyfSs7xB4Y1HWXv4Fv7STT75FVoL22M32Zgu3fFhgAe/PcZzXVUU7CucBpOj66d&#10;Y1y503UVtULRacrXtsZGaOGJQJVO5cnc8nXIP4c3m8ENp8tjLos9qHt7L7E66hbmdXXcWD8FSH3F&#10;iex3dq7GilyoLs5K48HTiHSZbW9glv8AT/NBe8tw8c4lxvyqkbeVXGOmMc0snhK8/s60aPUof7Vt&#10;r77cszW+IS21lMewHITaxA5z3zXWUU7ILswtC0S70/UtU1HUL1Lq6v2iyY4vLWNEXAUAk8ZLHr3r&#10;VvrCz1K1a1vrWG5gf70cyB1P4GrFFFguYy+FNCNlDZz6Zb3dvAzGFLxPtHlbuoUvkgcDirmn6Rpm&#10;kI6abp1pZLIQXFtAsYYjpnaBmrtFFguZWq6Q2p6lpFw0wWCwuGuGiK58xvLZF57Y3E1V1DStb/ta&#10;e90jV4oEuYVjkhuoWmWNlzh4wGABweQeDgVv0UWC5Q0TSYdD0e206B3dIQcyOcs7ElmY+5Yk/jV+&#10;iigQUvgv/kXn/wCwhff+lctJS+C/+Ref/sIX3/pXLWdXY0p7nQUUUVibBRRRQAUUUUAFFFFABRRR&#10;QAUUUUAFFFFABRRRQBh2v/I9at/2DLL/ANG3VblYdr/yPWrf9gyy/wDRt1W5QAUUUUAFFFFABRRR&#10;QAUUUUAFFFFABRRRQAUUUUAFc34s/wCPzw5/2E2/9Jbiukrm/Fn/AB+eHP8AsJt/6S3FOO6FLZj6&#10;KKK6jmGSx+bC8e5l3qV3KcEZ7iuJsPAt7bQ6LbS3uni10u4jlC29kUe52AgNI24/Nkg8cZyfTHc0&#10;UmrjTsc3beE1i8ZXeuy3XmQyN5sFrswIpjGsbyZ7kqgA9NzetUYPBl3byvaRX9qultdvc8WgNzhn&#10;LmPzCcbdxPOM44967KiiyC7OcfwuZtL8RWkl4yyazJIxmjXBiUxrGo684Cj0zzWdF4Tu4Luxv717&#10;KSHTredVsdOs/KEhZNuRlvvYyOw5/Gu0oosguzyzRYL3Urvw1pFvfT3OlabKtw6Sac9u8KRqfLSZ&#10;mOGcMVGFx90k54robfwXd20jWcV9aJpRumueLTNzhnLmLzCcbdxPOM44967Kilyj5ijq9ldX+mvB&#10;ZXz2NzuV451XdgqwOCMjKnGCMjg1weveFL7y5t8sCXWuXVraTjTrYxxxojmRpWBJy2ARuOB0FelU&#10;U2riTscpP4Sudaa7k8QX0M8kllJZQrawmNIUkxvcBmYlzhfYAY9adpfhi9juYn1O7spIoIWhSKzt&#10;PJ80kYLyEkknHQDAGTXU0UWQXZx+jeD73TTp9rNf2jafp5HlCG0CTTADCiVySMDjoBkgHjpUT+C9&#10;SNgdHXV4F0b7d9qEX2Y+ayGbzWiZt2MZJ5Az09we1opcqC7IL20iv7OW1mMgilXa/lyMjY9mUgj8&#10;Kh0/R9O0m0NrYWUFtAfvJGgG73Pqfc1dopiMWPwh4ZhlSWLw7pCSIQystlGCpHQg7eDWNb+GvEdt&#10;4ivdWTVdLlkuZMBp7J3kihzxEh8wAAD0HJ5Oa7OiiyHdnNX2h6493qA0/W0hs9QwXWaFpJLc7Qre&#10;UdwAyBnBBAOT3xW5p1hBpem2thaqVt7aJYowTkhVGBn8qs0UWC4UUUUxEGhf8jlrH/YPsv8A0Zc1&#10;1FcvoX/I5ax/2D7L/wBGXNdRXNP4mdEdgoooqSgooooAKKKKACiiigAooooAKKKKACiiigArDuv+&#10;R60n/sGXv/o21rcrDuv+R60n/sGXv/o21oA3KKKKACiiigAooooAKKKKACiiigAooooAKKKKACii&#10;igDD8af8iJ4h/wCwZc/+imqKtbVNPi1bSbzTZ2dYbuB4JGjIDBXUqSMgjOD6Vjf8Ipc/9DRrP/fu&#10;0/8AjFXCSjuROLlsPopn/CKXP/Q0az/37tP/AIxR/wAIpc/9DRrP/fu0/wDjFae0RHs2Popn/CKX&#10;P/Q0az/37tP/AIxR/wAIpc/9DRrP/fu0/wDjFHtEHs2Popn/AAilz/0NGs/9+7T/AOMUf8Ipc/8A&#10;Q0az/wB+7T/4xR7RB7Nj6KZ/wilz/wBDRrP/AH7tP/jFH/CKXP8A0NGs/wDfu0/+MUe0QezY+imf&#10;8Ipc/wDQ0az/AN+7T/4xR/wilz/0NGs/9+7T/wCMUe0QezY+imf8Ipc/9DRrP/fu0/8AjFZum6Hf&#10;Xl/rEEnifVglleLBGVjtclTBFJz+565kb8MUe0QezZq0Uz/hFLn/AKGjWf8Av3af/GKP+EUuf+ho&#10;1n/v3af/ABij2iD2bH0Uz/hFLn/oaNZ/792n/wAYo/4RS5/6GjWf+/dp/wDGKPaIPZsfRTP+EUuf&#10;+ho1n/v3af8Axij/AIRS5/6GjWf+/dp/8Yo9og9mx9FM/wCEUuf+ho1n/v3af/GKP+EUuf8AoaNZ&#10;/wC/dp/8Yo9og9mx9FM/4RS5/wCho1n/AL92n/xij/hFLn/oaNZ/792n/wAYo9og9mx9Z93/AMjD&#10;4a/7CEn/AKSXFXf+EUuf+ho1n/v3af8Axin2vhXydSs7241rUrw2kjSxRTiAJuKMmTsiUn5XbvUy&#10;qJqw4wadzoaKKKyNQooooA5O6/5HvUf+wZZ/+jbmrdSal4aF/qz6lFq2oWMzwJA62whKsqM7Kf3k&#10;bHOZG6GoP+EUuf8AoaNZ/wC/dp/8YrWM0lYylBt3H0Uz/hFLn/oaNZ/792n/AMYo/wCEUuf+ho1n&#10;/v3af/GKr2iF7Nj6KZ/wilz/ANDRrP8A37tP/jFH/CKXP/Q0az/37tP/AIxR7RB7Nj6KZ/wilz/0&#10;NGs/9+7T/wCMUf8ACKXP/Q0az/37tP8A4xR7RB7Nj6KZ/wAIpc/9DRrP/fu0/wDjFH/CKXP/AENG&#10;s/8Afu0/+MUe0QezY+imf8Ipc/8AQ0az/wB+7T/4xR/wilz/ANDRrP8A37tP/jFHtEHs2PorK1zQ&#10;77TbCKeHxPqxd7y1gIeO1I2yTxxt/wAseuHOPfFaX/CKXP8A0NGs/wDfu0/+MUe0QezY+imf8Ipc&#10;/wDQ0az/AN+7T/4xR/wilz/0NGs/9+7T/wCMUe0QezY+imf8Ipc/9DRrP/fu0/8AjFH/AAilz/0N&#10;Gs/9+7T/AOMUe0QezY+imf8ACKXP/Q0az/37tP8A4xR/wilz/wBDRrP/AH7tP/jFHtEHs2Popn/C&#10;KXP/AENGs/8Afu0/+MUf8Ipc/wDQ0az/AN+7T/4xR7RB7Nj6KZ/wilz/ANDRrP8A37tP/jFH/CKX&#10;P/Q0az/37tP/AIxR7RB7Nj6XwX/yLz/9hC+/9K5aj/4RS5/6GjWf+/dp/wDGK1dH0qPRdNSyimmn&#10;AkklaWbbvdpHZ2J2gD7zHoBUTmpbFQi0X6KKKzNAooooAKKKKACiiigAooooAKKKKACiiigAoooo&#10;Aw7X/ketW/7Bll/6Nuq3Kw7X/ketW/7Bll/6Nuq3KACiiigAooooAKKKKACiiigAooooAKKKKACi&#10;iigArm/Fn/H54c/7Cbf+ktxXSVl63oia1HaA3lzaSWs/nxS22zcG2OhBDqwI2u3amnZ3E1dFKimf&#10;8Ipc/wDQ0az/AN+7T/4xR/wilz/0NGs/9+7T/wCMVt7RGXs2Popn/CKXP/Q0az/37tP/AIxR/wAI&#10;pc/9DRrP/fu0/wDjFHtEHs2Popn/AAilz/0NGs/9+7T/AOMUf8Ipc/8AQ0az/wB+7T/4xR7RB7Nj&#10;6KZ/wilz/wBDRrP/AH7tP/jFH/CKXP8A0NGs/wDfu0/+MUe0QezY+imf8Ipc/wDQ0az/AN+7T/4x&#10;R/wilz/0NGs/9+7T/wCMUe0QezY+imf8Ipc/9DRrP/fu0/8AjFH/AAilz/0NGs/9+7T/AOMUe0Qe&#10;zY+isrw9od9qvhrStRn8T6ss13ZwzyBI7UKGZAxxmE8ZNaX/AAilz/0NGs/9+7T/AOMUe0QezY+i&#10;mf8ACKXP/Q0az/37tP8A4xR/wilz/wBDRrP/AH7tP/jFHtEHs2Popn/CKXP/AENGs/8Afu0/+MUf&#10;8Ipc/wDQ0az/AN+7T/4xR7RB7Nj6KZ/wilz/ANDRrP8A37tP/jFH/CKXP/Q0az/37tP/AIxR7RB7&#10;Nj6KZ/wilz/0NGs/9+7T/wCMUf8ACKXP/Q0az/37tP8A4xR7RB7Nj6KZ/wAIpc/9DRrP/fu0/wDj&#10;FH/CKXP/AENGs/8Afu0/+MUe0QezZHoX/I5ax/2D7L/0Zc11FY+j+H10m8urttQvL2e5jjiZ7nyx&#10;tVC5UARoo6yN1zWxWMnd3NYqysFFFFIYUUUUAFFFFABRRRQAUUUUAFFFFABRRRQAVh3X/I9aT/2D&#10;L3/0ba1uVh3X/I9aT/2DL3/0ba0AblFFFABRRRQAUUUUAFFFFABRRRQAUUUUAFFFFABRRRQAUUUU&#10;AFFFFABRRRQAUUUUAFFFFABRRRQAVh6F/wAhjxP/ANhNP/SS3rcrD0L/AJDHif8A7Caf+klvQBuU&#10;UUUAFFFFABRRRQAUUUUAFFFFABRRRQAUUUUAFFFFABRRRQAUUUUAFFFFABRRRQAUUUUAFFFFAGH4&#10;s/5A9v8A9hOw/wDSuGtysPxZ/wAge3/7Cdh/6Vw1uUAFFFFABRRRQAUUUUAFFFFABRRRQAUUUUAF&#10;FFFABRRRQAUUUUAFFFFABRRRQAUUUUAFFFFABRRRQBh2v/I9at/2DLL/ANG3VblYdr/yPWrf9gyy&#10;/wDRt1W5QAUUUUAFFFFABRRRQAUUUUAFFFFABRRRQAUUUUAFVb/U7DSrcXGo31tZwltgkuJVjUt1&#10;xliBng/lVqub8Wf8fnhz/sJt/wCktxTSu7Cbsrlj/hNPCv8A0Mujf+B8X/xVH/CaeFf+hl0b/wAD&#10;4v8A4qoqK09l5mftPIl/4TTwr/0Mujf+B8X/AMVR/wAJp4V/6GXRv/A+L/4qoqKPZeYe08iX/hNP&#10;Cv8A0Mujf+B8X/xVH/CaeFf+hl0b/wAD4v8A4qoqKPZeYe08iX/hNPCv/Qy6N/4Hxf8AxVH/AAmn&#10;hX/oZdG/8D4v/iqioo9l5h7TyJf+E08K/wDQy6N/4Hxf/FUf8Jp4V/6GXRv/AAPi/wDiqioo9l5h&#10;7TyJf+E08K/9DLo3/gfF/wDFUf8ACaeFf+hl0b/wPi/+KqKij2XmHtPIzPCPi7w1b+DNCgn8Q6TF&#10;NHp9ujxvexqysI1BBBbgg9q2P+E08K/9DLo3/gfF/wDFVFRR7LzD2nkS/wDCaeFf+hl0b/wPi/8A&#10;iqP+E08K/wDQy6N/4Hxf/FVFRR7LzD2nkS/8Jp4V/wChl0b/AMD4v/iqP+E08K/9DLo3/gfF/wDF&#10;VFRR7LzD2nkS/wDCaeFf+hl0b/wPi/8AiqP+E08K/wDQy6N/4Hxf/FVFRR7LzD2nkS/8Jp4V/wCh&#10;l0b/AMD4v/iqP+E08K/9DLo3/gfF/wDFVFRR7LzD2nkS/wDCaeFf+hl0b/wPi/8AiqP+E08K/wDQ&#10;y6N/4Hxf/FVFRR7LzD2nkamnaxperrI2malZ3ojIDm2nWTbnpnaTjoau1y+hf8jlrH/YPsv/AEZc&#10;11FZtWdjRO6uFFFFIYVjz+LPDdrcSW9x4g0qGaNijxyXsasjDgggnINbFcVoP/Hnd/8AYTvv/SqW&#10;qjHmdiZS5Vc2f+E08K/9DLo3/gfF/wDFUf8ACaeFf+hl0b/wPi/+KqKir9l5ke08iX/hNPCv/Qy6&#10;N/4Hxf8AxVH/AAmnhX/oZdG/8D4v/iqioo9l5h7TyJf+E08K/wDQy6N/4Hxf/FUf8Jp4V/6GXRv/&#10;AAPi/wDiqioo9l5h7TyJf+E08K/9DLo3/gfF/wDFUf8ACaeFf+hl0b/wPi/+KqKij2XmHtPIl/4T&#10;Twr/ANDLo3/gfF/8VR/wmnhX/oZdG/8AA+L/AOKqKij2XmHtPIl/4TTwr/0Mujf+B8X/AMVWPc+L&#10;vDTeM9MnHiHSTCmn3iNIL2ParGS2IBO7gkK2B7H0rToo9l5h7TyJf+E08K/9DLo3/gfF/wDFUf8A&#10;CaeFf+hl0b/wPi/+KqKij2XmHtPIl/4TTwr/ANDLo3/gfF/8VR/wmnhX/oZdG/8AA+L/AOKqKij2&#10;XmHtPIl/4TTwr/0Mujf+B8X/AMVR/wAJp4V/6GXRv/A+L/4qoqKPZeYe08iX/hNPCv8A0Mujf+B8&#10;X/xVH/CaeFf+hl0b/wAD4v8A4qoqKPZeYe08iX/hNPCv/Qy6N/4Hxf8AxVH/AAmnhX/oZdG/8D4v&#10;/iqioo9l5h7TyJf+E08K/wDQy6N/4Hxf/FUq+MvC7MFXxJo5JOABfRc/+PVDWP4t/wCRN1z/ALB9&#10;x/6Laj2XmHtPI7miiisjUKKKKACiiigAooooAKKKKACiiigAooooAKKKKACsPQv+Qx4n/wCwmn/p&#10;Jb1uVgaHIq+IvE9swZZftkNwFZCN0bW0SKwPQgtFIOO6mgDfooooAKKKKACiiigAooooAKKKKACi&#10;iigAooooAKKKKACiiigAooooAKKKKACiiigAooooAKKKKAMPxZ/yB7f/ALCdh/6Vw1uVh+LP+QPb&#10;/wDYTsP/AErhrcoAKKKKACiiigAooooAKKKKACiiigAooooAKKKKACiiigDgNEfXNT0DTr+bxRqS&#10;y3VrFM6pBahQWUEgZhJxz61e+yav/wBDVqv/AH5tP/jFV/Cf/Im6H/2D7f8A9FrWxXQoqxzuTM/7&#10;Jq//AENWq/8Afm0/+MUfZNX/AOhq1X/vzaf/ABitCinyR7BzMz/smr/9DVqv/fm0/wDjFH2TV/8A&#10;oatV/wC/Np/8YrQoo5I9g5mZ/wBk1f8A6GrVf+/Np/8AGKPsmr/9DVqv/fm0/wDjFaFFHJHsHMzP&#10;+yav/wBDVqv/AH5tP/jFH2TV/wDoatV/782n/wAYrQoo5I9g5mZ/2TV/+hq1X/vzaf8Axij7Jq//&#10;AENWq/8Afm0/+MVoUUckewczMhNI1BL+a+XxPqouJokhd/KteUQuVGPJxwZH/P6VP9k1f/oatV/7&#10;82n/AMYrQoo5I9g5mZ/2TV/+hq1X/vzaf/GKPsmr/wDQ1ar/AN+bT/4xWhRRyR7BzMz/ALJq/wD0&#10;NWq/9+bT/wCMUfZNX/6GrVf+/Np/8YrQoo5I9g5mZ/2TV/8AoatV/wC/Np/8Yo+yav8A9DVqv/fm&#10;0/8AjFaFFHJHsHMzP+yav/0NWq/9+bT/AOMUfZNX/wChq1X/AL82n/xitCijkj2DmZn/AGTV/wDo&#10;atV/782n/wAYo+yav/0NWq/9+bT/AOMVoUUckewczMe7l1nTDaXA8RX9wDe2sLxTQ22x1knSNgds&#10;Snox6Ec13NcVr3/Hnaf9hOw/9Koq7WsaiSehrBtrUKKKKgsK5vxZ/wAfnhz/ALCbf+ktxXSVzfiz&#10;/j88Of8AYTb/ANJbinHdClsx9FFFdRzBRVe6vraze3W4mWNriUQwhv43IJCj3wCfwomvra3u7a1l&#10;mVJ7ksIYz1faMtj6CkBYooopgFFFQLe2z30lksym5jjWV4x1VWJAJ+pU/lQBPRRRQAUUUUAFFFQX&#10;t7badZyXd3MsNvEMvI3QdqAJ6KKKACiiigAooooAKKja4hW4S3aVBM6lkjLDcwGMkD0GRz7ipKAC&#10;iiigCDQv+Ry1j/sH2X/oy5rqK5fQv+Ry1j/sH2X/AKMua6iuafxM6I7BRRRUlBXFaD/x53f/AGE7&#10;7/0qlrta4rQf+PO7/wCwnff+lUtaU9zOpsalFFV4b61uLu5tIplee2KiZB1QsMrn6jmtzEsUVXtr&#10;61vHuEtplla3lMMwX+BwASp98EfnVigAooooAKKgsr221GzivLSZZreVd0ci9GHqKnoAKKKKACii&#10;igAooooAKKKjjuIZpZY45Ud4SFkVWBKEjIB9Dgg/jQBJRRRQAUUUUAFFFRwXEN1As9vKksT8q6MG&#10;VvoR1oAkrH8W/wDIm65/2D7j/wBFtWxWP4t/5E3XP+wfcf8AotqT2GtzuaKKK5TpCiiigAooooAK&#10;KKKACiiigAooooAKKKKACiiigArDtf8AketW/wCwZZf+jbqtysO1/wCR61b/ALBll/6NuqANyiii&#10;gAooooAKKKKACiiigAooooAKKKKACiiigAooooAKKKKACiiigAooooAKKKKACiiigAooooAw/Fn/&#10;ACB7f/sJ2H/pXDW5WH4s/wCQPb/9hOw/9K4a3KACiiigAooooAKKKKACiiigAooooAKKKKACiiig&#10;AooooA4bwn/yJuh/9g+3/wDRa1sVj+E/+RN0P/sH2/8A6LWtiupbHM9wooopiCiiigAorh9N1G9k&#10;+Mms6e93M1nFpsciW5clFYlckL0B5NY9j40m0EeNdQ1F7m9itNWEFvC0vCBjgKCeEWp5iuU9Qorj&#10;rHx4G0XU9V1PTPslrYxiTzre6juY5geyOuPmzgYPr1qDR/iJ9uvks7/SGsJri0a7tMXSTCVVGSDt&#10;+42OcGjmQrM7iiuU8G+L7vxdAL0aFNZac8ZaK6knVvMcNtKhQM4HPJ9Kz73xRBovizxNNcNqMsen&#10;6fFO0HnBouf7iY+Vj3OaLrcLPY7uiuT8KeMbjxJcFH0hYIDCJUuYL2O5j5P3GK4Kt7UnifUhZ+L/&#10;AApama+Q3U8yhYJwkb4VT+8XB3jnjkYp30uFtbHW0V5vJ8VpU0y51YeGrltLs7s2t1ci5T5DuAyq&#10;4y3UenUc9cd1q+rWui6Ldards32a2iMrbRkkdgPc9PxoTTCzL1Fclofi/U9SuoUvvCt/Y29zbm4t&#10;7hXEysuMgPtHyMR0B+lU7H4hTy+I9P0nUtAk086gzrAzXaSSKVGf3kY5TPvS5kFmdzRXIeF/Gt34&#10;o1CZINAmhsIJZYJb17hSokQ/dC4ycgjntmuvpp3BqwUUUUxBRRRQBl69/wAedp/2E7D/ANKoq7Wu&#10;K17/AI87T/sJ2H/pVFXa1hU3NqewUUUVmaBXN+LP+Pzw5/2E2/8ASW4rpK5vxZ/x+eHP+wm3/pLc&#10;U47oUtmPooorqOY5XWP9M+IfhyzP3bWC5vmB6E4WJfy8xjVTU7kT+P5JRcW8SaPpTYlncLHHcXDg&#10;IGP+6n/jwrotX0DTdc8g30DNJAS0M0UrxSRk9droQwz3Geajt/DGjWuk3GmR2KG0ucmdZGZ2lJ6l&#10;mYlmPuTnipsyrnDp4g1bQbO+mvrnUBqtnp7Sz2F+EeKdyyqssUiYAQMcEehHAxmr+mahrdhrdgL3&#10;+1hE8M0mof2jJahSFTdviSNyww2BgDGG59a6a28KaPbJcr9mkuPtMPkStdzyXDGL+5mRiQvsOKS1&#10;8JaLZxXUcdtI/wBqgNvK81xJK5iIxsDMxZV9gRSswuil4Kh1S50az1jVtSuZ7i8txILY7RFGrncv&#10;AGSwBAyT7YrKutT1i/8A7eGm3iic6ktraW4kSOV44lQziIsMbiS/JzjHau6hijghjhiULHGoVVHY&#10;AYArKm8L6PPaLbNasipcPco8czpIkrklnVwQwJLHoe+OlO2gXKXg67e8tr5jfXs6R3Hl/Z7+ILcW&#10;rhQWR2HDDkEH0PU1jXd9f6jpXiPXTrVzp8Wmy3ENpFDsCL5OQWkBBLlmB49MAc812WmaVZ6RbNb2&#10;URRHcyOzuzvI56szMSWPA5J7VQn8I6JcXz3ctmzNJKJpIvOkEMkgxh2i3bGbgckUWdgurnPR3+p6&#10;1qeoSXOo3Om2Fhplu9zFbbVbz2RpGwzA4AUr+nvne8PajOngXT9U1qceaLBbi5lK4wNm4kge3Wrz&#10;aJpzwalC1sCmpEm7G9sy5QIec5HygDjFWmtLd7I2bRK1sY/KMRGVKYxj6Y4oSYmzzq21bWl1bQJP&#10;P1lpNSvMMbpII7eWHaztshDNIuFAwTz6k5rf8eq95pum6PFOIX1LUYYd+ASqqTKxweDxH+taFj4R&#10;0XTrq1uoLaVp7TIt5JrmWUxKVKlV3scLg4x0q3quhadrXkm/t/NaAkxMJGQxk4+ZSpBB4GD1Haiz&#10;sO6ucVqeqappLeIdKtNUubl1+xRWs8+0yQz3DlCoIABwNrYxxn3rb1LV7hPFktlBfw28FnpbSyGZ&#10;wI/PlcLDvJ/3W4/2q0T4U0U6Q+mfZG+zySid285/NaUEESGTO/dkD5s54pYvCehwwXsIsFdL5Fju&#10;jK7SNMFzjczEkkZPOc0WYXRgeE7nUv7aFlqV7qUV/Hab7uyvlSRJTkATQyJgBc5BHuOBirurtqOq&#10;eMoNHtNSnsbSGwa4untwu9i7hYwCwIB+R+cdM+xGxpnh/TtInkntkmaeRBGZbi4knfYDkKGdiQvs&#10;OKtRWFrDf3F9HEBc3CoksmSSypnaPQY3N09aLaBc8/Op6s3guLxcNYuluZpY2tbEbTEUaQIsRXGW&#10;ZlPJznJ4xitK58RXVto/jPV2uD5VpM9tYocYV0jVePrKxH4VuW/hHRLW+S7is2DRyGWKNppGiic5&#10;yyRltink8gCmS+DNBnuZ55rJnM8wuHRp5PL8zIO8Ju2hiQMkDnnPU0rMLo4y+nvdI1nW9da7uLm6&#10;0XSra1WN2Xy5J5R827j7ufLY8jnvjitbRbnXYfEmnW1wNX2zxSG9GpSWoU4XIeJI3LDDYXAGMMM8&#10;810z+HNJkutRuJLTe+oxiO7VpHKSgALymducADIGaNK8O6Zo00k1nDJ58ihGmnneZ9g6KGckhR6D&#10;iizC5q0UUVZJBoX/ACOWsf8AYPsv/RlzXUVy+hf8jlrH/YPsv/RlzXUVzT+JnRHYKKKKkoK4rQf+&#10;PO7/AOwnff8ApVLXa1xWg/8AHnd/9hO+/wDSqWtKe5nU2NSuS8GyxvD4h1iZ1UXGq3DM7HG2OLEQ&#10;z6YEefxrra5+78E+H727muJrJ8zv5k8SXEiRTN6vGGCsfXI571szJHIaZJqjeFrK6sGmabUbyfVL&#10;61tJUS7e3kZtjRh+w/d56Z6A09fEGpXa6TpmnXmqajDcLcXMs9vFFFdiJHCCJvMKqGDHDMOeBgck&#10;13Go+HdM1OSCSeGSOa3UpFLbTvA6KcZUNGQdvA46VBN4S0WaztLX7I0MdmGEDW88kToG+8A6MG+b&#10;vk896mzHdHKR6tr81ja6dFdTwXNzrf2a3muGhkmW3RPMk3+WWUspV1656Zrpdbnl8NeB9RnS7ubm&#10;4t7eQxTXBDSNIc7M4AH3iB0rQttB0uz+w/ZrNIhYhxbBSQE3/ePXkn1OTyfU1Yv9PtdTtDa3kQlg&#10;Lo5QkgEqwZenuAaaTC5wmu3mp2R3y6pe/wBmWdokE15pjRubW6UZd548ZIwUOB0GcjnNdP4g1a60&#10;TwfNfo0VxeJFGivt2o0jlUDYzwu5s4z070698JaLf3k11cWshecg3CJcSJHORwPMjVgr8D+IGtS8&#10;srbULKWyu4EmtpkKPGw4YelFmF0chcXN54X13TI59Zu9QjuLa5lvUuNmFESb/MUKBsGflx0+YdxV&#10;HTZtdjg8H3N3rF1Lf6nMDPb4URCExPIwxjOQNvOevtxXUweEdFghu4vs0sv2uE28zz3MksjRH+AO&#10;zFgvsCK0G0uya6s7kwDzbNGS3bJ/dhgAcDp0AFFmF0ZPizUJba2tLK0uLuO8vJdqJZwrJM6KMuFL&#10;kKhx/E3TPTNUfBd9f3Opa7a3L3xtrOWKOJb543lRym51LRkqRyvc4ya3tV0Sw1nyDeRyeZbuXhlh&#10;meGSMkYOHQgjI4PPNO0rRdP0SKePTrYQJPL50oDM25yACxyTyQoz69etFncV9DkNdv8AUJ9Q8U3C&#10;6vc2enaNZIAlttBefy2kJ3EHsyDA68e4MEupazoVzpl3e6ncXk/9kXN/qFsQqxARxqQFULkHe2M5&#10;55+ldnLoGlz2l/ayWoaC/l826Uu371sKMk5z0VRgccVPJpllNfteyW6vcNAbZmYkgxk5K46YJ9qL&#10;Md0cJpGo+Ize6HPcLqv2i9lBulupLVbZ4yhLeUiuX+XgjAyQDnrVHRhqMWl2Umnarcrd+Idbkk8y&#10;Xa+yCMyEvjABJSNM9jx0ru9L8LaPo9ytxZ2ziVEMcZlnkl8pP7qB2OxfZcU7TvDGkaULQWdqyC08&#10;z7OGmdxFvADAbmOBgDjt2xk0uVhdHO2cN7fy61FL4i1G2sdHkNukwdPMd9gkeSQ7eQN4AGAMLzmt&#10;vRNanm8C2et6moSU2AuZ8DA+5uJx2z1/Gn3/AIS0XUr2W7urV2ebb56rPIkc+3p5iKwV8f7QNad5&#10;YW1/p81hcxB7WaMxSRglQUIwRxgjj0ppMG0cDYt4gNt4bt7vXLsX+txlrhwEC28ap5hEa7f9Ycqu&#10;45xzgcDC3+ranp8mt6La6ncTstzY29pcS4aSKSdvnQsBztUbhnkbq7XUtE0/VbeGG6hbEDB4Xika&#10;J4mxjKuhDLwccGqp8J6KdJOmi0K25mFxuWZxJ5oOfM8zO/f/ALWc0rMLo5vxhrV0l3r8NteyxQ6d&#10;ou9lhIB+0SufLByDzhPyeqUX9p6deQeFrMa1PZaTYQmZ7B4FlaR87QWkZcIApxt5J6njnr/+EQ0L&#10;7Fe2f2HMN9s+05lctKV5Ult27IPOc5zzS33hLRtRaJrmCZnjhFvvW6lRpIh0SQhgZB/vZ7+poswu&#10;g8JXd9e+GbWfUW3XDFwHLRsXQOQjExkrkqFJwcZzT/Fv/Im65/2D7j/0W1asMMVtBHBBGkcUahER&#10;BgKBwAB2FZXi3/kTdc/7B9x/6Laq6C6nc0UUVynSFFFFABRRRQAUUUUAFFFFABRRRQAUUUUAFFFF&#10;ABWHa/8AI9at/wBgyy/9G3VblYdr/wAj1q3/AGDLL/0bdUAblFFFABRRRQAUUUUAFFFFABRRRQAU&#10;UUUAFFFFABRRRQAUUUUAFFFFABRRRQAUUUUAFFFFABRRRQBh+LP+QPb/APYTsP8A0rhrcrD8Wf8A&#10;IHt/+wnYf+lcNblABRRRQAUUUUAFFFFABRRRQAUUUUAFFFFABRRRQAUUUUAcN4T/AORN0P8A7B9v&#10;/wCi1rYrH8J/8ibof/YPt/8A0WtbFdS2OZ7hRRRTEFFFFAHFa54U1v8A4S3/AISXw1qVpbXctsLa&#10;4hvIi0bqDkEEcg8D8qr2PgPU7Pwxqtt/a8D6vql0bu5nktFkhck8xlGB+U889efwrvaKnlQ+ZnmW&#10;nfCtzHrn2+axsxqdqLYW+lxusMZDBhJhjycgccDGfWrnh7wFf6ddebef2BGsVo1vEbDTUjkkYqV8&#10;x5CNwOCchSAc/n6DRRyofMzD8H6FJ4Z8KWGjyzJNJbKwaRBgNli39azbrwjfS+Ite1W21KO2bUrK&#10;O2iPkiQxsvdlbKsD0x6Guuop2Fc898L/AA+vNJ8VR65dtpds0UDQ+TpcDRLOT/E4JwPooxnHpW/r&#10;3hubWPEvh3VY7hI00qWWR0YEmTeoHH5V0dFLlWwXZ53J8Obt/h/q/hsX8Amvr43SzbDtUF1bBHr8&#10;tdhruiQ6/wCG7vRrhykdzD5ZdRkqexx7EA1qUU7ILs4bTPDHi3YttqviSFbOCye0hWxiKtISu1ZJ&#10;CT95eox3H1zk6H8M9T03UNBuZrjR0XSZWYm1tWWS5DDBaRyeW/DHWvT6KXKh8zOe8HeHZfDOlXNn&#10;NOkzS3ktwGQEABzkDmuhooppWE9QooopiCiiigDL17/jztP+wnYf+lUVdrXFa9/x52n/AGE7D/0q&#10;irtawqbm1PYKKKKzNArm/Fn/AB+eHP8AsJt/6S3FdJXN+LP+Pzw5/wBhNv8A0luKcd0KWzH0UUV1&#10;HMFFFFABRRRQAUUUUAFFFFABRRRQAUUUUAFFFFABRRRQAUUUUAFFFFABRRRQBBoX/I5ax/2D7L/0&#10;Zc11FcvoX/I5ax/2D7L/ANGXNdRXNP4mdEdgoooqSgritB/487v/ALCd9/6VS12tcVoP/Hnd/wDY&#10;Tvv/AEqlrSnuZ1NjUooorcxCiiigAooooAKKKKACiiigAooooAKKKKACiiigAooooAKKKKACiiig&#10;ArH8W/8AIm65/wBg+4/9FtWxWP4t/wCRN1z/ALB9x/6Lak9hrc7miiiuU6QooooAK4DRH1zU9A06&#10;/m8Uakst1axTOqQWoUFlBIGYScc+td/XDeE/+RN0P/sH2/8A6LWtKaTepnUbWxY+yax/0NWq/wDf&#10;m0/+MUfZNY/6GrVf+/Np/wDGK0KK15I9jPmZn/ZNY/6GrVf+/Np/8Yo+yax/0NWq/wDfm0/+MVoU&#10;UckewczM/wCyax/0NWq/9+bT/wCMUfZNY/6GrVf+/Np/8YrQoo5I9g5mZ/2TWP8AoatV/wC/Np/8&#10;Yo+yax/0NWq/9+bT/wCMVoUUckewczM/7JrH/Q1ar/35tP8A4xR9k1j/AKGrVf8Avzaf/GK0KKOS&#10;PYOZmf8AZNY/6GrVf+/Np/8AGKzm8M3baudV/wCEr15bxkWNmV4FVlUkqCgi2nBZuo7n1roaKOSP&#10;YOZmf9k1j/oa9W/782n/AMYo+yax/wBDVqv/AH5tP/jFaFFHJHsHMzP+yax/0NWq/wDfm0/+MUfZ&#10;NY/6GrVf+/Np/wDGK0KKOSPYOZmf9k1j/oatV/782n/xij7JrH/Q1ar/AN+bT/4xWhRRyR7BzMz/&#10;ALJrH/Q1ar/35tP/AIxR9k1j/oatV/782n/xitCijkj2DmZn/ZNY/wChq1X/AL82n/xij7JrH/Q1&#10;ar/35tP/AIxWhRRyR7BzMz/smsf9DVqv/fm0/wDjFV7uXWdMNpcDxFf3Cm9tYXimhttjrJOkbA7Y&#10;lPRj0I5rYrL17/jztP8AsJ2H/pVFScVYak7na0UUVzm4UUUUAclq0+p3Hiu4sbbWLqxt4LG3mCW8&#10;cLbnd5gSTJGx6Rr0x3qP7JrH/Q1ar/35tP8A4xUt1/yPeo/9gyz/APRtzVut4RTRjOTTM/7JrH/Q&#10;1ar/AN+bT/4xR9k1j/oatV/782n/AMYrQoquSPYnmZn/AGTWP+hq1X/vzaf/ABij7JrH/Q1ar/35&#10;tP8A4xWhRRyR7BzMz/smsf8AQ1ar/wB+bT/4xR9k1j/oatV/782n/wAYrQoo5I9g5mZ/2TWP+hq1&#10;X/vzaf8Axij7JrH/AENWq/8Afm0/+MVoUUckewczM/7JrH/Q1ar/AN+bT/4xR9k1j/oatV/782n/&#10;AMYrQoo5I9g5mZF3pGoX0Kw3PifVnRZY5gPKtR86OHU8Q9mUH8Kn+yax/wBDVqv/AH5tP/jFaFFH&#10;JHsHMzP+yax/0NWq/wDfm0/+MUfZNY/6GrVf+/Np/wDGK0KKOSPYOZmf9k1j/oatV/782n/xij7J&#10;rH/Q1ar/AN+bT/4xWhRRyR7BzMz/ALJrH/Q1ar/35tP/AIxR9k1j/oatV/782n/xitCijkj2DmZn&#10;/ZNY/wChq1X/AL82n/xij7JrH/Q1ar/35tP/AIxWhRRyR7BzMz/smsf9DVqv/fm0/wDjFH2TWP8A&#10;oatV/wC/Np/8YrQoo5I9g5mZ/wBk1j/oatV/782n/wAYrX8KXd1e6Csl5cNcTpc3MBlZVUuI55I1&#10;JCgDOFGcAVBS+C/+Ref/ALCF9/6Vy1nUSS0Lg23qdBRRRWRqFFFFAHDeE/8AkTdD/wCwfb/+i1rY&#10;qraeCWsbKCztvE2spBBGsUabbU7VUYAyYMngVP8A8Inc/wDQ06z/AN+7T/4xWyqIx9mx9FM/4RO5&#10;/wChp1n/AL92n/xij/hE7n/oadZ/792n/wAYp+0QezY+imf8Inc/9DTrP/fu0/8AjFH/AAidz/0N&#10;Os/9+7T/AOMUe0QezY+imf8ACJ3P/Q06z/37tP8A4xR/widz/wBDTrP/AH7tP/jFHtEHs2Popn/C&#10;J3P/AENOs/8Afu0/+MUf8Inc/wDQ06z/AN+7T/4xR7RB7Nj6KZ/widz/ANDTrP8A37tP/jFH/CJ3&#10;P/Q06z/37tP/AIxR7RB7Nj6KyodDvpPEt9px8T6t5MFnbzqRHa7i0jzK2f3PTES4+prS/wCETuf+&#10;hp1n/v3af/GKPaIPZsfRTP8AhE7n/oadZ/792n/xij/hE7n/AKGnWf8Av3af/GKPaIPZsfRTP+ET&#10;uf8AoadZ/wC/dp/8Yo/4RO5/6GnWf+/dp/8AGKPaIPZsfRTP+ETuf+hp1n/v3af/ABij/hE7n/oa&#10;dZ/792n/AMYo9og9mx9FM/4RO5/6GnWf+/dp/wDGKP8AhE7n/oadZ/792n/xij2iD2bH0Uz/AIRO&#10;5/6GnWf+/dp/8Yo/4RO5/wChp1n/AL92n/xij2iD2bM7Xv8AjztP+wnYf+lUVdrXM/8ACHmSWBrn&#10;xBq1zHFPFP5Ui2wVmjcOuSsIONyjoRXTVnOSk7o0hGyCiiioKCqmoaXp+rQLBqVjbXkKtvWO5hWR&#10;Q2CMgMCM4J596t1j+INYuNJSxW0s4rqe8ufs6LLOYlXEbyElgrHpGR070AR/8IX4V/6FnRv/AAAi&#10;/wDiaP8AhC/Cv/Qs6N/4ARf/ABNU/wC3fEf/AEBNK/8ABrJ/8j0f274j/wCgJpX/AINZP/keq5Jd&#10;ieZFz/hC/Cv/AELOjf8AgBF/8TR/whfhX/oWdG/8AIv/AImqf9u+I/8AoCaV/wCDWT/5Ho/t3xH/&#10;ANATSv8Awayf/I9HJLsHMi5/whfhX/oWdG/8AIv/AImj/hC/Cv8A0LOjf+AEX/xNU/7d8R/9ATSv&#10;/BrJ/wDI9H9u+I/+gJpX/g1k/wDkejkl2DmRc/4Qvwr/ANCzo3/gBF/8TR/whfhX/oWdG/8AACL/&#10;AOJqn/bviP8A6Amlf+DWT/5Ho/t3xH/0BNK/8Gsn/wAj0ckuwcyLn/CF+Ff+hZ0b/wAAIv8A4mj/&#10;AIQvwr/0LOjf+AEX/wATVP8At3xH/wBATSv/AAayf/I9H9u+I/8AoCaV/wCDWT/5Ho5Jdg5kXP8A&#10;hC/Cv/Qs6N/4ARf/ABNH/CF+Ff8AoWdG/wDACL/4mqf9u+I/+gJpX/g1k/8Akej+3fEf/QE0r/wa&#10;yf8AyPRyS7BzIpeEvCPhq48GaFPP4e0mWaTT7d3keyjZmYxqSSSvJJ71s/8ACF+Ff+hZ0b/wAi/+&#10;JrF0W88SaRoOnaZ/ZOlS/Y7aO38z+05F37FC5x5BxnHSr39u+I/+gJpX/g1k/wDkejkl2DmRc/4Q&#10;vwr/ANCzo3/gBF/8TR/whfhX/oWdG/8AACL/AOJqn/bviP8A6Amlf+DWT/5Ho/t3xH/0BNK/8Gsn&#10;/wAj0ckuwcyLn/CF+Ff+hZ0b/wAAIv8A4mj/AIQvwr/0LOjf+AEX/wATVP8At3xH/wBATSv/AAay&#10;f/I9H9u+I/8AoCaV/wCDWT/5Ho5Jdg5kXP8AhC/Cv/Qs6N/4ARf/ABNH/CF+Ff8AoWdG/wDACL/4&#10;mqf9u+I/+gJpX/g1k/8Akej+3fEf/QE0r/wayf8AyPRyS7BzIuf8IX4V/wChZ0b/AMAIv/iaP+EL&#10;8K/9Czo3/gBF/wDE1T/t3xH/ANATSv8Awayf/I9H9u+I/wDoCaV/4NZP/kejkl2DmRc/4Qvwr/0L&#10;Ojf+AEX/AMTR/wAIX4V/6FnRv/ACL/4mqf8AbviP/oCaV/4NZP8A5Ho/t3xH/wBATSv/AAayf/I9&#10;HJLsHMja07RtL0gSDTNNs7IS48z7NAse/GcZ2gZxk/nV6sPRNbvNR1G9sL+wgtZraKGYGC5Myssh&#10;kA5KIQQYz2PUVuVLVigooooAKxpvCXhq5nknn8PaTLNKxeSR7KNmdickklckk962a5W18atfWcF3&#10;beG9ZkgnjWWN91qNysMg4M2Rwe9NJvYTaRe/4Qvwr/0LOjf+AEX/AMTR/wAIX4V/6FnRv/ACL/4m&#10;q/8Awldz/wBCvrP/AH8tP/j9H/CV3P8A0K+s/wDfy0/+P0cr7BzLuWP+EL8K/wDQs6N/4ARf/E0f&#10;8IX4V/6FnRv/AAAi/wDiar/8JXc/9CvrP/fy0/8Aj9H/AAldz/0K+s/9/LT/AOP0cr7BzLuWP+EL&#10;8K/9Czo3/gBF/wDE0f8ACF+Ff+hZ0b/wAi/+Jqv/AMJXc/8AQr6z/wB/LT/4/R/wldz/ANCvrP8A&#10;38tP/j9HK+wcy7lj/hC/Cv8A0LOjf+AEX/xNH/CF+Ff+hZ0b/wAAIv8A4mq//CV3P/Qr6z/38tP/&#10;AI/R/wAJXc/9CvrP/fy0/wDj9HK+wcy7lj/hC/Cv/Qs6N/4ARf8AxNH/AAhfhX/oWdG/8AIv/iar&#10;/wDCV3P/AEK+s/8Afy0/+P0f8JXc/wDQr6z/AN/LT/4/RyvsHMu5Y/4Qvwr/ANCzo3/gBF/8TWG/&#10;hLw23juG3Hh/SRBHpkjtGLKPaWaVACRjGQEbB9z71qf8JXc/9CvrP/fy0/8Aj9ZcWtX6+KrvVH8M&#10;6t5EllDbxqJLXcGV5WfI87phkxz2PTucr7BzLubn/CF+Ff8AoWdG/wDACL/4mj/hC/Cv/Qs6N/4A&#10;Rf8AxNV/+Eruf+hX1n/v5af/AB+j/hK7n/oV9Z/7+Wn/AMfo5X2DmXcsf8IX4V/6FnRv/ACL/wCJ&#10;o/4Qvwr/ANCzo3/gBF/8TVf/AISu5/6FfWf+/lp/8fo/4Su5/wChX1n/AL+Wn/x+jlfYOZdyx/wh&#10;fhX/AKFnRv8AwAi/+Jo/4Qvwr/0LOjf+AEX/AMTVf/hK7n/oV9Z/7+Wn/wAfo/4Su5/6FfWf+/lp&#10;/wDH6OV9g5l3LH/CF+Ff+hZ0b/wAi/8AiaP+EL8K/wDQs6N/4ARf/E1X/wCEruf+hX1n/v5af/H6&#10;P+Eruf8AoV9Z/wC/lp/8fo5X2DmXcsf8IX4V/wChZ0b/AMAIv/iaP+EL8K/9Czo3/gBF/wDE1X/4&#10;Su5/6FfWf+/lp/8AH6P+Eruf+hX1n/v5af8Ax+jlfYOZdyx/whfhX/oWdG/8AIv/AImgeDPCwOR4&#10;a0YH/rxi/wDiar/8JXc/9CvrP/fy0/8Aj9J/wl5jlgW60DVbaOWaODzpGtyqtI4RchZScbmA4Bo5&#10;X2DmR0tFFFIYUUUUAFcN4T/5E3Q/+wfb/wDota7muG8J/wDIm6H/ANg+3/8ARa1rS3M6mxsUUUVs&#10;YhRRRQAUVxGl3t0/xh12ze5ma1j0+F0hMhKKxxkhegNYOn+Mp/D1p401K8+0Xy2+uNbwRPMdqAnA&#10;G452KPpU8xXKeq0VxNj4/J0DVdX1KwgitbBFdZrK+S5jmz0UEYIbJAwR3qHSfiNJd3v2PUdJjtJ5&#10;bJ7y1EV6s4kCjJRiANjY56GjmQuVneUVyfgvxZqXi20XUJdB+wabJHuhna6WQyMG2kbQAQODyfSs&#10;m98VQ6H4v8VzyRahMNPsIZmj+1bomyBgJHt+Q88tk9zijmW4Wex6FRXIeEfGV14muXjk061jg8kS&#10;rcWmoJcKCT9xwAGVvwq5rHiyPQ/Edppt5bbbW6tJrhLvzP4ohuZNuP7vOc/hTutwszo6K8+0f4op&#10;rOn6NJBpJF5qOoGzNqbj/VKqhmkzt5AVlOMDr1pbn4kXWn67aWeoaHHbW11eizjLX6NcDJwJGhAy&#10;F/H+mVzIfKz0CivFvEGs6nDofjuRNSu42ttYhjhZZ2BiQsuVU54HsK6ufxqNe8LeJb+zspl0ezhk&#10;SG9iu/KluGUfNsG07AOzHPbjrg5kHKd9RXAQ+Nr2CbQ9E03RJdQurvRor2N5r0AjjGHYrzwMlu5P&#10;TnIE+JvneGrG9h0aR9Vvb1rCLT/OAHmg85fH3Rxzjv8AjRzIOVnf0Vynh7xdeav4l1DQr/Rv7Pur&#10;GFJZD9pEoYt0xhRxgg5/QV1dNO4mrBRRRTEFZevf8edp/wBhOw/9Koq1Ky9e/wCPO0/7Cdh/6VRV&#10;MtmOO6O1ooormOkKKKKAOTuv+R71H/sGWf8A6Nuat1Uuv+R71H/sGWf/AKNuat10Q+Ewn8QUUUVZ&#10;AUUUUAFFcPrF7dR/F7w5aJczLbS2dw0kKyEI5AOCV6Eis2TxFPo/xH8XXFxLdT2Nhpcc62quSoO1&#10;Sdq9AT61PMVY9KoriPDPj6XXDJLc6daw2SWpuWuLXUEuPKA5KyLgMpx7GqmkfFD+0L/TBc6Strp+&#10;qTGC0nF4kkm7OF8yMDK7sepo5kHKz0KiuM8MeNNS8T6rcQw+HvJ061uZbae9a7U4dOmE2gnPGfTP&#10;ejWdXjsfiRplu4vm/wCJdPOViucRELk8xbfmbjg5FF1uKzOzorgvCnxFuPFGoW0cWk2y2twGO6HU&#10;Y5JoAOnmREAjPtmpPilqN5pmjaPcWUlwsn9sW6slvIVaVcMSnUZBx0PFHMrXHZ3sdzRXAXPjW6kh&#10;8RaPrGkTabf2uky30Yt7wMZIgpBKyBfkYHjODg89q5268ax6BqnhfU7u7vRp7+H/ADjbyXBkaWQg&#10;bQx4Dv8A7RA9eKOZBys9horgdS1y7k1PwW+o2N1Y3N/cP/o9tqHyINoIEo2fvOD04x6mqlz8Ub6D&#10;TtS1RPDLPpmmXzWd1P8AbVB4cKCq7cn7w44xkcnnBzIOVnpNFcdfeN7r/hI7jSNF0N9SNlAlxeSf&#10;aFi2BxuVVBHzMVOcZFang7xJ/wAJb4Xtda+yfZfPLjyfM37drlfvYGemelO62FZm7RRRTEFFFFAB&#10;S+C/+Ref/sIX3/pXLSUvgv8A5F5/+whff+lctZVdjSnudBRRRWJsFFFFABRRRQAUUUUAFFFFABRR&#10;RQAUUUUAFFFFAGHa/wDI9at/2DLL/wBG3VblYdr/AMj1q3/YMsv/AEbdVuUAFFFFABRRRQAUUUUA&#10;FFFFABRRRQAUUUUAFFFFABXN+LP+Pzw5/wBhNv8A0luK6Sub8Wf8fnhz/sJt/wCktxTjuhS2Y+ii&#10;iuo5gooooAKKKKACiiigAooooAKKKKACiiigAooooAKKKKACiiigAooooAKKKKAINC/5HLWP+wfZ&#10;f+jLmuorl9C/5HLWP+wfZf8Aoy5rqK5p/EzojsFFFFSUFcN4T/5E3Q/+wfb/APota7muG8J/8ibo&#10;f/YPt/8A0Wta0tzOpsbFFFFbGJzXhe6uNQ1XxJeSTyvbjUDa28TOSiLEiqxUdBl92celYem+K57L&#10;TXv5D9pbV9YuI7L7XdeVDFGmVUFyG2g+WcADktWjF4e8R6Yl7Y6RqdhFY3VxLOk00DNPbmRizAYY&#10;K2CTgnHvmpZvC1zZ6dY6dpUlnNp0Fr9mlsNRi3xy8giQkfxZzngg57VGpWgs/jCa3itLeXSjFq91&#10;JIi2s1wEjCx/ekMuPucjB25OenWo28cBNMMx05pL1dRTTmtYJg4aRgGyj4AYbDu5A9DjrVKPwHcW&#10;MGkvbzWF5c2UE1u8d/CXhZJHDgIMkrsIAHX5eK0rLwnLbTaO8tzA/wBjuJrucRQCJXldCi7VXoFD&#10;EDOTwOaNQ0NG71W6sPCt5quoWsdpcW1vLM0KS+aF2gkfNgZyAO3fFYej61q0Om22lWVg+rX1hZwn&#10;UJ7q78v96yBtgYqxZ+c84ABGTW94l0iTXdBuNMjlWIXDIsjMM/IHUuPxUEfjWXNoGtWt/qzaPqFp&#10;Bb6pIJZHmiZpLd9ioSmDhuFBAOMH1pu4KwyXxwk0ejf2ZZxSy6rbtcQreXItlAXaCm7a2Xy33QOx&#10;OadN4xl820srfTAupzW/2ma3vbkW6265K4ZsNkkg4AByBniq974Nul05dJsnsLnSPskdutrqMRfy&#10;WUEeYhXqTnJ6cjIIqOTwTeWtxDPZzafeyGwhs5m1S3MpzECFlXB6nccr345pahoWZPHUZ0jTbuC0&#10;jE99cyWgS5uRFFFKm4MGlAYdUIXAO7IroNJvri/sfNu7CSynV2jeF23DIOMq3G5T1BwKwp/DOoQW&#10;NpaWlxY3dqluYbm0v7YCGdic+ZhBhWznjBGD7ZrV8OaM2heHLXSmuTM0KsPMAIxlicKCTgLnAyTw&#10;BTVwdjLtPF9xfatNb2ulCa0gvTZzOlyDPEQ23e0O3hM992cc4qtZeKGknlTTbOe8vr+8uPJhmu8R&#10;rFCwiaTdtPloSOAASS31wkHhPVn1bTr2+u7CS508sRfxQslxdDaVCSHOAvIJHOccYrIltV8HXWio&#10;upxW19baa0Es91aPJBchn3NtKkHzA43be4aldjsjYHjyUW8zSaJMLiPU49LECzKxeVgGbacYwAcg&#10;nGR129rsHim7xrMV1o7LeaaIm8i2nEolEgJXDELgjHOeAOcmsrwt4cv5rPQ9S1KQrOl3c6jcxSpt&#10;d5JQyx5H8OEbp26dqs6l4Mub5NRlNxbST3WqR3vlToTFJHGiosUg7jjP1xxRqLQRvHEkUOrxXlpb&#10;QXNlpz3ym2vBcIQMjaTtXDZxxg/WtvRxcaZ4QsjeNc3d1BZI0xJMksrhMt15JJzXNv4EvLhdX8+4&#10;sI/7RS1h8u2tzGkMUchaRAO+4HGfXsOldN4l0iTXfD13psU4heYLhmBKnDBtrAEZVsbT7E01cHYy&#10;LPxjdTanDYXWmW0M9zBJNAsWoLKVKAHbKAo2dRyNwqx4F1DU9W8MxajqiBZLuR54sSbv3TMSgxtG&#10;MKQO+cZ71nReDL06hc3jSaZZl9MmsoIbG2KJA7kfP/tdPb0966TRLC40/wAO2WnXDRCW3gWDdb5C&#10;gKNoxnnoB+NCv1B2MO+8aT6fd5n0qNLL7UtqGkvFW4Ys4QOsOOVyc/eBxziuurz+x8AXsEWkW8km&#10;lLFp93HcSSxWxE13sJIZ2J4bOCeuT37V6BQr9RO3QKy9e/487T/sJ2H/AKVRVqVl69/x52n/AGE7&#10;D/0qiolswjujtaKKK5jpCiiigArhvCf/ACJuh/8AYPt//Ra13NcN4T/5E3Q/+wfb/wDota1pbmdT&#10;Y2KKKK2MQooooA4zXPCOrv4pbxH4d1iKxvJrcW9xHcQeZHIoOQfY9Py+uYbHwFe2PhfUbKPXM6rq&#10;N0by5u3tlaORz1QxnI2H8/5V3NFTyod2eb2PwrVoNcGo3FnC2qW62/k6ZbGGGLawYPtJOTuAPbv6&#10;1c0TwJqFlLI19e6WVWza1iFnpqRFiVK+Y7ctuweikA13lFHKh8zMXwloTeGvC9jo7zi4a1UqZQu0&#10;NliemT61l3Pg26l8Q6/q1vqxtZNUtI7eMpCGMJUDk7uGBx0x0NddRTshXOC8M/D+40nxSuu3s+nJ&#10;LHbtAsWm2nkLLnq8gyQT7AD9K0vHvgz/AITTSILSO8+x3EMu9J9m75SpVlxkcEH9K6uilyq1gu73&#10;OK034eW2mePJPEMVx/o4g8uC0C/6p9ioXBz3VfTvWDafCi/to7O3OrWLQ2WorfRzfYv385DE4lk3&#10;c9SPx9q9Too5UPmZwGqfDiXUdN8SWn9pIn9sX0d2CYifLCkHaeeenXip5Ph+YF8RWmmXkVppes22&#10;z7IIflgmxt3rg9COo+nPFdxRRyoOZnJ6Z4Ok0/xFpOqG9V1sNGTTDGI8Fypzvznge1cl4g8Kf8Iz&#10;4WtZGurxrq31hr6C9s7PzRblzn94m7JTjBI7447V6zRRyoOZnmHw6jvb7xt4g1ua5nvbeaCGJb2S&#10;0a3WVwOQiNyAuMf/AK69PooppWE3cKKKKYgrL17/AI87T/sJ2H/pVFWpWXr3/Hnaf9hOw/8ASqKp&#10;lsxx3R2tFFFcx0hRRRQByd1/yPeo/wDYMs//AEbc1bqpdf8AI96j/wBgyz/9G3NW66IfCYT+IKKK&#10;KsgKKKKAOU8V+FLzWNU0zWtH1JdP1XT96xvJF5iSIwwVYfn+Z9sVNH8FanbSa3qOo675mtarEsX2&#10;mC3VUgVRhQqnIPbOfT8a7ailZDuzznSPhnLFryalqlxp2I7aS2KadafZ/tAdSrNLzgnBPQdee1P8&#10;P/Dm90W+sEe/06TT7CQvGU01BcTc5UPIc4x6jB/p6HRS5UPmZz3hDw0/hiy1C3e6W4N1fy3YZU27&#10;Q+Pl6nOMdaZqPheW+8Z2WvpfeSLazlttiplsvnDAnjjPcGukop2QrnnFj8Nb1fEenalqN/pzmwmM&#10;wntLEQXFyewlYHH1wOa6Pxp4Xl8V6ZZ2kN99ie3vY7oShN5G0N0GevP6V0lFLlWwczODTwJqV7da&#10;3qGtavDcahf6ZJpkDQ25SOGNgeSuSSc89fX14Rvhna3c+ijUporq207Sjp7xGLlyV27wc/KR29K7&#10;2ijlQ+ZnDW3gS/VPC63erpcHQZnZXMJDSxkAKp54IAxn6VHP8O5ZvBWv+H/7SQPquoNeLN5RxGDI&#10;j7SM8/cxn3rvaKOVBzM8j8Tf8U941uri31LUtLa8sY47mVdNNxFc7VCjy2Ukq4AxyMDr3rrPhbp1&#10;1pXw50q1vYXhuMSO0bjDKGkZhkduCK7CihRs7g3pYKKKKokKKKKACl8F/wDIvP8A9hC+/wDSuWkp&#10;fBf/ACLz/wDYQvv/AErlrKrsaU9zoKKKKxNgooooAKK4fSdY8U6po9jqAvtGiF1bxz+X/ZsrbNyh&#10;sZ88ZxnrgVc+1eKv+gno3/grl/8Akir5JE88TrKK5P7V4q/6Cejf+CuX/wCSKPtXir/oJ6N/4K5f&#10;/kijkkLnidZRXJ/avFX/AEE9G/8ABXL/APJFH2rxV/0E9G/8Fcv/AMkUckg54nWUVyf2rxV/0E9G&#10;/wDBXL/8kUfavFX/AEE9G/8ABXL/APJFHJIOeJ1lFcn9q8Vf9BPRv/BXL/8AJFH2rxV/0E9G/wDB&#10;XL/8kUckg54nWUVyf2rxV/0E9G/8Fcv/AMkUfavFX/QT0b/wVy//ACRRySDniaFr/wAj1q3/AGDL&#10;L/0bdVuVxEcPiWPVrjUhquk+dPBFAynTJNoWNpGBH+kdcytn6Crf2rxV/wBBPRv/AAVy/wDyRRyS&#10;DnidZRXJ/avFX/QT0b/wVy//ACRR9q8Vf9BPRv8AwVy//JFHJIOeJ1lFcn9q8Vf9BPRv/BXL/wDJ&#10;FH2rxV/0E9G/8Fcv/wAkUckg54nWUVyf2rxV/wBBPRv/AAVy/wDyRR9q8Vf9BPRv/BXL/wDJFHJI&#10;OeJ1lFcn9q8Vf9BPRv8AwVy//JFH2rxV/wBBPRv/AAVy/wDyRRySDnidZRXJ/avFX/QT0b/wVy//&#10;ACRR9q8Vf9BPRv8AwVy//JFHJIOeJ1lFcbPq/iPT2tZbm80qeB7u3geOOwkjYiSVIyQxmYAjfnoe&#10;ldlUtNblJp7BRRRSGFc34s/4/PDn/YTb/wBJbiukrm/Fn/H54c/7Cbf+ktxTjuhS2Y+qupXqabpd&#10;3fyf6u2heZvoqkn+VWqwfGthean4M1WysEL3M0BVUDYLjI3KD6kZH410s50MufEU1j4APiK6t0W4&#10;WwFyYATt3lQQmevUgVYm8T6Vp8kNtqd/bW16yIZIy3EZbpk9FBPTOM1z+p3kni63stEsdJ1K2tWu&#10;IpL2S8tGgSKKNg5QFvvMSqj5cjqc4qhqqXsus3z2mmX8d9dXSwXNhNam4sb+AEIJGkK7U/d/7WRj&#10;BBqbjsdpqHiTRtLultr7UbeCYgMUduVB4Bb+6D6nAp1/4g0nS50gvb+GGZwpSNm+ZgxIGB1PIP5H&#10;0rz2fTdVhu/ENlnXDcaleybYba0h+zzQMAqFp3iYIFTggtkY4HNdV4d0ZrbxLql5NDLttoLfTrSa&#10;ZfmaJE3MQccgs5BI6lad2Fkb+o6pY6TbC4v7lIImYIpbqzHoAOpPB4HpWJqnjfSLGy065guYblL+&#10;6W3jKvwOcOx4P3RnI6544qHxgvm3OnpLbanFHEWnh1LTY2mktpgNoUxKjEqyswzgjt3zWPp0WpPq&#10;nhabUtLljJnu7ieWGzKh5SPLiklVc7GZGJOeh49gNsEkdfN4m0S31IadLqdut3vCGMt0Y9FJ6Bj2&#10;B5NNv/FOhaZcvbXuqW0E0ZUOjvymQCC3oORyeORXEw2t9ceCv+EUGlXq6tc3BF5cSW7CJSZd7z+a&#10;RtfjkYJOcDAxTLa+mvrHxatto93cX2tXc8FrOICYZIlHkKWk+6qqVY4Yg+mc0uZhyne6l4i0fR3R&#10;NQ1CGBnXeAxydv8AeOOi+54rRWWN4hKjq0bLuDg5BHrn0rzbWLa90+aRbG11SLVbSyis7aSK2a5t&#10;tTiVchZfl2x/MXBJYEA5yRXW62l5Z+CbmLTdOge4S1EaWaRB4wMAFQnAYBc4XvjFO4WJrPxVoWoX&#10;L29pqltNKqs+1W+8q9Sp6MB6jNN8NeI7fxNZ3N1agCKK5khQhs7lU4DdOM4Jx6YrkLODUZfEen3N&#10;uNZu7PTdPuZYGvLFLZDNtVFjRBGhXgt97r26Gup8EQm18E6TC8NxFJHbgSpPE0b+Z/HlWAP3t316&#10;0Jtg0kQWfjXTZdc1HTru6trdoLwWkAZ/mkbYpOew+Zio9dpreGoWZluo/tMe+0Aa4G7/AFQI3Dd6&#10;cc15vZ299qPhF9COi31tquqXxuruWa2ZY41ebzfMLn5SwQBQudwIxjiptQk1RdO8Y2UGk6jJqmpX&#10;jxpILdvLEDIkSOHxggKCcAkg9QACQrsLHaXfinQ7CO3kudTgjS4iE8ZJzmM9H46L7nitRZY2hEqy&#10;KYiu4ODwR1zn0rzvxBDdWl/dHTLHU7bUbe1S0tPKtjc2uowhcqkvy7Y8MzLklSAc5I4rr9TV7Twp&#10;LFBpK3Wy2EZ0+B/LBTAVkQ47LnA74A4ppg0Ng8W6BdJO0Oq27iCPzpMH/ln/AHx6r7jIqrpvjXSr&#10;vw7Y6veTx2a3gPlwsxZj3wABkkDBOBxXISQammj6xBptrqOoWdvpTw2Et9YNHdQO/wApijLKrONo&#10;znH8IGTWzA66L4ji1CTTdSmsDpEFtYGGykdotpYujIBlGb9394AcYJ4pXYWR08viLRodPt7+TUrZ&#10;bS5OIZjINshwTgHueDx7UkfiPR5dJfVE1GA2UbbHmLYCtnG0jqGyQMdeRXn1qs+m+IdGGpabcOY2&#10;vdXntraIzG1M8mIvlXJOMsOAcEk9s1emsZ5LO8vNR0rUorbVdU+1BrQH7RYCNFEUvlqGJYmPJGDj&#10;cMg80czCx3Wm6tYaxA02n3Uc6I2x9vVG9CDyD7Grtc34NW+eyvbjUYf38lyVjupLX7PNdRKoCPIm&#10;AQ3UcgcAcDNdJVITINC/5HLWP+wfZf8Aoy5rqK5fQv8AkctY/wCwfZf+jLmuornn8TN47BRRRUlB&#10;XDeE/wDkTdD/AOwfb/8Aota7muG8J/8AIm6H/wBg+3/9FrWtLczqbGhdX9nYhTeXcFuGBKmaQJkA&#10;ZPU9hyarJr+jSNaqmr2DG7/49gLlD53OPk5+bnjisXUbOPVPiFY/arfzLTS9PkuFLplPNkcKPYkL&#10;Gx9sg1zWn6OH8M+H1+wbLvWNZW+uj5WGVA7z8/3QAqr+PvWl2Z2PQ5tX0y2vo7GfUbSK8lx5dvJO&#10;qyPn0UnJqifFWljxHcaKbqATW1r9pmdplAQZPynnqACx9Bj1rzuOzuruz1DR7q4n/tbUb+QXMCab&#10;ukXMnyy+aSAEVApU9sADmtDU4zfN4ygSGVb6/vbXTVHlEEQsEQvnGMHdKc+1LmY+U759f0aKCaaT&#10;V7BIoXEcrtcoFjY8hWOeD7GrlvcwXdulxbTRzQyDKSRMGVh6gjg1xV7DpmgeM7KW8tBBpMGnFbNk&#10;t2eNJy+H+6DhygQAnkjdWr4KtZ4NLvLiW2e0jvb+a6gtnXa0UbEbQV/hJwWI7bqaepLRsSazpcWo&#10;rp0mpWaXz422zTqJDnphc5qjY+KdL1DVNVsobmH/AIlu3zpPOXbyMt36LwCT3yO1cUrx3GuiOC2l&#10;mGoakr3+kXtq3mW7KQPPSYAYACKwySCOARnFQokc2l/arm1l+ySeJJZtVi8hspECwjDrj5kysJPU&#10;dPelzDsekW2s6Xe2ct3aalZz20IJlminVkTAydzA4GB60601XTr+eaCzv7W5lh/1scMyuyf7wB4/&#10;GvM/FFwL1Nc1HT7SdbC+t7XSoykJRrx2lJdkUgE7UYqDjnnHArpNKWz1PxjY3mi2vk6bpunyW7zL&#10;AYlkZ2TbEMgE7QhJ9Cw70+YLHaUyWWOCJ5ZpFjjQFmdzgKPUk9KztQtNanv4ZLDVre1tFA8yGSy8&#10;1nOecPvGMjA6HHWsnxwjNb6S88Es+lx6gkl+kcZkzGFYqWUZJUPsJGD0ptisbtprGl6goay1KzuQ&#10;VZwYZ1fKggE8HoCRn60ljrWlam0q2Gp2d20X+sEE6yFPrg8V5veXVve6h4q1aw0zNuUtNNkaW2cD&#10;Yx3SytGMOQEZOOCQo7VFcTXI1DVb61eS7Wz0GSK0kisPs6vJK4VQgxlgNg796nmHynolv4hshpsd&#10;5qN3YWW9DLg3iMnl7sK+/gEHjnpk45qzcazpdnYx3tzqVnBaS48ueWdVjfPTDE4NcfpmlwWGt6ne&#10;T2nmxaDpVvY2u5Mg7Y2kcr6n5lGR7islLZdM0Xw1DcXFxpmoWVh58F3JaGe3d5eZYWQDORgdCDg8&#10;d6LsLHqMM0VxCk0EqSxONyOjBlYeoI61z0vjGytr+0s7lrVJr29e2twl2jgouf3jdNvKldvJ3YHX&#10;o/QJjYeCILuTSxYOts1zJZxg/Ixy7AA8jJJOO2cVy/hmx+za54WtL+FxJDo0lwGaI4a4mcO4zjAK&#10;4br/AHvem2CR2fiDXE0Gztp3jVzPdRWwDybAN7YLE4PCrub8Ktwapp91YtfW9/azWagk3EcytGMd&#10;fmBxxXL+MprY+IvDkOoW8kum28kt5cOIi6Rsq7Iy+AeN0n6elYF6ZDHf332FLfSNY1aMiS5tXdIo&#10;44hiZohg/O6DG7joSOaG9QSPRrHVdO1SF5tP1C1u4kOGe3mWRVPuQTiqz+JNJbTL++tNQtLyOxie&#10;WYW86vsCgnBwTjoa84nt72+j8U3Z+1TwMbG1kdbMwNLbB90rKgGSNrkdzgGtTxE9lrekX8ehaWyP&#10;cJBpUN8ImSN1kkG9QvGVRRkt05IB60uYOU7jTdVjvbWyMxit725tkuDaGUM6ggZ9CQCcZxUevf8A&#10;Hnaf9hOw/wDSqKsbwdaS2Gpa5aX4M+opcK5vmj2/aIWXKY7AL8y7RwMe9bOvf8edp/2E7D/0qipv&#10;4QXxHa0UUVzHQFFFFABXDeE/+RN0P/sH2/8A6LWu5rlbTwS1jZQWdt4l1lIII1ijTbanaqjAGTBk&#10;8CrhJR3InFss0Uz/AIRO5/6GjWf+/dp/8Yo/4RO5/wCho1n/AL92n/xitPaIj2bH0Uz/AIRO5/6G&#10;jWf+/dp/8Yo/4RO5/wCho1n/AL92n/xij2iD2bH0Uz/hE7n/AKGjWf8Av3af/GKP+ETuf+ho1n/v&#10;3af/ABij2iD2bH0Uz/hE7n/oaNZ/792n/wAYo/4RO5/6GjWf+/dp/wDGKPaIPZsfRTP+ETuf+ho1&#10;n/v3af8Axij/AIRO5/6GjWf+/dp/8Yo9og9mx9FM/wCETuf+ho1n/v3af/GKzIdCvpPEt9px8Uau&#10;IYLO3nUiO03FpHmUg/uOmIlx9T+B7RB7NmtRTP8AhE7n/oaNZ/792n/xij/hE7n/AKGjWf8Av3af&#10;/GKPaIPZsfRTP+ETuf8AoaNZ/wC/dp/8Yo/4RO5/6GjWf+/dp/8AGKPaIPZsfRTP+ETuf+ho1n/v&#10;3af/ABij/hE7n/oaNZ/792n/AMYo9og9mx9FM/4RO5/6GjWf+/dp/wDGKP8AhE7n/oaNZ/792n/x&#10;ij2iD2bH0Uz/AIRO5/6GjWf+/dp/8Yo/4RO5/wCho1n/AL92n/xij2iD2bH1l69/x52n/YTsP/Sq&#10;KtH/AIRO5/6GjWf+/dp/8YpP+EPMksDXPiDVrmOKeKfypFtgrNG4dclYQcblHQik6iaGqbTOlooo&#10;rE1CiiigDk7r/ke9R/7Bln/6Nuat1JqXhoX+rPqUWrahYzPAkDrbCEqyozsp/eRsc5kboag/4RO5&#10;/wCho1n/AL92n/xitYzSVjKUG3cfRTP+ETuf+ho1n/v3af8Axij/AIRO5/6GjWf+/dp/8YqvaIXs&#10;2Popn/CJ3P8A0NGs/wDfu0/+MUf8Inc/9DRrP/fu0/8AjFHtEHs2Popn/CJ3P/Q0az/37tP/AIxR&#10;/wAInc/9DRrP/fu0/wDjFHtEHs2Popn/AAidz/0NGs/9+7T/AOMUf8Inc/8AQ0az/wB+7T/4xR7R&#10;B7Nj6KZ/widz/wBDRrP/AH7tP/jFZviHQ77SvDWq6jB4n1ZprSzmnjDx2pUsiFhnEI4yKPaIPZs1&#10;aKZ/widz/wBDRrP/AH7tP/jFH/CJ3P8A0NGs/wDfu0/+MUe0QezY+imf8Inc/wDQ0az/AN+7T/4x&#10;R/widz/0NGs/9+7T/wCMUe0QezY+imf8Inc/9DRrP/fu0/8AjFH/AAidz/0NGs/9+7T/AOMUe0Qe&#10;zY+imf8ACJ3P/Q0az/37tP8A4xR/widz/wBDRrP/AH7tP/jFHtEHs2Popn/CJ3P/AENGs/8Afu0/&#10;+MUf8Inc/wDQ0az/AN+7T/4xR7RB7Nj6KZ/widz/ANDRrP8A37tP/jFH/CJ3P/Q0az/37tP/AIxR&#10;7RB7Nj6XwX/yLz/9hC+/9K5aj/4RO5/6GjWf+/dp/wDGK1dH0qPRdNSyimmnAkklaWbbvdpHZ2J2&#10;gD7zHoBUTkpbFQi0X6KKKzNAooooA4bwn/yJuh/9g+3/APRa1sVj+E/+RN0P/sH2/wD6LWqHiSaW&#10;bxN4X0yKR0Et1JdS7GIykUZ4PsWdK6uhzdTp6K5XWLqWTx5o1pE0pjs7S5v54oyf3nAjQY78s2B6&#10;iqek+OprqwfVbu2s/wCzEtnnne0ud8lmyjPlyowB3EZHHcYx3ouFjtqK4rSPHZv9U022n/sopqRZ&#10;Yo7O/E00DBC4EigY5CkEjocDnOa0/DGu6l4ihXUGsILbS5BIIXMxaWTDkKwXbgKVGeuc9sc0XQWZ&#10;0VFcjqviy+tvENzpNjZ2ck1vEkqwXNyYpbwEZIhG3BxjHJ68cdaq6n8QEgvtRhs20pV075Zlvr8Q&#10;yTOF3Mka4PTONx43cds0uZBZncUV5/qPi63g1r+3GeU6fZaNHMsO/bvluZB5YOTgHCdT0DE1btPH&#10;8MdzPHqUulukdlJe+Zpl59oCLHjcjcDDfMMHoeemKOZD5WdrRXJ/2/4ihtDe3ei2sVrJayXCEXTE&#10;wFV3BZvl4yO65wRj3rI0/wATaxo/hvw9HqZsxeamrym7vbl1iTIDhWbbw534C9AFOCcYo5kKx6HR&#10;VLS7q7vNLinvLL7JdMDvg8wOAQSOGHUHGQfQiuWtPiAt1N4ciFkAdUiEl03mcWuVYqOnOTG47cKa&#10;d0FjtqK89uPEGqa7rPhw6baDbI11eJG85RWgUeXFJIQCcMX3AAH+H6jSXxhdnQFu3tLGK5+3S2Ty&#10;T3gitkMbMpk3sMlTt4AGc/nS5kFjsKK841LxhqereF7yHTDZC/Oow6Yt1aXbNE5kCndG4XOQGwfT&#10;BOTgV03izU7/AEfwTfX8CQi+it+AHO0OcD5TjJ5PGQM8ZxRcLHQ0Vyljr82ipLp2veWjadpcV3Jc&#10;pM0nmDLo3LAEn5FPuWqKDxL4gv70afaaLax3a2Md3cfaLllSBpGbbGcKSW2rn06+nLuFjsKK4U/E&#10;WCe30tLcWNrd3tsbmT+0bsRRQKGKEbsZclgwAAHAJ4rovDWur4h0j7YEjV0mkgkEMvmRlkbBKN/E&#10;p6g+9CaYWaNiiuNuPGV+umXOv2+mwPoNtKymR5yJ5Y1ba0iLtxgHOATkgdsiorSG91r4lahNdxQt&#10;ZaQscMIW5kGyRgZN20AAsQyA5PGBjNK4WOj17/jztP8AsJ2H/pVFXa1xWvf8edp/2E7D/wBKoq7W&#10;sqm5rT2CiiiszQK5vxZ/x+eHP+wm3/pLcV0lc34s/wCPzw5/2E2/9JbinHdClsx9FFFdRzBRRRQA&#10;UUUUAFFFFABVXTdOtdI0+GxsozHbxAhFLFjySTyeTyTVqigAooooAKKKKACiiigAooooAKKKKAKs&#10;enWseqTaksZ+1zRJC7lifkUsVAHQcs3T1q1RRQAUUUUAQaF/yOWsf9g+y/8ARlzXUVy+hf8AI5ax&#10;/wBg+y/9GXNdRXNP4mdEdgoooqSgrhvCf/Im6H/2D7f/ANFrXc1w3hP/AJE3Q/8AsH2//ota1pbm&#10;dTY2KKKK2MQpvmIJBHvXeQWC55IHU4/EfnXm2u+KtVSG/wBT0zUbuSGK4EVpHDYL9lkO8JteRxuY&#10;lsjKEAds1taLbXF38RfEGpNfSvBaLDYpHsTb93zGXOM8GQd8+ucCp5irHY0Vx/iDWLo621hY6jew&#10;pbQh7gafZLNIrtyu95FKKu0Zx1PsKz9K17X9eXwzbQ3iWst5YTXl7MIFJ8sMqxlQcgMd2fT2IGKO&#10;YVj0CkZlRSzMFVRkknAArz/Ttf1u/FlpEWo5nur69RdSaFN/2a3fbuCgBN5YgA4xjJxVLxDdane6&#10;fq3hiXVJJ2Oo2lkl15UYeRJgC6OAoXKrk5UDjHvk5h8p3d7a6dql/YxzTq1xZyC9ihWQZPDIHK9S&#10;vzHnpmtOvNbkaiuq+K9Xi1mS2i0iyitftKwRs8rxRGVuGXaBmQZAHJ6YxzNJ4m1q+1BbANqFr9ks&#10;oHu5NOslmZriRNxX5wQqgY7ZOeoxRzBY9ErN1bRYNX+zu89zbT2zl4Z7aTY6kjB9QQQehBrlbXWP&#10;EesS6Dp6XA066ns57i/k8hWYKrqkbKrZALEk46D3xitnxVfajpehWcGn3I/tO6ure0inljBBZmG5&#10;ioGPuhzx+FF7isamkaRa6LaPBbGRjJI0ssszl3lc9WYnqeB+AAq/XntzfeIIJ/FEbeI5BaaRbpP5&#10;4tIfM8wxlyg+XbsA2nkFuRzUf/CTa3f3qWJbULY2ljbvdy6dZJMz3EiByPnBCqBjjGTnqMUcyHY9&#10;EeRI8b3VdxCjJxk+lOrziOXVPEGu+EjfXUlpNbW02oXMaxIFyhESthgcbg7cZ4HTnmlstZ8S3Ola&#10;PetqarPrk7Q2sJtk2QRMWkEp4yzCNcAZA5GQcEk5g5T0aiua0i71C28V3uh3eoPqMUdnFdLPLGiP&#10;GWZlKNsCqQduRxnr1qj4t1bUrHUlKXt3ZaTHATNd2VvHcGGbOf3ysGKx7cHKjuckU7isdi0iK6oz&#10;qGf7oJ5P0p1eZX+o3tr4huNeub8XI0TQ0leO3RfKklmz8qkjIVvLVs5yMjt13Hutb0PVdDGo6x9t&#10;/tGV4rm28iNEixEzl4yAGwpXB3Fsg9qXMOx2NFedWWteIf7D0LX59WDrqN/FELD7PGEaGWQhfmA3&#10;b1Q5zkDC8g8k+i007iasFZevf8edp/2E7D/0qirUrL17/jztP+wnYf8ApVFSlswjujtaKKK5jpCi&#10;iigAooooAKKKKACiiigAooooAKKKKACiiigArDtf+R61b/sGWX/o26rcrDtf+R61b/sGWX/o26oA&#10;3KKKKACiiigAooooAKKKKACiiigAooooAKKKKACiiigAooooAKKKKACiiigAooooAKKKKACsPxp/&#10;yIviH/sGXP8A6KatysPxp/yIviH/ALBlz/6KagDcooooAKKKKACiiigAooooAKKKKACiiigAoooo&#10;AKKKKACiiigDhvCf/Im6H/2D7f8A9FrUWt6FdX2pWOq6bfJZ6hZpJGplh82OSN8ZVlyD1UEEEfjU&#10;vhP/AJE3Q/8AsH2//ota2K6lsc3U5iHwrdPFqdxe6xK2r38Sw/bLZPKFui5KrGuSQASSck5zVSXw&#10;PJqs9/PrV7bSTXdg1izWVr5G5SQd75ZtzAqMdhz612VZlv4j0a71NtNt9TtZbxSwMKSAtlfvAepH&#10;cDpSsguzLtfDmq73lvtXgaVbZ4IPstn5KBmGPNcbiXb2yAOeOa29I06PSNGstNibdHaQJCrYxuCq&#10;Bn8cVWt/E2h3WpHToNVtJLvcVESyAksOoHqR3A5FSRa9pU+pf2dDqFvJe/PmBHBYbThsjtggj8DT&#10;VgdzC1Pwffao01rcatHLp0l2LpRNbF7m3O4Nsil34UZHB25AOKJfB14Lu/Sz1WK30+/uDczAWu64&#10;RmxvEcu7Cg4zypIzxXXVia/4ns9AuNNt52QzX1ysKKz7dq8lnPsAPzIFJpBdlG+8Fpff2s5vSk97&#10;cW88DiIEW5gC+WME/OMqSemdxHvQfCU+oafqkGsahHK9/bG2C2cHkxQrzyqlmJbPJJPYDgVunVtP&#10;Gnm/N7B9kDFPO3jbu3bMZ9d3H14qqfE+hDUFsP7WtPtTSmEReaM7wSNvscgjHqKLId2ZV34Y1jVd&#10;O1C31PX9z3Nk9nGLa3MUSBusjIXO5z9QAMgdc1Jd+HtXmVBHqlkySWq21za3Nk0ts2CcOkfmDaec&#10;EEkEAelal54j0bT75bK71O1huWx+7eQAjPAz6Z7Z61p0WQrsoaJpaaJollpcUrypawrEHk6tgda5&#10;H/hWUP8AYT6b/akgeS+FzJOsWG8oAqIl+b5RtZhn1JOOa67Udb0vSSq6hf29szKXVZXALAEAkDvy&#10;QPxqvB4p0G5ura1g1ezknuVDQokoJfIyPxwOnWiyC7Ft9CS38QyaqsqhfsUdlBAseBEqszE5zznK&#10;8YGNtYUPgi4sYtGez1G2e60+OaNnu7QyRyGVg7uEDgq24dcngkVvP4m0OPVP7MbVbQXu8R+SZBne&#10;ei/73t1quniOFNX1mC7eC3stNECtcSPjMkiliDnjgFMeu6jQeplx+CbqC2twmrrJcx6u2qPLNa5E&#10;pKldpUMOgPBBxwOK2vEujS67o5sobpbd/OimDPH5ikxurhWUEZBKjuKfdeI9Gsb1LO61O2huX24j&#10;eQAjd93PpntnGa1KdkK7OFvNNHifxzaPtn+x6ZCUv2aBo47mUOrRxruHzAMu8kZH3Rk5osdJ12+1&#10;rxHqNnqI05by7+ykTWpdhFEgRZIjuXBLF+TuB4OK7T7Xbm8Nn5yfaRGJTFn5thON2PTIIqhc+JdE&#10;tLdLifVLZInkeNG8wHcynDAY64IOcdKVkO7MZ/BT2E9rNoN3b2pisksWS7tftCsiklWHzLhwWbnk&#10;HPIrotKsBpmmwWfnyXDRj5ppcbnY8knHHXt26VHc67pNnp0WoXGo2yWc2PKmMgKyZ6bcfez7U1PE&#10;GjyaamopqdqbN32CfzQF3emex9qeiFqzAh8FXS6fFoc2qo+gQzeYLdbfE0iB94ieTdgqDjooJHGf&#10;Xe0fR/7KfUpGn86S+vHumbZt25AVV6nOFUDPf0FW7C/tdTso7yynSe2kzskQ8Ng4OPxBqxQkgbZl&#10;69/x52n/AGE7D/0qirta4rXv+PO0/wCwnYf+lUVdrWNTc1p7BRRRWZoFYXibTdQvxpcumpbSTWd4&#10;Z2juZmiVlMMseAyoxzmQHp2rdoo2A5L7L4q/6Bmjf+DSX/5Ho+y+Kv8AoGaN/wCDSX/5HrraKvnk&#10;RyROS+y+Kv8AoGaN/wCDSX/5Ho+y+Kv+gZo3/g0l/wDkeutoo55ByROS+y+Kv+gZo3/g0l/+R6Ps&#10;vir/AKBmjf8Ag0l/+R662ijnkHJE5L7L4q/6Bmjf+DSX/wCR6Psvir/oGaN/4NJf/keutoo55ByR&#10;OS+y+Kv+gZo3/g0l/wDkej7L4q/6Bmjf+DSX/wCR662ijnkHJE5L7L4q/wCgZo3/AINJf/kej7L4&#10;q/6Bmjf+DSX/AOR662ijnkHJE4jS5vEuraTZ6jBpOkrDdwJOivqcgYK6hgDi3PODVr7L4q/6Bmjf&#10;+DSX/wCR60fBf/Ii+Hv+wZbf+ilrco55ByROS+y+Kv8AoGaN/wCDSX/5Ho+y+Kv+gZo3/g0l/wDk&#10;eutoo55ByROS+y+Kv+gZo3/g0l/+R6Psvir/AKBmjf8Ag0l/+R662ijnkHJE5L7L4q/6Bmjf+DSX&#10;/wCR6Psvir/oGaN/4NJf/keutoo55ByROS+y+Kv+gZo3/g0l/wDkej7L4q/6Bmjf+DSX/wCR662i&#10;jnkHJE5L7L4q/wCgZo3/AINJf/kej7L4q/6Bmjf+DSX/AOR662ijnkHJE53QNM1W31jUNQ1OKzhN&#10;xbwQRx21w03+raViSWRMZ80cYPSuiooqW7lpWCiiikAV5/oa65pugabYTeFtTaW2tYoXKT2hUsqg&#10;HGZunFegUU1JrYTinucd9r1j/oVdV/7/AFp/8fo+16x/0Kuq/wDf60/+P12NFV7SRPs0eUr4RwI4&#10;z4X8RNbw3AuYLY39t5UMgfflV8/HXsc9TjFamn2F9pl9f3Vt4X1wG+l86WNrq1ZA+MFlBn4JwM/Q&#10;V6FRRzsORHmN94em1C+urqTwz4hj+2IEuoob62jScAbRuAn9OOMZHBzVrT9LuNMuIp7bwjrAkhs4&#10;7FC1zanESZKj/X9eeT3r0SijnYciPMG8OSfYLG1h8La9btYlzbTw3lqsqb87/m8/kNnkHOfwpG8M&#10;sbCC0Twpr0fk3f20Tpe23mtNgguzmfLEgkc9voK9Qoo52PkR5vLoss2l6jpz+EdZNvqEzzXI+02u&#10;XZiCefP6cAY9Ki1Lw/Pqd7JdP4Z8QwPPGIrgW19bRLcIM4DgT84yRkYODjNem0Uc7FyI8/tbG5sr&#10;77Xb+DtVjkFslooWe0CpEhJVVHn4H3j+npUdzNNqWtwW83hbV3vNM2Xix+dagL5gkjVj++wfuycd&#10;se4r0SufT938Qp/+m2lR/jslf/45R7RhyI5ebRZriy1S0k8I6yYtUlMt1/pNrlyVVcZ8/gYUDFRa&#10;l4en1O9lun8MeIYHnjWK5W2vraJbhBnAcCfngkZGDg4zXptFHOw5EeaTaDLJexXSeE9bgaOzNiEg&#10;urVEMJBwu0T44ycenHpUt3pE93pVnpzeEtaiisthtXhurVHhKDapVhP1xke4Jr0aijnYciPPdJ0+&#10;80cTtb+FdaknuGDz3E91avJKQMDcxn6AcADgelU9Q8Oz6jeXVy/hnxDCbxQl3Hb31tGlwoG0BwJ/&#10;7vGRg44r06ijnYciPMz4eY3N9IfB+smK+tltri2+1WvlMirtHy+fwQoxkVQvfDOqppl8bDw5rlxq&#10;j2UlraT39/bSCAMMfKfOOO2Tgk45Net0Uc7HyI8t0rwxLpUlm6eF9elFmuLaKa9tmihYjBZFM+AT&#10;z9MnGK6H7XrH/Qq6r/3+tP8A4/XY0Uc7QuRHHfa9Y/6FXVf+/wBaf/H6r3kes6l9ktx4c1C3AvrW&#10;Z5ZprbaiRzo7E7ZSeinoDXc0UOo2CgkFFFFQWFFFFABRRRQAUUUUAFFFFABRRRQAUUUUAFFFFABW&#10;Ha/8j1q3/YMsv/Rt1W5WHa/8j1q3/YMsv/Rt1QBuUUUUAFFFFABRRRQAUUUUAFFFFABRRRQAUUUU&#10;AFFFFABRRRQAUUUUAFFFFABRRRQAUUUUAFYfjT/kRfEP/YMuf/RTVuVh+NP+RF8Q/wDYMuf/AEU1&#10;AG5RRRQAUUUUAFFFFABRRRQAUUUUAFFFFABRRRQAUUUUAFFFFAHDeE/+RN0P/sH2/wD6LWtisfwn&#10;/wAibof/AGD7f/0WtbFdS2OZ7lLWI7qXRL+OxOLxraRYDnGJCp28/XFcdYXTf8I/Y2WleGZ5Z9K0&#10;9pUa8geARXKx7VRdyjezEtkqcY5zzXfUUNAmeX2Ftd3OqeF4E/taXT7SR7mdH0oWsFu6RNtRV8tW&#10;zuYjqR25Ndb4H057DwvBJcW5hvb1nvLpXXa/mSMXIYdcgED8K6OiklYG7mSunasNdN42uubDJP2D&#10;7LGBjbgDfjd15rO1YSP4/wDD++3uDawwXLrKkLOgmYKoDEDC/KZOTiunqO4hFzbSwM8iLKhQtG5R&#10;gCMZDDkH3FOwXPO9HtpJ9c1O1uk2aLoOo3F6T/DLM5MqL9Iw7N9SvpVHRlm1fwVp+jRaXdxahqF3&#10;Hf3k8luyxxqZhMZfMI2sSoAABJ5wQMGvQ7fw/p1toc2jxwv9jnR1lBkYvJvzvLPncWOTznNX4IY7&#10;eCOCJQscahEUdgBgCp5R8x5W+mam665pE0msm71O+mEsEVlH5EkTthZPtDRkBRHjjdkEYAr0nTr2&#10;KaW5sY1n3WDJC7ypgOdgbIPfgjmr9Mihih3+VGqb2LvtGNzHqT6mmlYTdzlZ4Jz401XWXsZpF03S&#10;1is/3RPmyMXd/L45OAi8euKyrDQbqy0vwVpqWMmYWbULxghAEyxE4c44Jkk7/wB0+lehUUWC55NF&#10;Dqmp2ej2bx6ohn1KGbUrOPSxBbW5D+Y3zFNzfMo+YMRzknkZuWOjanHrtv4ju4LqeC51uctYPbnM&#10;CHMUc5GM5GxDk8BWJGOSfTaKOUfMeTHS9TePWdHmk1k3ep30wngiso/IkidiBJ57RkBRHj+LcCMA&#10;V6Xp97FPLdWcaz7rF1gkeVMBzsDZB78MOavVHFDFDv8AKjVN7F22jG5j1J96ErCbucT4xbULfxZp&#10;S6SCL3VLO4sBJ/zwG6N/NP8Aur5h+uB3rNu9Kn8O+Jna2k1a2tItOhttPbT7BbrcFLF0YlG2sWw2&#10;TgHPJ4ru7fRLK31ifVQJZLyZdm+WVnEacEqgJwgJAJAxk1o0WHc81jsr/Rv7Es5o761hjt5rgXUF&#10;it5OlxLIWaIFYysYwx5CgHpnAqPRNFvr4aPHqdleFLjWLvVLsXUIBUxgpEJNoC5OUbgYOCRxXp1F&#10;HKHMFFFFUSZevf8AHnaf9hOw/wDSqKu1rite/wCPO0/7Cdh/6VRV2tYVNzansFFFFZmgVh+JdSv9&#10;PXTItOe2Sa9vDAZLiJpFVRDLJnarKSf3YHXvW5XN+LP+Pzw5/wBhNv8A0luKa3E9it9q8Vf9BPRv&#10;/BXL/wDJFH2rxV/0E9G/8Fcv/wAkVcorfkiY88in9q8Vf9BPRv8AwVy//JFH2rxV/wBBPRv/AAVy&#10;/wDyRVyijkiHPIp/avFX/QT0b/wVy/8AyRR9q8Vf9BPRv/BXL/8AJFXKKOSIc8in9q8Vf9BPRv8A&#10;wVy//JFH2rxV/wBBPRv/AAVy/wDyRVyijkiHPIp/avFX/QT0b/wVy/8AyRR9q8Vf9BPRv/BXL/8A&#10;JFXKKOSIc8in9q8Vf9BPRv8AwVy//JFH2rxV/wBBPRv/AAVy/wDyRVyijkiHPIydLh8S6TpNlpsG&#10;q6S0NpAkCM+mSFiqKFBOLjrgVa+1eKv+gno3/grl/wDkirlFHJEOeRT+1eKv+gno3/grl/8Akij7&#10;V4q/6Cejf+CuX/5Iq5RRyRDnkU/tXir/AKCejf8Agrl/+SKPtXir/oJ6N/4K5f8A5Iq5RRyRDnkU&#10;/tXir/oJ6N/4K5f/AJIo+1eKv+gno3/grl/+SKuUUckQ55FP7V4q/wCgno3/AIK5f/kij7V4q/6C&#10;ejf+CuX/AOSKuUUckQ55FP7V4q/6Cejf+CuX/wCSKPtXir/oJ6N/4K5f/kirlFHJEOeQaBqmqXGr&#10;6hp2py2cxt4IJ0ktrdof9Y0qkEM79PKHOR1roa5fQv8AkctY/wCwfZf+jLmuorGSszaLugoooqRh&#10;XJx+JtaunuGs9G094Irma3VptRdGby5GjJKiFgMlSeprrK4rQf8Ajzu/+wnff+lUtXBJvUibaWhd&#10;/t3xJ/0BNK/8Gsn/AMj0f274k/6Amlf+DWT/AOR6norT2cTP2jIP7d8Sf9ATSv8Awayf/I9H9u+J&#10;P+gJpX/g1k/+R6noo9nEPaMg/t3xJ/0BNK/8Gsn/AMj0f274k/6Amlf+DWT/AOR6noo9nEPaMg/t&#10;3xJ/0BNK/wDBrJ/8j0f274k/6Amlf+DWT/5Hqeij2cQ9oyD+3fEn/QE0r/wayf8AyPR/bviT/oCa&#10;V/4NZP8A5Hqeij2cQ9oyD+3fEn/QE0r/AMGsn/yPWc914kbxFBqo0nSh5dpJbGL+05Pm3OjBs+R2&#10;2EYx/F+exRR7OIe0ZB/bviT/AKAmlf8Ag1k/+R6P7d8Sf9ATSv8Awayf/I9T0UeziHtGQf274k/6&#10;Amlf+DWT/wCR6P7d8Sf9ATSv/BrJ/wDI9T0UeziHtGQf274k/wCgJpX/AINZP/kej+3fEn/QE0r/&#10;AMGsn/yPU9FHs4h7RkH9u+JP+gJpX/g1k/8Akej+3fEn/QE0r/wayf8AyPU9FHs4h7RkH9u+JP8A&#10;oCaV/wCDWT/5Ho/t3xJ/0BNK/wDBrJ/8j1PRR7OIe0ZB/bviT/oCaV/4NZP/AJHqtf8AirXtN066&#10;v7jQ9NMNtC80gj1RyxVQScAwAE4HqK0Kx/Fv/Im65/2D7j/0W1DpxGps7miiisDYKKKKACiiigAo&#10;oooAKKKKACiiigAooooAKKKKACsO1/5HrVv+wZZf+jbqtysO1/5HrVv+wZZf+jbqgDcooooAKKKK&#10;ACiiigAooooAKKKKACiiigAooooAKKKKACiiigAooooAKKKKACiiigAooooAKw/Gn/Ii+If+wZc/&#10;+imrcrD8af8AIi+If+wZc/8AopqANyiiigAooooAKKKKACiiigAooooAKKKKACiiigAooooAKKKK&#10;AON07wr4g0zTLSwh13TGitoUhQvpUhYqqgDOLjrxVn+wvEn/AEHNK/8ABVJ/8kV1NFVzyJ5Uct/Y&#10;XiT/AKDmlf8Agqk/+SKP7C8Sf9BzSv8AwVSf/JFdTRRzy7hyo5b+wvEn/Qc0r/wVSf8AyRR/YXiT&#10;/oOaV/4KpP8A5IrqaKOeXcOVHLf2F4k/6Dmlf+CqT/5Io/sLxJ/0HNK/8FUn/wAkV1NFHPLuHKjl&#10;v7C8Sf8AQc0r/wAFUn/yRR/YXiT/AKDmlf8Agqk/+SK6mijnl3DlRy39heJP+g5pX/gqk/8Akij+&#10;wvEn/Qc0r/wVSf8AyRXU0Uc8u4cqOIis/EkuvXemf2vpI+z20Fx5n9mSfN5jSrjH2jjHldf9r2q9&#10;/YXiT/oOaV/4KpP/AJIq7a/8j1q3/YMsv/Rt1W5Rzy7hyo5b+wvEn/Qc0r/wVSf/ACRR/YXiT/oO&#10;aV/4KpP/AJIrqaKOeXcOVHLf2F4k/wCg5pX/AIKpP/kij+wvEn/Qc0r/AMFUn/yRXU0Uc8u4cqOW&#10;/sLxJ/0HNK/8FUn/AMkUf2F4k/6Dmlf+CqT/AOSK6mijnl3DlRy39heJP+g5pX/gqk/+SKP7C8Sf&#10;9BzSv/BVJ/8AJFdTRRzy7hyo5b+wvEn/AEHNK/8ABVJ/8kUf2F4k/wCg5pX/AIKpP/kiupoo55dw&#10;5UcnJ4Z1q7e3W81rT3t4rmG4ZYdNdGby5FkADGdgMlQM4NdZRRSbb3GklsFFFFIYVzfiz/j88Of9&#10;hNv/AEluK6Sub8Wf8fnhz/sJt/6S3FOO6FLZj6KKK6jmCiiigAorjNa1W+t/il4Z02K5dLO5guWm&#10;hH3XKoSCfoaqP4nm0z4h+JRfXUx0rT9LjuRCoztPBJA9TU8w7HfUVyfh/wAb/wBuSAyaNe2dq8Jn&#10;ju2ZJISo5wzISEbHY+lVtN+I9nqF5YhtLv7bTtRmMFjfzKojmcZAGAcrnBxkc0cyCzO1orktD8dJ&#10;4g1yfTrLRtQ8m2uJbe4vHCiKNkz3zznH6j1o1jWVsfiBpFnJe3ccclpPK0CKphcKCcsc5yMcYFO6&#10;Cx1tFcb4f8fr4iu7cW+haitjclhFeDZIq4/56BGJjz71t+JPEdn4Y0sX14ssm+RYYYYV3STSN0VR&#10;68H8qLrcLPY16K4+1+IFuy6pDqOlX2nahp1k989pOFLSwqCSyEHB6Y+v41DpvxItr+/0iGTR9RtL&#10;XVxi0upgm13AyRgEkegPf6c0uZBZnbUVma7q7aLp4uY9OvL+RpFjSC0j3sWPQnsq+pPAqh4Y8WRe&#10;I59RtGsbixvtOdEubeYq23cCVIZSQehp36BbqdFRXnV74q1TTfibqenwWd9qkK6fHLFZW+3CHPzO&#10;SSMenqSRxWvafETSr6LQJLeG5YazM8EYKgGF0+8HGf5ZpcyDlZ11FchffETS9OXXzPb3P/Elkiil&#10;wF/etJ90Lz+ZOK0PDviSbXZJo59GvbBo1V1eQrJFKD/dkQlSfUU7oLM36KKKYgooooAg0L/kctY/&#10;7B9l/wCjLmuorl9C/wCRy1j/ALB9l/6Mua6iuafxM6I7BRRRUlBXFaD/AMed3/2E77/0qlrta4rQ&#10;f+PO7/7Cd9/6VS1pT3M6mxqUVzHjnxHeeGdJsrqyjgkknvorZhMpICvnJGCOeKb4j8S3mkeLvDGk&#10;28UDQarJOk7SKSyhFUjaQQB949Qa2uZWOpornE8e+GJNVXTU1aM3LTeQv7twjSdNok27Cc9s0/UP&#10;HHhrStW/sy91aGG7BUMpViqE9N7AbVz7kUXQWZ0FFc/qXjfw5pGqf2ZfamsV7lFEPlOzEv8AdxhT&#10;nP6d6d4r1mfRLOxlt7iwgae9it2N6sjKytnKrsBO844zx1zRdBZm9RXOX3j3wxp2pSafd6qkdxG4&#10;jk/duUjY9Azhdqn6mtu9vbfTrCe+upBHbQRtLI+CdqgZJwOelF0FixRWUPEmkEaUReD/AImwzZfI&#10;374bQ3pxwQecVRj8e+GJdVXTU1aM3LS+Qv7t9jSdNok27Cc9s0XQWZ0dFcsni6CyufEUur39glhp&#10;c0SZgjlMkQfgCTIwSSRjZketXdL8Y+H9a1KbT9O1OOe6iXeyBWGVzjcpIAYe4Jougszcorlo/iP4&#10;RluPIj1qJn80QriN8O5OMKduG5I5GQKs+NPFMPg/w1PqskXnSBhHDDkjzHPQZAOOAT+FF0FmdBRX&#10;n1x8TLS38RaTG89sui3untdNOYpPM3hiu1R1PI6bSa6T/hM/Dv8Awjw17+1If7MZtgmw2S393bjd&#10;u9sZougszdorN0XX9L8Q2jXOlXa3ESOUfClWRh2ZWAIP1FZ+q+OvDWiXlxZ6jqaw3NuFaSLynZgG&#10;GQcKpyMdx074ougszoqK5+x8ceGtT1WLTLLVoZruZd0aqG2uMZIDY2k47A5pI/HPhqXW/wCx01aE&#10;33m+SE2ttMn9wPjaW9s5ougszoaK4nTPiXpF7revWU0ggh0td4lKuxkRc+Y2NvABwMdTWlD4/wDC&#10;1xp95fxaxCbWzKLPKVYKpYZUDI+YnB4GTRdBZnSVj+Lf+RN1z/sH3H/otqXQvFGi+JY5X0i/S58k&#10;gSLtZHTPTKsAR9cUni3/AJE3XP8AsH3H/otqOgdTuaKKK5TpCiiigAooooAKKKKACiiigAooooAK&#10;KKKACiiigArDtf8AketW/wCwZZf+jbqtysO1/wCR61b/ALBll/6NuqANyiiigAooooAKKKKACiii&#10;gAooooAKKKKACiiigAooooAKKKKACiiigAooooAKKKKACiiigArD8af8iL4h/wCwZc/+imrcrD8a&#10;f8iL4h/7Blz/AOimoA3KKKKACiiigAooooAKKKKACiiigAooooAKKKKACiiigAooooAKKKKACiii&#10;gAooooAKKKKACiiigAooooAw7X/ketW/7Bll/wCjbqtysO1/5HrVv+wZZf8Ao26rcoAKKKKACiii&#10;gAooooAKKKKACiiigAooooAKKKKACub8Wf8AH54c/wCwm3/pLcV0lc34s/4/PDn/AGE2/wDSW4px&#10;3QpbMfRRRXUcwUUUUAcf4u8NavqGtaPr+gXFpHqWm+YoivA3lSo4wQSvIPX8+2KpaT4R1977X9Z1&#10;i705dV1O2FtFHbxGSCJAP4g/3s8ZH19eO9oqeVDuzy3QPhpqFr4gjvrqLTNNtxbSwXMemSykXZdS&#10;uSrAKgGcgDv+jPDvwx1DStR02O5t9Ce1sJ/N+2KkjXEwBynyn5VI9QT0716rRRyofMzmPBPhy88N&#10;22sR3kkDte6pNeRmFicI4XAOQOeD6j3pmreGr6+8eaVrsE8EdvZ2k0Lhsl9zggELjBAz3IrqqKdt&#10;LCueV6X8NtWt/E+m6lJHo9g1pOZZ7rTWlR7pc/cMWAig9Diuv8a+GrjxJploLG5jt9QsLuO8tXlU&#10;lPMTOA2Occ10tFLlWw+ZnnkngzxBrV1rOq65Ppyajc6RLplnBaF/KjDg/M7EZ6nsDwam/wCEJ1L7&#10;H4Ih8+03aE6tdHe2HwoHyfLz074rvaKOVBzM5bx14f1LxFpNrb6bPEpiukmmgnkdI7mMZzGzJzg1&#10;R8DeEL/wzrGuXlzHpkMGoiAxQWG4LCUDArgqP73XvycDNdvRTsr3FfSxwupeHPFFv45vvEmhzaWw&#10;ns0thBeGTnBySSo4wQMdc89Ky0+HGrabonh86dd2c2raZeyXkv2jcsUrSfeAIBIxgAce/HSvTqKX&#10;Kh8zPOLfwR4i8rxVLdXOjvdazJDIiNE0kPyA7kdWHTkAEZPGeOlWPA/ge+8O+IL3U5UsrC2ngEQ0&#10;+wmlkjL5BMhL9DxgAdj+ff0UcqDmYUUUVRIUUUUAQaF/yOWsf9g+y/8ARlzXUVy+hf8AI5ax/wBg&#10;+y/9GXNdRXNP4mdEdgoooqSgritB/wCPO7/7Cd9/6VS12tcVoP8Ax53f/YTvv/SqWtKe5nU2MT4k&#10;aJqGueF0TS4lmu7W6iukhLBfM2E5UE9+f0rEQa54v8d+HtRuPDt1pNjo4mkle7Zcu7qAFUDryo5+&#10;vtn0qitWjNM8Wi0LxJYa1HFoemazp0n2/wAyS2lmjuNNEZbl1Y4IOD025/Gk1XwprUOq+JbF7DXL&#10;y31e9M8P2CeCO3kRmziVnRmQr2+n417VRS5B8xweg+Hruw+Jl/ezWshtBpUFtFcyENuZQoYZwMn5&#10;eeBVn4j6Vfatpejx2Fs9w8Or280gT+FF3ZY+wyK7OinbSxN9bnjfiHQ9fh17VpNC0vW7O8uboSxf&#10;Z545rC55H7yVXxsbvgg4Nela/p95qfgvUdPXy2vriwkiAU4UyFCOM9BmtqihRG2eSaZZ69e3fgOG&#10;Xw9e2kOiZiupp9uCfLC5UAk7fl6nHX2qjBoXiSw1qKLRNL1nTn+3+ZJbTTx3GmiMty6scEHB6bc/&#10;jXtNFLlDmPIvEXhnWrrTPiHHBp00j6hc2j2gAH74KyliPpg1t6t4fvLnxnp06QGCzTQprSS5wAsL&#10;EEAH0xnNehUEAjBGRT5Q5jwK4n1BPBXhXR5tIiSGz1iFFv4riOSOdt748vaSTnJyfb349U+I2mXm&#10;s+ANWsLCAz3UqIUjXq211Y498A1NZ+AfCun6mmo2uiW0V0j70YZIRvVVJ2g/QV0dJR01By10PO7K&#10;y1LUviF4e1uXSLq1totJkik89RmKTcwAODwSOfoa5d/B3iAaAJo7K8SSz8STXvkQMiytCQuHj3ZX&#10;cMcA+9e2UU+UOY4fwBpNza3ut6rc2mq27X8kYDanPE0soQEbikaAIecdTn+dS60G/l8XeNrv7C7R&#10;XukrBbSYGJG8sgqPxxXodFHLoFzy6x8N6nBB8OF/s6RDpxlN5wP3JZB976muf0vwZrVvBa+Hb2x1&#10;6YQ6j53nRXEEdntDEiYMUZ93+z1PqOle40UuRBzM8qvtK1lNQ+IFkuj3UiavB5lpcIAY2IjI29ep&#10;J6exq3rfhrUz4L8HtZad9on0V7ae408kKZNqDcOeNwOfzPXv6VRT5Q5jg/DNjqepfEDUfFV1pU2l&#10;WklktnHBcFRLMwYMXYAnGMY5rpPFv/Im65/2D7j/ANFtWxWP4t/5E3XP+wfcf+i2otZCvdnc0UUV&#10;zHSFFFFABRRXnPh7TFv/AA1pV5c6hrL3FxZwyyt/a90NzMgJOBJgcntVRi5bEykkejUVxX9g23/P&#10;7rP/AIOLv/45R/YNt/z+6z/4OLv/AOOVXs2T7RHa0VxX9g23/P7rP/g4u/8A45R/YNt/z+6z/wCD&#10;i7/+OUezYe0R2tFcV/YNt/z+6z/4OLv/AOOUf2Dbf8/us/8Ag4u//jlHs2HtEdrRXFf2Dbf8/us/&#10;+Di7/wDjlH9g23/P7rP/AIOLv/45R7Nh7RHa0VxX9g23/P7rP/g4u/8A45R/YNt/z+6z/wCDi7/+&#10;OUezYe0R2tYdr/yPWrf9gyy/9G3VY39g23/P7rP/AIOLv/45UY8NWK3D3AuNWEzqqNINXutzKpJU&#10;E+Z0BZsfU+tHs2HtEdzRXFf2Dbf8/us/+Di7/wDjlH9g23/P7rP/AIOLv/45R7Nh7RHa0VxX9g23&#10;/P7rP/g4u/8A45R/YNt/z+6z/wCDi7/+OUezYe0R2tFcV/YNt/z+6z/4OLv/AOOUf2Dbf8/us/8A&#10;g4u//jlHs2HtEdrRXFf2Dbf8/us/+Di7/wDjlH9g23/P7rP/AIOLv/45R7Nh7RHa0VxX9g23/P7r&#10;P/g4u/8A45R/YNt/z+6z/wCDi7/+OUezYe0R2tFcV/YNt/z+6z/4OLv/AOOVVv7AaYLO6tb7VRIN&#10;Qs4/3mp3EilXuI0YFWcggqxHI70Om0NVEzv6KKKzLCiiigAorjNXtzqHjK7t5bu/jhh0+2dI7a+m&#10;gUM0k4YkRsuSQi9fSm/2Dbf8/us/+Di7/wDjlWoNq5Dmk7Ha0VxX9g23/P7rP/g4u/8A45R/YNt/&#10;z+6z/wCDi7/+OU/ZsXtEdrRXFf2Dbf8AP7rP/g4u/wD45R/YNt/z+6z/AODi7/8AjlHs2HtEdrRX&#10;Ff2Dbf8AP7rP/g4u/wD45R/YNt/z+6z/AODi7/8AjlHs2HtEdrRXFf2Dbf8AP7rP/g4u/wD45R/Y&#10;Nt/z+6z/AODi7/8AjlHs2HtEdrWH40/5EXxD/wBgy5/9FNWN/YNt/wA/us/+Di7/APjlRz+GrG5t&#10;5Lee41aWGVSkkb6vdMrqRgggycgij2bD2iO5oriv7Btv+f3Wf/Bxd/8Axyj+wbb/AJ/dZ/8ABxd/&#10;/HKPZsPaI7WiuK/sG2/5/dZ/8HF3/wDHKP7Btv8An91n/wAHF3/8co9mw9ojtaK4r+wbb/n91n/w&#10;cXf/AMco/sG2/wCf3Wf/AAcXf/xyj2bD2iO1oriv7Btv+f3Wf/Bxd/8Axyj+wbb/AJ/dZ/8ABxd/&#10;/HKPZsPaI7WiuK/sG2/5/dZ/8HF3/wDHKP7Btv8An91n/wAHF3/8co9mw9ojtaK4r+wbb/n91n/w&#10;cXf/AMco/sG2/wCf3Wf/AAcXf/xyj2bD2iO1oriv7Btv+f3Wf/Bxd/8AxytfwbJLJ4dAlmmmMd3d&#10;xK80jSPtS4kVQWYknCqBknPFTKDjuVGSZvUUUVJQUUUUAFFFFABRRRQAUUUUAFFFFABRRRQAUUUU&#10;AYdr/wAj1q3/AGDLL/0bdVuVh2v/ACPWrf8AYMsv/Rt1W5QAUUUUAFFFFABRRRQAUUUUAFFFFABR&#10;RRQAUUUUAFc34s/4/PDn/YTb/wBJbiukrH8QaPc6ulg1peRWs9nc/aFaaAzK2Y5IyCodT0kJzntT&#10;WjE9UVqKg/sLxJ/0G9K/8FUn/wAkUf2F4k/6Delf+CqT/wCSK29pEx9myeioP7C8Sf8AQb0r/wAF&#10;Un/yRR/YXiT/AKDelf8Agqk/+SKPaRD2bJ6Kg/sLxJ/0G9K/8FUn/wAkUf2F4k/6Delf+CqT/wCS&#10;KPaRD2bJ6Kg/sLxJ/wBBvSv/AAVSf/JFH9heJP8AoN6V/wCCqT/5Io9pEPZsnoqD+wvEn/Qb0r/w&#10;VSf/ACRR/YXiT/oN6V/4KpP/AJIo9pEPZsnoqD+wvEn/AEG9K/8ABVJ/8kUf2F4k/wCg3pX/AIKp&#10;P/kij2kQ9myeisnRbPxJq+g6dqf9r6VF9sto7jy/7MkbZvUNjP2gZxnrV/8AsLxJ/wBBvSv/AAVS&#10;f/JFHtIh7Nk9FQf2F4k/6Delf+CqT/5Io/sLxJ/0G9K/8FUn/wAkUe0iHs2T0VB/YXiT/oN6V/4K&#10;pP8A5Io/sLxJ/wBBvSv/AAVSf/JFHtIh7Nk9FQf2F4k/6Delf+CqT/5Io/sLxJ/0G9K/8FUn/wAk&#10;Ue0iHs2T0VB/YXiT/oN6V/4KpP8A5Io/sLxJ/wBBvSv/AAVSf/JFHtIh7Nk9FQf2F4k/6Delf+Cq&#10;T/5Io/sLxJ/0G9K/8FUn/wAkUe0iHs2Ghf8AI5ax/wBg+y/9GXNdRWFoeh3unale39/f291Ncwww&#10;gQWphVFjMhHBd8kmQ9x0FbtYyd3c2irIKKKKQwritB/487v/ALCd9/6VS12tcZb6R4lsDdRQWWkz&#10;wveXE8byahJGxWSZ5ACogYAgNjqelXBpPUiabWhpUVT+y+Kv+gZo3/g0l/8Akej7L4q/6Bmjf+DS&#10;X/5HrXniZ8ki5RVP7L4q/wCgZo3/AINJf/kej7L4q/6Bmjf+DSX/AOR6OeIcki5RVP7L4q/6Bmjf&#10;+DSX/wCR6Psvir/oGaN/4NJf/kejniHJIuUVT+y+Kv8AoGaN/wCDSX/5Ho+y+Kv+gZo3/g0l/wDk&#10;ejniHJIuUVT+y+Kv+gZo3/g0l/8Akej7L4q/6Bmjf+DSX/5Ho54hySLlFU/svir/AKBmjf8Ag0l/&#10;+R6qyTeJY9Wt9NOlaT508Es6sNTk2hY2jUg/6P1zKuPoaOeIckjWoqn9l8Vf9AzRv/BpL/8AI9H2&#10;XxV/0DNG/wDBpL/8j0c8Q5JFyiqf2XxV/wBAzRv/AAaS/wDyPR9l8Vf9AzRv/BpL/wDI9HPEOSRc&#10;oqn9l8Vf9AzRv/BpL/8AI9H2XxV/0DNG/wDBpL/8j0c8Q5JFyiqf2XxV/wBAzRv/AAaS/wDyPR9l&#10;8Vf9AzRv/BpL/wDI9HPEOSRcoqn9l8Vf9AzRv/BpL/8AI9H2XxV/0DNG/wDBpL/8j0c8Q5JFysfx&#10;b/yJuuf9g+4/9FtVz7L4q/6Bmjf+DSX/AOR6qato/inVNHvtPNho0QureSDzP7SlbZuUrnHkDOM9&#10;MihziChI7iiiiuc3CiiigArhvCf/ACJuh/8AYPt//Ra13NcN4T/5E3Q/+wfb/wDota1pbmdTY2KK&#10;KK2MQopA6lioYFhyRnkUB1YsAwJXggHpQAtFFFABRRSKyuu5WDD1BzQAtFFFABRRSKytnawODg4P&#10;Q0ALRRRQAUUUUAFFFRyTwwlRLKkZY4UMwGT7UASUUE4GTUcU8U6loZUkUHBKMCM/hQBJRTd6b9m5&#10;d+M7c84p1ABWXr3/AB52n/YTsP8A0qirUrL17/jztP8AsJ2H/pVFUy2Y47o7WiiiuY6QooooA5O6&#10;/wCR71H/ALBln/6Nuat1Uuv+R71H/sGWf/o25q3XRD4TCfxBRRSM6oMswUdMk4qyBaKRnVcbmAyc&#10;DJ6mloAKKKKACik3KGC7huIyBnmloAKKKKACikLKpALAFuACetLQAUUUUAFFFFABRQSACScAdTTI&#10;pop03wypIucbkYEfpQA+io2nhSVYmlRZG+6hYAn6Cns6opZ2CqOpJwBQAtFAORkdKKACl8F/8i8/&#10;/YQvv/SuWkpfBf8AyLz/APYQvv8A0rlrKrsaU9zoKKKKxNgooooAKKKKACiiigAooooAKKKKACii&#10;igAooooAw7X/AJHrVv8AsGWX/o26rcrDtf8AketW/wCwZZf+jbqtygAooooAKKKKACiiigAooooA&#10;KKKKACiiigAooooAKKKKACiiigAooooAKKKKACiiigAooooAKKKKAMPwX/yIvh7/ALBlt/6KWtys&#10;PwX/AMiL4e/7Blt/6KWtygAoorK8TXk+neFNYvrV9lxbWM80TYB2uqEg4PB5FAGrRXHfZNX/AOhq&#10;1X/vzaf/ABij7Jq//Q1ar/35tP8A4xV+zkR7RHY0VwWq3dzomnyX+peM9Tt7WPAaRobXAycDgQZP&#10;Jq1HBqssSSR+LNVZHAZSIbTkH/thR7Nhzo7OiuO+yav/ANDVqv8A35tP/jFH2TV/+hq1X/vzaf8A&#10;xij2cg9ojsaK477Jq/8A0NWq/wDfm0/+MUfZNX/6GrVf+/Np/wDGKPZyD2iOxorjvsmr/wDQ1ar/&#10;AN+bT/4xR9k1f/oatV/782n/AMYo9nIPaI7GiuO+yav/ANDVqv8A35tP/jFH2TV/+hq1X/vzaf8A&#10;xij2cg9ojsaK4mAahc+Z5HjDUpfKkMb7I7Q7XHVT+46ipfsmr/8AQ1ar/wB+bT/4xR7OQe0R2NFc&#10;d9k1f/oatV/782n/AMYo+yav/wBDVqv/AH5tP/jFHs5B7RHY0Vx32TV/+hq1X/vzaf8Axij7Jq//&#10;AENWq/8Afm0/+MUezkHtEdjRXHfZNX/6GrVf+/Np/wDGKrwSX11dXVtD4v1R5rV1SdRBa/IxUMB/&#10;qPQg/jR7Nhzo7miuO+yav/0NWq/9+bT/AOMUfZNX/wChq1X/AL82n/xij2cg9ojsaK477Jq//Q1a&#10;r/35tP8A4xR9k1f/AKGrVf8Avzaf/GKPZyD2iOxrDuv+R60n/sGXv/o21rIhm1aw17Ro5NdvbyC7&#10;uXgliuIoAMCCWQEFI1IOUXv61r3X/I9aT/2DL3/0ba1LVnZlJ32NyiiikMKKKKACiiigAooooAKK&#10;KKACiiigAooooAKKKKACuG8J/wDIm6H/ANg+3/8ARa13NcN4T/5E3Q/+wfb/APota1pbmdTY2KKK&#10;K2MTlfCn+l674p1Q/wDLXUBaJ/uwIF/9CL1z9jq97YaFfa7aIBHqutTNLdtbvOLe3XMauUUgsP3Q&#10;HXA3Zro5fB7rPe/2fruo6faX0rTXFtAIyC7ffKMylk3dTg9eRirEvhaGJNP/ALJvLjTGsITbxeSF&#10;dWjOMqyuCDyoOeue9RZlXRz9x42vLay02BrvTJLjUJZTFqEEbywfZ0x+98tSW3EsF27uuee1PTxn&#10;qZ0qRbeK2vL/APtOCxtpjDJDFcK+1i20ncpC7weSMrnkcVqJ4Jt7WGzaw1G7tb61eZxdqqM0hlbd&#10;IGUrtIJwcADGBirdv4WtoG053u7qd7K4kui8zhjNK6MpZuMcBjgDAFFmF0TT3l5o3hm9v9Unt557&#10;WGWdmhiMaEKCwGCxPQY681ylzrmpaFaaTZr/AGdo1vJYJMZ5rSR7drliS0O4OPKGecsTnd7c9lre&#10;kxa7o9zpk8jxw3ACuUxkrkEjn1xj8ay9T8IjUJtQ2areW1rqShby2QIyuNoU7SykoSowcfXrzTaY&#10;Jo0bvUpdO8Mz6pexxxzW9m080atuUMqbiAe4yKzV13UFk8LWssVuLzU1Ml2ArbY1WHc+wZyPnKDn&#10;PWtTU9FtdU8P3Giyb47WaAwfu2+ZVxgYJ/rWZF4QjbUDfajqV5f3DWclkTJtRVRyM7QgAU/L1HPP&#10;0wO4lYy9G8Uatfa19nuprGF0kk+1aZLC8M9vEN22RXZsSjhckDHzdqr6Lruq339kWul2enWkuqW0&#10;+p3cjROViVpB5bBdw3MwPIJGTzwBitb/AIQoSrGLzWb66+zW0ttaNIsYaESJsLZVQWbbxk8d8ZrS&#10;03w7baZfG7hkkLCyhsY1bGI4492MfUtz9BSsx3Rz2n+KtY1OKx063+x/2lczXQa7MTeUsEEnlmUR&#10;7sksdoC7sZzzxWv4Y1XVdRu9YttSW0I0+5FqktujKJW2hmYgk44ZeOxzyaw9Q0F9E/saCwttYIsL&#10;aSOPUdPMTyksQXSSNxtIbG7d2I7VueCtHudG8OiO+3fbbieW6nDvvYM7EgFu5A2gn1FCvcHaxk6p&#10;4l1zHie4sH0+3sNE+7NPC8jTOsQkdMB1A5IGffp3q5FrGua3fz2mlmzsRZQxG5kuYWm3Tugfy1AZ&#10;cAAjJznngVcl8J2kuhajpT3E/l6hdPczycbiWkDlemMYG36Ul74V+0X99c2mrXtguoBReR2+zEhC&#10;7dyllJRtoAJHoO/NOzDQt+HNZbXPDVnqskQieaPc6KcgMCQcHuMg49q5rwnoOmeJNATxBrtlb6hf&#10;aorTO1ygkEMZJ2xpn7oC46d8mu0sbK306xgsrSIRW8EYjjQdFUDAFc2PBAhglsLTXNStdHlZmawi&#10;MeFDHLIrld6qc9Ae5wRRYLmW2nQXup6H4T+3y3mixWUt7IzS7vtSrIqxxlh95F3dO+1c1Zv9MsNA&#10;8aeG20W0hspL2SaC5gtkEaTQrEW3Mo4yrBcHrzjvWzqPha0u47A2U02m3OnLstJ7XbmNCAChVgQy&#10;kAcEdhRp/hpbS7m1C51G6vtUliMK3c4QGJPRFUBVGcE8c45osFzl7zRdOk1mHT9GjN1rkd+l5e6s&#10;4BktU37irSADkr8ixj+HkgDmvRa5jw/4SufDwiig8Q30tojs728kEH71mySWcR7ycnOc5rp6EhNh&#10;WXr3/Hnaf9hOw/8ASqKtSsvXv+PO0/7Cdh/6VRUS2YR3R2tFFFcx0hRRRQByd1/yPeo/9gyz/wDR&#10;tzVuql1/yPeo/wDYMs//AEbc1broh8JhP4grlfGX+l3nhzSRz9r1RJXXsY4VaU/qq11VZOuaDHrP&#10;2SZbqezvbOQyW11Bt3RkgqRhgQQQcEEVTJRleIv9N8Y+FtM6pHNNqEoHYRptUn/gUg/Ks3S/GGpy&#10;Xkr6jLZQi3WWW+014HhuLWJAxDqzMRKOBkgAfNwe1btp4UhRr6fUL661G8vbc2stxMVQrEc/IgQA&#10;KOc8ck81DD4NieeF9U1K61Nbe3ktoEnVF2pIoVslFBYlQBk/z5pWY9DD0rxxf31zpkzyWrx38yxt&#10;YRWkokt0f7rGUnaxHG75QOTg8c7nh3VNa124mvnNlDpKXU8MKLGxlnRHKK+7dheV9Dn2qXTPCzWE&#10;9q82sX95HZRmO0im2KsQxtydqjewHALZ/PmtPRtKh0TRrTTYHd47eMIHf7zHuT7k5NCT6g2uhzup&#10;6tdpreuzadpkN3daTp8awkIWlaSUlmQYPKhVQ7RyT36Vb8Kazd6ublnv7DULVAu2a3haCSOTndHJ&#10;EzEqRwQeOvSpLjwnbz/bpFvbqG6ur1L1biMruidEVFABGCoC9CDnJq3o+hLpd1fXst3Ld3t6yGea&#10;RVXIQYUBVAAABPvz1o1uGliGLXJH8SavZuIlsNNtYZJJCDu8x97EZzjARVPTvXOz+LtYXRNBvblr&#10;XTIdQtjPPfPaSTQwsdpjQgMNmVbJZjjj8tfUvBiahc6uy6tfW8GrIFuoItmGYJsBDFdwGAOM4OPQ&#10;kVLc+FN0rNYard2CSWyWs0Uao6OiAhSA6na2CRkflRqGhi3/AIjuIJILq/s9Pa407RZ9TeSMmRVk&#10;PyJ5bZ+643+vHGe5mPiXW9Ju9Ok1z7CILmxnu7i3t4WD2wiRWY7yx3ctjGBjPU4ybh8B6Z9hubNJ&#10;rhYJ7a1tNuQSsUByFBI/iyc/Wrmt6KlxLd6mLZr64/s6WzSyaQRpIrnLDdjgtgDPTilZhdGK2veK&#10;II9Du5V03ytYu4oRaiJ99sjAuTv3YchFbPAAOOoHO34n1i80mDT006GGa8vb6O1jSYkLg5ZiccjC&#10;qxzz9D0rmtA0O/uPEek3U39sjT9JgkES6p5QIdlCKqhB821d2XbJORjvXZXmkxXuq6bfySOGsGke&#10;OMY2szpsyfoCcfWmr2B2OXk8Vaxp1zq2n3Is769iuLW2s2iiaFGlnBO1wWY4UAMSDyDWpp2patb+&#10;KBomqzWl0ZrJruOa2gaLZtdVZWUs2R8wIOR0NPuPCFpcx3xNzcJcXN8t+twpXfDKiqqbcjBAC4wQ&#10;c5NWtK0FbC/uNRubye+1CdFja4mCjbGCSEVVACjJJ9SetGoaGPrsA1/xpY+H7sk6ZFZvf3EGcC5b&#10;eERW9VHLEdCcZpurafpXhNNT1zR0hs7u30yV3sbcKkcwXlHZB6EEbvQkVsaz4eTVLy11C3vbjT9R&#10;tVZI7m32klGxuRlYEMvAOCOCMim6d4ZtrT7bJezzald3yeVc3F1ty8eCNgVQFVeTwB35zRYLmRZe&#10;CdBbw35mr20N3eTwia71GcAzFyMlw/VQO2MAAVnWTWGoeB/DmteLJZLgRQfLayoHW7kYYRjHgl3w&#10;OB/tE+9a6+CM2a6ZNr2qTaMoCixZkAKD/lm0gXeU7Yz04zU+p+EmvtZtNStdXudPe0g8iCKGGF0j&#10;B6lQ6NgkYGR2GKVguSeDNOutN0Ex3MH2US3Es0Nnuz9liZsrH6cDsOBnA6V0NQWcMtvaRwz3Ul1K&#10;ow08iqrOfUhQAPwFT1SEwpfBf/IvP/2EL7/0rlpKXwX/AMi8/wD2EL7/ANK5azq7F09zoKKKKxNg&#10;ooooAKKKKACiiigAooooAKKKKACiiigAooooAw7X/ketW/7Bll/6Nuq3Kw7X/ketW/7Bll/6Nuq3&#10;KACiiigAooooAKKKKACiiigAooooAKKKKACiiigAooooAKKKKACiiigAooooAKKKKACiiigAoooo&#10;Aw/Bf/Ii+Hv+wZbf+ilrcrD8F/8AIi+Hv+wZbf8Aopa3KACsPxp/yIniH/sGXP8A6KatysPxp/yI&#10;niH/ALBlz/6KagCKiiius5TzbxJfHxF4insRpmoX+labHJETaRB1e8ZNvzZI+4rf99N7U7TtVvNV&#10;0XwLpttqEtlJdwM91JFjeyQxbXUZBxliPpjPau90/TrTSrQWtlCIYQzPtBJyzEkkk8kkknJrnT4G&#10;sJNcWaS3jXTYLQxW0Mcjq8crytJI4YEFc/KOD6jpUWZV0YEuqanCbrRbTWLja+vw2NreysHlVPLW&#10;WVckfNtIZec9cGui0B7m28W6zpQv7m9sreC3l3XL72ilffuQNjoVCtjtn3ovPBlldX2kwrbQJo9h&#10;HOfs4LBmlfbtYEc5HzndnOTn3rc0zSbHR7ZoLC3ESM5dzuLM7HqzMSSx9yaaTuDaOauXn1nxfrNo&#10;2s3Vjp2mWcIkS2kCHzX3uXLYyAF2/X6cHL0a+1rxO2g2cup3Nop0lru9lgASSbe4WI9PlJCMcj1O&#10;Mdtu28EWNxd6nd6zbxXU95evMCjuAYsKqRvjG4AIPlORkmuih0+0t72W8igVJ5Y0idx3RM7RjoAN&#10;x6etFmF0eePfam3gf/hLF1i8W9eVTZ2gkHlbfN2JEy4+dmHUnnJOMYp2u3uqXFn4t1WHVry3hsrh&#10;bTT4Ldwo85VRck45BkfGOnBznjHYw+FNEg1Bb2OwUTLKZkBdjGkh6usZO1W9wAasHQdMNobU2imB&#10;rn7WU3HmXf5m488/Nz6UrMLo4zVNQ1Dw3qepSSatdXRt9Blu7gSsNnnlwsWxQAE5Vxj6ZyeanT+0&#10;NE1Tw9Hc67eXcl5azf2gJHBQIkO7zFAHy4faM993OTzW54i8Mx6xBKsCQpLdzWwvJJCcyQRSbyg6&#10;+47deatWXhfRdO8/7NYovnxeS5d2f93/AHBuJ2r/ALIwPaizC6OF0i21O38F6SthdXM95fM2p3tn&#10;HdrHcywvuYmNj0+Z0J6Z6ZGa7Pwhc/a9BEy39zeRmaQIbuPZNEAxBjf1ZSCM9/1px8IaGbO0tRZu&#10;sdmGFuyXEiyRhuoEgbdg+mccD0rUsbC10yyjs7KBIbeMEKi9Bk5P1JJJJ75ppWBu5w0uu38nge7v&#10;Y711u9U1VrXTmyNyK0/lIF+iqW/Oma9fX6avdXh1S9h0oyxwWl/YSLLDaSghGWeLgtmTIJ5xkDiu&#10;og8H6BbXEc8WnKHjm8+PMjkRvknKAnCjJzgYH5U9vCmiPqDXrWI81phOy+Y4jaQchzHnYWzzkjOe&#10;aVmF0cTqGs65ftr1+i6pDDY3MtrZy291bQ28TRnbulEkgLZfqGGMEY9a3LUarr3ii6huNQubK1sL&#10;W1WeC1cLuuWBkYbuflAKg468c9c7UvhTRJ9TbUJLBGuGkErZdtjOOjlM7SwwOSM8VeTS7ONb0JAF&#10;+2uXuCGOZCVCZznj5VA49KdmFx9nataRyI11PcF5Gk3TsCV3HO0YA+UdB7V5nEt8NBuvENrqd1Dc&#10;6prg+xQRMFQhp1hXeMfPlEzycY6Ada9OtbSCysobO2jEdvDGI40BPyqBgDPXpVSPQtMisrGzS0QW&#10;9g6yW0eTiNlBAPXnGT1oauCdjkLu8u9Q0jxHr8utXdgmnTXENpFA4VE8nK5cEfOWYHg9iABmquoe&#10;IdcN1faVFM8Gp39nZyW64/49tySGdwPYRn/gRWuxm8KaHPqDXstgrTPIJnXe3lvIOjtHnYW4HJGa&#10;uNpNg+rHVWtkN8bf7N5xznys7tv0yaLMLo5vwZqt74iMOpNcObCCxhgA7T3DIryuf93IUe++uxqp&#10;pmmWWjadDYafbpb2sIISNOgycnr7k1bpoTM+7/5GHw1/2EJP/SS4rVuv+R60n/sGXv8A6Ntayrv/&#10;AJGHw1/2EJP/AEkuK1br/ketJ/7Bl7/6NtawqfEbU9jcoooqCwooooAKKKKACiiigAooooAKKKKA&#10;CiiigAooooAK4bwn/wAibof/AGD7f/0WtdzXDeE/+RN0P/sH2/8A6LWtaW5nU2NiiiitjEKKKKAC&#10;iiigAooooAKKKKACiiigAooooAKKKKACiiigAooooAKKKKACsvXv+PO0/wCwnYf+lUValZevf8ed&#10;p/2E7D/0qiqZbMcd0drRRRXMdIUUUUAcndf8j3qP/YMs/wD0bc1bqpdf8j3qP/YMs/8A0bc1broh&#10;8JhP4goooqyAooooAKKKKACiiigAooooAKKKKACiiigAooooAKKKKACiiigAooooAKXwX/yLz/8A&#10;YQvv/SuWkpfBf/IvP/2EL7/0rlrKrsaU9zoKKKKxNgooooAKKKKACiiigAooooAKKKKACiiigAoo&#10;ooAw7X/ketW/7Bll/wCjbqtysO1/5HrVv+wZZf8Ao26rcoAKKKKACiiigAooooAKKKKACiiigAoo&#10;ooAKKKKACiiigAooooAKKKKACiiigAooooAKKKKACiiigDjvDHiC10/wno1ldWesx3FvYwRSp/Y9&#10;2drqgBGRHg8g9K1f+Es07/n21n/wS3n/AMarcooAw/8AhLNO/wCfbWf/AAS3n/xqsbxd4nsJ/Beu&#10;wpb6sGk064UF9IukUExsOWMYAHuTgV2tYfjT/kRPEP8A2DLn/wBFNQBFWHrHiF9O1ix0q106W+u7&#10;yKWVVRwgjVNoyxPQEt19u5wK3KxTpF1/wlF5rAkiybBbS1Q5+VtzMxbjoTs6f3a6mcyMez8dyXVv&#10;p90dDuI7S6vBYvK0yfLKXKfKBy6gjluPocGrOqeMJtLkmmm0acadBOIXnklVJHywXckZ5ZcnrkZ7&#10;A02y8Jz22neFbFp4mi0l/PueuZZRGygrx03uW5rDh+H1/wCTZW9xHozG3vo7i4vvLZrm8VZN53sR&#10;8pI9znGOBU6laG7qPjGW1utahtNIlu00hVe5m85Y0A8vzCAT1YDt+ZHGbsPimza5u0uEa2ht7CLU&#10;DLIesT788dtuzn61nz+FL2bwzr2nfaYRc6veSyvIM7VjdgNvTORGoH1rM1GxtvFHj2C3sZ1ewsbf&#10;ytVVB8rFJA0cBPruBJHoMd6LsVkdZBrO7w1/bV3avaoLdrloXOWRAC3Pocdu3Ssqw8YST3GmC/0i&#10;bT7fU4TJbzSzK3zKm8q4H3flBIPtyAeKf4/MknhC5sYWIm1GSKxQgZ/1rqh/8dLH8KgPhnUtXuIm&#10;12e0WK1tpbe3Sy3fM0ibGlbcODtJAUZxuPJpu4aD7Xxp9paxuW0yWLS7+ZYba6aVdzFuEYx9VVj0&#10;Oc8jIFNn8amO3m1KLSppdEgmMUl8JVBOG2M6p1ZA3GcjocA1T0LwVcWN3pxurPQIorBR++tLJTNd&#10;MBhWYsv7v+8dpJz3ApYfCOr/ANiweGp7qz/sSKQFpU3efNEH3iMrjaueAWBORngZpahoXb/xhPb3&#10;esRWeiz3kOk7TdTLMqDBQOwUH7zAHp+o4zUvPFUUHiKS/wDPnfS7XSYpfJi6yzXEmIgF7thMDP8A&#10;erM0TS9d1vQNTMN1aQ6fr15cTySsG8+GJmMe1B905jRcEkYz0NaV74Fe6ttUVXtd813bTWsciF4h&#10;HAiBI5AeoOHzj+9Rqx6GxpfiGa61f+y9Q042V09ubmICdZVdAwVhkdGBZePfgmpNU12S11OLStPs&#10;GvtQeIztH5gjSKPONzMc4yeAACTg+lVfDnh2TTL+5v7iz0i0kkQRRwadbKqouckmTaGYk444A2jj&#10;PNLfaTq9v4jm1jR3sna5tUt5orwsoUozFWUqDn75yvGcDmnrYWlyufG8RttPMWm3Mt7d3ktk1mrL&#10;vjkjDF8nOCAVHOcYOa1NB1uTWPt8U9mbS5sbj7PNH5gkXO1XBDDrww+lZWkeEJtN1XTrqa7W4FtF&#10;cySuV2tLczurO+OgGAQBnvWr4e0mXSbe++0SI893fTXTlM4G9vlHPooUfhQrg7FabxXbW1nrdxPB&#10;IraXcfZzEDlpmKIyBR6tvUAetU7jxnNGt5Jb6PJcRacv+nOtwi+W4UM6Rg/6wqDz0GeBzT28Jyze&#10;NpNXmuI204mO4W2AOWuUTYrt2wF6e+D2FZU3gO4N9fpHb6G9veXj3Rvbi0WW6iDtuZAGUq3OQCTw&#10;D0OKWoaFq71+/n8awxaTbzX1tFpIuDEswii3Sv8AKzse+1DgYJ+b6mn/APCYWF4uj6i7Xdtbmwm1&#10;SUBwFWNQFxIAPm5fjB6rmri+HbuEeJZbeW3juNSRYrTAIWFEhCIDgdmLHA9azp/Ab3Fle2bXUaRN&#10;pFvptoQpPl+WSxZh3Bbb+Ao1DQu/8JZeQ20tzfaDdWdr9jlu4pmcOAEXdtkC/wCrYjoMnuM5FUtG&#10;8Rahb6XY6ZHaS6rqlvYwz38ktwsYR5F3BdzdWPPHQDGSM1Pqeh+JNe0y/tr+9srdbmFLcW9sWaPB&#10;cGRyxUNuKgqB0GeSeorap4KuJ9a1O7tLXQ501HYfN1C18yS0ZUCEoMEMMKCASAD60ahoXr++i1zQ&#10;tO1pdXl03QzEbi6ZXMUrDHyruHK4OcgHJIAFWvB7ag+iu98bkxtcSG0+1/677Pn5PM77uvXnGM85&#10;qa40MNaaTYxw2klpaTJJIJEKfcBKsiphc7sHBG326VtU7CuZGr3cdjq/h24mWZkTUHyIIHmfm1nH&#10;CoCx/AVpW9+mreMrG4tra/WGDT7pJJLmxmt1DPJblQDIi5JCN09KqXf/ACMPhr/sISf+klxXY1jU&#10;+I2p7BRRRUFhRRRQAUUUUAFFFFABRRRQAUUUUAFFFFABRRRQAVzkPgbQ7eGOGEanHFGoRETVrsKq&#10;gYAAEnAFdHRQBz//AAhekf39V/8ABxd//HaP+EL0j+/qv/g4u/8A47XQUU7sVkc//wAIXpH9/Vf/&#10;AAcXf/x2j/hC9I/v6r/4OLv/AOO10FFF2Fkc/wD8IXpH9/Vf/Bxd/wDx2j/hC9I/v6r/AODi7/8A&#10;jtdBRRdhZHP/APCF6R/f1X/wcXf/AMdo/wCEL0j+/qv/AIOLv/47XQUUXYWRz/8Awhekf39V/wDB&#10;xd//AB2j/hC9I/v6r/4OLv8A+O10FFF2Fkc//wAIXpH9/Vf/AAcXf/x2j/hC9I/v6r/4OLv/AOO1&#10;0FFF2Fkc/wD8IXpH9/Vf/Bxd/wDx2j/hC9I/v6r/AODi7/8AjtdBRRdhZHP/APCF6R/f1X/wcXf/&#10;AMdo/wCEL0j+/qv/AIOLv/47XQUUXYWRz/8Awhekf39V/wDBxd//AB2j/hC9I/v6r/4OLv8A+O10&#10;FFF2Fkc//wAIXpH9/Vf/AAcXf/x2j/hC9I/v6r/4OLv/AOO10FFF2Fkc/wD8IXpH9/Vf/Bxd/wDx&#10;2j/hC9I/v6r/AODi7/8AjtdBRRdhZHP/APCF6R/f1X/wcXf/AMdpU8G6Mk0UpGoSGKRJUWbU7mRd&#10;6sGUlWkIOCAeR2rfoouwsgooopDCiiigDI1HwzpmqX/225W7W4MSwl7e9mg3IpYqCI3UHBduvrVb&#10;/hC9I/v6r/4OLv8A+O10FFO4rHP/APCF6R/f1X/wcXf/AMdo/wCEL0j+/qv/AIOLv/47XQUUXYWR&#10;z/8Awhekf39V/wDBxd//AB2j/hC9I/v6r/4OLv8A+O10FFF2Fkc//wAIXpH9/Vf/AAcXf/x2j/hC&#10;9I/v6r/4OLv/AOO10FFF2Fkc/wD8IXpH9/Vf/Bxd/wDx2j/hC9I/v6r/AODi7/8AjtdBRRdhZHP/&#10;APCF6R/f1X/wcXf/AMdo/wCEL0j+/qv/AIOLv/47XQUUXYWRz/8Awhekf39V/wDBxd//AB2j/hC9&#10;I/v6r/4OLv8A+O10FFF2Fkc//wAIXpH9/Vf/AAcXf/x2j/hC9I/v6r/4OLv/AOO10FFF2Fkc/wD8&#10;IXpH9/Vf/Bxd/wDx2j/hC9I/v6r/AODi7/8AjtdBRRdhZHP/APCF6R/f1X/wcXf/AMdo/wCEL0j+&#10;/qv/AIOLv/47XQUUXYWRz/8Awhekf39V/wDBxd//AB2j/hC9I/v6r/4OLv8A+O10FFF2Fkc//wAI&#10;XpH9/Vf/AAcXf/x2j/hC9I/v6r/4OLv/AOO10FFF2Fkc/wD8IXpH9/Vf/Bxd/wDx2tXTdNtdJsUs&#10;rJGSBGZgHkaRiWYsxLMSSSzE5J71bopXHYKKKKACiiigAooooAKKKKACiiigAooooAKKKKACiiig&#10;DDtf+R61b/sGWX/o26rcrDtf+R61b/sGWX/o26rcoAKKKKACiiigAooooAKKKKACiiigAooooAKK&#10;KKACiiigAooooAKKKKACiiigAooooAKKKKACiiigAooooAKw/Gn/ACIniH/sGXP/AKKatysPxp/y&#10;IniH/sGXP/opqAIqKKK6zlILm9tLMxi6uoYDI21PNkC7z6DPU1jWXidb6OOdLZEtmu7iAyyXCqBH&#10;CWUy4PJBZcYHTOSa5vVr7S7PxL4nm163+0TLaxrp8EkJfzIPKy4jGD1fduPbAzwKqaH4fe5jttHk&#10;Ritn4ZML7hwJ7okv+PyfrUX1KselyXEEQQyTRoJDhNzAbjjOB68AmqNrq8B0+1ub9rexe5+5G9wj&#10;BiTxtYHDZGDx6151Hd3ur+CpvEU0EqtaaULDT4nUhjcSIEllx/vkIPZW9aszNpGhajrsGs2wuWtN&#10;Pht9NgeEv5lusI3CMY7vu3HtgZ4FHMHKdrp3iO0vdMm1Gd4rO1S6lt0lmlAVwjlN2TjGSp4rXjkS&#10;WNZI3V0YZVlOQR6g15FBZvoc+gxaleWtnbW2ixmBr2ya4ja4diZtoDLiT7vqSCcd677wZZPp/hmP&#10;zfMQTSSXCxSQCDyVdi20JubaBngZ4z26U0waIbjxlDBPcJ9lJji1SLTRIZQoZmRXdunAQE59dprf&#10;S/s5bM3kd3A9qASZ1kBTA6ndnFeV20lk/wDwjU2txEWdzc3ms3TSxkxozsRDv44GHxz3Aq1NHZvp&#10;mpzTpPpmkarqyz2dwtuPKg8pEKyyI38EjxngjnIzjOaXMOx6Za3dtewCa0uIriInAkicOp/EUyfU&#10;LK1mihuLy3hllOI0kkCs/wBATzXOeBGFxaajdm0to5JLrYbq0RkhvAqqBKqHp1wccEr1NYSvo8l7&#10;4gs9c09r/V77UWgS18s+a1v8ojKHjagX5twIwc85p3FY9AuNQsrSaKG5vLeGWU4jSSVVZ/oCeazt&#10;U1u6tdSi03TtLkvrp4TO+ZBFHGgOOXIPJPQAdj0riLmXTUsvFNnqFmbvxBd3M8FtbSRF5ZI8bYNh&#10;I+4F2nd0B3E81d1fxT9gltfC02q/YJYLSL7fqRRnfJUfLFwfnPXceFB7nouYLHaaJq8OuaRBqMMc&#10;kSy7lMcmNyMrFWU444ZSPwqtoviSz1ozKkkUUq3E0UURmBeVY3KFwvXBKmiB9P0PwgJ9NjxYWtmZ&#10;4QM/MoUtnnkk9eecmuC0O00+bTPCul6ba51q3u4rzUpDCVktyoLTeY2OCxOwDuCMcCncLHqBu7YW&#10;73BuIhCmQ0m8bVwcHJ6DB4qlr2u2fh3SJdRvG/dphVQMA0jE4AGSPX8smuL060m1PxJqfhl42GnW&#10;OqvqF4SPlkEm2WKL3BdmYj0QDvWz47NtIfD1rdov2eXVojI7plQEVnAP+8yqvvmi+gW1NNfFFh/b&#10;d1YSTQRRW8MMn2mSdVV2l3FUGevC569xWld6hZWCo15eW9sHOFM0qpuPtk815xfWEE3hzxnrTWMc&#10;t3e3ElhaF4wdqLtt02jsNwJ49vSm61dxWeqaqjrZRXGnWaW9vFcWL3VxdxrHuygLbVXJIOAehLHi&#10;lzBY72/8Q2Gn6rpumyyqbnUHKxAOowApO45PQkYGOpIpviHxDaeH7AzzSQmYsixwPMIy5ZwnfsN2&#10;Scdq43wxZW8PiTw3Z3aq0tl4djMJkTO6R2BYqcfwhPw3Vq+NbG51LWdBtLe302TdO0rNdxFiBGpb&#10;BI/hyV49cU7uwWVze0bX7bW7rU4rVoXjspxCJI5g/mZRW3YHQZYr3ztNa1cd8ObK5g0A3s9vYwjU&#10;GN2n2aMoxDuzgNnsAwCjsK7GmthPcz7v/kYfDX/YQk/9JLiuxrjrv/kYfDX/AGEJP/SS4rsawqfE&#10;bU9goooqCwooooAKKKKACiiigAooooAKKKKACiiigAooooAKKKKACiiigAooooAKKKKACiiigAoo&#10;ooAKKKKACiiigAooooAKKKKACiiigAooooAKKKKACiiigAooooAKKKKACiiigAooooAKKKKACiii&#10;gAooooAKKKKACiiigAooooAKKKKACiiigAooooAKKKKACiiigAooooAKKKKACiiigAooooAKKKKA&#10;CiiigAooooAw7X/ketW/7Bll/wCjbqtysO1/5HrVv+wZZf8Ao26rcoAKKKKACiiigAooooAKKKKA&#10;CiiigAooooAKKKKACiiigAooooAKKKKACiiigAooooAKKKKACiiigAooooAKqapp8WraTeabOzrD&#10;dwPBI0ZAYK6lSRkEZwfSrdFAHN/8Inc/9DTrP/fu0/8AjFH/AAidz/0NOs/9+7T/AOMV0lFPmfcX&#10;Kuxzf/CJ3P8A0NOs/wDfu0/+MUf8Inc/9DTrP/fu0/8AjFdJRRzPuHKuxzf/AAidz/0NOs/9+7T/&#10;AOMUf8Inc/8AQ06z/wB+7T/4xXSUUcz7hyrsc3/widz/ANDTrP8A37tP/jFH/CJ3P/Q06z/37tP/&#10;AIxXSUUcz7hyrsc3/wAInc/9DTrP/fu0/wDjFH/CJ3P/AENOs/8Afu0/+MV0lFHM+4cq7HN/8Inc&#10;/wDQ06z/AN+7T/4xR/widz/0NOs/9+7T/wCMV0lFHM+4cq7HD6Vot/fajrdvL4m1YJYXq28RWO1y&#10;VNvDLlv3PXdI3THAH1rU/wCETuf+hp1n/v3af/GKl8Pf8hvxZ/2FU/8ASK1rfo5n3DlXY5v/AIRO&#10;5/6GnWf+/dp/8YpreErhlK/8JTrQyMZCWgP/AKIrpqKOZ9w5V2OO0/4frpazi18S62GuJTNM7C2d&#10;pHOASSYSegA9gAKu/wDCJ3P/AENOs/8Afu0/+MV0lFHM+4cqOb/4RO5/6GnWf+/dp/8AGKP+ETuf&#10;+hp1n/v3af8Axiukoo5n3DlXY5v/AIRO5/6GnWf+/dp/8Yo/4RO5/wChp1n/AL92n/xiukoo5n3D&#10;lXY5v/hE7n/oadZ/792n/wAYo/4RO5/6GnWf+/dp/wDGK6SijmfcOVdjnrXwp5OpWd7ca3qV4bSR&#10;pYopxAE3FGTJ2RKT8rt3roaKKTdx2sFFFFABRRRQAUUUUAFFFFABRRRQAUUUUAFFFFABRRRQAUUU&#10;UAFFFFABRRRQAUUUUAFFFFABRRRQAUUUUAFFFFABRRRQAUUUUAFFFFABRRRQAUUUUAFFFFABRRRQ&#10;AUUUUAFFFFABRRRQAUUUUAFFFFABRRRQAUUUUAFFFFABRRRQAUUUUAFFFFABRRRQAUUUUAFFFFAB&#10;RRRQAUUUUAFFFFABRRRQAUUUUAFFFFABRRRQBh2v/I9at/2DLL/0bdVuVh2v/I9at/2DLL/0bdVu&#10;UAFFFFABRRRQAUUUUAFFFFABRRRQAUUUUAFFFFABRRRQAUUUUAFFFFABRRRQAUUUUAFFFFABRRRQ&#10;AUUUUAFY/i2eW18Ga7cW8rxTRafcPHIjYZGEbEEHsQa2Kw/Gn/IieIf+wZc/+imoAxv7Btv+f3Wf&#10;/Bxd/wDxyj+wbb/n91n/AMHF3/8AHK1KK6eVdjm5n3Mv+wbb/n91n/wcXf8A8co/sG2/5/dZ/wDB&#10;xd//ABytSijlXYOZ9zmb6GxsdY0vTWudcebUGkCFdZusIETcWP73p0H1IomhsYvEVpowuNcee4t5&#10;LgsNZusRohUc/ve5bA+lUtZ1G00v4jWF5rFwlpYppkqW08x2x+c0i7l3HgHao69cmsy5vbXVLjxH&#10;4jlN1/Y7WUelW93bJ82xmPmzLnHyqzr8w/uE84qbIq7Ouh0mwuN3k6nqsm04bZrd0cH0OJaI9IsJ&#10;mdYtT1V2jOHC63dEqfQ/veK80kY2+ja4mkf2dNcWtjDANX0ZSsbQPIA4dEJHmKgLZBJAPGKt2lxb&#10;6fPd6tpl3pDwaTpU5d9ItGSKQkDZG8nmMGYFQQOSOckZ5NOw9e56AmkWMjlE1LVmcDdtGtXROPX/&#10;AFtQLp1v9qu45bjWooLcKfPfXLna+QSePNyMcdcdaPCXhqy8OaHZwxW0a3gt0S4nKjzJGAGct1IB&#10;6DsOBXEzPZXujvNe3i2X9q61PeW91cxq9qfJPlxpNkgYZUBAz1GR0GW0uwrvud/HotnNGskWoau6&#10;NyGXWrog/j5tH9iWfzf8TDV/k+9/xObrjvz+9rL8BNBNolzcwWUFr5t3Jv8Asrk28zLhfMhB6I2M&#10;8d89etcldaxbP4c8T2Mdwp1jWNWltDbqcyRK7rbqXHVRsAIJ4OeOtGltg17ndDQtJtJmIv8AUYZb&#10;tw5P9s3KmZtoXP8ArfmO1VH0ApDpkC6gbcz60IVi8w3B1u52gk4C483Oe+cYrhfFEmkrqmoyBLK6&#10;kjSPT5dGv4wLiRF+61owJYZ35GByRngipdSgXU7vVLVWkEeo61aaSpDHf5NugkkIbr1EnNLTsGvc&#10;7uPR7GVnWPUtWdoztcLrV0Sp9D+94pI9J0+UkR6nqrkMVO3W7o8jqP8AW9a4bXLNLK/8Uvo9v9it&#10;7W0srO4+xR7W2tIXmfC9WETDnrir2kReHb/4i6e3h2G2W20/TpJZJbVNscjMwSPpwxA83nnqR60a&#10;dg17m7ra6boVpHLNda9NNNIIbe3g1e6aSaQ9FUeb7E5OAAKpWUwbV7fTNWtfEGmz3as1sza9cSpI&#10;VGWXKy8MBzjpgHnipPFNxFpfi7w5q9+fL02BbmGS4YfJBI6psZj2BAZc9Bn3q0viGPxFNeafoW25&#10;txaPu1KN/wB0kpGFRTjDnqTg8YHc07K4XdjI/tD7YZ5tF07xLqdjAzI10muzxrKVOG8oNNl8cjPA&#10;JHBNWJNR0qTStNvNPm8QX0mpuUtbePWLpXZgCW3bpQF27TnPTHeoPDvjDQtG8IWGn3E3k6lZWyW8&#10;mmBT9pMqqAVWPq2SOCODnOaox68/gnw5pmk3c1na63qTzXTG6kCw2od2di3rjdtCjqQeQOaWg9To&#10;tFjtNYS6VpNetbq0m8i4t5dZuSUbAYcrKQQQwII9a1P7Btv+f3Wf/Bxd/wDxyq3hO206HRzcadqA&#10;1L7VK0099uDefL0Y8cADAAA4AGK3apRXYltmX/YNt/z+6z/4OLv/AOOUf2Dbf8/us/8Ag4u//jla&#10;lFHKuwuZ9zHitP7M8RaCbe91JhcXbxSpPqE8yOv2eZsFXcj7yqc4zxXc1x13/wAjD4a/7CEn/pJc&#10;V2NYzVmbQegUUUVBYUUUUAFFFFABRRRQAUUUUAFFFFABRRRQAUUUUAFFFFABRRRQAUUUUAFFFFAB&#10;RRRQAUUUUAFFFFABRRRQAUUUUAFFFFABRRRQAUUUUAFFFFABRRRQAUUUUAFFFFABRRRQAUUUUAFF&#10;FFABRRRQAUUUUAFFFFABRRRQAUUUUAFFFFABRRRQAUUUUAFFFFABRRRQAUUUUAFFFFABRRRQAUUU&#10;UAFFFFABRRRQAUUUUAYdr/yPWrf9gyy/9G3Vblc5cvqGneLLy9h0W8v7e4sbaJXtpIBteN5ywIkk&#10;U9JF6Zqf+3dR/wChT1n/AL+2f/x+gDcorD/t3Uf+hT1n/v7Z/wDx+j+3dR/6FPWf+/tn/wDH6ANy&#10;isP+3dR/6FPWf+/tn/8AH6P7d1H/AKFPWf8Av7Z//H6ANyisP+3dR/6FPWf+/tn/APH6P7d1H/oU&#10;9Z/7+2f/AMfoA3KKw/7d1H/oU9Z/7+2f/wAfo/t3Uf8AoU9Z/wC/tn/8foA3KKw/7d1H/oU9Z/7+&#10;2f8A8fo/t3Uf+hT1n/v7Z/8Ax+gDcorD/t3Uf+hT1n/v7Z//AB+j+3dR/wChT1n/AL+2f/x+gDco&#10;rD/t3Uf+hT1n/v7Z/wDx+j+3dR/6FPWf+/tn/wDH6ANyisP+3dR/6FPWf+/tn/8AH6P7d1H/AKFP&#10;Wf8Av7Z//H6ANyisP+3dR/6FPWf+/tn/APH6P7d1H/oU9Z/7+2f/AMfoA3KKw/7d1H/oU9Z/7+2f&#10;/wAfo/t3Uf8AoU9Z/wC/tn/8foA3KKw/7d1H/oU9Z/7+2f8A8fo/t3Uf+hT1n/v7Z/8Ax+gDcorD&#10;/t3Uf+hT1n/v7Z//AB+j+3dR/wChT1n/AL+2f/x+gDcorD/t3Uf+hT1n/v7Z/wDx+j+3dR/6FPWf&#10;+/tn/wDH6ANyisP+3dR/6FPWf+/tn/8AH6P7d1H/AKFPWf8Av7Z//H6ANyisP+3dR/6FPWf+/tn/&#10;APH6P7d1H/oU9Z/7+2f/AMfoA3Kw/Gn/ACIniH/sGXP/AKKaj+3dR/6FPWf+/tn/APH6xvF2tX8v&#10;gvXY38MatCradcKZHltSqAxtycTE4HsCfagDUooorrOUKbJLHEAZHVASFBY4yTwB9aoa7q0ehaFe&#10;6pJGZFtoi4jXq57L+JwPxrjNak1uHVPD0Wu3dpLbmV9SuEt4SnkfZ4y+0Esd67mXk4OQPXhN2Glc&#10;9DZFdSrqGU9QRkUvSvO9K8aapfzaZd5LpfToj6eumTr5ETnAbzyNrFcgk9DzjsakuPE3iAaJqHiO&#10;KeyGnWl9JFDbeQS1zCsvlHL7vlYkHGB169eFzIfKzv1VUGFUKPQDFCqqDCqAPQCvPdR8a3019q40&#10;+fyE06V4IYf7MmuPtUiD5gzoMIu7KjHPBJ9K0v7c1nVtYntLGS3061t9Ogubma4hMkkUsm5tm3IH&#10;CgZz09OeDmQWZ2NQvPbfPHJLFwwRlZhwT0BHqcjFcZpPiLXPEUOlWlq9tZXUumx395cNCZAockIq&#10;JuH3trE5PAHvmsvQb2ea4s5L6Gzlm1bWLm5nkZNyJHapsDJk8YaNMHnGaOYLHpvSkCgEkAAnqcda&#10;4Gx8R+I59P8ADurXElmkWq3iQrZLAdxifcwcvu4IRd2AMce9NvfEviKTwvN4n0+WyS2kk8uzsZYC&#10;WdWk8tHZ933iSG2gYxx15BzBynoBVSwYqNw6HHIpax/Eery6LpKywRpNezzR2tsjnCtLIwVd3sM5&#10;PsKw7zX9V8N3lzb6pd218g0ue/SSODyjG0W3KkbjlTuGO+RjmncVjptV046pZeQt5c2ciusiT2zh&#10;XVlOR1BBHYgggiqml6PFo09zfXWoS3d7dlElubnYpIXIRFCgADLHgDkk9axrDVfEUWseHYNTms2/&#10;tOCR57WKAqYNkYbcH3HJ3EAjGPm46ZL/ABr9qu9R8N6VYmJZ5r/7SWlBKqsKFskAgnDFDjIycDI6&#10;0r9R26HXEAggjIPUGhVVFCqAqjoAMAVwsHibWt8+krLa3OoPqrafbXTQlECrEJZHZA3O35hgEZOP&#10;elv/ABJrOiNqtncT215NZJaXC3CwbP3cs2x1ZQT8wCsQR6jjijmCx3Gxd+/aN2Mbsc4p1efyePL4&#10;6nrEUFvDJCESPSBg7riYyNEST/d3g/8AAVJra8a3F9Y+AtQeG4QXvkCLeI+Hd8JwM8ZLcdce9FxW&#10;Ogt7u2vEL21xFOittLROGAPpx3qavOzdS+GkTQ7LVLK2Sxtlad7PSZbiR3xxvSPIQbAvJJLdeBVq&#10;y8R6/r39hW1kLSynvdKN9dyyRGQQ7ioQqu4Zz83BP4nGCcw7HdUU1AyxqHbcwABbGMn1xTqokz7v&#10;/kYfDX/YQk/9JLiuxrjrv/kYfDX/AGEJP/SS4rsa56nxG9PYKKKKgs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rD8af8AIieI&#10;f+wZc/8Aopq3Kw/Gn/IieIf+wZc/+imoAiooorrOUp6rpltrOl3OnXilre4jMbhTg4PcHsR1rKtP&#10;CNvFqP2++1C/1O4+yPZ5u2Tb5TEEjaiqM/LjPU5Oc1d8R6ynh/w9faq8Tyi2iLhFUnJ7Zx0Gep7V&#10;zq+MrlNZ0q0uba43yaWbu5tobR2lMpZVAC8lVGJDz7c8ipdilcv2/hUaVFFPHfahqJ0+Fhp9pcSJ&#10;siO0hQMKu44+UFycA1R8O+BVs9E0m31C9vZI7dY7iXT2kUw/afvM3C7iN+W27tuecVsN4u0k2Nhc&#10;wNPdG/QyW0NvAzyuo6naBkAZ5JwM8VNa+JdMvP7P8mVyb+SSKENGykPGCXVgeVYbW4PpRZBdlKfw&#10;ZaTXNzi/v47G7n+0XFhG6iKWQ4JJO3eASMkBgDVxvDlqya2BNcK+rjE8gZdyDyxGAnHGAMjOeSau&#10;Wep2t/c3sFszObOUQytt+UPgEqD3IBGfSs9/F2jx21jcPcMEvb02MAKHcZQ5QgjsNynnp09aNBak&#10;c3hK2Nzbz2d/fWDxWi2T/ZnUebCv3VbKnBGThlwRk81Fb+CNNtbO3tYp7sJb6dLp8Tb1yqSEFn+7&#10;9/gc9ParVz4r0q2eeMySySxXAtRHDEztJLtDFEA+8QCCew701vF+jx6TLqM00sEUNwttMksTLJFI&#10;xACsp5H3gfTBzRoPUmPh60VtHaMyD+yEK2se4BSTH5YLcdlJxjHWuKsPDOoXl7pFq2n6pp9lZ3ov&#10;Z7e4uopLaIqSwSHadzguQRu4Az0NdHf+ObC10fWLtLe8E+mwiVoJrZ42IYHY2CM7SVIz2wc4rTh1&#10;jyPCq6xqcckHlWvn3KmIqy7Vy/ynnsePSjRhqifWNIt9bsPstw0se2RJY5YW2vFIpyrKeeQR6Vkz&#10;eCrO8t75dQvr68ub2NYZbqVkDiJWDeWoVQqqT1wOcmtH/hItM/ttNI+0j7Y1qbzbjgRZxknoPpWB&#10;qfji2t7OXVLSWSW3h0w3n2b7K2ZN7bYmLfwqdrcY6HNDsCudI+kwSa9Fq7PIZ4bZ7ZEyNgVmVicY&#10;zn5QOvSiTSYJddg1d3kM8Fu9vGmRsAdlLHGM7vkA69K5lfGVzHrenWdzbXO5tKN1cW0No7SmUuFG&#10;F5KqNsh59vUV1NhqdrqelQ6lZuZbWaPzY2CkEj6HnPtTTTFqZL+D7L7LGkN1dw3MV7LfRXiMvmpL&#10;IWLdV2lSGK4IPGPrSnwfYyaTqdlcXV3PLqePtV47r5zkDC4wu1QvYBcD0q2viPTX07TL5JWaLU2R&#10;bUBDucuMjjtgAk+gBqvbeMNJu7uGGJrjyriUwwXTW7iCZxn5VkIwehwehxwTS0HqJB4P0q31TS7+&#10;NZQ+mWv2a2jLDYBjG4jHLYLDOf4jWhqukwaxBBBcvII4riK42oQNzRsGUHIPGQM1zdt46t4tT1oX&#10;3nfY7XUBaRyQ2zMkICopMjgYGZGYeox+Nadx4jtLHUdTe5vv9Gs/JgMC25L+c43AKRkuzBkwoHH4&#10;0XQakd/4Ot72fUyup6jbW+pj/S7eB0CyNsCbslSw4AyAQDj61f0zQLTS7xrqF5nkNpDZjzCCFji3&#10;bcYA67iT/SsbVPGCyaPP/ZYlh1Nbu3s/IuoCjxvK6gEqe20kg9OK0JfGGkxXjwFrhoo5xbyXS27m&#10;COUkDY0mMA5IB7AnBIo0DU3qKKKokz7v/kYfDX/YQk/9JLiuxrjrv/kYfDX/AGEJP/SS4rsa56nx&#10;G9PYKKKKgs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rD8af8AIieIf+wZc/8Aopq3KgvbODUbC4sbqPzLa5iaGVMkbkYEEZHI&#10;4J6UAYtFL/whekf39V/8HF3/APHaP+EL0j+/qv8A4OLv/wCO1t7VGPs2c742sr3UfDEtpZWrXTyT&#10;QmWFHVWaISKzgFiBkqCOT3qtFYapHqXijV1syLqe3jh0+MyJuYJESBnOFzI7Dkjpmur/AOEL0j+/&#10;qv8A4OLv/wCO0f8ACF6R/f1X/wAHF3/8dpe0Q+Rnmo8J32kXWmTJp9/fRw6PDY7bC/8AszxyoSzF&#10;jvQFWLdQTgr0p2s6beaF4a0MWcUA146oJkh855A80qurfM5LMAGJYn+6TxXpH/CF6R/f1X/wcXf/&#10;AMdqq3w68NPqKai1tetfInlrcnU7oyKvPyhvMyByePelzofIyDQ9Ji0TR7ewjcyGMEySt96WQnLu&#10;fcsSfxrz668H680Ot3SWaS3Fvf8AnaPbmVQGDXS3Ejk5wucKvODhT616l/whekf39V/8HF3/APHa&#10;P+EL0j+/qv8A4OLv/wCO03NMFBo89vfCN1p8mhXEcF7qK2kU63Ysrv7PO08pVmmB3pnLBgRu6Edc&#10;VJa+F75pdKeex8oS6p9vvt9207II42WFWZ2JZs7M7eBt9s133/CF6R/f1X/wcXf/AMdo/wCEL0j+&#10;/qv/AIOLv/47S50HIzgNd0HV7weIrhLBpvtt5ZxpCsqb5LWEoz7ckAEkyDBIrrtYtH1Lw9f2YQh7&#10;m1ki2EjqyEYz071o/wDCF6R/f1X/AMHF3/8AHaP+EL0j+/qv/g4u/wD47T9ohcjPLF8F6/cQ6Q9x&#10;GEurzzYtWkEq5ggZY1EakHk7ItvGeWJrR1rw7qk0evSQaaZI7m7sYYreORAz2cOxm25YAZJkGCRX&#10;oX/CF6R/f1X/AMHF3/8AHaP+EL0j+/qv/g4u/wD47S50PlZyaafqsd54q1ZLMi8uYUhsIzIm5gkW&#10;RznC5kdupHStrw/pv9j+HdN03ABtbaOJseoUAn881pf8IXpH9/Vf/Bxd/wDx2j/hC9I/v6r/AODi&#10;7/8AjtP2iF7Nnn2g+EdU+xXcOpBbc2kFxYaUA4YKjs377jOCQUUDqAp9aj0Lw1ebtHtbrR762h04&#10;I8zXWqPLE0kY+TyY1kIxuAPzAADjFei/8IXpH9/Vf/Bxd/8Ax2j/AIQvSP7+q/8Ag4u//jtLnQ+R&#10;nBw+HNTbwXpmmTWoFzdakl3qa+YvyqZjM+TnDdFXjNRnQdWgmh1d9Pa5lTXZ7+WzSRN7xGNoYipL&#10;BSwXY2CR3716B/whekf39V/8HF3/APHaP+EL0j+/qv8A4OLv/wCO0+dByM46Sy1zWdU0a41DToba&#10;2hv3u3RHUvGiRFYhIQxDMWYn5cgYA9zg6V4Qv47G10O70y+aNJybu6l1R/ssse8tuSJJM7m4OCoA&#10;OSc9/T/+EL0j+/qv/g4u/wD47R/whekf39V/8HF3/wDHaXOg5GJRS/8ACF6R/f1X/wAHF3/8do/4&#10;QvSP7+q/+Di7/wDjtV7VE+zZnXf/ACMPhr/sISf+klxXY1iWnhPSbK+gvI1vXnt2LRGfULiZUJUq&#10;SFdyM7WYZx3NbdZyd3c0irKwUUUVJQ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2VBLAQItABQABgAIAAAAIQCKFT+YDAEAABUCAAATAAAAAAAAAAAAAAAAAAAAAABbQ29u&#10;dGVudF9UeXBlc10ueG1sUEsBAi0AFAAGAAgAAAAhADj9If/WAAAAlAEAAAsAAAAAAAAAAAAAAAAA&#10;PQEAAF9yZWxzLy5yZWxzUEsBAi0AFAAGAAgAAAAhAN/ALYVBBAAA4AkAAA4AAAAAAAAAAAAAAAAA&#10;PAIAAGRycy9lMm9Eb2MueG1sUEsBAi0AFAAGAAgAAAAhAFhgsxu6AAAAIgEAABkAAAAAAAAAAAAA&#10;AAAAqQYAAGRycy9fcmVscy9lMm9Eb2MueG1sLnJlbHNQSwECLQAUAAYACAAAACEApf4TkOEAAAAK&#10;AQAADwAAAAAAAAAAAAAAAACaBwAAZHJzL2Rvd25yZXYueG1sUEsBAi0ACgAAAAAAAAAhANSD/E6w&#10;OAEAsDgBABUAAAAAAAAAAAAAAAAAqAgAAGRycy9tZWRpYS9pbWFnZTEuanBlZ1BLBQYAAAAABgAG&#10;AH0BAACLQQEAAAA=&#10;">
                <v:shape id="Picture 4" o:spid="_x0000_s1030" type="#_x0000_t75" alt="../../../Downloads/Snr%20Desn%20Spec%20Doc%20functional%20flo." style="position:absolute;left:3402;width:72434;height:425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0YkTBAAAA2gAAAA8AAABkcnMvZG93bnJldi54bWxEj81qAjEUhfcF3yFcwV3NKLbIaBRRCrqS&#10;qiDuLpPrJDq5GSapjj59Uyi4PJyfjzOdt64SN2qC9axg0M9AEBdeWy4VHPZf72MQISJrrDyTggcF&#10;mM86b1PMtb/zN912sRRphEOOCkyMdS5lKAw5DH1fEyfv7BuHMcmmlLrBexp3lRxm2ad0aDkRDNa0&#10;NFRcdz8uQbar01K3e2su4+pjY4/P+sxPpXrddjEBEamNr/B/e60VjODvSroBcvY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D0YkTBAAAA2gAAAA8AAAAAAAAAAAAAAAAAnwIA&#10;AGRycy9kb3ducmV2LnhtbFBLBQYAAAAABAAEAPcAAACNAwAAAAA=&#10;">
                  <v:imagedata r:id="rId7" o:title="Snr%20Desn%20Spec%20Doc%20functional%20flo" croptop="3255f"/>
                  <v:path arrowok="t"/>
                </v:shape>
                <v:shape id="Text Box 5" o:spid="_x0000_s1031" type="#_x0000_t202" style="position:absolute;top:42423;width:77406;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14:paraId="1D4F32C9" w14:textId="77777777" w:rsidR="00B40C67" w:rsidRPr="009C341D" w:rsidRDefault="00B40C67" w:rsidP="00B40C67">
                        <w:pPr>
                          <w:pStyle w:val="Caption"/>
                          <w:jc w:val="center"/>
                          <w:rPr>
                            <w:i w:val="0"/>
                            <w:noProof/>
                            <w:color w:val="auto"/>
                            <w:sz w:val="32"/>
                            <w:szCs w:val="24"/>
                          </w:rPr>
                        </w:pPr>
                        <w:r w:rsidRPr="009C341D">
                          <w:rPr>
                            <w:b/>
                            <w:i w:val="0"/>
                            <w:color w:val="auto"/>
                            <w:sz w:val="22"/>
                          </w:rPr>
                          <w:t xml:space="preserve">Figure </w:t>
                        </w:r>
                        <w:r>
                          <w:rPr>
                            <w:b/>
                            <w:i w:val="0"/>
                            <w:color w:val="auto"/>
                            <w:sz w:val="22"/>
                          </w:rPr>
                          <w:t>2</w:t>
                        </w:r>
                        <w:r w:rsidRPr="009C341D">
                          <w:rPr>
                            <w:b/>
                            <w:i w:val="0"/>
                            <w:color w:val="auto"/>
                            <w:sz w:val="22"/>
                          </w:rPr>
                          <w:t>:</w:t>
                        </w:r>
                        <w:r w:rsidRPr="009C341D">
                          <w:rPr>
                            <w:i w:val="0"/>
                            <w:color w:val="auto"/>
                            <w:sz w:val="22"/>
                          </w:rPr>
                          <w:t xml:space="preserve"> </w:t>
                        </w:r>
                        <w:r>
                          <w:rPr>
                            <w:i w:val="0"/>
                            <w:color w:val="auto"/>
                            <w:sz w:val="22"/>
                          </w:rPr>
                          <w:t>Functional Flow Chart</w:t>
                        </w:r>
                      </w:p>
                    </w:txbxContent>
                  </v:textbox>
                </v:shape>
                <w10:wrap type="topAndBottom"/>
              </v:group>
            </w:pict>
          </mc:Fallback>
        </mc:AlternateContent>
      </w:r>
    </w:p>
    <w:p w14:paraId="7505A9A0" w14:textId="5A15DA23" w:rsidR="007D3ADE" w:rsidRPr="00C3064D" w:rsidRDefault="005D579F" w:rsidP="007D3ADE">
      <w:pPr>
        <w:spacing w:line="480" w:lineRule="auto"/>
        <w:ind w:firstLine="720"/>
      </w:pPr>
      <w:r w:rsidRPr="00B40C67">
        <w:t xml:space="preserve">The application also </w:t>
      </w:r>
      <w:r w:rsidR="00B40C67" w:rsidRPr="00B40C67">
        <w:t>makes</w:t>
      </w:r>
      <w:r w:rsidR="00B40C67">
        <w:t xml:space="preserve"> use of</w:t>
      </w:r>
      <w:r>
        <w:t xml:space="preserve"> its non-functional components. Usability is a huge asset to this application. The application will be </w:t>
      </w:r>
      <w:r w:rsidR="00B40C67">
        <w:t xml:space="preserve">user-friendly and have an intuitive layout </w:t>
      </w:r>
      <w:r>
        <w:t xml:space="preserve">so people are not </w:t>
      </w:r>
      <w:r w:rsidR="00B40C67">
        <w:t xml:space="preserve">frustrated </w:t>
      </w:r>
      <w:r>
        <w:t xml:space="preserve">and </w:t>
      </w:r>
      <w:r w:rsidR="00B40C67">
        <w:t xml:space="preserve">subsequently choose to </w:t>
      </w:r>
      <w:r>
        <w:t xml:space="preserve">stop using it. </w:t>
      </w:r>
      <w:r w:rsidR="00B40C67">
        <w:t>The majority</w:t>
      </w:r>
      <w:r>
        <w:t xml:space="preserve"> of its </w:t>
      </w:r>
      <w:r w:rsidR="00B40C67">
        <w:t xml:space="preserve">functionality is </w:t>
      </w:r>
      <w:r>
        <w:t>automatic (using the phone’s GPS and the Google Maps API)</w:t>
      </w:r>
      <w:r w:rsidR="00883FF0">
        <w:t xml:space="preserve"> so the user will not need to worry about constantly </w:t>
      </w:r>
      <w:r w:rsidR="00B40C67">
        <w:t>notifying the application if they are about to take a trip, nor will the user need to manually</w:t>
      </w:r>
      <w:r w:rsidR="00883FF0">
        <w:t xml:space="preserve"> </w:t>
      </w:r>
      <w:r w:rsidR="00B40C67">
        <w:t xml:space="preserve">enter in </w:t>
      </w:r>
      <w:r w:rsidR="00883FF0">
        <w:t xml:space="preserve">how many pounds of carbon dioxide they </w:t>
      </w:r>
      <w:r w:rsidR="00B40C67">
        <w:t xml:space="preserve">emitted </w:t>
      </w:r>
      <w:r w:rsidR="00883FF0">
        <w:t xml:space="preserve">in a trip. Another non-functional component is its layout. </w:t>
      </w:r>
      <w:r w:rsidR="00B40C67">
        <w:t>T</w:t>
      </w:r>
      <w:r w:rsidR="00883FF0">
        <w:t>he application</w:t>
      </w:r>
      <w:r w:rsidR="00B40C67">
        <w:t>’</w:t>
      </w:r>
      <w:r w:rsidR="00883FF0">
        <w:t>s main purpose is to show the user how man</w:t>
      </w:r>
      <w:r w:rsidR="00B40C67">
        <w:t>y pounds of carbon dioxide they emit on a daily basis;</w:t>
      </w:r>
      <w:r w:rsidR="00883FF0">
        <w:t xml:space="preserve"> it </w:t>
      </w:r>
      <w:r w:rsidR="00B40C67">
        <w:t xml:space="preserve">is necessary to have a user </w:t>
      </w:r>
      <w:r w:rsidR="00883FF0">
        <w:t xml:space="preserve">interface that </w:t>
      </w:r>
      <w:r w:rsidR="000147C5">
        <w:t>is easy-to-</w:t>
      </w:r>
      <w:r w:rsidR="00883FF0">
        <w:t xml:space="preserve">follow, and </w:t>
      </w:r>
      <w:r w:rsidR="000147C5">
        <w:t xml:space="preserve">simply concludes </w:t>
      </w:r>
      <w:r w:rsidR="00883FF0">
        <w:t xml:space="preserve">if they are doing better or worse </w:t>
      </w:r>
      <w:r w:rsidR="00883FF0">
        <w:lastRenderedPageBreak/>
        <w:t xml:space="preserve">each day. </w:t>
      </w:r>
      <w:r w:rsidR="000147C5">
        <w:t xml:space="preserve">  </w:t>
      </w:r>
      <w:r w:rsidR="00FB0CCC">
        <w:t xml:space="preserve">Performance and reliability is also </w:t>
      </w:r>
      <w:r w:rsidR="000147C5">
        <w:t>moreover incorporated</w:t>
      </w:r>
      <w:r w:rsidR="0003409A">
        <w:t xml:space="preserve"> in th</w:t>
      </w:r>
      <w:r w:rsidR="000147C5">
        <w:t>e</w:t>
      </w:r>
      <w:r w:rsidR="00FB0CCC">
        <w:t xml:space="preserve"> application</w:t>
      </w:r>
      <w:r w:rsidR="0003409A">
        <w:t xml:space="preserve">. Eco-friendly </w:t>
      </w:r>
      <w:r w:rsidR="000147C5">
        <w:t xml:space="preserve">must </w:t>
      </w:r>
      <w:r w:rsidR="0003409A">
        <w:t xml:space="preserve">be reliable </w:t>
      </w:r>
      <w:r w:rsidR="000147C5">
        <w:t xml:space="preserve">in its algorithm to automatically detect a trip beginning and end, as if </w:t>
      </w:r>
      <w:r w:rsidR="0003409A">
        <w:t xml:space="preserve">a user is on a trip and </w:t>
      </w:r>
      <w:r w:rsidR="000147C5">
        <w:t>the application does no</w:t>
      </w:r>
      <w:r w:rsidR="0003409A">
        <w:t>t understand</w:t>
      </w:r>
      <w:r w:rsidR="000147C5">
        <w:t xml:space="preserve">, </w:t>
      </w:r>
      <w:r w:rsidR="0003409A">
        <w:t xml:space="preserve">then the whole </w:t>
      </w:r>
      <w:r w:rsidR="000147C5">
        <w:t xml:space="preserve">premise </w:t>
      </w:r>
      <w:r w:rsidR="0003409A">
        <w:t>of the application fail</w:t>
      </w:r>
      <w:r w:rsidR="000147C5">
        <w:t xml:space="preserve">s.  The application also depends on the automatic trip detecting as this process is integral in taking accurate readings of how many pounds of carbon dioxide the user emits. </w:t>
      </w:r>
      <w:bookmarkStart w:id="0" w:name="_GoBack"/>
      <w:bookmarkEnd w:id="0"/>
    </w:p>
    <w:sectPr w:rsidR="007D3ADE" w:rsidRPr="00C3064D" w:rsidSect="00D84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EDF"/>
    <w:rsid w:val="000147C5"/>
    <w:rsid w:val="00030ADB"/>
    <w:rsid w:val="0003409A"/>
    <w:rsid w:val="0004551B"/>
    <w:rsid w:val="0007450C"/>
    <w:rsid w:val="00086D59"/>
    <w:rsid w:val="000D0553"/>
    <w:rsid w:val="00102B35"/>
    <w:rsid w:val="0011243C"/>
    <w:rsid w:val="00121E6D"/>
    <w:rsid w:val="001448C0"/>
    <w:rsid w:val="00157226"/>
    <w:rsid w:val="00161AB3"/>
    <w:rsid w:val="001F1402"/>
    <w:rsid w:val="00231A35"/>
    <w:rsid w:val="00274664"/>
    <w:rsid w:val="002A5C63"/>
    <w:rsid w:val="002A7F80"/>
    <w:rsid w:val="003243A4"/>
    <w:rsid w:val="00327A5B"/>
    <w:rsid w:val="00380429"/>
    <w:rsid w:val="003C2E39"/>
    <w:rsid w:val="003E0565"/>
    <w:rsid w:val="00402DDB"/>
    <w:rsid w:val="004034A1"/>
    <w:rsid w:val="004038F0"/>
    <w:rsid w:val="00406A4A"/>
    <w:rsid w:val="00491774"/>
    <w:rsid w:val="00491D07"/>
    <w:rsid w:val="00555E01"/>
    <w:rsid w:val="00567FBC"/>
    <w:rsid w:val="00572D67"/>
    <w:rsid w:val="005A5D03"/>
    <w:rsid w:val="005B18A4"/>
    <w:rsid w:val="005D579F"/>
    <w:rsid w:val="00640E76"/>
    <w:rsid w:val="00656EF6"/>
    <w:rsid w:val="00662367"/>
    <w:rsid w:val="006A15F9"/>
    <w:rsid w:val="006D4788"/>
    <w:rsid w:val="0071117F"/>
    <w:rsid w:val="00724249"/>
    <w:rsid w:val="007811E5"/>
    <w:rsid w:val="00795CD3"/>
    <w:rsid w:val="007D3ADE"/>
    <w:rsid w:val="007F30BD"/>
    <w:rsid w:val="00823B17"/>
    <w:rsid w:val="008249B4"/>
    <w:rsid w:val="008520DA"/>
    <w:rsid w:val="00862AB3"/>
    <w:rsid w:val="00877923"/>
    <w:rsid w:val="00883FF0"/>
    <w:rsid w:val="00961846"/>
    <w:rsid w:val="00971CC8"/>
    <w:rsid w:val="009C341D"/>
    <w:rsid w:val="009E489C"/>
    <w:rsid w:val="00A56101"/>
    <w:rsid w:val="00A846B6"/>
    <w:rsid w:val="00A863D8"/>
    <w:rsid w:val="00AA46E5"/>
    <w:rsid w:val="00B06EDF"/>
    <w:rsid w:val="00B105F4"/>
    <w:rsid w:val="00B40C67"/>
    <w:rsid w:val="00BA21B1"/>
    <w:rsid w:val="00BD0A5A"/>
    <w:rsid w:val="00BE5DB8"/>
    <w:rsid w:val="00BE6EA3"/>
    <w:rsid w:val="00BF7ACE"/>
    <w:rsid w:val="00C2780B"/>
    <w:rsid w:val="00C3064D"/>
    <w:rsid w:val="00CA282B"/>
    <w:rsid w:val="00CC7FF3"/>
    <w:rsid w:val="00CE4615"/>
    <w:rsid w:val="00CE6060"/>
    <w:rsid w:val="00D64ECC"/>
    <w:rsid w:val="00D7238F"/>
    <w:rsid w:val="00D74AB8"/>
    <w:rsid w:val="00D849D8"/>
    <w:rsid w:val="00DE47A9"/>
    <w:rsid w:val="00DF4D8A"/>
    <w:rsid w:val="00E04BB7"/>
    <w:rsid w:val="00E1248A"/>
    <w:rsid w:val="00E65B6A"/>
    <w:rsid w:val="00E75EBD"/>
    <w:rsid w:val="00E87350"/>
    <w:rsid w:val="00EE57FF"/>
    <w:rsid w:val="00F22D07"/>
    <w:rsid w:val="00F242B2"/>
    <w:rsid w:val="00F31013"/>
    <w:rsid w:val="00F313CC"/>
    <w:rsid w:val="00FB0CCC"/>
    <w:rsid w:val="00FD7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FC252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C341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1575</Words>
  <Characters>8980</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Tunca, Thomchelik Tamcelik</dc:creator>
  <cp:keywords/>
  <dc:description/>
  <cp:lastModifiedBy>Tunca, Thomchelik Tamcelik</cp:lastModifiedBy>
  <cp:revision>3</cp:revision>
  <dcterms:created xsi:type="dcterms:W3CDTF">2015-11-12T02:29:00Z</dcterms:created>
  <dcterms:modified xsi:type="dcterms:W3CDTF">2015-11-12T02:37:00Z</dcterms:modified>
</cp:coreProperties>
</file>