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30" w:rsidRDefault="001B5B60" w:rsidP="001B5B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document</w:t>
      </w:r>
    </w:p>
    <w:p w:rsidR="00F04580" w:rsidRDefault="00F04580" w:rsidP="00F04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 generally don’</w:t>
      </w:r>
      <w:r w:rsidR="00BD38A9">
        <w:rPr>
          <w:rFonts w:ascii="Times New Roman" w:hAnsi="Times New Roman" w:cs="Times New Roman"/>
        </w:rPr>
        <w:t>t write</w:t>
      </w:r>
      <w:r w:rsidR="0093009A" w:rsidRPr="0093009A">
        <w:rPr>
          <w:rFonts w:ascii="Times New Roman" w:hAnsi="Times New Roman" w:cs="Times New Roman"/>
        </w:rPr>
        <w:t xml:space="preserve"> pseudocode</w:t>
      </w:r>
      <w:r w:rsidR="009300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code, I prefer to describe the problem and the solution in plain English</w:t>
      </w:r>
      <w:r w:rsidR="00196243">
        <w:rPr>
          <w:rFonts w:ascii="Times New Roman" w:hAnsi="Times New Roman" w:cs="Times New Roman"/>
        </w:rPr>
        <w:t>. I wrote</w:t>
      </w:r>
      <w:r w:rsidR="00196243" w:rsidRPr="00196243">
        <w:rPr>
          <w:rFonts w:ascii="Times New Roman" w:hAnsi="Times New Roman" w:cs="Times New Roman"/>
        </w:rPr>
        <w:t xml:space="preserve"> pseudocode</w:t>
      </w:r>
      <w:r w:rsidR="007015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code for </w:t>
      </w:r>
      <w:r w:rsidR="005E4703">
        <w:rPr>
          <w:rFonts w:ascii="Times New Roman" w:hAnsi="Times New Roman" w:cs="Times New Roman"/>
        </w:rPr>
        <w:t xml:space="preserve">this assignment as it was </w:t>
      </w:r>
      <w:r w:rsidR="005068F9">
        <w:rPr>
          <w:rFonts w:ascii="Times New Roman" w:hAnsi="Times New Roman" w:cs="Times New Roman"/>
        </w:rPr>
        <w:t>required but it may not be the best</w:t>
      </w:r>
    </w:p>
    <w:p w:rsidR="00A97738" w:rsidRPr="00B40A1E" w:rsidRDefault="00A97738" w:rsidP="00A97738">
      <w:pPr>
        <w:rPr>
          <w:rFonts w:ascii="Times New Roman" w:hAnsi="Times New Roman" w:cs="Times New Roman"/>
          <w:b/>
        </w:rPr>
      </w:pPr>
      <w:r w:rsidRPr="00B40A1E">
        <w:rPr>
          <w:rFonts w:ascii="Times New Roman" w:hAnsi="Times New Roman" w:cs="Times New Roman"/>
          <w:b/>
        </w:rPr>
        <w:t>Components:</w:t>
      </w:r>
    </w:p>
    <w:p w:rsidR="005C6D1E" w:rsidRDefault="005C6D1E" w:rsidP="00A9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is bro</w:t>
      </w:r>
      <w:r w:rsidR="00455E2E">
        <w:rPr>
          <w:rFonts w:ascii="Times New Roman" w:hAnsi="Times New Roman" w:cs="Times New Roman"/>
        </w:rPr>
        <w:t>ken down into 3 main components</w:t>
      </w:r>
      <w:r w:rsidR="002A7A3E">
        <w:rPr>
          <w:rFonts w:ascii="Times New Roman" w:hAnsi="Times New Roman" w:cs="Times New Roman"/>
        </w:rPr>
        <w:t xml:space="preserve"> with further sub components</w:t>
      </w:r>
    </w:p>
    <w:p w:rsidR="00455E2E" w:rsidRDefault="00FB048C" w:rsidP="00FB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program</w:t>
      </w:r>
    </w:p>
    <w:p w:rsidR="007F73B7" w:rsidRDefault="007F73B7" w:rsidP="007F7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 reading and display</w:t>
      </w:r>
    </w:p>
    <w:p w:rsidR="007F73B7" w:rsidRDefault="00E41ED2" w:rsidP="007F7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communication</w:t>
      </w:r>
    </w:p>
    <w:p w:rsidR="00E41ED2" w:rsidRDefault="00E41ED2" w:rsidP="007F73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layer</w:t>
      </w:r>
    </w:p>
    <w:p w:rsidR="00FB048C" w:rsidRDefault="00FB048C" w:rsidP="00FB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program</w:t>
      </w:r>
    </w:p>
    <w:p w:rsidR="00E41ED2" w:rsidRDefault="00E06EEE" w:rsidP="00E41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Receiving and processing information</w:t>
      </w:r>
    </w:p>
    <w:p w:rsidR="00E06EEE" w:rsidRDefault="00E06EEE" w:rsidP="00E41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information to computer</w:t>
      </w:r>
    </w:p>
    <w:p w:rsidR="00E06EEE" w:rsidRDefault="00E06EEE" w:rsidP="00E41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information to other Arduino devices</w:t>
      </w:r>
    </w:p>
    <w:p w:rsidR="00FB048C" w:rsidRDefault="000E31BB" w:rsidP="00FB0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program</w:t>
      </w:r>
    </w:p>
    <w:p w:rsidR="0060144B" w:rsidRDefault="0060144B" w:rsidP="0060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communicator and translator</w:t>
      </w:r>
    </w:p>
    <w:p w:rsidR="0060144B" w:rsidRDefault="0060144B" w:rsidP="0060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</w:t>
      </w:r>
      <w:r w:rsidR="002F7B52">
        <w:rPr>
          <w:rFonts w:ascii="Times New Roman" w:hAnsi="Times New Roman" w:cs="Times New Roman"/>
        </w:rPr>
        <w:t>passing</w:t>
      </w:r>
      <w:r>
        <w:rPr>
          <w:rFonts w:ascii="Times New Roman" w:hAnsi="Times New Roman" w:cs="Times New Roman"/>
        </w:rPr>
        <w:t xml:space="preserve"> protocols</w:t>
      </w:r>
    </w:p>
    <w:p w:rsidR="0060144B" w:rsidRDefault="00071D8D" w:rsidP="0060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consumption manager</w:t>
      </w:r>
    </w:p>
    <w:p w:rsidR="00294580" w:rsidRDefault="00F935E9" w:rsidP="002945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External libraries</w:t>
      </w:r>
    </w:p>
    <w:p w:rsidR="000E7301" w:rsidRDefault="00B57A2C" w:rsidP="00294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RXTX library for serial</w:t>
      </w:r>
      <w:r w:rsidR="000E7301">
        <w:rPr>
          <w:rFonts w:ascii="Times New Roman" w:hAnsi="Times New Roman" w:cs="Times New Roman"/>
        </w:rPr>
        <w:t xml:space="preserve"> communication with the Arduino</w:t>
      </w:r>
      <w:r w:rsidR="00A62E2E">
        <w:rPr>
          <w:rFonts w:ascii="Times New Roman" w:hAnsi="Times New Roman" w:cs="Times New Roman"/>
        </w:rPr>
        <w:t>. It is an open source library with a standard MIT license.</w:t>
      </w:r>
    </w:p>
    <w:p w:rsidR="007A4B22" w:rsidRDefault="007A4B22" w:rsidP="00294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PDF Reader Library used for reading PDF </w:t>
      </w:r>
      <w:r w:rsidR="0050240E">
        <w:rPr>
          <w:rFonts w:ascii="Times New Roman" w:hAnsi="Times New Roman" w:cs="Times New Roman"/>
        </w:rPr>
        <w:t>files and displaying those PDFs. MIT license</w:t>
      </w:r>
    </w:p>
    <w:p w:rsidR="00A62E2E" w:rsidRDefault="007B3520" w:rsidP="00294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Break down of components</w:t>
      </w:r>
    </w:p>
    <w:p w:rsidR="00CD597F" w:rsidRPr="008C1793" w:rsidRDefault="00DA1671" w:rsidP="00DA1671">
      <w:pPr>
        <w:rPr>
          <w:rFonts w:ascii="Times New Roman" w:hAnsi="Times New Roman" w:cs="Times New Roman"/>
          <w:u w:val="single"/>
        </w:rPr>
      </w:pPr>
      <w:r w:rsidRPr="008C1793">
        <w:rPr>
          <w:rFonts w:ascii="Times New Roman" w:hAnsi="Times New Roman" w:cs="Times New Roman"/>
          <w:u w:val="single"/>
        </w:rPr>
        <w:t>Desktop Program</w:t>
      </w:r>
    </w:p>
    <w:p w:rsidR="00DA1671" w:rsidRDefault="00A7535E" w:rsidP="00DA1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Reading and display: </w:t>
      </w:r>
    </w:p>
    <w:p w:rsidR="007A4B22" w:rsidRDefault="00797B0C" w:rsidP="00DA1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A79E13" wp14:editId="6667E8A3">
            <wp:extent cx="3917397" cy="2914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258" cy="2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77" w:rsidRPr="000F5FE8" w:rsidRDefault="00DA1B2B" w:rsidP="00DA1671">
      <w:pPr>
        <w:rPr>
          <w:rFonts w:ascii="Times New Roman" w:hAnsi="Times New Roman" w:cs="Times New Roman"/>
          <w:i/>
        </w:rPr>
      </w:pPr>
      <w:r w:rsidRPr="000F5FE8">
        <w:rPr>
          <w:rFonts w:ascii="Times New Roman" w:hAnsi="Times New Roman" w:cs="Times New Roman"/>
          <w:i/>
        </w:rPr>
        <w:lastRenderedPageBreak/>
        <w:t>Arduino Communication</w:t>
      </w:r>
    </w:p>
    <w:p w:rsidR="00DA1B2B" w:rsidRDefault="006B55F8" w:rsidP="00DA1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271DDD" wp14:editId="63FC2B4A">
            <wp:extent cx="3905250" cy="4346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943" cy="43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0" w:rsidRDefault="00043EC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7E6F6F" w:rsidRDefault="007E6F6F" w:rsidP="00DA16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GUI layer</w:t>
      </w:r>
    </w:p>
    <w:p w:rsidR="003E5C78" w:rsidRDefault="00043EC0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62EF8D" wp14:editId="41F50009">
            <wp:extent cx="3776056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496" cy="4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13" w:rsidRDefault="0014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2213" w:rsidRDefault="00142213" w:rsidP="003E5C7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Receiver</w:t>
      </w:r>
    </w:p>
    <w:p w:rsidR="002E481E" w:rsidRDefault="004853D5" w:rsidP="003E5C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Receive and process info</w:t>
      </w:r>
    </w:p>
    <w:p w:rsidR="004853D5" w:rsidRDefault="00026FD0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8DC97D" wp14:editId="2EC02A83">
            <wp:extent cx="3830805" cy="227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275" cy="22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B1" w:rsidRDefault="00FC376B" w:rsidP="003E5C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Send info to computer</w:t>
      </w:r>
    </w:p>
    <w:p w:rsidR="00FC376B" w:rsidRDefault="0098314E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FE9EF2" wp14:editId="4DFF70DD">
            <wp:extent cx="4027827" cy="160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776" cy="16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4E" w:rsidRDefault="0098314E" w:rsidP="003E5C78">
      <w:pPr>
        <w:rPr>
          <w:rFonts w:ascii="Times New Roman" w:hAnsi="Times New Roman" w:cs="Times New Roman"/>
        </w:rPr>
      </w:pPr>
    </w:p>
    <w:p w:rsidR="006E1101" w:rsidRPr="00891E8F" w:rsidRDefault="006E1101" w:rsidP="003E5C78">
      <w:pPr>
        <w:rPr>
          <w:rFonts w:ascii="Times New Roman" w:hAnsi="Times New Roman" w:cs="Times New Roman"/>
          <w:i/>
        </w:rPr>
      </w:pPr>
      <w:r w:rsidRPr="00891E8F">
        <w:rPr>
          <w:rFonts w:ascii="Times New Roman" w:hAnsi="Times New Roman" w:cs="Times New Roman"/>
          <w:i/>
        </w:rPr>
        <w:t>Send info to other Arduino devices</w:t>
      </w:r>
    </w:p>
    <w:p w:rsidR="00891E8F" w:rsidRDefault="003F404D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F038D" wp14:editId="0ED16E55">
            <wp:extent cx="3574293" cy="2686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82" cy="26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5D" w:rsidRDefault="00C64A20" w:rsidP="003E5C7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Device Program</w:t>
      </w:r>
    </w:p>
    <w:p w:rsidR="00C64A20" w:rsidRDefault="00FA7ADB" w:rsidP="003E5C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GPS communicator and translator</w:t>
      </w:r>
    </w:p>
    <w:p w:rsidR="00FA7ADB" w:rsidRDefault="006653C9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C81B39" wp14:editId="048CC46C">
            <wp:extent cx="4153408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898" cy="32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E9" w:rsidRDefault="00D926E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67EA3" w:rsidRDefault="00567EA3" w:rsidP="003E5C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Information passing protocol</w:t>
      </w:r>
    </w:p>
    <w:p w:rsidR="00567EA3" w:rsidRPr="00567EA3" w:rsidRDefault="00DE4E0F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961AA" wp14:editId="48A22CE9">
            <wp:extent cx="4700603" cy="5105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574" cy="51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B4" w:rsidRDefault="009856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142213" w:rsidRDefault="00013D3C" w:rsidP="003E5C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Power consumption manager</w:t>
      </w:r>
    </w:p>
    <w:p w:rsidR="00C056F2" w:rsidRDefault="00C056F2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F011A5" wp14:editId="658F1A04">
            <wp:extent cx="4179763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6467" cy="27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77" w:rsidRDefault="00724577" w:rsidP="003E5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7D64B" wp14:editId="09568FDE">
            <wp:extent cx="4121513" cy="44385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853" cy="44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D9" w:rsidRPr="00C056F2" w:rsidRDefault="00CF66D9" w:rsidP="003E5C78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3A8043" wp14:editId="4586DD25">
            <wp:extent cx="3295650" cy="233441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196" cy="23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66D9" w:rsidRPr="00C056F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709" w:rsidRDefault="00DD3709" w:rsidP="00926435">
      <w:pPr>
        <w:spacing w:after="0" w:line="240" w:lineRule="auto"/>
      </w:pPr>
      <w:r>
        <w:separator/>
      </w:r>
    </w:p>
  </w:endnote>
  <w:endnote w:type="continuationSeparator" w:id="0">
    <w:p w:rsidR="00DD3709" w:rsidRDefault="00DD3709" w:rsidP="0092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709" w:rsidRDefault="00DD3709" w:rsidP="00926435">
      <w:pPr>
        <w:spacing w:after="0" w:line="240" w:lineRule="auto"/>
      </w:pPr>
      <w:r>
        <w:separator/>
      </w:r>
    </w:p>
  </w:footnote>
  <w:footnote w:type="continuationSeparator" w:id="0">
    <w:p w:rsidR="00DD3709" w:rsidRDefault="00DD3709" w:rsidP="00926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435" w:rsidRDefault="00926435" w:rsidP="00926435">
    <w:pPr>
      <w:pStyle w:val="Header"/>
      <w:jc w:val="right"/>
    </w:pPr>
    <w:r>
      <w:t xml:space="preserve">Ian Davila </w:t>
    </w:r>
    <w:r>
      <w:fldChar w:fldCharType="begin"/>
    </w:r>
    <w:r>
      <w:instrText xml:space="preserve"> PAGE   \* MERGEFORMAT </w:instrText>
    </w:r>
    <w:r>
      <w:fldChar w:fldCharType="separate"/>
    </w:r>
    <w:r w:rsidR="00CF66D9">
      <w:rPr>
        <w:noProof/>
      </w:rPr>
      <w:t>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71E4"/>
    <w:multiLevelType w:val="hybridMultilevel"/>
    <w:tmpl w:val="8A42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65B83"/>
    <w:multiLevelType w:val="hybridMultilevel"/>
    <w:tmpl w:val="DFAE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5"/>
    <w:rsid w:val="00013D3C"/>
    <w:rsid w:val="00026FD0"/>
    <w:rsid w:val="00043EC0"/>
    <w:rsid w:val="000578B1"/>
    <w:rsid w:val="00071D8D"/>
    <w:rsid w:val="000E31BB"/>
    <w:rsid w:val="000E7301"/>
    <w:rsid w:val="000F5FE8"/>
    <w:rsid w:val="00142213"/>
    <w:rsid w:val="00196243"/>
    <w:rsid w:val="001B5B60"/>
    <w:rsid w:val="00294580"/>
    <w:rsid w:val="002A7A3E"/>
    <w:rsid w:val="002E481E"/>
    <w:rsid w:val="002F7B52"/>
    <w:rsid w:val="003E5C78"/>
    <w:rsid w:val="003F404D"/>
    <w:rsid w:val="004541FD"/>
    <w:rsid w:val="00455E2E"/>
    <w:rsid w:val="004853D5"/>
    <w:rsid w:val="0050240E"/>
    <w:rsid w:val="005068F9"/>
    <w:rsid w:val="00534926"/>
    <w:rsid w:val="00567EA3"/>
    <w:rsid w:val="005C6D1E"/>
    <w:rsid w:val="005E4703"/>
    <w:rsid w:val="0060144B"/>
    <w:rsid w:val="006653C9"/>
    <w:rsid w:val="006B0028"/>
    <w:rsid w:val="006B55F8"/>
    <w:rsid w:val="006E1101"/>
    <w:rsid w:val="006E695D"/>
    <w:rsid w:val="007015D0"/>
    <w:rsid w:val="00724577"/>
    <w:rsid w:val="00782730"/>
    <w:rsid w:val="00797B0C"/>
    <w:rsid w:val="007A4B22"/>
    <w:rsid w:val="007B3520"/>
    <w:rsid w:val="007E6F6F"/>
    <w:rsid w:val="007F73B7"/>
    <w:rsid w:val="00891E8F"/>
    <w:rsid w:val="008C1793"/>
    <w:rsid w:val="00926435"/>
    <w:rsid w:val="0093009A"/>
    <w:rsid w:val="0098314E"/>
    <w:rsid w:val="009856B4"/>
    <w:rsid w:val="00A62E2E"/>
    <w:rsid w:val="00A7535E"/>
    <w:rsid w:val="00A97738"/>
    <w:rsid w:val="00AC1308"/>
    <w:rsid w:val="00B008D2"/>
    <w:rsid w:val="00B40A1E"/>
    <w:rsid w:val="00B57A2C"/>
    <w:rsid w:val="00BD38A9"/>
    <w:rsid w:val="00C056F2"/>
    <w:rsid w:val="00C244A8"/>
    <w:rsid w:val="00C64A20"/>
    <w:rsid w:val="00CC2D77"/>
    <w:rsid w:val="00CD597F"/>
    <w:rsid w:val="00CF66D9"/>
    <w:rsid w:val="00D55755"/>
    <w:rsid w:val="00D926E9"/>
    <w:rsid w:val="00DA1671"/>
    <w:rsid w:val="00DA1B2B"/>
    <w:rsid w:val="00DD3709"/>
    <w:rsid w:val="00DE4E0F"/>
    <w:rsid w:val="00E06EEE"/>
    <w:rsid w:val="00E41ED2"/>
    <w:rsid w:val="00F04580"/>
    <w:rsid w:val="00F830AA"/>
    <w:rsid w:val="00F935E9"/>
    <w:rsid w:val="00FA7ADB"/>
    <w:rsid w:val="00FB048C"/>
    <w:rsid w:val="00F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9A6EF-E6D2-447F-B2B1-DE99AF16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35"/>
  </w:style>
  <w:style w:type="paragraph" w:styleId="Footer">
    <w:name w:val="footer"/>
    <w:basedOn w:val="Normal"/>
    <w:link w:val="FooterChar"/>
    <w:uiPriority w:val="99"/>
    <w:unhideWhenUsed/>
    <w:rsid w:val="00926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35"/>
  </w:style>
  <w:style w:type="paragraph" w:styleId="ListParagraph">
    <w:name w:val="List Paragraph"/>
    <w:basedOn w:val="Normal"/>
    <w:uiPriority w:val="34"/>
    <w:qFormat/>
    <w:rsid w:val="00FB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Davila</dc:creator>
  <cp:keywords/>
  <dc:description/>
  <cp:lastModifiedBy>Ian Davila</cp:lastModifiedBy>
  <cp:revision>70</cp:revision>
  <dcterms:created xsi:type="dcterms:W3CDTF">2015-12-09T21:34:00Z</dcterms:created>
  <dcterms:modified xsi:type="dcterms:W3CDTF">2015-12-10T02:27:00Z</dcterms:modified>
</cp:coreProperties>
</file>