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D3C" w:rsidRPr="00711374" w:rsidRDefault="00665D3C" w:rsidP="00665D3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5D3C" w:rsidTr="002C585E">
        <w:tc>
          <w:tcPr>
            <w:tcW w:w="4508" w:type="dxa"/>
          </w:tcPr>
          <w:p w:rsidR="00665D3C" w:rsidRDefault="00665D3C" w:rsidP="002C58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표준join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ansi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:rsidR="00665D3C" w:rsidRDefault="00665D3C" w:rsidP="002C58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오라클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join</w:t>
            </w:r>
          </w:p>
        </w:tc>
      </w:tr>
      <w:tr w:rsidR="00665D3C" w:rsidTr="002C585E">
        <w:tc>
          <w:tcPr>
            <w:tcW w:w="4508" w:type="dxa"/>
          </w:tcPr>
          <w:p w:rsidR="00665D3C" w:rsidRDefault="00665D3C" w:rsidP="002C585E">
            <w:r>
              <w:rPr>
                <w:rFonts w:hint="eastAsia"/>
              </w:rPr>
              <w:t>-inner join</w:t>
            </w:r>
          </w:p>
          <w:p w:rsidR="00665D3C" w:rsidRDefault="00665D3C" w:rsidP="002C585E"/>
          <w:p w:rsidR="00665D3C" w:rsidRDefault="00665D3C" w:rsidP="002C585E">
            <w:r>
              <w:t>select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employee_id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e.department_id</w:t>
            </w:r>
            <w:proofErr w:type="spellEnd"/>
            <w:r>
              <w:t xml:space="preserve">, </w:t>
            </w:r>
            <w:proofErr w:type="spellStart"/>
            <w:r>
              <w:t>department_name</w:t>
            </w:r>
            <w:proofErr w:type="spellEnd"/>
          </w:p>
          <w:p w:rsidR="00665D3C" w:rsidRDefault="00665D3C" w:rsidP="002C585E">
            <w:r>
              <w:t>from employees e inner join departments d</w:t>
            </w:r>
          </w:p>
          <w:p w:rsidR="00665D3C" w:rsidRDefault="00665D3C" w:rsidP="002C585E">
            <w:r>
              <w:t xml:space="preserve">on </w:t>
            </w:r>
            <w:proofErr w:type="spellStart"/>
            <w:r>
              <w:t>e.department_id</w:t>
            </w:r>
            <w:proofErr w:type="spellEnd"/>
            <w:r>
              <w:t xml:space="preserve"> = </w:t>
            </w:r>
            <w:proofErr w:type="spellStart"/>
            <w:r>
              <w:t>d.department_id</w:t>
            </w:r>
            <w:proofErr w:type="spellEnd"/>
            <w:r>
              <w:t>;</w:t>
            </w:r>
          </w:p>
          <w:p w:rsidR="00665D3C" w:rsidRPr="00711374" w:rsidRDefault="00665D3C" w:rsidP="002C585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665D3C" w:rsidRDefault="00665D3C" w:rsidP="002C585E">
            <w:r>
              <w:rPr>
                <w:rFonts w:hint="eastAsia"/>
              </w:rPr>
              <w:t>-inner join</w:t>
            </w:r>
          </w:p>
          <w:p w:rsidR="00665D3C" w:rsidRDefault="00665D3C" w:rsidP="002C585E">
            <w:r>
              <w:t xml:space="preserve">select </w:t>
            </w:r>
            <w:proofErr w:type="spellStart"/>
            <w:r>
              <w:t>employee_id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e.department_id</w:t>
            </w:r>
            <w:proofErr w:type="spellEnd"/>
            <w:r>
              <w:t xml:space="preserve">, </w:t>
            </w:r>
            <w:proofErr w:type="spellStart"/>
            <w:r>
              <w:t>department_name</w:t>
            </w:r>
            <w:proofErr w:type="spellEnd"/>
          </w:p>
          <w:p w:rsidR="00665D3C" w:rsidRDefault="00665D3C" w:rsidP="002C585E">
            <w:r>
              <w:t>from employees e, departments d</w:t>
            </w:r>
          </w:p>
          <w:p w:rsidR="00665D3C" w:rsidRDefault="00665D3C" w:rsidP="002C585E">
            <w:r>
              <w:t xml:space="preserve">where </w:t>
            </w:r>
            <w:proofErr w:type="spellStart"/>
            <w:r>
              <w:t>e.department_id</w:t>
            </w:r>
            <w:proofErr w:type="spellEnd"/>
            <w:r>
              <w:t xml:space="preserve"> = </w:t>
            </w:r>
            <w:proofErr w:type="spellStart"/>
            <w:r>
              <w:t>d.department_id</w:t>
            </w:r>
            <w:proofErr w:type="spellEnd"/>
            <w:r>
              <w:t>;</w:t>
            </w:r>
          </w:p>
          <w:p w:rsidR="00665D3C" w:rsidRPr="00711374" w:rsidRDefault="00665D3C" w:rsidP="002C585E">
            <w:pPr>
              <w:rPr>
                <w:rFonts w:hint="eastAsia"/>
              </w:rPr>
            </w:pPr>
          </w:p>
        </w:tc>
      </w:tr>
      <w:tr w:rsidR="00665D3C" w:rsidTr="002C585E">
        <w:tc>
          <w:tcPr>
            <w:tcW w:w="4508" w:type="dxa"/>
          </w:tcPr>
          <w:p w:rsidR="00665D3C" w:rsidRDefault="00665D3C" w:rsidP="002C585E">
            <w:r>
              <w:rPr>
                <w:rFonts w:hint="eastAsia"/>
              </w:rPr>
              <w:t>-outer join</w:t>
            </w:r>
          </w:p>
          <w:p w:rsidR="00665D3C" w:rsidRDefault="00665D3C" w:rsidP="002C585E">
            <w:r>
              <w:t xml:space="preserve">select </w:t>
            </w:r>
            <w:proofErr w:type="spellStart"/>
            <w:r>
              <w:t>employee_id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e.department_id</w:t>
            </w:r>
            <w:proofErr w:type="spellEnd"/>
            <w:r>
              <w:t xml:space="preserve">, </w:t>
            </w:r>
            <w:proofErr w:type="spellStart"/>
            <w:r>
              <w:t>department_name</w:t>
            </w:r>
            <w:proofErr w:type="spellEnd"/>
          </w:p>
          <w:p w:rsidR="00665D3C" w:rsidRDefault="00665D3C" w:rsidP="002C585E">
            <w:r>
              <w:t>from employees e  left outer join departments d</w:t>
            </w:r>
          </w:p>
          <w:p w:rsidR="00665D3C" w:rsidRDefault="00665D3C" w:rsidP="002C585E">
            <w:r>
              <w:t xml:space="preserve">on </w:t>
            </w:r>
            <w:proofErr w:type="spellStart"/>
            <w:r>
              <w:t>e.department_id</w:t>
            </w:r>
            <w:proofErr w:type="spellEnd"/>
            <w:r>
              <w:t xml:space="preserve"> = </w:t>
            </w:r>
            <w:proofErr w:type="spellStart"/>
            <w:r>
              <w:t>d.department_id</w:t>
            </w:r>
            <w:proofErr w:type="spellEnd"/>
            <w:r>
              <w:t>;</w:t>
            </w:r>
          </w:p>
          <w:p w:rsidR="00665D3C" w:rsidRDefault="00665D3C" w:rsidP="002C585E"/>
          <w:p w:rsidR="00665D3C" w:rsidRDefault="00665D3C" w:rsidP="002C585E">
            <w:r>
              <w:t xml:space="preserve">select </w:t>
            </w:r>
            <w:proofErr w:type="spellStart"/>
            <w:r>
              <w:t>employee_id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e.department_id</w:t>
            </w:r>
            <w:proofErr w:type="spellEnd"/>
            <w:r>
              <w:t xml:space="preserve">, </w:t>
            </w:r>
            <w:proofErr w:type="spellStart"/>
            <w:r>
              <w:t>department_name</w:t>
            </w:r>
            <w:proofErr w:type="spellEnd"/>
          </w:p>
          <w:p w:rsidR="00665D3C" w:rsidRDefault="00665D3C" w:rsidP="002C585E">
            <w:r>
              <w:t>from employees e  right outer join departments d</w:t>
            </w:r>
          </w:p>
          <w:p w:rsidR="00665D3C" w:rsidRDefault="00665D3C" w:rsidP="002C585E">
            <w:r>
              <w:t xml:space="preserve">on </w:t>
            </w:r>
            <w:proofErr w:type="spellStart"/>
            <w:r>
              <w:t>e.department_id</w:t>
            </w:r>
            <w:proofErr w:type="spellEnd"/>
            <w:r>
              <w:t xml:space="preserve"> = </w:t>
            </w:r>
            <w:proofErr w:type="spellStart"/>
            <w:r>
              <w:t>d.department_id</w:t>
            </w:r>
            <w:proofErr w:type="spellEnd"/>
            <w:r>
              <w:t>;</w:t>
            </w:r>
          </w:p>
          <w:p w:rsidR="00665D3C" w:rsidRPr="00FA34EF" w:rsidRDefault="00665D3C" w:rsidP="002C585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665D3C" w:rsidRDefault="00665D3C" w:rsidP="002C585E">
            <w:pPr>
              <w:rPr>
                <w:rFonts w:hint="eastAsia"/>
              </w:rPr>
            </w:pPr>
            <w:r>
              <w:rPr>
                <w:rFonts w:hint="eastAsia"/>
              </w:rPr>
              <w:t>-outer join</w:t>
            </w:r>
          </w:p>
          <w:p w:rsidR="00665D3C" w:rsidRDefault="00665D3C" w:rsidP="002C585E">
            <w:r>
              <w:t xml:space="preserve">select </w:t>
            </w:r>
            <w:proofErr w:type="spellStart"/>
            <w:r>
              <w:t>employee_id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e.department_id</w:t>
            </w:r>
            <w:proofErr w:type="spellEnd"/>
            <w:r>
              <w:t xml:space="preserve">, </w:t>
            </w:r>
            <w:proofErr w:type="spellStart"/>
            <w:r>
              <w:t>department_name</w:t>
            </w:r>
            <w:proofErr w:type="spellEnd"/>
          </w:p>
          <w:p w:rsidR="00665D3C" w:rsidRDefault="00665D3C" w:rsidP="002C585E">
            <w:r>
              <w:t>from employees e, departments d</w:t>
            </w:r>
          </w:p>
          <w:p w:rsidR="00665D3C" w:rsidRDefault="00665D3C" w:rsidP="002C585E">
            <w:r>
              <w:t xml:space="preserve">where </w:t>
            </w:r>
            <w:proofErr w:type="spellStart"/>
            <w:r>
              <w:t>e.department_id</w:t>
            </w:r>
            <w:proofErr w:type="spellEnd"/>
            <w:r>
              <w:t xml:space="preserve"> = </w:t>
            </w:r>
            <w:proofErr w:type="spellStart"/>
            <w:r>
              <w:t>d.department_id</w:t>
            </w:r>
            <w:proofErr w:type="spellEnd"/>
            <w:r>
              <w:t>(+);</w:t>
            </w:r>
          </w:p>
          <w:p w:rsidR="00665D3C" w:rsidRPr="00711374" w:rsidRDefault="00665D3C" w:rsidP="002C585E"/>
          <w:p w:rsidR="00665D3C" w:rsidRDefault="00665D3C" w:rsidP="002C585E">
            <w:r>
              <w:t xml:space="preserve">select </w:t>
            </w:r>
            <w:proofErr w:type="spellStart"/>
            <w:r>
              <w:t>employee_id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e.department_id</w:t>
            </w:r>
            <w:proofErr w:type="spellEnd"/>
            <w:r>
              <w:t xml:space="preserve">, </w:t>
            </w:r>
            <w:proofErr w:type="spellStart"/>
            <w:r>
              <w:t>department_name</w:t>
            </w:r>
            <w:proofErr w:type="spellEnd"/>
          </w:p>
          <w:p w:rsidR="00665D3C" w:rsidRDefault="00665D3C" w:rsidP="002C585E">
            <w:r>
              <w:t>from employees e, departments d</w:t>
            </w:r>
          </w:p>
          <w:p w:rsidR="00665D3C" w:rsidRDefault="00665D3C" w:rsidP="002C585E">
            <w:r>
              <w:t xml:space="preserve">where </w:t>
            </w:r>
            <w:proofErr w:type="spellStart"/>
            <w:r>
              <w:t>e.department_id</w:t>
            </w:r>
            <w:proofErr w:type="spellEnd"/>
            <w:r>
              <w:t xml:space="preserve">(+) = </w:t>
            </w:r>
            <w:proofErr w:type="spellStart"/>
            <w:r>
              <w:t>d.department_id</w:t>
            </w:r>
            <w:proofErr w:type="spellEnd"/>
            <w:r>
              <w:t>;</w:t>
            </w:r>
          </w:p>
          <w:p w:rsidR="00665D3C" w:rsidRPr="00FA34EF" w:rsidRDefault="00665D3C" w:rsidP="002C585E"/>
          <w:p w:rsidR="00665D3C" w:rsidRDefault="00665D3C" w:rsidP="002C585E">
            <w:pPr>
              <w:rPr>
                <w:rFonts w:hint="eastAsia"/>
              </w:rPr>
            </w:pPr>
          </w:p>
        </w:tc>
      </w:tr>
      <w:tr w:rsidR="00665D3C" w:rsidTr="002C585E">
        <w:tc>
          <w:tcPr>
            <w:tcW w:w="4508" w:type="dxa"/>
          </w:tcPr>
          <w:p w:rsidR="00665D3C" w:rsidRDefault="00665D3C" w:rsidP="002C585E"/>
          <w:p w:rsidR="00665D3C" w:rsidRDefault="00665D3C" w:rsidP="002C585E">
            <w:r>
              <w:rPr>
                <w:rFonts w:hint="eastAsia"/>
              </w:rPr>
              <w:t xml:space="preserve">SELECT </w:t>
            </w:r>
            <w:proofErr w:type="spellStart"/>
            <w:r>
              <w:t>me.first_name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내이름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me.salary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내급여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me.manager_id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상사사번</w:t>
            </w:r>
            <w:proofErr w:type="spellEnd"/>
            <w:r>
              <w:t xml:space="preserve">, </w:t>
            </w:r>
          </w:p>
          <w:p w:rsidR="00665D3C" w:rsidRDefault="00665D3C" w:rsidP="002C585E">
            <w:proofErr w:type="spellStart"/>
            <w:r>
              <w:t>man.</w:t>
            </w:r>
            <w:r>
              <w:rPr>
                <w:rFonts w:hint="eastAsia"/>
              </w:rPr>
              <w:t>salary</w:t>
            </w:r>
            <w:proofErr w:type="spellEnd"/>
            <w:r>
              <w:rPr>
                <w:rFonts w:hint="eastAsia"/>
              </w:rPr>
              <w:t xml:space="preserve"> 상사급여</w:t>
            </w:r>
          </w:p>
          <w:p w:rsidR="00665D3C" w:rsidRDefault="00665D3C" w:rsidP="002C585E">
            <w:pPr>
              <w:rPr>
                <w:color w:val="FF0000"/>
              </w:rPr>
            </w:pPr>
            <w:r w:rsidRPr="00316570">
              <w:rPr>
                <w:rFonts w:hint="eastAsia"/>
                <w:color w:val="FF0000"/>
              </w:rPr>
              <w:t>FROM EMPLOYEES me</w:t>
            </w:r>
            <w:r>
              <w:rPr>
                <w:color w:val="FF0000"/>
              </w:rPr>
              <w:t xml:space="preserve"> inner join</w:t>
            </w:r>
            <w:r w:rsidRPr="00316570">
              <w:rPr>
                <w:rFonts w:hint="eastAsia"/>
                <w:color w:val="FF0000"/>
              </w:rPr>
              <w:t xml:space="preserve"> </w:t>
            </w:r>
            <w:r w:rsidRPr="00316570">
              <w:rPr>
                <w:color w:val="FF0000"/>
              </w:rPr>
              <w:t xml:space="preserve">EMPLOYEES </w:t>
            </w:r>
            <w:r w:rsidRPr="00316570">
              <w:rPr>
                <w:rFonts w:hint="eastAsia"/>
                <w:color w:val="FF0000"/>
              </w:rPr>
              <w:t>m</w:t>
            </w:r>
            <w:r w:rsidRPr="00316570">
              <w:rPr>
                <w:color w:val="FF0000"/>
              </w:rPr>
              <w:t>an</w:t>
            </w:r>
          </w:p>
          <w:p w:rsidR="00665D3C" w:rsidRDefault="00665D3C" w:rsidP="002C585E">
            <w:r>
              <w:t>on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e.manager_id</w:t>
            </w:r>
            <w:proofErr w:type="spellEnd"/>
            <w:r>
              <w:t>=</w:t>
            </w:r>
            <w:proofErr w:type="spellStart"/>
            <w:r>
              <w:t>man.employee_id</w:t>
            </w:r>
            <w:proofErr w:type="spellEnd"/>
          </w:p>
          <w:p w:rsidR="00665D3C" w:rsidRPr="00FA34EF" w:rsidRDefault="00665D3C" w:rsidP="002C585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665D3C" w:rsidRDefault="00665D3C" w:rsidP="002C585E">
            <w:pPr>
              <w:rPr>
                <w:rFonts w:hint="eastAsia"/>
              </w:rPr>
            </w:pPr>
            <w:r>
              <w:rPr>
                <w:rFonts w:hint="eastAsia"/>
              </w:rPr>
              <w:t>-self join</w:t>
            </w:r>
          </w:p>
          <w:p w:rsidR="00665D3C" w:rsidRDefault="00665D3C" w:rsidP="002C585E">
            <w:r>
              <w:rPr>
                <w:rFonts w:hint="eastAsia"/>
              </w:rPr>
              <w:t xml:space="preserve">SELECT </w:t>
            </w:r>
            <w:proofErr w:type="spellStart"/>
            <w:r>
              <w:t>me.first_name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내이름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me.salary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내급여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me.manager_id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상사사번</w:t>
            </w:r>
            <w:proofErr w:type="spellEnd"/>
            <w:r>
              <w:t xml:space="preserve">, </w:t>
            </w:r>
          </w:p>
          <w:p w:rsidR="00665D3C" w:rsidRDefault="00665D3C" w:rsidP="002C585E">
            <w:proofErr w:type="spellStart"/>
            <w:r>
              <w:t>man.</w:t>
            </w:r>
            <w:r>
              <w:rPr>
                <w:rFonts w:hint="eastAsia"/>
              </w:rPr>
              <w:t>salary</w:t>
            </w:r>
            <w:proofErr w:type="spellEnd"/>
            <w:r>
              <w:rPr>
                <w:rFonts w:hint="eastAsia"/>
              </w:rPr>
              <w:t xml:space="preserve"> 상사급여</w:t>
            </w:r>
          </w:p>
          <w:p w:rsidR="00665D3C" w:rsidRDefault="00665D3C" w:rsidP="002C585E">
            <w:pPr>
              <w:rPr>
                <w:color w:val="FF0000"/>
              </w:rPr>
            </w:pPr>
            <w:r w:rsidRPr="00316570">
              <w:rPr>
                <w:rFonts w:hint="eastAsia"/>
                <w:color w:val="FF0000"/>
              </w:rPr>
              <w:t xml:space="preserve">FROM EMPLOYEES me, </w:t>
            </w:r>
            <w:r w:rsidRPr="00316570">
              <w:rPr>
                <w:color w:val="FF0000"/>
              </w:rPr>
              <w:t xml:space="preserve">EMPLOYEES </w:t>
            </w:r>
            <w:r w:rsidRPr="00316570">
              <w:rPr>
                <w:rFonts w:hint="eastAsia"/>
                <w:color w:val="FF0000"/>
              </w:rPr>
              <w:t>m</w:t>
            </w:r>
            <w:r w:rsidRPr="00316570">
              <w:rPr>
                <w:color w:val="FF0000"/>
              </w:rPr>
              <w:t>an</w:t>
            </w:r>
          </w:p>
          <w:p w:rsidR="00665D3C" w:rsidRDefault="00665D3C" w:rsidP="002C585E"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m</w:t>
            </w:r>
            <w:r>
              <w:t>e.manager_id</w:t>
            </w:r>
            <w:proofErr w:type="spellEnd"/>
            <w:r>
              <w:t>=</w:t>
            </w:r>
            <w:proofErr w:type="spellStart"/>
            <w:r>
              <w:t>man.employee_id</w:t>
            </w:r>
            <w:proofErr w:type="spellEnd"/>
          </w:p>
          <w:p w:rsidR="00665D3C" w:rsidRPr="00FA34EF" w:rsidRDefault="00665D3C" w:rsidP="002C585E">
            <w:pPr>
              <w:rPr>
                <w:rFonts w:hint="eastAsia"/>
              </w:rPr>
            </w:pPr>
          </w:p>
        </w:tc>
      </w:tr>
    </w:tbl>
    <w:p w:rsidR="00665D3C" w:rsidRPr="00F554EC" w:rsidRDefault="00665D3C" w:rsidP="00665D3C">
      <w:pPr>
        <w:rPr>
          <w:rFonts w:hint="eastAsia"/>
        </w:rPr>
      </w:pPr>
    </w:p>
    <w:p w:rsidR="00665D3C" w:rsidRDefault="00665D3C" w:rsidP="00665D3C"/>
    <w:p w:rsidR="00665D3C" w:rsidRDefault="00665D3C" w:rsidP="00665D3C"/>
    <w:p w:rsidR="00B8271F" w:rsidRPr="00665D3C" w:rsidRDefault="00B8271F"/>
    <w:sectPr w:rsidR="00B8271F" w:rsidRPr="00665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3C"/>
    <w:rsid w:val="00665D3C"/>
    <w:rsid w:val="00B8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AAE44-DDBD-4283-9CA1-9DEBA002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D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2021-03-26T02:33:00Z</dcterms:created>
  <dcterms:modified xsi:type="dcterms:W3CDTF">2021-03-26T02:34:00Z</dcterms:modified>
</cp:coreProperties>
</file>