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WAIZ MEDIA | Company Overview</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Use Only | Last Updated: April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Company Snapshot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Waiz Media is a marketing agency and call center hybrid that builds end-to-end client acquisition systems exclusively for reverse mortgage loan officers. We handle the entire front-end of an LO's business — paid advertising, lead qualification, appointment setting, and CRM infrastructure — so they can focus exclusively on closing deals.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the only agency with a laser focus on this niche, and that specialization is our core competitive advantage.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Who We Exist to 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exist to help reverse mortgage loan officers build predictable, scalable, modern businesses. Our focus is not on homeowners or the industry at large — it is on the loan officers themselves. Everything we do flows from this central commitment.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 Client Profile:**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Attribute | Description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 Reverse Mortgage Loan Officer (individual or small team)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 | 30–60. Mix of veterans and newer entrants.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State** | Reliant on referrals. Inconsistent pipeline. Has tried marketing before with poor results.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 Consistent qualified conversations, predictable closed deals, less dependence on referrals.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Fear** | Being burned again by an agency that doesn't understand the product or the niche.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They're Buying** | Security and control — a predictable system that insulates them from market volatility and past bad experiences.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We Do NOT Work With:**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Loan officers who are not serious about growing their business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unwilling to show up, put in the work, or engage with the system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Anyone outside the reverse mortgage space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Our Core Belief: The Volume Imperative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constraint in a loan officer's business is not skill, rates, or products — it is the **volume of qualified conversations**. This belief is the immutable, non-negotiable lens through which we evaluate all strategy.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 such thing as a silver bullet in a marketing or lead generation system. There's only a million gold BBs — which deployed in congruence, hit and succeed.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reverse mortgage space, volume is the ultimate defense against market adversity. Our system is the engine that delivers that volume.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Market Reality: The Problems We Solve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1 — Interest Rates Are Killing My Business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**Perceived Problem:** When rates rise, LOs' production decreases. Most default to "waiting for the storm to blow over."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Problem:** The issue isn't rates — loans still need to close regardless. The actual problem is insufficient conversation volume. High rates affect sales conversion, which you counter with more qualified leads.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**Our Solution:** A reliable acquisition system that provides a consistent faucet of qualified prospects regardless of market conditions.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2 — Facebook Ads Don't Work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**Perceived Problem:** "Facebook Ads don't work."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Problem:** It's not that ads don't work. Generic copy-and-paste campaigns with stock images generate poor results. The quality of your leads is correlated with the quality of your system. We call this a "leaky bucket."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**Our Solution:** A partner who understands the product as well as the LO does — running educational, niche-specific campaigns that go beyond boring stock image ads.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3 — Leads Don't Pick Up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**Perceived Problem:** "Leads I've purchased just don't respond. They could be bad numbers or fake."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 Problem:** Most of the time it's not the leads — it's the follow-up process. How you dial, the messages sent, and the timing are all crucial to maximizing lead value.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**Our Solution:** Proven outreach strategy with tested scripts, follow-up sequences, and timing that maximize pickup and booking rates.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What We Sell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Offer — Done-For-You Client Acquisition System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fully managed, end-to-end acquisition system built exclusively for reverse mortgage LOs.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 | Description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**Inbound Lead Generation** | We design, launch, and manage Meta (Facebook/Instagram) paid ad campaigns using educational video content — not stock image ads.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 Qualification &amp; Nurturing** | Trained team qualifies leads and runs automated email/SMS workflows to warm them before any LO conversation.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**Reverse Sales Assistant** | A dedicated, professionally trained female-based team that calls all new leads, pre-qualifies them, and books appointments or facilitates live transfers. Female team is intentional — builds trust with the 62+ demographic.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Booking System** | AI bot handles 24/7 automated follow-up, lead nurturing, database re-engagement, and appointment setting. No manual oversight required from the LO.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 CRM (GHL)** | GoHighLevel CRM built and customized specifically for the reverse mortgage niche. Includes custom automations for each client.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**KPI Tracking &amp; Reporting** | Full funnel transparency — all conversions, performance metrics, and reports tracked and delivered.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**Dedicated Support Team** | Ongoing support, technical assistance, and strategic guidance.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Downsell — 5-Day Ad-Building Boot Camp</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low-cost entry offer for prospects not ready for the core DFY service. Teaches LOs how to build and run their own ad campaigns. Graduates join the Waiz Media community and are nurtured toward the core offer over time.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We Do NOT Offer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Revenue share arrangements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 now, pay later arrangements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Generic/forward mortgage marketing services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lead pools — every client's leads are exclusive to them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How We Work</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Three Core Mechanisms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Mechanism | Description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Educational Video Content** | We run educational, myth-busting video ads on Meta. We market the solution (retirement security, home equity access) — not "reverse mortgages." This pre-seasons leads before first contact, removing the most common objections before the LO ever gets on a call.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Reverse Sales Assistant** | Our team immediately calls every new inbound lead. They pre-qualify, handle objections, and book appointments or live transfers directly to the LO's calendar. LOs wake up to appointments, not a cold lead list.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AI Follow-Up System** | AI handles all ongoing nurture sequences and database re-engagement. Works 24/7. No leads fall through the cracks.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Funnel Flow</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**Front-end:** Meta ads drive inbound leads via educational video content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**Mid-funnel:** Reverse Sales Assistant calls and qualifies all new leads within minutes of opt-in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**Parallel:** AI system runs automated follow-up for non-responsive or not-yet-ready leads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**Output:** Pre-qualified, booked appointments delivered to LO's calendar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**Back-end:** 5-Day Boot Camp downsell captures unqualified/not-ready prospects and feeds the community pipeline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Our Unique Differentiator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the only agency that maintains a laser focus exclusively on the reverse mortgage industry and its loan officers. This specialization allows us to: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**faster trust** with prospects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**lower objection friction** in sales conversations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 **higher conversion per conversation**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 **better ROI per dollar spent**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not sell leads. We build acquisition engines.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Voice &amp; Tone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No fluff. We talk like operators, not marketers. We diagnose real problems clearly and present solutions with confidence — not hype.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Say | We Don't Say | Why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Qualified conversations | Leads | Positions volume as purposeful, not commodity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Acquisition system / engine | Lead gen service | We're a partner, not a vendor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Reverse Sales Assistant | Call center | Describes the function and builds trust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partner | Agency | Differentiates from generic agencies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Done-for-you | We'll handle it | Specific language LOs understand immediately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 extra closed deals/month | More leads | We speak in LO outcomes, not inputs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The Numbers That Matter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**Client-facing performance benchmark:**</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 additional closed deals per month added to the LO's pipeline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agency KPIs:**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 pickup / contact rate from Reverse Sales Assistant outreach</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Appointment show rate per client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per qualified appointment per campaign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 retention / churn rate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 Internal KPI targets not yet defined. Add benchmarks here as data matures.]*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Business Rules &amp; Non-Negotiables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serve reverse mortgage LOs only. No exceptions, no scope creep into other niches.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market the solution, not the product. Ads never lead with "reverse mortgage" — always lead with the homeowner's problem or outcome.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client's leads are exclusive. No shared pools, ever.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do not offer rev share or work-now-pay-later deals.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only take on clients who are serious and willing to do their part.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 volume is the primary lever. When results are down, the answer is always more qualified conversations — not waiting for the market to change.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GHL is the CRM. Custom-built for the reverse mortgage niche for every client.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Pricing lives on a separate sheet. It is not included in this document and changes frequently.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Current Priorities (Next 90 Days)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Systemize fulfillment — build clean, repeatable processes so client delivery runs without founder involvement in day-to-day execution.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Reduce founder dependency in operations — every fulfillment step should be documented, delegated, and running independently.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 up founder bandwidth for sales, marketing, and brand — the highest-leverage activities for company growth.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 Add specific milestones or targets here as they are defined.]*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Vision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envision a thriving and respected reverse mortgage ecosystem where: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**Homeowners** view reverse mortgages not as a last resort, but as a standard and intelligent component of modern retirement planning.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**Loan Officers** are equipped with a replicable, high-performing acquisition system that generates consistent, high-quality leads and provides the infrastructure to close deals.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Industry** grows responsibly, built on a foundation of proper education, consumer trust, and ethical marketing practices.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long-term goal is not only to change public perception but also to attract a new generation of talented loan officers to the space to foster its sustainable growth.</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Glossary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 | Definition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**DFY** | Done-For-You. The core high-ticket service model — we handle everything.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 | Loan Officer. Our primary client.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**Reverse Sales Assistant** | Our call center team. Female-based, outbound, handles all lead qualification and appointment booking on behalf of the LO.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**Acquisition Engine / System** | Our full-service solution: ads + qualification + AI + CRM + support. The preferred term over "lead gen service."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**GHL** | GoHighLevel. The CRM platform used for all client accounts. Custom-built per client.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**Pre-seasoned Lead** | A lead who has already consumed our educational video content and arrives at first contact with reduced objections.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**Boot Camp** | The 5-Day Ad-Building Boot Camp. The downsell offer for prospects not ready for DFY. Entry point into the Waiz Media community.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**Volume Imperative** | Core belief: the primary constraint in any LO's business is qualified conversation volume — not rates, skill, or product.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**Leaky Bucket** | Internal term for an LO running poor-quality ads or follow-up processes that waste leads regardless of volume.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**LTV** | Lifetime Value of a client. Core metric for evaluating the community-to-DFY upsell strategy.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*Waiz Media | Internal Master Document | Confidential*</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