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80007934570312" w:right="0" w:firstLine="0"/>
        <w:jc w:val="left"/>
        <w:rPr>
          <w:rFonts w:ascii="Noto Sans" w:cs="Noto Sans" w:eastAsia="Noto Sans" w:hAnsi="Noto Sans"/>
          <w:b w:val="1"/>
          <w:bCs w:val="1"/>
          <w:i w:val="0"/>
          <w:iCs w:val="0"/>
          <w:smallCaps w:val="0"/>
          <w:strike w:val="0"/>
          <w:color w:val="333333"/>
          <w:sz w:val="32"/>
          <w:szCs w:val="32"/>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32"/>
          <w:szCs w:val="32"/>
          <w:u w:val="none"/>
          <w:shd w:fill="auto" w:val="clear"/>
          <w:vertAlign w:val="baseline"/>
          <w:rtl w:val="0"/>
        </w:rPr>
        <w:t xml:space="preserve">Sales Objection Handling: Comprehensive Coaching Manual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005859375" w:line="283.21998596191406" w:lineRule="auto"/>
        <w:ind w:left="216.199951171875" w:right="41.1181640625" w:firstLine="5.59997558593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666666"/>
          <w:sz w:val="16.24434471130371"/>
          <w:szCs w:val="16.24434471130371"/>
          <w:u w:val="none"/>
          <w:shd w:fill="auto" w:val="clear"/>
          <w:vertAlign w:val="baseline"/>
          <w:rtl w:val="0"/>
        </w:rPr>
        <w:t xml:space="preserve">Purpose: </w:t>
      </w: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This manual is designed to coach sales representatives in real-time. Every section is structured for immediate application — use it during live call reviews, pre-call preparation, and one-on-one coaching sessions. All frameworks, language, and examples are extracted directly from recorded sales coaching content.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244140625" w:line="240" w:lineRule="auto"/>
        <w:ind w:left="14.44000244140625" w:right="0" w:firstLine="0"/>
        <w:jc w:val="left"/>
        <w:rPr>
          <w:rFonts w:ascii="Noto Sans" w:cs="Noto Sans" w:eastAsia="Noto Sans" w:hAnsi="Noto Sans"/>
          <w:b w:val="1"/>
          <w:bCs w:val="1"/>
          <w:i w:val="0"/>
          <w:iCs w:val="0"/>
          <w:smallCaps w:val="0"/>
          <w:strike w:val="0"/>
          <w:color w:val="333333"/>
          <w:sz w:val="24"/>
          <w:szCs w:val="2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4"/>
          <w:szCs w:val="24"/>
          <w:u w:val="none"/>
          <w:shd w:fill="auto" w:val="clear"/>
          <w:vertAlign w:val="baseline"/>
          <w:rtl w:val="0"/>
        </w:rPr>
        <w:t xml:space="preserve">TABLE OF CONTENTS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240" w:lineRule="auto"/>
        <w:ind w:left="252.10128784179688" w:right="0" w:firstLine="0"/>
        <w:jc w:val="left"/>
        <w:rPr>
          <w:rFonts w:ascii="Noto Sans" w:cs="Noto Sans" w:eastAsia="Noto Sans" w:hAnsi="Noto Sans"/>
          <w:b w:val="0"/>
          <w:bCs w:val="0"/>
          <w:i w:val="0"/>
          <w:iCs w:val="0"/>
          <w:smallCaps w:val="0"/>
          <w:strike w:val="0"/>
          <w:color w:val="0000ee"/>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1.</w:t>
      </w:r>
      <w:r w:rsidDel="00000000" w:rsidR="00000000" w:rsidRPr="00000000">
        <w:rPr>
          <w:rFonts w:ascii="Noto Sans" w:cs="Noto Sans" w:eastAsia="Noto Sans" w:hAnsi="Noto Sans"/>
          <w:b w:val="0"/>
          <w:bCs w:val="0"/>
          <w:i w:val="0"/>
          <w:iCs w:val="0"/>
          <w:smallCaps w:val="0"/>
          <w:strike w:val="0"/>
          <w:color w:val="333333"/>
          <w:sz w:val="16"/>
          <w:szCs w:val="16"/>
          <w:u w:val="singl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0000ee"/>
          <w:sz w:val="16"/>
          <w:szCs w:val="16"/>
          <w:u w:val="single"/>
          <w:shd w:fill="auto" w:val="clear"/>
          <w:vertAlign w:val="baseline"/>
          <w:rtl w:val="0"/>
        </w:rPr>
        <w:t xml:space="preserve">Core Philosophy &amp; Foundational Beliefs</w:t>
      </w:r>
      <w:r w:rsidDel="00000000" w:rsidR="00000000" w:rsidRPr="00000000">
        <w:rPr>
          <w:rFonts w:ascii="Noto Sans" w:cs="Noto Sans" w:eastAsia="Noto Sans" w:hAnsi="Noto Sans"/>
          <w:b w:val="0"/>
          <w:bCs w:val="0"/>
          <w:i w:val="0"/>
          <w:iCs w:val="0"/>
          <w:smallCaps w:val="0"/>
          <w:strike w:val="0"/>
          <w:color w:val="0000ee"/>
          <w:sz w:val="16"/>
          <w:szCs w:val="16"/>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244.42123413085938" w:right="0" w:firstLine="0"/>
        <w:jc w:val="left"/>
        <w:rPr>
          <w:rFonts w:ascii="Noto Sans" w:cs="Noto Sans" w:eastAsia="Noto Sans" w:hAnsi="Noto Sans"/>
          <w:b w:val="0"/>
          <w:bCs w:val="0"/>
          <w:i w:val="0"/>
          <w:iCs w:val="0"/>
          <w:smallCaps w:val="0"/>
          <w:strike w:val="0"/>
          <w:color w:val="0000ee"/>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2.</w:t>
      </w:r>
      <w:r w:rsidDel="00000000" w:rsidR="00000000" w:rsidRPr="00000000">
        <w:rPr>
          <w:rFonts w:ascii="Noto Sans" w:cs="Noto Sans" w:eastAsia="Noto Sans" w:hAnsi="Noto Sans"/>
          <w:b w:val="0"/>
          <w:bCs w:val="0"/>
          <w:i w:val="0"/>
          <w:iCs w:val="0"/>
          <w:smallCaps w:val="0"/>
          <w:strike w:val="0"/>
          <w:color w:val="333333"/>
          <w:sz w:val="16"/>
          <w:szCs w:val="16"/>
          <w:u w:val="singl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0000ee"/>
          <w:sz w:val="16"/>
          <w:szCs w:val="16"/>
          <w:u w:val="single"/>
          <w:shd w:fill="auto" w:val="clear"/>
          <w:vertAlign w:val="baseline"/>
          <w:rtl w:val="0"/>
        </w:rPr>
        <w:t xml:space="preserve">The Master Framework: Agree, Isolate, Reframe, Close</w:t>
      </w:r>
      <w:r w:rsidDel="00000000" w:rsidR="00000000" w:rsidRPr="00000000">
        <w:rPr>
          <w:rFonts w:ascii="Noto Sans" w:cs="Noto Sans" w:eastAsia="Noto Sans" w:hAnsi="Noto Sans"/>
          <w:b w:val="0"/>
          <w:bCs w:val="0"/>
          <w:i w:val="0"/>
          <w:iCs w:val="0"/>
          <w:smallCaps w:val="0"/>
          <w:strike w:val="0"/>
          <w:color w:val="0000ee"/>
          <w:sz w:val="16"/>
          <w:szCs w:val="16"/>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242.66128540039062" w:right="0" w:firstLine="0"/>
        <w:jc w:val="left"/>
        <w:rPr>
          <w:rFonts w:ascii="Noto Sans" w:cs="Noto Sans" w:eastAsia="Noto Sans" w:hAnsi="Noto Sans"/>
          <w:b w:val="0"/>
          <w:bCs w:val="0"/>
          <w:i w:val="0"/>
          <w:iCs w:val="0"/>
          <w:smallCaps w:val="0"/>
          <w:strike w:val="0"/>
          <w:color w:val="0000ee"/>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3.</w:t>
      </w:r>
      <w:r w:rsidDel="00000000" w:rsidR="00000000" w:rsidRPr="00000000">
        <w:rPr>
          <w:rFonts w:ascii="Noto Sans" w:cs="Noto Sans" w:eastAsia="Noto Sans" w:hAnsi="Noto Sans"/>
          <w:b w:val="0"/>
          <w:bCs w:val="0"/>
          <w:i w:val="0"/>
          <w:iCs w:val="0"/>
          <w:smallCaps w:val="0"/>
          <w:strike w:val="0"/>
          <w:color w:val="333333"/>
          <w:sz w:val="16"/>
          <w:szCs w:val="16"/>
          <w:u w:val="singl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0000ee"/>
          <w:sz w:val="16"/>
          <w:szCs w:val="16"/>
          <w:u w:val="single"/>
          <w:shd w:fill="auto" w:val="clear"/>
          <w:vertAlign w:val="baseline"/>
          <w:rtl w:val="0"/>
        </w:rPr>
        <w:t xml:space="preserve">The Three Root Causes of Every Objection</w:t>
      </w:r>
      <w:r w:rsidDel="00000000" w:rsidR="00000000" w:rsidRPr="00000000">
        <w:rPr>
          <w:rFonts w:ascii="Noto Sans" w:cs="Noto Sans" w:eastAsia="Noto Sans" w:hAnsi="Noto Sans"/>
          <w:b w:val="0"/>
          <w:bCs w:val="0"/>
          <w:i w:val="0"/>
          <w:iCs w:val="0"/>
          <w:smallCaps w:val="0"/>
          <w:strike w:val="0"/>
          <w:color w:val="0000ee"/>
          <w:sz w:val="16"/>
          <w:szCs w:val="16"/>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241.2213134765625" w:right="0" w:firstLine="0"/>
        <w:jc w:val="left"/>
        <w:rPr>
          <w:rFonts w:ascii="Noto Sans" w:cs="Noto Sans" w:eastAsia="Noto Sans" w:hAnsi="Noto Sans"/>
          <w:b w:val="0"/>
          <w:bCs w:val="0"/>
          <w:i w:val="0"/>
          <w:iCs w:val="0"/>
          <w:smallCaps w:val="0"/>
          <w:strike w:val="0"/>
          <w:color w:val="0000ee"/>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4.</w:t>
      </w:r>
      <w:r w:rsidDel="00000000" w:rsidR="00000000" w:rsidRPr="00000000">
        <w:rPr>
          <w:rFonts w:ascii="Noto Sans" w:cs="Noto Sans" w:eastAsia="Noto Sans" w:hAnsi="Noto Sans"/>
          <w:b w:val="0"/>
          <w:bCs w:val="0"/>
          <w:i w:val="0"/>
          <w:iCs w:val="0"/>
          <w:smallCaps w:val="0"/>
          <w:strike w:val="0"/>
          <w:color w:val="333333"/>
          <w:sz w:val="16"/>
          <w:szCs w:val="16"/>
          <w:u w:val="singl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0000ee"/>
          <w:sz w:val="16"/>
          <w:szCs w:val="16"/>
          <w:u w:val="single"/>
          <w:shd w:fill="auto" w:val="clear"/>
          <w:vertAlign w:val="baseline"/>
          <w:rtl w:val="0"/>
        </w:rPr>
        <w:t xml:space="preserve">Pre-Close Mechanics: Setting Up the Close Correctly</w:t>
      </w:r>
      <w:r w:rsidDel="00000000" w:rsidR="00000000" w:rsidRPr="00000000">
        <w:rPr>
          <w:rFonts w:ascii="Noto Sans" w:cs="Noto Sans" w:eastAsia="Noto Sans" w:hAnsi="Noto Sans"/>
          <w:b w:val="0"/>
          <w:bCs w:val="0"/>
          <w:i w:val="0"/>
          <w:iCs w:val="0"/>
          <w:smallCaps w:val="0"/>
          <w:strike w:val="0"/>
          <w:color w:val="0000ee"/>
          <w:sz w:val="16"/>
          <w:szCs w:val="16"/>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242.34130859375" w:right="0" w:firstLine="0"/>
        <w:jc w:val="left"/>
        <w:rPr>
          <w:rFonts w:ascii="Noto Sans" w:cs="Noto Sans" w:eastAsia="Noto Sans" w:hAnsi="Noto Sans"/>
          <w:b w:val="0"/>
          <w:bCs w:val="0"/>
          <w:i w:val="0"/>
          <w:iCs w:val="0"/>
          <w:smallCaps w:val="0"/>
          <w:strike w:val="0"/>
          <w:color w:val="0000ee"/>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5.</w:t>
      </w:r>
      <w:r w:rsidDel="00000000" w:rsidR="00000000" w:rsidRPr="00000000">
        <w:rPr>
          <w:rFonts w:ascii="Noto Sans" w:cs="Noto Sans" w:eastAsia="Noto Sans" w:hAnsi="Noto Sans"/>
          <w:b w:val="0"/>
          <w:bCs w:val="0"/>
          <w:i w:val="0"/>
          <w:iCs w:val="0"/>
          <w:smallCaps w:val="0"/>
          <w:strike w:val="0"/>
          <w:color w:val="333333"/>
          <w:sz w:val="16"/>
          <w:szCs w:val="16"/>
          <w:u w:val="singl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0000ee"/>
          <w:sz w:val="16"/>
          <w:szCs w:val="16"/>
          <w:u w:val="single"/>
          <w:shd w:fill="auto" w:val="clear"/>
          <w:vertAlign w:val="baseline"/>
          <w:rtl w:val="0"/>
        </w:rPr>
        <w:t xml:space="preserve">Objection Category Playbooks</w:t>
      </w:r>
      <w:r w:rsidDel="00000000" w:rsidR="00000000" w:rsidRPr="00000000">
        <w:rPr>
          <w:rFonts w:ascii="Noto Sans" w:cs="Noto Sans" w:eastAsia="Noto Sans" w:hAnsi="Noto Sans"/>
          <w:b w:val="0"/>
          <w:bCs w:val="0"/>
          <w:i w:val="0"/>
          <w:iCs w:val="0"/>
          <w:smallCaps w:val="0"/>
          <w:strike w:val="0"/>
          <w:color w:val="0000ee"/>
          <w:sz w:val="16"/>
          <w:szCs w:val="16"/>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246.66122436523438" w:right="0" w:firstLine="0"/>
        <w:jc w:val="left"/>
        <w:rPr>
          <w:rFonts w:ascii="Noto Sans" w:cs="Noto Sans" w:eastAsia="Noto Sans" w:hAnsi="Noto Sans"/>
          <w:b w:val="0"/>
          <w:bCs w:val="0"/>
          <w:i w:val="0"/>
          <w:iCs w:val="0"/>
          <w:smallCaps w:val="0"/>
          <w:strike w:val="0"/>
          <w:color w:val="0000ee"/>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6.</w:t>
      </w:r>
      <w:r w:rsidDel="00000000" w:rsidR="00000000" w:rsidRPr="00000000">
        <w:rPr>
          <w:rFonts w:ascii="Noto Sans" w:cs="Noto Sans" w:eastAsia="Noto Sans" w:hAnsi="Noto Sans"/>
          <w:b w:val="0"/>
          <w:bCs w:val="0"/>
          <w:i w:val="0"/>
          <w:iCs w:val="0"/>
          <w:smallCaps w:val="0"/>
          <w:strike w:val="0"/>
          <w:color w:val="333333"/>
          <w:sz w:val="16"/>
          <w:szCs w:val="16"/>
          <w:u w:val="singl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0000ee"/>
          <w:sz w:val="16"/>
          <w:szCs w:val="16"/>
          <w:u w:val="single"/>
          <w:shd w:fill="auto" w:val="clear"/>
          <w:vertAlign w:val="baseline"/>
          <w:rtl w:val="0"/>
        </w:rPr>
        <w:t xml:space="preserve">Tonality &amp; Delivery Patterns</w:t>
      </w:r>
      <w:r w:rsidDel="00000000" w:rsidR="00000000" w:rsidRPr="00000000">
        <w:rPr>
          <w:rFonts w:ascii="Noto Sans" w:cs="Noto Sans" w:eastAsia="Noto Sans" w:hAnsi="Noto Sans"/>
          <w:b w:val="0"/>
          <w:bCs w:val="0"/>
          <w:i w:val="0"/>
          <w:iCs w:val="0"/>
          <w:smallCaps w:val="0"/>
          <w:strike w:val="0"/>
          <w:color w:val="0000ee"/>
          <w:sz w:val="16"/>
          <w:szCs w:val="16"/>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245.8612060546875" w:right="0" w:firstLine="0"/>
        <w:jc w:val="left"/>
        <w:rPr>
          <w:rFonts w:ascii="Noto Sans" w:cs="Noto Sans" w:eastAsia="Noto Sans" w:hAnsi="Noto Sans"/>
          <w:b w:val="0"/>
          <w:bCs w:val="0"/>
          <w:i w:val="0"/>
          <w:iCs w:val="0"/>
          <w:smallCaps w:val="0"/>
          <w:strike w:val="0"/>
          <w:color w:val="0000ee"/>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7.</w:t>
      </w:r>
      <w:r w:rsidDel="00000000" w:rsidR="00000000" w:rsidRPr="00000000">
        <w:rPr>
          <w:rFonts w:ascii="Noto Sans" w:cs="Noto Sans" w:eastAsia="Noto Sans" w:hAnsi="Noto Sans"/>
          <w:b w:val="0"/>
          <w:bCs w:val="0"/>
          <w:i w:val="0"/>
          <w:iCs w:val="0"/>
          <w:smallCaps w:val="0"/>
          <w:strike w:val="0"/>
          <w:color w:val="333333"/>
          <w:sz w:val="16"/>
          <w:szCs w:val="16"/>
          <w:u w:val="singl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0000ee"/>
          <w:sz w:val="16"/>
          <w:szCs w:val="16"/>
          <w:u w:val="single"/>
          <w:shd w:fill="auto" w:val="clear"/>
          <w:vertAlign w:val="baseline"/>
          <w:rtl w:val="0"/>
        </w:rPr>
        <w:t xml:space="preserve">Mindset &amp; Philosophy</w:t>
      </w:r>
      <w:r w:rsidDel="00000000" w:rsidR="00000000" w:rsidRPr="00000000">
        <w:rPr>
          <w:rFonts w:ascii="Noto Sans" w:cs="Noto Sans" w:eastAsia="Noto Sans" w:hAnsi="Noto Sans"/>
          <w:b w:val="0"/>
          <w:bCs w:val="0"/>
          <w:i w:val="0"/>
          <w:iCs w:val="0"/>
          <w:smallCaps w:val="0"/>
          <w:strike w:val="0"/>
          <w:color w:val="0000ee"/>
          <w:sz w:val="16"/>
          <w:szCs w:val="16"/>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245.38116455078125" w:right="0" w:firstLine="0"/>
        <w:jc w:val="left"/>
        <w:rPr>
          <w:rFonts w:ascii="Noto Sans" w:cs="Noto Sans" w:eastAsia="Noto Sans" w:hAnsi="Noto Sans"/>
          <w:b w:val="0"/>
          <w:bCs w:val="0"/>
          <w:i w:val="0"/>
          <w:iCs w:val="0"/>
          <w:smallCaps w:val="0"/>
          <w:strike w:val="0"/>
          <w:color w:val="0000ee"/>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8.</w:t>
      </w:r>
      <w:r w:rsidDel="00000000" w:rsidR="00000000" w:rsidRPr="00000000">
        <w:rPr>
          <w:rFonts w:ascii="Noto Sans" w:cs="Noto Sans" w:eastAsia="Noto Sans" w:hAnsi="Noto Sans"/>
          <w:b w:val="0"/>
          <w:bCs w:val="0"/>
          <w:i w:val="0"/>
          <w:iCs w:val="0"/>
          <w:smallCaps w:val="0"/>
          <w:strike w:val="0"/>
          <w:color w:val="333333"/>
          <w:sz w:val="16"/>
          <w:szCs w:val="16"/>
          <w:u w:val="singl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0000ee"/>
          <w:sz w:val="16"/>
          <w:szCs w:val="16"/>
          <w:u w:val="single"/>
          <w:shd w:fill="auto" w:val="clear"/>
          <w:vertAlign w:val="baseline"/>
          <w:rtl w:val="0"/>
        </w:rPr>
        <w:t xml:space="preserve">Advanced Techniques</w:t>
      </w:r>
      <w:r w:rsidDel="00000000" w:rsidR="00000000" w:rsidRPr="00000000">
        <w:rPr>
          <w:rFonts w:ascii="Noto Sans" w:cs="Noto Sans" w:eastAsia="Noto Sans" w:hAnsi="Noto Sans"/>
          <w:b w:val="0"/>
          <w:bCs w:val="0"/>
          <w:i w:val="0"/>
          <w:iCs w:val="0"/>
          <w:smallCaps w:val="0"/>
          <w:strike w:val="0"/>
          <w:color w:val="0000ee"/>
          <w:sz w:val="16"/>
          <w:szCs w:val="16"/>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245.06118774414062" w:right="0" w:firstLine="0"/>
        <w:jc w:val="left"/>
        <w:rPr>
          <w:rFonts w:ascii="Noto Sans" w:cs="Noto Sans" w:eastAsia="Noto Sans" w:hAnsi="Noto Sans"/>
          <w:b w:val="0"/>
          <w:bCs w:val="0"/>
          <w:i w:val="0"/>
          <w:iCs w:val="0"/>
          <w:smallCaps w:val="0"/>
          <w:strike w:val="0"/>
          <w:color w:val="0000ee"/>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9.</w:t>
      </w:r>
      <w:r w:rsidDel="00000000" w:rsidR="00000000" w:rsidRPr="00000000">
        <w:rPr>
          <w:rFonts w:ascii="Noto Sans" w:cs="Noto Sans" w:eastAsia="Noto Sans" w:hAnsi="Noto Sans"/>
          <w:b w:val="0"/>
          <w:bCs w:val="0"/>
          <w:i w:val="0"/>
          <w:iCs w:val="0"/>
          <w:smallCaps w:val="0"/>
          <w:strike w:val="0"/>
          <w:color w:val="333333"/>
          <w:sz w:val="16"/>
          <w:szCs w:val="16"/>
          <w:u w:val="singl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0000ee"/>
          <w:sz w:val="16"/>
          <w:szCs w:val="16"/>
          <w:u w:val="single"/>
          <w:shd w:fill="auto" w:val="clear"/>
          <w:vertAlign w:val="baseline"/>
          <w:rtl w:val="0"/>
        </w:rPr>
        <w:t xml:space="preserve">Real Dialogue Examples &amp; Case Studies</w:t>
      </w:r>
      <w:r w:rsidDel="00000000" w:rsidR="00000000" w:rsidRPr="00000000">
        <w:rPr>
          <w:rFonts w:ascii="Noto Sans" w:cs="Noto Sans" w:eastAsia="Noto Sans" w:hAnsi="Noto Sans"/>
          <w:b w:val="0"/>
          <w:bCs w:val="0"/>
          <w:i w:val="0"/>
          <w:iCs w:val="0"/>
          <w:smallCaps w:val="0"/>
          <w:strike w:val="0"/>
          <w:color w:val="0000ee"/>
          <w:sz w:val="16"/>
          <w:szCs w:val="16"/>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63.35128784179688" w:right="0" w:firstLine="0"/>
        <w:jc w:val="left"/>
        <w:rPr>
          <w:rFonts w:ascii="Noto Sans" w:cs="Noto Sans" w:eastAsia="Noto Sans" w:hAnsi="Noto Sans"/>
          <w:b w:val="0"/>
          <w:bCs w:val="0"/>
          <w:i w:val="0"/>
          <w:iCs w:val="0"/>
          <w:smallCaps w:val="0"/>
          <w:strike w:val="0"/>
          <w:color w:val="0000ee"/>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10.</w:t>
      </w:r>
      <w:r w:rsidDel="00000000" w:rsidR="00000000" w:rsidRPr="00000000">
        <w:rPr>
          <w:rFonts w:ascii="Noto Sans" w:cs="Noto Sans" w:eastAsia="Noto Sans" w:hAnsi="Noto Sans"/>
          <w:b w:val="0"/>
          <w:bCs w:val="0"/>
          <w:i w:val="0"/>
          <w:iCs w:val="0"/>
          <w:smallCaps w:val="0"/>
          <w:strike w:val="0"/>
          <w:color w:val="333333"/>
          <w:sz w:val="16"/>
          <w:szCs w:val="16"/>
          <w:u w:val="singl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0000ee"/>
          <w:sz w:val="16"/>
          <w:szCs w:val="16"/>
          <w:u w:val="single"/>
          <w:shd w:fill="auto" w:val="clear"/>
          <w:vertAlign w:val="baseline"/>
          <w:rtl w:val="0"/>
        </w:rPr>
        <w:t xml:space="preserve">Common Mistakes &amp; Warning Flags</w:t>
      </w:r>
      <w:r w:rsidDel="00000000" w:rsidR="00000000" w:rsidRPr="00000000">
        <w:rPr>
          <w:rFonts w:ascii="Noto Sans" w:cs="Noto Sans" w:eastAsia="Noto Sans" w:hAnsi="Noto Sans"/>
          <w:b w:val="0"/>
          <w:bCs w:val="0"/>
          <w:i w:val="0"/>
          <w:iCs w:val="0"/>
          <w:smallCaps w:val="0"/>
          <w:strike w:val="0"/>
          <w:color w:val="0000ee"/>
          <w:sz w:val="16"/>
          <w:szCs w:val="16"/>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163.35128784179688" w:right="0" w:firstLine="0"/>
        <w:jc w:val="left"/>
        <w:rPr>
          <w:rFonts w:ascii="Noto Sans" w:cs="Noto Sans" w:eastAsia="Noto Sans" w:hAnsi="Noto Sans"/>
          <w:b w:val="0"/>
          <w:bCs w:val="0"/>
          <w:i w:val="0"/>
          <w:iCs w:val="0"/>
          <w:smallCaps w:val="0"/>
          <w:strike w:val="0"/>
          <w:color w:val="0000ee"/>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11.</w:t>
      </w:r>
      <w:r w:rsidDel="00000000" w:rsidR="00000000" w:rsidRPr="00000000">
        <w:rPr>
          <w:rFonts w:ascii="Noto Sans" w:cs="Noto Sans" w:eastAsia="Noto Sans" w:hAnsi="Noto Sans"/>
          <w:b w:val="0"/>
          <w:bCs w:val="0"/>
          <w:i w:val="0"/>
          <w:iCs w:val="0"/>
          <w:smallCaps w:val="0"/>
          <w:strike w:val="0"/>
          <w:color w:val="333333"/>
          <w:sz w:val="16"/>
          <w:szCs w:val="16"/>
          <w:u w:val="singl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0000ee"/>
          <w:sz w:val="16"/>
          <w:szCs w:val="16"/>
          <w:u w:val="single"/>
          <w:shd w:fill="auto" w:val="clear"/>
          <w:vertAlign w:val="baseline"/>
          <w:rtl w:val="0"/>
        </w:rPr>
        <w:t xml:space="preserve">Quick-Reference Cheat Sheet</w:t>
      </w:r>
      <w:r w:rsidDel="00000000" w:rsidR="00000000" w:rsidRPr="00000000">
        <w:rPr>
          <w:rFonts w:ascii="Noto Sans" w:cs="Noto Sans" w:eastAsia="Noto Sans" w:hAnsi="Noto Sans"/>
          <w:b w:val="0"/>
          <w:bCs w:val="0"/>
          <w:i w:val="0"/>
          <w:iCs w:val="0"/>
          <w:smallCaps w:val="0"/>
          <w:strike w:val="0"/>
          <w:color w:val="0000ee"/>
          <w:sz w:val="16"/>
          <w:szCs w:val="16"/>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40185546875" w:line="240" w:lineRule="auto"/>
        <w:ind w:left="26.920013427734375" w:right="0" w:firstLine="0"/>
        <w:jc w:val="left"/>
        <w:rPr>
          <w:rFonts w:ascii="Noto Sans" w:cs="Noto Sans" w:eastAsia="Noto Sans" w:hAnsi="Noto Sans"/>
          <w:b w:val="1"/>
          <w:bCs w:val="1"/>
          <w:i w:val="0"/>
          <w:iCs w:val="0"/>
          <w:smallCaps w:val="0"/>
          <w:strike w:val="0"/>
          <w:color w:val="333333"/>
          <w:sz w:val="24"/>
          <w:szCs w:val="2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4"/>
          <w:szCs w:val="24"/>
          <w:u w:val="none"/>
          <w:shd w:fill="auto" w:val="clear"/>
          <w:vertAlign w:val="baseline"/>
          <w:rtl w:val="0"/>
        </w:rPr>
        <w:t xml:space="preserve">1. CORE PHILOSOPHY &amp; FOUNDATIONAL BELIEFS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1982421875" w:line="240" w:lineRule="auto"/>
        <w:ind w:left="12.8530120849609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The Fundamental Truth About Objections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542724609375" w:line="288.77331733703613" w:lineRule="auto"/>
        <w:ind w:left="15.55999755859375" w:right="41.114501953125" w:firstLine="7.8399658203125"/>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Every objection — without exception — is a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smokescreen</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The surface-level words a prospect uses (“I need to think about it,” “I don’t have my card,” “I’m too busy”) are almost never the real reason they are not moving forward. The real reason is always one of three things: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fear, uncertainty, or a genuine logistical barrier.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88.77331733703613" w:lineRule="auto"/>
        <w:ind w:left="216.199951171875" w:right="32.16796875" w:firstLine="20.3199768066406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“Most objections end up coming to some form of like, you’re right, I agree, yes — is it okay if I think about it? It’s a smokescreen almost all the time.”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88.77331733703613" w:lineRule="auto"/>
        <w:ind w:left="15.55999755859375" w:right="69.58740234375" w:hanging="3.35998535156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job of the sales professional is not to “overcome” the surface objection. It is to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diagnose the root cause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and address that root cause directly.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6007080078125" w:line="240" w:lineRule="auto"/>
        <w:ind w:left="17.3433685302734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Core Beliefs the Coach Operates From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77.666654586792" w:lineRule="auto"/>
        <w:ind w:left="11.559982299804688" w:right="41.199951171875" w:firstLine="10.24002075195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Belief 1: Objections are a gift.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When a prospect voices an objection, they are still engaged. The dangerous prospect is the one who says nothing and disappears. An objection is an invitation to help.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77.666654586792" w:lineRule="auto"/>
        <w:ind w:left="11.559982299804688" w:right="39.8681640625" w:firstLine="10.24002075195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Belief 2: The prospect’s pattern of decision-making is the real enemy.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Most prospects have spent years making decisions in a way that has kept them safe but stuck. The coach’s role is to interrupt that pattern — not to manipulate, but to 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40" w:lineRule="auto"/>
        <w:ind w:left="0" w:right="0" w:firstLine="0"/>
        <w:jc w:val="center"/>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“The way in which we make decisions, good, bad, or indifferent, is exactly responsible for what we’re experiencing right now.”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77.666654586792" w:lineRule="auto"/>
        <w:ind w:left="12.20001220703125" w:right="85.245361328125" w:firstLine="9.599990844726562"/>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Belief 3: Delaying is not neutral — it has a real cost.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Every day a prospect does not solve their problem, they are paying a cost. The coach must make this cost vivid and tangible during the call so that inaction feels more dangerous than action.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77.666654586792" w:lineRule="auto"/>
        <w:ind w:left="11.559982299804688" w:right="41.19384765625" w:firstLine="10.24002075195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Belief 4: You are in the business of making impact, not just revenue.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coach frames every close as an act of service. The willingness to push through resistance comes from a genuine belief that the prospect needs the solution.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98596191406" w:lineRule="auto"/>
        <w:ind w:left="215.24002075195312" w:right="-18.3349609375" w:firstLine="21.27990722656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“Before I get on my calls for the day, I have a ceremony I do. I pray. And I say, God, show me the people who need our service and repel the ones who don’t. Part of my prayer is that I’m willing to stand up for people in a way that the people around them don’t stand up — so they can get something they never had.”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44140625" w:line="277.666654586792" w:lineRule="auto"/>
        <w:ind w:left="21.959991455078125" w:right="-13.245849609375" w:hanging="0.159988403320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Belief 5: Honest people and people with emotional intelligence are the best closers.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Not manipulation, not pressure tactics — radical honesty delivered with care is the most powerful tool.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89453125" w:line="288.77331733703613" w:lineRule="auto"/>
        <w:ind w:left="212.8399658203125" w:right="30.611572265625" w:firstLine="23.6799621582031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“The reason people are good and bad at sales — there’s two kinds of people that are good at sales: honest people and psychopaths. And in my opinion, the honest people do better and last longer.”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60595703125" w:line="240" w:lineRule="auto"/>
        <w:ind w:left="15.63995361328125" w:right="0" w:firstLine="0"/>
        <w:jc w:val="left"/>
        <w:rPr>
          <w:rFonts w:ascii="Noto Sans" w:cs="Noto Sans" w:eastAsia="Noto Sans" w:hAnsi="Noto Sans"/>
          <w:b w:val="1"/>
          <w:bCs w:val="1"/>
          <w:i w:val="0"/>
          <w:iCs w:val="0"/>
          <w:smallCaps w:val="0"/>
          <w:strike w:val="0"/>
          <w:color w:val="333333"/>
          <w:sz w:val="24"/>
          <w:szCs w:val="2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4"/>
          <w:szCs w:val="24"/>
          <w:u w:val="none"/>
          <w:shd w:fill="auto" w:val="clear"/>
          <w:vertAlign w:val="baseline"/>
          <w:rtl w:val="0"/>
        </w:rPr>
        <w:t xml:space="preserve">2. THE MASTER FRAMEWORK: AGREE, ISOLATE, REFRAME, CLOSE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288.77331733703613" w:lineRule="auto"/>
        <w:ind w:left="11.559982299804688" w:right="85.3076171875" w:firstLine="0.64002990722656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This four-step framework is the backbone of every single objection response in this system. Regardless of the specific objection, the process is always the same.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60986328125" w:line="240" w:lineRule="auto"/>
        <w:ind w:left="15.09819030761718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Step 1: AGREE (Diffuse)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277.666654586792" w:lineRule="auto"/>
        <w:ind w:left="11.559982299804688" w:right="54.91943359375" w:firstLine="10.24002075195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Purpose: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Disarm the prospect. When you agree, they stop defending their position. This is not sycophantic agreement — it is tactical acknowledgment that lowers the emotional temperature.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8945312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How it sounds: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“That makes a ton of sense.”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“100%, dude. I totally understand that.”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“More than anything, we want you to feel comfortable.”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“Dude, that’s totally reasonable.”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24.1999816894531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[TONALITY NOTE: Warm, genuine, unhurried. Do not rush past this step. Let the agreement land.]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11.559982299804688" w:right="41.162109375" w:firstLine="1.92001342773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Warning: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Do not agree and immediately pivot to your counter-argument. There must be a beat — a pause — before you move to isolation. Rushing the pivot signals that your agreement was fake.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59765625" w:line="240" w:lineRule="auto"/>
        <w:ind w:left="15.09819030761718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Step 2: ISOLATE (Diagnose the Root Cause)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77.666654586792" w:lineRule="auto"/>
        <w:ind w:left="12.519989013671875" w:right="69.456787109375" w:firstLine="9.280014038085938"/>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Purpose: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Find out whether the objection is rooted in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fear, uncertainty, or logistics</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This step is the most important and most frequently skipped by inexperienced reps.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core isolation question: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221.95999145507812" w:right="69.542236328125" w:firstLine="14.55993652343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“Can I ask you something? Is this like a ‘should I do this, should I not do this’ kind of thing? Or is it more like, ‘I’m 100% in, I just need to figure out how to make it work’? Because those are totally different conversations.”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temperature check: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88.77331733703613" w:lineRule="auto"/>
        <w:ind w:left="216.0400390625" w:right="53.98681640625" w:firstLine="20.4798889160156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“Just so I’m organized on my end — are you a 10 out of 10? Do you really see how this is different from everything you’ve tried? Or is there maybe a little bit less than 100% certainty?”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energy read: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77.666654586792" w:lineRule="auto"/>
        <w:ind w:left="221.95999145507812" w:right="54.940185546875" w:firstLine="14.55993652343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 don’t know if you felt it, but when we started talking about the commitment, the energy definitely shifted. Can I ask what’s really going 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40" w:lineRule="auto"/>
        <w:ind w:left="24.1999816894531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[TONALITY NOTE: Curious, not accusatory. You are a doctor asking diagnostic questions, not a detective interrogating a suspect.]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77.666654586792" w:lineRule="auto"/>
        <w:ind w:left="16.67999267578125" w:right="77.799072265625" w:hanging="3.19999694824218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Warning: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Do not assume you know the root cause. Even if you are 90% sure it is fear, ask the question. The act of asking is itself a pattern interrupt.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77.666654586792" w:lineRule="auto"/>
        <w:ind w:left="15.55999755859375" w:right="41.14501953125" w:hanging="3.5199737548828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Two-Option Technique (Ninja Tactic):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When you give a prospect two options — one being the truth and one being the comfortable lie — they are more likely to tell the truth. The second option in the sequence tends to be chosen.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221.47994995117188" w:right="69.554443359375" w:firstLine="15.039978027343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“Do you genuinely love the process — are you 10 out of 10, 100% going to work, no doubt? Or do you want to talk to a client because you’re maybe not so sure this is the right fit for you?”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40" w:lineRule="auto"/>
        <w:ind w:left="23.39996337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By making it easy to tell the truth, you get the real objection.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840576171875" w:line="240" w:lineRule="auto"/>
        <w:ind w:left="15.09819030761718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Step 3: REFRAME (Address the Root Cause)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277.666654586792" w:lineRule="auto"/>
        <w:ind w:left="12.360000610351562" w:right="41.13525390625" w:firstLine="9.440002441406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Purpose: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Once you know whether the root cause is fear, uncertainty, or logistics, you address that specific root cause — not the surface objection.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89453125" w:line="288.77331733703613" w:lineRule="auto"/>
        <w:ind w:left="421.9599914550781" w:right="221.97998046875" w:hanging="0.1600646972656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If FEAR: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Use identity-based reframes, the 1% vs. 99% framework, the “moment of decision” language, and the asymmetric risk/reward argument.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0595703125" w:line="288.77331733703613" w:lineRule="auto"/>
        <w:ind w:left="416.67999267578125" w:right="122.23388671875" w:firstLine="5.1199340820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If UNCERTAINTY: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Rebuild certainty in the offer through logic, social proof, math, and demonstration. Ask: “What specifically are you uncertain about?”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0595703125" w:line="240" w:lineRule="auto"/>
        <w:ind w:left="421.79992675781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If LOGISTICS: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Solve the logistical problem directly (payment plans, scheduling, bringing in a partner, etc.).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840576171875" w:line="240" w:lineRule="auto"/>
        <w:ind w:left="15.09819030761718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Step 4: CLOSE (Ask for the Commitment)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240" w:lineRule="auto"/>
        <w:ind w:left="7.8800201416015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After the reframe, return to the close. Do not assume the close is done — always ask directly.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236.51992797851562" w:right="53.94287109375" w:firstLine="0"/>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“So if we could step up and be everything we told you today, are you ready to start?” “Are you ready for some homework?” “What’s your billing address? Let’s get this thing started.”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89453125" w:line="277.666654586792" w:lineRule="auto"/>
        <w:ind w:left="16.67999267578125" w:right="41.229248046875" w:firstLine="7.5199890136718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[TONALITY NOTE: Confident, warm, assumptive. You are not asking permission — you are inviting them into a decision they have already made in their heart.]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900634765625" w:line="240" w:lineRule="auto"/>
        <w:ind w:left="13.479995727539062" w:right="0" w:firstLine="0"/>
        <w:jc w:val="left"/>
        <w:rPr>
          <w:rFonts w:ascii="Noto Sans" w:cs="Noto Sans" w:eastAsia="Noto Sans" w:hAnsi="Noto Sans"/>
          <w:b w:val="1"/>
          <w:bCs w:val="1"/>
          <w:i w:val="0"/>
          <w:iCs w:val="0"/>
          <w:smallCaps w:val="0"/>
          <w:strike w:val="0"/>
          <w:color w:val="333333"/>
          <w:sz w:val="24"/>
          <w:szCs w:val="2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4"/>
          <w:szCs w:val="24"/>
          <w:u w:val="none"/>
          <w:shd w:fill="auto" w:val="clear"/>
          <w:vertAlign w:val="baseline"/>
          <w:rtl w:val="0"/>
        </w:rPr>
        <w:t xml:space="preserve">3. THE THREE ROOT CAUSES OF EVERY OBJECTION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40" w:lineRule="auto"/>
        <w:ind w:left="22.9199981689453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Understanding this taxonomy is the single most important diagnostic skill in this system. </w:t>
      </w:r>
    </w:p>
    <w:tbl>
      <w:tblPr>
        <w:tblStyle w:val="Table1"/>
        <w:tblW w:w="9630.0" w:type="dxa"/>
        <w:jc w:val="left"/>
        <w:tblInd w:w="7.23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4370"/>
        <w:gridCol w:w="4090"/>
        <w:tblGridChange w:id="0">
          <w:tblGrid>
            <w:gridCol w:w="1170"/>
            <w:gridCol w:w="4370"/>
            <w:gridCol w:w="409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79022216796875" w:firstLine="0"/>
              <w:jc w:val="right"/>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tl w:val="0"/>
              </w:rPr>
              <w:t xml:space="preserve">Root Cause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6.6912841796875" w:firstLine="0"/>
              <w:jc w:val="right"/>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tl w:val="0"/>
              </w:rPr>
              <w:t xml:space="preserve">What It Looks Like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tl w:val="0"/>
              </w:rPr>
              <w:t xml:space="preserve">How to Handle</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0401916503906" w:right="0" w:firstLine="0"/>
              <w:jc w:val="left"/>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tl w:val="0"/>
              </w:rPr>
              <w:t xml:space="preserve">FEAR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92.95669555664062" w:right="81.5350341796875" w:firstLine="7.056121826171875"/>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Energy shifts, vague answers, multiple objections in sequence, emotional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96.93359375" w:right="47.330322265625" w:firstLine="6.0479736328125"/>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Identity reframes, 1% vs. 99% framework, asymmetric risk argument, “moment of decision” language</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tl w:val="0"/>
              </w:rPr>
              <w:t xml:space="preserve">UNCERTAINTY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89.356689453125" w:right="310.203857421875" w:firstLine="3.02398681640625"/>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Specific questions about the process, “I don’t know if it will work for me,” asking for proof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93.045654296875" w:right="92.452392578125" w:firstLine="9.9359130859375"/>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Logic, math, social proof, breaking down the mechanism step by step</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0401916503906" w:right="0" w:firstLine="0"/>
              <w:jc w:val="left"/>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tl w:val="0"/>
              </w:rPr>
              <w:t xml:space="preserve">LOGISTICS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98.71673583984375" w:right="355.37841796875" w:hanging="4.89593505859375"/>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Clear, specific, non-emotional explanation of a real barrier (travel, partner not present, genuine cash flow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101.685791015625" w:right="335.0537109375" w:hanging="6.3360595703125"/>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Solve the logistical problem directly — payment plans, rescheduling, bringing in the decision-maker</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605224609375"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How to Tell the Difference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Fear signals: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423.39996337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Energy shifts when price is mentioned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23.39996337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Multiple objections appearing in sequence (first it’s the card, then the schedule, then the partner)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988037109375" w:line="240" w:lineRule="auto"/>
        <w:ind w:left="407.4000549316406"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Vague, non-specific answers (“I just need to think about it”)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23.39996337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Emotional tone, hesitation, trailing off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988037109375" w:line="240" w:lineRule="auto"/>
        <w:ind w:left="416.5199279785156"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Gave you a “yes” earlier in the call, now pulling back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21.31996154785156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Uncertainty signals: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88037109375" w:line="240" w:lineRule="auto"/>
        <w:ind w:left="414.92004394531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Specific questions about the mechanism (“How do I know it will work in my area?”)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03295898438" w:line="240" w:lineRule="auto"/>
        <w:ind w:left="407.87994384765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Asking for case studies or client references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03295898438"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“It sounds good in theory, but…”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03295898438" w:line="240" w:lineRule="auto"/>
        <w:ind w:left="407.87994384765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Asking for more information or an email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Logistics signals: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366.5199851989746" w:lineRule="auto"/>
        <w:ind w:left="423.39996337890625" w:right="1379.4757080078125"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Prospect over-justifies and sells you on the reason (“No, seriously, I’m literally on a cruise with no internet”) Energy remains consistent — no shift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0048828125" w:line="240" w:lineRule="auto"/>
        <w:ind w:left="412.200012207031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reason is specific, verifiable, and reasonable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23.39996337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Prospect is enthusiastic about the product but has a genuine constraint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221.47994995117188" w:right="32.247314453125" w:firstLine="15.039978027343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“If they’re lying to you, they’re not going to over-justify. They just use it as an excuse. So let’s say it’s actually fear and I’ve been lying the whole time — a rational person that is on board would say yes [to the solution offered], but if they’re fearful they still might throw something.”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244140625" w:line="240" w:lineRule="auto"/>
        <w:ind w:left="12.27996826171875" w:right="0" w:firstLine="0"/>
        <w:jc w:val="left"/>
        <w:rPr>
          <w:rFonts w:ascii="Noto Sans" w:cs="Noto Sans" w:eastAsia="Noto Sans" w:hAnsi="Noto Sans"/>
          <w:b w:val="1"/>
          <w:bCs w:val="1"/>
          <w:i w:val="0"/>
          <w:iCs w:val="0"/>
          <w:smallCaps w:val="0"/>
          <w:strike w:val="0"/>
          <w:color w:val="333333"/>
          <w:sz w:val="24"/>
          <w:szCs w:val="2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4"/>
          <w:szCs w:val="24"/>
          <w:u w:val="none"/>
          <w:shd w:fill="auto" w:val="clear"/>
          <w:vertAlign w:val="baseline"/>
          <w:rtl w:val="0"/>
        </w:rPr>
        <w:t xml:space="preserve">4. PRE-CLOSE MECHANICS: SETTING UP THE CLOSE CORRECTLY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288.77331733703613" w:lineRule="auto"/>
        <w:ind w:left="15.55999755859375" w:right="54.82177734375" w:hanging="3.35998535156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majority of objection-handling problems are actually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pre-close problems</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If the close is set up correctly, most objections either never appear or are much easier to handle.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60986328125" w:line="240" w:lineRule="auto"/>
        <w:ind w:left="12.8530120849609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The Test Close (Pre-Price Check)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240" w:lineRule="auto"/>
        <w:ind w:left="6.760025024414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Always ask a temperature-check question before dropping the price.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This is non-negotiable.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212.51998901367188" w:right="39.55810546875" w:firstLine="23.999938964843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“Before we jump in, I just want to make sure — is there anything making you less than 100% certain that this is the right thing for you, that we could really get you [outcome], and that now’s the right time to do it?”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88.77331733703613" w:lineRule="auto"/>
        <w:ind w:left="23.39996337890625" w:right="85.44921875"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If they say “no, I’m good,” proceed to price. If they reveal uncertainty or hesitation, handle it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before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price is on the table. Handling uncertainty before the price is infinitely easier than after.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88.77331733703613" w:lineRule="auto"/>
        <w:ind w:left="219.72000122070312" w:right="69.47265625" w:firstLine="16.79992675781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“If you get this after the price, it’s totally like — you should have had it in the pre-sale. If you didn’t do any of those and you got it after the price, you could have that whole conversation, it’s just gonna fall on deaf ears.”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59765625" w:line="240" w:lineRule="auto"/>
        <w:ind w:left="12.8530120849609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The Assumptive Next Steps Frame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88.77331733703613" w:lineRule="auto"/>
        <w:ind w:left="21.959991455078125" w:right="41.212158203125" w:hanging="10.55999755859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When transitioning to the close, use assumptive language that presupposes the prospect is moving forward. This reduces the psychological space for objections to form.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81.36887550354004" w:lineRule="auto"/>
        <w:ind w:left="211.88003540039062" w:right="69.501953125" w:firstLine="24.63989257812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“The next steps are really simple. I’ll show you the different investments we have, we’ll figure out which one makes the most sense for you, and then we’ll process it together. I’ll put you with my onboarding team. We’ll do a short call to get you set up, and you can be set up in 15 minutes. There’s gonna be no lag time between saying yes today and getting going. Does that sound good?”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357421875" w:line="277.666654586792" w:lineRule="auto"/>
        <w:ind w:left="12.519989013671875" w:right="54.90234375" w:hanging="1.11999511718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When the prospect says “yes” to the next steps framing, they have subconsciously agreed to move forward. An objection after this feels incongruent to them, which makes it easier to call out.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9014892578125" w:line="240" w:lineRule="auto"/>
        <w:ind w:left="12.8530120849609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The Discovery Ammunition Rule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40" w:lineRule="auto"/>
        <w:ind w:left="21.8000030517578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Pre-handle objections by gathering ammunition during the discovery call.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most important questions to ask early: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252.10128784179688"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1.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“Why is now the time to fix this?”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This creates urgency and gives you language to use at the close.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88.77331733703613" w:lineRule="auto"/>
        <w:ind w:left="421.9599914550781" w:right="166.278076171875" w:hanging="177.538757324218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2.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“What have you done in the past to fix this?”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This surfaces the “burned in the past” objection early so you can handle it proactively.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99853515625" w:line="377.62664794921875" w:lineRule="auto"/>
        <w:ind w:left="241.2213134765625" w:right="1166.051025390625" w:firstLine="1.439971923828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3.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“What happens if this doesn’t get fixed in the next 6-12 months?”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This establishes the cost of inaction. 4.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“Who else is involved in a decision like this?”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This surfaces the partner/spouse objection before the close.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19970703125" w:line="277.666654586792" w:lineRule="auto"/>
        <w:ind w:left="215.24002075195312" w:right="39.801025390625" w:firstLine="21.27990722656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“This is a must — from the start, you need to know: ‘Hey, what have you done in the past to fix this?’ That’s the core essence of a discovery call. When they do tell you, you need to pre-handle it.”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30120849609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The “Cost of Inaction” Setup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288.77331733703613" w:lineRule="auto"/>
        <w:ind w:left="21.959991455078125" w:right="41.099853515625" w:firstLine="1.439971923828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During the discovery, get the prospect to articulate — in their own words — what happens if nothing changes. This language becomes your most powerful tool at the close.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83.21998596191406" w:lineRule="auto"/>
        <w:ind w:left="215.0799560546875" w:right="39.490966796875" w:firstLine="21.43997192382812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“You said that if the next 10 years look like the last 10 years, you will be totally in desperation. And you also said you’re running out of runway. Right now you have a little bit of extra seed that you can plant or you can eat. And right now, if you start snacking on that seed again, you’re gonna be in a position where you can never plant again.”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44140625" w:line="240" w:lineRule="auto"/>
        <w:ind w:left="12.200012207031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rule: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Always use their words back to them.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“You said it yourself, not me.”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940185546875" w:line="240" w:lineRule="auto"/>
        <w:ind w:left="13.479995727539062" w:right="0" w:firstLine="0"/>
        <w:jc w:val="left"/>
        <w:rPr>
          <w:rFonts w:ascii="Noto Sans" w:cs="Noto Sans" w:eastAsia="Noto Sans" w:hAnsi="Noto Sans"/>
          <w:b w:val="1"/>
          <w:bCs w:val="1"/>
          <w:i w:val="0"/>
          <w:iCs w:val="0"/>
          <w:smallCaps w:val="0"/>
          <w:strike w:val="0"/>
          <w:color w:val="333333"/>
          <w:sz w:val="24"/>
          <w:szCs w:val="2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4"/>
          <w:szCs w:val="24"/>
          <w:u w:val="none"/>
          <w:shd w:fill="auto" w:val="clear"/>
          <w:vertAlign w:val="baseline"/>
          <w:rtl w:val="0"/>
        </w:rPr>
        <w:t xml:space="preserve">5. OBJECTION CATEGORY PLAYBOOKS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81982421875" w:line="240" w:lineRule="auto"/>
        <w:ind w:left="12.104568481445312"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5.1 THINK ABOUT IT / NEED MORE TIME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240" w:lineRule="auto"/>
        <w:ind w:left="15.879974365234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Common variations: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“Let me think about it.”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“Can I get back to you?”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need a couple of days.”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always take time before making decisions.”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15.719985961914062" w:right="69.581298828125" w:firstLine="6.0800170898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Root cause: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Almost always fear or logistics. Rarely pure uncertainty (which would manifest as specific questions, not a blanket delay).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Framework: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1 — Agree and buy time: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460.9266757965088" w:lineRule="auto"/>
        <w:ind w:left="13.9599609375" w:right="203.310546875" w:firstLine="222.55996704101562"/>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“For sure, man. And when you say you want to think about it — do you need like a couple of minutes, or a couple of decades?”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[TONALITY NOTE: Slightly playful. This creates a moment of levity and also forces them to be specific.]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2 — Isolate the root: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49951171875" w:line="277.666654586792" w:lineRule="auto"/>
        <w:ind w:left="236.51992797851562" w:right="85.29296875" w:firstLine="0"/>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“Before we book anything, can I just ask — is this like a ‘should I do this, should I not do this’ kind of thing? Or is it more like, ‘I’m 100% in, I just need to figure out how to make it work financially’? Because those are totally different conversations.”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460.9266757965088" w:lineRule="auto"/>
        <w:ind w:left="13.9599609375" w:right="787.431640625"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3A — If LOGISTICS (money):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Open the wallet. Ask about cash flow, credit cards, lines of credit. Build a custom plan.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3B — If FEAR: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Use the identity reframe and the “moment of decision” language (see Section 8).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3C — If UNCERTAINTY: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Ask what specifically they need clarity on. Address each item.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4995117187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“Rocking Chair” Reframe: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88037109375" w:line="288.77331733703613" w:lineRule="auto"/>
        <w:ind w:left="205.4400634765625" w:right="30.548095703125" w:firstLine="31.07986450195312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 also don’t think it’s best for you to just hang up the phone and be like, ‘yep, John’s going on the rocking chair tonight.’ And he’s going to sit there for 30 minutes. And then he’s going to be like, ‘Oh, should I do that marketing campaign?’ And then you’re going to go to bed. And the next day, you’re going to wake up and do it again.”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“Winning Lottery Ticket” Reframe: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83.21998596191406" w:lineRule="auto"/>
        <w:ind w:left="200" w:right="1.480712890625" w:firstLine="36.5199279785156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“If you had the winning lottery ticket, you would have cashed it in already. What I mean by that is — if you had the secret sauce to get your gym to where you wanted it to be, you would have already done it. The fact that you’re still here means you know you need something different.”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50244140625" w:line="277.666654586792" w:lineRule="auto"/>
        <w:ind w:left="21.959991455078125" w:right="32.294921875" w:hanging="9.919967651367188"/>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Tonality guidance: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Warm but direct. This is not a confrontation — it is a coaching moment. You are helping them see their own pattern.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77.666654586792" w:lineRule="auto"/>
        <w:ind w:left="16.67999267578125" w:right="32.65625" w:hanging="3.19999694824218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Warning: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Do not book a follow-up call if your internal confidence that they will buy is below 6 out of 10. If you are a 2 or 3, you are burning time and setting yourself up for a ghost.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4568481445312"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5.2 I CAN’T AFFORD IT / NO MONEY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240" w:lineRule="auto"/>
        <w:ind w:left="15.879974365234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Common variations: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don’t have the money right now.”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“It’s just not in the budget.”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“I’m broke.”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can’t afford it.”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466.48003578186035" w:lineRule="auto"/>
        <w:ind w:left="21.800003051757812" w:right="946.75048828125"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Root cause: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Genuine financial constraint (logistics) OR fear using money as a shield. Must diagnose before responding.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Framework: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0566406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1 — Honor the honesty: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211.08001708984375" w:right="69.4970703125" w:firstLine="25.43991088867187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“Dude, I totally appreciate you saying that. I’ve done this for about 10 years and most people don’t have the money to get started with something like this — that’s why they’re in this position. And most people don’t admit that. I appreciate the fact that you’re being honest.”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44140625" w:line="455.3733158111572" w:lineRule="auto"/>
        <w:ind w:left="13.9599609375" w:right="2175.7977294921875" w:firstLine="10.240020751953125"/>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[TONALITY NOTE: Genuine warmth. Do not make them feel ashamed for being honest about finances.]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2 — Check the process first: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00341796875" w:line="277.666654586792" w:lineRule="auto"/>
        <w:ind w:left="221.47994995117188" w:right="39.666748046875" w:firstLine="15.039978027343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“Money aside — how do you feel about the process? If you had the money, is this like a no-brainer for you? Or is there maybe a little bit of doubt?”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40" w:lineRule="auto"/>
        <w:ind w:left="12.200012207031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This is critical. Do not build a payment plan for someone who does not believe in the product.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3 — Open the wallet (if process is a 10):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7.8800201416015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Ask the following in sequence: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252.10128784179688"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1. “What’s your monthly net cash flow after all expenses?”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244.42123413085938"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2. “How much do you have in reserves — cash on hand?”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366.5199851989746" w:lineRule="auto"/>
        <w:ind w:left="241.2213134765625" w:right="1750.3570556640625" w:firstLine="1.439971923828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3. “As far as credit cards or business lines of credit — how many do you have, and what’s the utilization?” 4. “Any home equity lines, auto loans, retirement accounts you could leverage?”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Poor vs. Wealthy Mindset Reframe: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212.8399658203125" w:right="41.175537109375" w:firstLine="23.67996215820312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“My mentor taught me something that changed my life. He said: the poor person always asks, ‘What can I afford?’ The wealthy person asks, ‘How can I afford?’ And that’s what I like about you — you’re not saying ‘I can’t afford it.’ You’re asking how to make it happen.”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2502441406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4 — Build a custom plan: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6.520004272460938"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Once you know their financial picture, create a plan that works: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423.39996337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Reduced deposit with a trial period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23.39996337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Monthly payment plan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988037109375" w:line="240" w:lineRule="auto"/>
        <w:ind w:left="423.39996337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Deferred start date (payment begins when first result is achieved)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23.39996337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Risk reversal (money-back guarantee reduces the perceived downside)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83.21998596191406" w:lineRule="auto"/>
        <w:ind w:left="212.51998901367188" w:right="32.7978515625" w:firstLine="23.9999389648437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 don’t think it’s best for you to wipe your account out and put 20k on a credit card. I also don’t think it’s best for you to do nothing and expect your gym to fix itself by osmosis. So here’s what I can do: I’ll let you in for $1,000, I’ll take all the risk away from you, and in the first 30 days, if you’re not totally satisfied, we give you your money back.”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50244140625" w:line="277.666654586792" w:lineRule="auto"/>
        <w:ind w:left="0.359954833984375" w:right="84.33837890625" w:firstLine="11.680068969726562"/>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Tonality guidance: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Collaborative problem-solver. You are on their side, working with them to find a path. Never make them feel judged for their financial situation.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21.959991455078125" w:right="39.615478515625" w:hanging="8.479995727539062"/>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Warning: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Do not build a payment plan until you have confirmed the process is a 10 out of 10. If you discount before confirming belief, you will end up with a refund or a non-starter client.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60986328125" w:line="240" w:lineRule="auto"/>
        <w:ind w:left="12.104568481445312"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5.3 TOO EXPENSIVE / PRICE OBJECTION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240" w:lineRule="auto"/>
        <w:ind w:left="15.879974365234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Common variations: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“It’s too expensive.”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can’t justify that price.”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“That’s a lot of money.”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“I’ve seen cheaper options.”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16.67999267578125" w:right="69.54345703125" w:firstLine="5.12001037597656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Root cause: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Usually fear or a misalignment between perceived value and price. Rarely a true inability to pay (that is the “can’t afford it” objection).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Framework: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1 — Isolate whether it is price or process: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211.08001708984375" w:right="69.482421875" w:firstLine="25.4399108886718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“Let me ask you this — if the price was $10, would you do it? Or is there something about the process itself that you’re not totally sold 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89453125" w:line="399.8400020599365" w:lineRule="auto"/>
        <w:ind w:left="23.39996337890625" w:right="415.947265625" w:firstLine="0"/>
        <w:jc w:val="center"/>
        <w:rPr>
          <w:rFonts w:ascii="Arial" w:cs="Arial" w:eastAsia="Arial" w:hAnsi="Arial"/>
          <w:b w:val="0"/>
          <w:bCs w:val="0"/>
          <w:i w:val="1"/>
          <w:iCs w:val="1"/>
          <w:smallCaps w:val="0"/>
          <w:strike w:val="0"/>
          <w:color w:val="333333"/>
          <w:sz w:val="17.600000381469727"/>
          <w:szCs w:val="17.6000003814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If they say “of course I’d do it for 10, the issue is uncertainty in the offer. </w:t>
      </w:r>
      <w:r w:rsidDel="00000000" w:rsidR="00000000" w:rsidRPr="00000000">
        <w:rPr>
          <w:rFonts w:ascii="Arial" w:cs="Arial" w:eastAsia="Arial" w:hAnsi="Arial"/>
          <w:b w:val="0"/>
          <w:bCs w:val="0"/>
          <w:i w:val="0"/>
          <w:iCs w:val="0"/>
          <w:smallCaps w:val="0"/>
          <w:strike w:val="0"/>
          <w:color w:val="333333"/>
          <w:sz w:val="17.600000381469727"/>
          <w:szCs w:val="17.600000381469727"/>
          <w:u w:val="none"/>
          <w:shd w:fill="auto" w:val="clear"/>
          <w:vertAlign w:val="baseline"/>
          <w:rtl w:val="0"/>
        </w:rPr>
        <w:t xml:space="preserve">10, "</w:t>
      </w:r>
      <w:r w:rsidDel="00000000" w:rsidR="00000000" w:rsidRPr="00000000">
        <w:rPr>
          <w:rFonts w:ascii="Arial" w:cs="Arial" w:eastAsia="Arial" w:hAnsi="Arial"/>
          <w:b w:val="0"/>
          <w:bCs w:val="0"/>
          <w:i w:val="1"/>
          <w:iCs w:val="1"/>
          <w:smallCaps w:val="0"/>
          <w:strike w:val="0"/>
          <w:color w:val="333333"/>
          <w:sz w:val="17.600000381469727"/>
          <w:szCs w:val="17.600000381469727"/>
          <w:u w:val="none"/>
          <w:shd w:fill="auto" w:val="clear"/>
          <w:vertAlign w:val="baseline"/>
          <w:rtl w:val="0"/>
        </w:rPr>
        <w:t xml:space="preserve">theissueisprice</w:t>
      </w:r>
      <w:r w:rsidDel="00000000" w:rsidR="00000000" w:rsidRPr="00000000">
        <w:rPr>
          <w:rFonts w:ascii="Arial" w:cs="Arial" w:eastAsia="Arial" w:hAnsi="Arial"/>
          <w:b w:val="0"/>
          <w:bCs w:val="0"/>
          <w:i w:val="0"/>
          <w:iCs w:val="0"/>
          <w:smallCaps w:val="0"/>
          <w:strike w:val="0"/>
          <w:color w:val="333333"/>
          <w:sz w:val="17.600000381469727"/>
          <w:szCs w:val="17.6000003814697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7.600000381469727"/>
          <w:szCs w:val="17.600000381469727"/>
          <w:u w:val="none"/>
          <w:shd w:fill="auto" w:val="clear"/>
          <w:vertAlign w:val="baseline"/>
          <w:rtl w:val="0"/>
        </w:rPr>
        <w:t xml:space="preserve">notbelief</w:t>
      </w:r>
      <w:r w:rsidDel="00000000" w:rsidR="00000000" w:rsidRPr="00000000">
        <w:rPr>
          <w:rFonts w:ascii="Arial" w:cs="Arial" w:eastAsia="Arial" w:hAnsi="Arial"/>
          <w:b w:val="0"/>
          <w:bCs w:val="0"/>
          <w:i w:val="0"/>
          <w:iCs w:val="0"/>
          <w:smallCaps w:val="0"/>
          <w:strike w:val="0"/>
          <w:color w:val="333333"/>
          <w:sz w:val="17.600000381469727"/>
          <w:szCs w:val="17.600000381469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333333"/>
          <w:sz w:val="17.600000381469727"/>
          <w:szCs w:val="17.600000381469727"/>
          <w:u w:val="none"/>
          <w:shd w:fill="auto" w:val="clear"/>
          <w:vertAlign w:val="baseline"/>
          <w:rtl w:val="0"/>
        </w:rPr>
        <w:t xml:space="preserve">Iftheyhesitateevenat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98144531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2 — The Asymmetric Risk/Reward Argument: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11.02667808532715" w:lineRule="auto"/>
        <w:ind w:left="1152.1859741210938" w:right="67.7490234375" w:hanging="915.6660461425781"/>
        <w:jc w:val="left"/>
        <w:rPr>
          <w:rFonts w:ascii="Arial" w:cs="Arial" w:eastAsia="Arial" w:hAnsi="Arial"/>
          <w:b w:val="0"/>
          <w:bCs w:val="0"/>
          <w:i w:val="0"/>
          <w:iCs w:val="0"/>
          <w:smallCaps w:val="0"/>
          <w:strike w:val="0"/>
          <w:color w:val="666666"/>
          <w:sz w:val="12.319999694824219"/>
          <w:szCs w:val="12.3199996948242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“What’s the worst case scenario here? Let’s say you run the credit card for </w:t>
      </w:r>
      <w:r w:rsidDel="00000000" w:rsidR="00000000" w:rsidRPr="00000000">
        <w:rPr>
          <w:rFonts w:ascii="Arial" w:cs="Arial" w:eastAsia="Arial" w:hAnsi="Arial"/>
          <w:b w:val="0"/>
          <w:bCs w:val="0"/>
          <w:i w:val="0"/>
          <w:iCs w:val="0"/>
          <w:smallCaps w:val="0"/>
          <w:strike w:val="0"/>
          <w:color w:val="666666"/>
          <w:sz w:val="12.319999694824219"/>
          <w:szCs w:val="12.319999694824219"/>
          <w:u w:val="none"/>
          <w:shd w:fill="auto" w:val="clear"/>
          <w:vertAlign w:val="baseline"/>
          <w:rtl w:val="0"/>
        </w:rPr>
        <w:t xml:space="preserve">′ ′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98596191406" w:lineRule="auto"/>
        <w:ind w:left="215.24002075195312" w:right="1.56005859375" w:firstLine="6.6079711914062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7.600000381469727"/>
          <w:szCs w:val="17.600000381469727"/>
          <w:u w:val="none"/>
          <w:shd w:fill="auto" w:val="clear"/>
          <w:vertAlign w:val="baseline"/>
          <w:rtl w:val="0"/>
        </w:rPr>
        <w:t xml:space="preserve">10, 000.</w:t>
      </w:r>
      <w:r w:rsidDel="00000000" w:rsidR="00000000" w:rsidRPr="00000000">
        <w:rPr>
          <w:rFonts w:ascii="Arial" w:cs="Arial" w:eastAsia="Arial" w:hAnsi="Arial"/>
          <w:b w:val="0"/>
          <w:bCs w:val="0"/>
          <w:i w:val="1"/>
          <w:iCs w:val="1"/>
          <w:smallCaps w:val="0"/>
          <w:strike w:val="0"/>
          <w:color w:val="666666"/>
          <w:sz w:val="17.600000381469727"/>
          <w:szCs w:val="17.600000381469727"/>
          <w:u w:val="none"/>
          <w:shd w:fill="auto" w:val="clear"/>
          <w:vertAlign w:val="baseline"/>
          <w:rtl w:val="0"/>
        </w:rPr>
        <w:t xml:space="preserve">Idon tevenexist</w:t>
      </w:r>
      <w:r w:rsidDel="00000000" w:rsidR="00000000" w:rsidRPr="00000000">
        <w:rPr>
          <w:rFonts w:ascii="Arial" w:cs="Arial" w:eastAsia="Arial" w:hAnsi="Arial"/>
          <w:b w:val="0"/>
          <w:bCs w:val="0"/>
          <w:i w:val="0"/>
          <w:iCs w:val="0"/>
          <w:smallCaps w:val="0"/>
          <w:strike w:val="0"/>
          <w:color w:val="666666"/>
          <w:sz w:val="17.600000381469727"/>
          <w:szCs w:val="17.600000381469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666666"/>
          <w:sz w:val="17.600000381469727"/>
          <w:szCs w:val="17.600000381469727"/>
          <w:u w:val="none"/>
          <w:shd w:fill="auto" w:val="clear"/>
          <w:vertAlign w:val="baseline"/>
          <w:rtl w:val="0"/>
        </w:rPr>
        <w:t xml:space="preserve">I manAIfigmentofyourimagination</w:t>
      </w:r>
      <w:r w:rsidDel="00000000" w:rsidR="00000000" w:rsidRPr="00000000">
        <w:rPr>
          <w:rFonts w:ascii="Arial" w:cs="Arial" w:eastAsia="Arial" w:hAnsi="Arial"/>
          <w:b w:val="0"/>
          <w:bCs w:val="0"/>
          <w:i w:val="0"/>
          <w:iCs w:val="0"/>
          <w:smallCaps w:val="0"/>
          <w:strike w:val="0"/>
          <w:color w:val="666666"/>
          <w:sz w:val="17.600000381469727"/>
          <w:szCs w:val="17.600000381469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666666"/>
          <w:sz w:val="17.600000381469727"/>
          <w:szCs w:val="17.600000381469727"/>
          <w:u w:val="none"/>
          <w:shd w:fill="auto" w:val="clear"/>
          <w:vertAlign w:val="baseline"/>
          <w:rtl w:val="0"/>
        </w:rPr>
        <w:t xml:space="preserve">AndtheownerrunsofftoMexicoandbuysabunchoftacos</w:t>
      </w:r>
      <w:r w:rsidDel="00000000" w:rsidR="00000000" w:rsidRPr="00000000">
        <w:rPr>
          <w:rFonts w:ascii="Arial" w:cs="Arial" w:eastAsia="Arial" w:hAnsi="Arial"/>
          <w:b w:val="0"/>
          <w:bCs w:val="0"/>
          <w:i w:val="0"/>
          <w:iCs w:val="0"/>
          <w:smallCaps w:val="0"/>
          <w:strike w:val="0"/>
          <w:color w:val="666666"/>
          <w:sz w:val="17.600000381469727"/>
          <w:szCs w:val="17.600000381469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666666"/>
          <w:sz w:val="17.600000381469727"/>
          <w:szCs w:val="17.600000381469727"/>
          <w:u w:val="none"/>
          <w:shd w:fill="auto" w:val="clear"/>
          <w:vertAlign w:val="baseline"/>
          <w:rtl w:val="0"/>
        </w:rPr>
        <w:t xml:space="preserve">Y our </w:t>
      </w: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15k a month? Within three months you’d have paid this whole thing off. When you have an asymmetric upside versus a very low downside — this is when the best entrepreneurship happens.”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250244140625" w:line="288.77331733703613" w:lineRule="auto"/>
        <w:ind w:left="16.67999267578125" w:right="39.559326171875" w:hanging="2.72003173828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3 — The Math Close: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Break down the ROI in granular, specific terms. Walk them through the math step by step, getting agreement at each step.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40" w:lineRule="auto"/>
        <w:ind w:left="0" w:right="41.217041015625" w:firstLine="0"/>
        <w:jc w:val="righ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“Do you see how if we spent 1,000? That’s $5,000. The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3.9886474609375" w:firstLine="0"/>
        <w:jc w:val="right"/>
        <w:rPr>
          <w:rFonts w:ascii="Arial" w:cs="Arial" w:eastAsia="Arial" w:hAnsi="Arial"/>
          <w:b w:val="0"/>
          <w:bCs w:val="0"/>
          <w:i w:val="0"/>
          <w:iCs w:val="0"/>
          <w:smallCaps w:val="0"/>
          <w:strike w:val="0"/>
          <w:color w:val="666666"/>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7.600000381469727"/>
          <w:szCs w:val="17.600000381469727"/>
          <w:u w:val="none"/>
          <w:shd w:fill="auto" w:val="clear"/>
          <w:vertAlign w:val="baseline"/>
          <w:rtl w:val="0"/>
        </w:rPr>
        <w:t xml:space="preserve">1, 000</w:t>
      </w:r>
      <w:r w:rsidDel="00000000" w:rsidR="00000000" w:rsidRPr="00000000">
        <w:rPr>
          <w:rFonts w:ascii="Arial" w:cs="Arial" w:eastAsia="Arial" w:hAnsi="Arial"/>
          <w:b w:val="0"/>
          <w:bCs w:val="0"/>
          <w:i w:val="1"/>
          <w:iCs w:val="1"/>
          <w:smallCaps w:val="0"/>
          <w:strike w:val="0"/>
          <w:color w:val="666666"/>
          <w:sz w:val="17.600000381469727"/>
          <w:szCs w:val="17.600000381469727"/>
          <w:u w:val="none"/>
          <w:shd w:fill="auto" w:val="clear"/>
          <w:vertAlign w:val="baseline"/>
          <w:rtl w:val="0"/>
        </w:rPr>
        <w:t xml:space="preserve">onFacebook</w:t>
      </w:r>
      <w:r w:rsidDel="00000000" w:rsidR="00000000" w:rsidRPr="00000000">
        <w:rPr>
          <w:rFonts w:ascii="Arial" w:cs="Arial" w:eastAsia="Arial" w:hAnsi="Arial"/>
          <w:b w:val="0"/>
          <w:bCs w:val="0"/>
          <w:i w:val="0"/>
          <w:iCs w:val="0"/>
          <w:smallCaps w:val="0"/>
          <w:strike w:val="0"/>
          <w:color w:val="666666"/>
          <w:sz w:val="17.600000381469727"/>
          <w:szCs w:val="17.6000003814697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666666"/>
          <w:sz w:val="17.600000381469727"/>
          <w:szCs w:val="17.600000381469727"/>
          <w:u w:val="none"/>
          <w:shd w:fill="auto" w:val="clear"/>
          <w:vertAlign w:val="baseline"/>
          <w:rtl w:val="0"/>
        </w:rPr>
        <w:t xml:space="preserve">wecangetinfrontofatleast</w:t>
      </w:r>
      <w:r w:rsidDel="00000000" w:rsidR="00000000" w:rsidRPr="00000000">
        <w:rPr>
          <w:rFonts w:ascii="Arial" w:cs="Arial" w:eastAsia="Arial" w:hAnsi="Arial"/>
          <w:b w:val="0"/>
          <w:bCs w:val="0"/>
          <w:i w:val="0"/>
          <w:iCs w:val="0"/>
          <w:smallCaps w:val="0"/>
          <w:strike w:val="0"/>
          <w:color w:val="666666"/>
          <w:sz w:val="17.600000381469727"/>
          <w:szCs w:val="17.600000381469727"/>
          <w:u w:val="none"/>
          <w:shd w:fill="auto" w:val="clear"/>
          <w:vertAlign w:val="baseline"/>
          <w:rtl w:val="0"/>
        </w:rPr>
        <w:t xml:space="preserve">10, 000</w:t>
      </w:r>
      <w:r w:rsidDel="00000000" w:rsidR="00000000" w:rsidRPr="00000000">
        <w:rPr>
          <w:rFonts w:ascii="Arial" w:cs="Arial" w:eastAsia="Arial" w:hAnsi="Arial"/>
          <w:b w:val="0"/>
          <w:bCs w:val="0"/>
          <w:i w:val="1"/>
          <w:iCs w:val="1"/>
          <w:smallCaps w:val="0"/>
          <w:strike w:val="0"/>
          <w:color w:val="666666"/>
          <w:sz w:val="17.600000381469727"/>
          <w:szCs w:val="17.600000381469727"/>
          <w:u w:val="none"/>
          <w:shd w:fill="auto" w:val="clear"/>
          <w:vertAlign w:val="baseline"/>
          <w:rtl w:val="0"/>
        </w:rPr>
        <w:t xml:space="preserve">people</w:t>
      </w:r>
      <w:r w:rsidDel="00000000" w:rsidR="00000000" w:rsidRPr="00000000">
        <w:rPr>
          <w:rFonts w:ascii="Arial" w:cs="Arial" w:eastAsia="Arial" w:hAnsi="Arial"/>
          <w:b w:val="0"/>
          <w:bCs w:val="0"/>
          <w:i w:val="0"/>
          <w:iCs w:val="0"/>
          <w:smallCaps w:val="0"/>
          <w:strike w:val="0"/>
          <w:color w:val="666666"/>
          <w:sz w:val="17.600000381469727"/>
          <w:szCs w:val="17.600000381469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666666"/>
          <w:sz w:val="17.600000381469727"/>
          <w:szCs w:val="17.600000381469727"/>
          <w:u w:val="none"/>
          <w:shd w:fill="auto" w:val="clear"/>
          <w:vertAlign w:val="baseline"/>
          <w:rtl w:val="0"/>
        </w:rPr>
        <w:t xml:space="preserve">Andif</w:t>
      </w:r>
      <w:r w:rsidDel="00000000" w:rsidR="00000000" w:rsidRPr="00000000">
        <w:rPr>
          <w:rFonts w:ascii="Arial" w:cs="Arial" w:eastAsia="Arial" w:hAnsi="Arial"/>
          <w:b w:val="0"/>
          <w:bCs w:val="0"/>
          <w:i w:val="0"/>
          <w:iCs w:val="0"/>
          <w:smallCaps w:val="0"/>
          <w:strike w:val="0"/>
          <w:color w:val="666666"/>
          <w:sz w:val="17.600000381469727"/>
          <w:szCs w:val="17.600000381469727"/>
          <w:u w:val="none"/>
          <w:shd w:fill="auto" w:val="clear"/>
          <w:vertAlign w:val="baseline"/>
          <w:rtl w:val="0"/>
        </w:rPr>
        <w:t xml:space="preserve">5</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212.8399658203125" w:right="0" w:firstLine="0"/>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program pays for itself in the first month.”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2.040023803710938"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Tonality guidance: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Logical, calm, collaborative. You are doing math together, not arguing.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21.959991455078125" w:right="54.967041015625" w:hanging="8.479995727539062"/>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Warning: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Never drop the price without first confirming the process is a 10 out of 10. Discounting before confirming belief trains prospects to negotiate and devalues your offer.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259765625" w:line="240" w:lineRule="auto"/>
        <w:ind w:left="12.104568481445312"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5.4 I DON’T HAVE MY CREDIT CARD ON ME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542724609375" w:line="240" w:lineRule="auto"/>
        <w:ind w:left="15.879974365234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Common variations: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left my card at home.”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9880371093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don’t have my card on me right now.”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“Can we do this later when I have my card?”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77.666654586792" w:lineRule="auto"/>
        <w:ind w:left="16.67999267578125" w:right="39.454345703125" w:firstLine="5.12001037597656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Root cause: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Almost always fear. This is a classic smokescreen. In the age of digital wallets and saved card information, not having a card is rarely a genuine barrier.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Framework: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1 — Agree without urgency: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03295898438" w:line="240" w:lineRule="auto"/>
        <w:ind w:left="236.51992797851562" w:right="0" w:firstLine="0"/>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“Dude, absolutely. That wouldn’t be a problem at all.”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03295898438"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2 — Probe the energy: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216.199951171875" w:right="30.552978515625" w:firstLine="20.3199768066406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“Before we set up the next steps — I don’t know if you felt it, but after we dropped the investment, the energy definitely shifted a little bit. Just so I’m organized on my end, is everything okay? Like, are you still a 10 out of 10?”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3 — Remove the card from the conversation: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215.24002075195312" w:right="82.872314453125" w:firstLine="21.279907226562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“Put your proverbial credit card back in your pocket. Let’s take that off the table for a second, because when you process the 16 digits really doesn’t matter to me. More than anything, we want you to feel comfortable. Cards on the table — as men, how can I make this a yes for you, no matter when we do it? What’s really coming up for you?”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44140625" w:line="455.3733158111572" w:lineRule="auto"/>
        <w:ind w:left="13.9599609375" w:right="2086.67724609375" w:firstLine="10.24002075195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[TONALITY NOTE: Disarming, genuine. You are removing the pressure so the real objection can surface.]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4 — Handle the real objection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(usually price or fear).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942382812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Pattern Interrupt: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211.08001708984375" w:right="30.670166015625" w:firstLine="25.4399108886718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 know you have an internet wallet. That’s why you told me you don’t have your card on you. That’s why you told me you need to think about it. I told you it’s your schedule. And you told me you like the process, but it’s uncomfortable. If we wait until success feels comfortable, it’s too late.”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88.77331733703613" w:lineRule="auto"/>
        <w:ind w:left="15.55999755859375" w:right="41.15478515625" w:hanging="2.08000183105468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Warning: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Do not chase the card. If you spend the next 10 minutes trying to get them to find their card, you have lost the frame entirely. Remove the card from the conversation and find the real objection.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60986328125" w:line="240" w:lineRule="auto"/>
        <w:ind w:left="12.104568481445312"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5.5 I DON’T MAKE DECISIONS ON THE SPOT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240" w:lineRule="auto"/>
        <w:ind w:left="15.879974365234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Common variations: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never make decisions on a call.”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always take 24 hours before deciding.”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told you at the start I wasn’t going to buy today.”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21.959991455078125" w:right="41.109619140625" w:hanging="0.159988403320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Root cause: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Could be a genuine personality trait (high-C, analytical, methodical) OR fear using a principled stance as cover. The background of the call determines which.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Framework: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If the call went well and the prospect has money and appears genuinely decisive: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207.87994384765625" w:right="41.1865234375" w:firstLine="28.6399841308593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“I’m very happy you’re so decisive. I can’t tell you how frustrating it is talking to people every single day that are not decisive. And most of the time, I have to remind people that the way they make decisions is what got them here. But for you, dude, the way you made decisions has worked for you really well. So I’m more than happy to accommodate that.”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50244140625" w:line="240" w:lineRule="auto"/>
        <w:ind w:left="12.200012207031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Then book the follow-up. Do not fight this person. Respect their process.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24.1999816894531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[TONALITY NOTE: Genuine admiration. This is not sarcasm. You are honoring their decisiveness.]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If the call revealed pain, urgency, and fear of staying stuck: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83.21998596191406" w:lineRule="auto"/>
        <w:ind w:left="211.08001708984375" w:right="32.1923828125" w:firstLine="25.4399108886718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 totally hear what you’re saying, and I want you to make an informed decision. In fact, I can’t see you right now since we’re on the phone, but I want you to take your card, put it back in the wallet. I do not need your 16 digits right now. That’s not what this is about. But I also don’t think it’s smart to just hang up the phone and be like, ‘yep, John’s going on the rocking chair tonight.’ So, cards on the table — do you really like what we do? Do you know that more leads is going to result in more sales for you, at least more than what it costs?”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5024414062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Decision-Making Pattern Reframe: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88037109375" w:line="288.77331733703613" w:lineRule="auto"/>
        <w:ind w:left="211.08001708984375" w:right="54.908447265625" w:firstLine="25.4399108886718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“The way in which you make decisions is ultimately what gives us our business and our life. And so I don’t think it’s best for us to just keep doing the same thing.”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88.77331733703613" w:lineRule="auto"/>
        <w:ind w:left="11.559982299804688" w:right="39.669189453125" w:firstLine="1.92001342773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Warning: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Never challenge a genuinely successful, decisive person on their decision-making process. If they have money and a track record, respect their process. The reframe is only appropriate when the prospect’s decision-making pattern is clearly part of the problem they are trying to solve.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4568481445312"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5.6 SOUNDS TOO GOOD TO BE TRUE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240" w:lineRule="auto"/>
        <w:ind w:left="15.879974365234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Common variations: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“This sounds too good to be true.”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“I’ve heard this before.”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“How do I know this actually works?”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“This seems unrealistic.”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466.48003578186035" w:lineRule="auto"/>
        <w:ind w:left="21.800003051757812" w:right="446.4306640625"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Root cause: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Limiting belief rooted in past disappointments, fear of being fooled, or a scarcity mindset about what is possible.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Framework: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0566406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1 — Honor the integrity: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221.95999145507812" w:right="69.51416015625" w:firstLine="14.55993652343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“Dude, I really appreciate you being honest. It shows the kind of man that you are, and it shows that you have integrity. So that means the world to me. And because of that, I would like to kind of put my cards on the table with you.”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894531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2 — The “Limiting Belief” Reframe: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219.72000122070312" w:right="77.799072265625" w:firstLine="16.79992675781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“If every opportunity is too good to be true, then you will never truly find a good opportunity. And you know who tells people ‘if it sounds too good to be true, it probably is’? Broke people. You don’t hear that from successful people.”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3 — The “Cascading Standards” Reframe: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74.11243438720703" w:lineRule="auto"/>
        <w:ind w:left="2156.8734741210938" w:right="54.884033203125" w:hanging="1920.3535461425781"/>
        <w:jc w:val="left"/>
        <w:rPr>
          <w:rFonts w:ascii="Arial" w:cs="Arial" w:eastAsia="Arial" w:hAnsi="Arial"/>
          <w:b w:val="0"/>
          <w:bCs w:val="0"/>
          <w:i w:val="0"/>
          <w:iCs w:val="0"/>
          <w:smallCaps w:val="0"/>
          <w:strike w:val="0"/>
          <w:color w:val="666666"/>
          <w:sz w:val="12.319999694824219"/>
          <w:szCs w:val="12.3199996948242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“Right now, to you, this sounds like too much. But if I called someone who makes </w:t>
      </w:r>
      <w:r w:rsidDel="00000000" w:rsidR="00000000" w:rsidRPr="00000000">
        <w:rPr>
          <w:rFonts w:ascii="Arial" w:cs="Arial" w:eastAsia="Arial" w:hAnsi="Arial"/>
          <w:b w:val="0"/>
          <w:bCs w:val="0"/>
          <w:i w:val="0"/>
          <w:iCs w:val="0"/>
          <w:smallCaps w:val="0"/>
          <w:strike w:val="0"/>
          <w:color w:val="666666"/>
          <w:sz w:val="12.319999694824219"/>
          <w:szCs w:val="12.319999694824219"/>
          <w:u w:val="none"/>
          <w:shd w:fill="auto" w:val="clear"/>
          <w:vertAlign w:val="baseline"/>
          <w:rtl w:val="0"/>
        </w:rPr>
        <w:t xml:space="preserv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84799194335938" w:right="0" w:firstLine="0"/>
        <w:jc w:val="left"/>
        <w:rPr>
          <w:rFonts w:ascii="Arial" w:cs="Arial" w:eastAsia="Arial" w:hAnsi="Arial"/>
          <w:b w:val="0"/>
          <w:bCs w:val="0"/>
          <w:i w:val="1"/>
          <w:iCs w:val="1"/>
          <w:smallCaps w:val="0"/>
          <w:strike w:val="0"/>
          <w:color w:val="666666"/>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7.600000381469727"/>
          <w:szCs w:val="17.600000381469727"/>
          <w:u w:val="none"/>
          <w:shd w:fill="auto" w:val="clear"/>
          <w:vertAlign w:val="baseline"/>
          <w:rtl w:val="0"/>
        </w:rPr>
        <w:t xml:space="preserve">100</w:t>
      </w:r>
      <w:r w:rsidDel="00000000" w:rsidR="00000000" w:rsidRPr="00000000">
        <w:rPr>
          <w:rFonts w:ascii="Arial" w:cs="Arial" w:eastAsia="Arial" w:hAnsi="Arial"/>
          <w:b w:val="0"/>
          <w:bCs w:val="0"/>
          <w:i w:val="1"/>
          <w:iCs w:val="1"/>
          <w:smallCaps w:val="0"/>
          <w:strike w:val="0"/>
          <w:color w:val="666666"/>
          <w:sz w:val="17.600000381469727"/>
          <w:szCs w:val="17.600000381469727"/>
          <w:u w:val="none"/>
          <w:shd w:fill="auto" w:val="clear"/>
          <w:vertAlign w:val="baseline"/>
          <w:rtl w:val="0"/>
        </w:rPr>
        <w:t xml:space="preserve">millionayearandsaid</w:t>
      </w:r>
      <w:r w:rsidDel="00000000" w:rsidR="00000000" w:rsidRPr="00000000">
        <w:rPr>
          <w:rFonts w:ascii="Arial" w:cs="Arial" w:eastAsia="Arial" w:hAnsi="Arial"/>
          <w:b w:val="0"/>
          <w:bCs w:val="0"/>
          <w:i w:val="0"/>
          <w:iCs w:val="0"/>
          <w:smallCaps w:val="0"/>
          <w:strike w:val="0"/>
          <w:color w:val="666666"/>
          <w:sz w:val="17.600000381469727"/>
          <w:szCs w:val="17.6000003814697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666666"/>
          <w:sz w:val="17.600000381469727"/>
          <w:szCs w:val="17.600000381469727"/>
          <w:u w:val="none"/>
          <w:shd w:fill="auto" w:val="clear"/>
          <w:vertAlign w:val="baseline"/>
          <w:rtl w:val="0"/>
        </w:rPr>
        <w:t xml:space="preserve">Hey</w:t>
      </w:r>
      <w:r w:rsidDel="00000000" w:rsidR="00000000" w:rsidRPr="00000000">
        <w:rPr>
          <w:rFonts w:ascii="Arial" w:cs="Arial" w:eastAsia="Arial" w:hAnsi="Arial"/>
          <w:b w:val="0"/>
          <w:bCs w:val="0"/>
          <w:i w:val="0"/>
          <w:iCs w:val="0"/>
          <w:smallCaps w:val="0"/>
          <w:strike w:val="0"/>
          <w:color w:val="666666"/>
          <w:sz w:val="17.600000381469727"/>
          <w:szCs w:val="17.6000003814697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666666"/>
          <w:sz w:val="17.600000381469727"/>
          <w:szCs w:val="17.600000381469727"/>
          <w:u w:val="none"/>
          <w:shd w:fill="auto" w:val="clear"/>
          <w:vertAlign w:val="baseline"/>
          <w:rtl w:val="0"/>
        </w:rPr>
        <w:t xml:space="preserve">Icanhelpyoumake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8876953125" w:firstLine="0"/>
        <w:jc w:val="righ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20,000 a month,’ they’d say, ‘You’re crazy, why would I do that?’ It’s always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185546875" w:line="288.77331733703613" w:lineRule="auto"/>
        <w:ind w:left="215.0799560546875" w:right="69.42626953125" w:firstLine="6.3999938964843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like this — it’s a cascading effect. The only limit on what’s possible is what’s possible for you. And right now, you have to get out of your comfort zone to embrace new ideas.”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77.666654586792" w:lineRule="auto"/>
        <w:ind w:left="21.959991455078125" w:right="69.44091796875" w:hanging="8.000030517578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4 — The Math Breakdown: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Break down the mechanism step by step. Make the outcome feel logical and inevitable, not magical.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77.666654586792" w:lineRule="auto"/>
        <w:ind w:left="211.56005859375" w:right="41.23291015625" w:firstLine="24.9598693847656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“Let’s get more granular. What part about this offer do you think doesn’t make sense? What part doesn’t seem realistic? Let me walk you through the math.”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83.21998596191406" w:lineRule="auto"/>
        <w:ind w:left="12.360000610351562" w:right="41.207275390625" w:firstLine="1.599960327148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5 — The “One Year of Experience, Ten Times Over” Story: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Use the story of the gym owner who had “10 years of experience” but really had “one year of experience, 10 times over.” This illustrates that repeating the same thinking produces the same results.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50244140625" w:line="240" w:lineRule="auto"/>
        <w:ind w:left="236.51992797851562" w:right="0" w:firstLine="0"/>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“By the very definition of change — if we want something we never had, we’ve got to do something we’ve never done.”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15.55999755859375" w:right="54.945068359375" w:hanging="3.5199737548828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Tonality guidance: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Philosophical, storytelling mode. Slow down. This is a mindset conversation, not a features-and-benefits conversation.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77.666654586792" w:lineRule="auto"/>
        <w:ind w:left="11.559982299804688" w:right="69.520263671875" w:firstLine="1.92001342773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Warning: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Do not get defensive about your offer. The prospect is not attacking you — they are revealing a limiting belief. Meet it with curiosity and empathy.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5901489257812" w:line="240" w:lineRule="auto"/>
        <w:ind w:left="12.104568481445312"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5.7 I GOT BURNED IN THE PAST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40" w:lineRule="auto"/>
        <w:ind w:left="15.879974365234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Common variations: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880371093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tried something like this before and it didn’t work.”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9880371093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“I’ve been burned before.”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9880371093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“I’ve worked with coaches/programs before and got nothing.”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88037109375" w:line="288.77331733703613" w:lineRule="auto"/>
        <w:ind w:left="21.959991455078125" w:right="137.0654296875" w:hanging="0.159988403320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Root cause: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Fear rooted in a past negative experience. This is one of the most emotionally loaded objections and must be pre handled during discovery.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466.48003578186035" w:lineRule="auto"/>
        <w:ind w:left="21.800003051757812" w:right="1487.9315185546875" w:hanging="5.9200286865234375"/>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Critical Rule: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If you discover this during the discovery call, handle it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immediately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do not wait until the close.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Pre-Handle During Discovery (The “Two Truths” Technique):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When the prospect mentions a past negative experience with a similar service: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416.67999267578125" w:right="41.2353515625" w:hanging="164.57870483398438"/>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1.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Find the good: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don’t want to talk bad about anyone. I’ve actually heard really good things about [coach/program]. Let me ask you this — what did you really like about the program? What was your favorite part?”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89453125" w:line="240" w:lineRule="auto"/>
        <w:ind w:left="244.42123413085938"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2.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Find the gap: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“And if there’s anything you would change about the program, what would it be?”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411.56005859375" w:right="69.45068359375" w:hanging="168.89877319335938"/>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3.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Use the gap to differentiate: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Whatever they say they wished was different — make sure your offer has that. Reference it at the close.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83.21998596191406" w:lineRule="auto"/>
        <w:ind w:left="211.08001708984375" w:right="69.423828125" w:firstLine="25.43991088867187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“Write that down. So later in the call, I know he cares a lot about frameworks and that he wants one-on-one support. And so at the end when I close, I can say, ‘You told me yourself that what was missing was the one-on-one support. That’s exactly what we provide.’”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244140625" w:line="240" w:lineRule="auto"/>
        <w:ind w:left="6.760025024414062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At the Close (if it surfaces):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1 — Celebrate their resilience: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211.08001708984375" w:right="30.643310546875" w:firstLine="25.4399108886718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 love the fact that you are the kind of person that tried things, but still hopped on a call like this. I want to celebrate that. Because most people fall off a horse and what do they do? They’re afraid of horses. They never talk to a horse again. Right? And then they’re on vacation in Cancun 30 years later because they fell off a horse when they were a little girl.”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2441406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2 — The “Apples and Oranges” Reframe: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8.77331733703613" w:lineRule="auto"/>
        <w:ind w:left="211.88003540039062" w:right="41.119384765625" w:firstLine="24.6398925781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“It’s not fair to compare apples and oranges and say everyone that’s burned in the past is like everyone in the future. That’s like someone who got cheated on in high school and says, ‘Every guy’s going to cheat on me now.’ That’s craziness.”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3 — Use their own words: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221.95999145507812" w:right="41.2353515625" w:firstLine="14.55993652343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“You said it yourself — this is not a group coaching program. This is not a do-it-yourself course. This is a one-on-one mentorship. You told me earlier that what you really wanted was the one-on-one support. That’s exactly what this is.”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4 — The “Let the Past Be the Past” Close: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221.47994995117188" w:right="82.886962890625" w:firstLine="15.0399780273437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“I’m not asking you to marry us today. What I am saying is — let the past be the past. Let’s be the kind of people that step up. I learned from our past, not let it just be a hurtful mistake, but rather a lesson. And now that you’ve learned what doesn’t work, let’s start doing what does work.”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40" w:lineRule="auto"/>
        <w:ind w:left="12.040023803710938"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Tonality guidance: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Empathetic, celebratory, then logical. This objection has emotional weight — honor it before you reframe it.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21.959991455078125" w:right="46.392822265625" w:hanging="8.479995727539062"/>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Warning: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If you find out about a past negative experience for the first time at the close, you are “a sitting duck.” There is very little you can do at that point. This is a discovery failure, not a closing failure.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58984375" w:line="240" w:lineRule="auto"/>
        <w:ind w:left="12.104568481445312"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5.8 I HAVE KIDS TO TAKE CARE OF / I’M BUSY RIGHT NOW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40" w:lineRule="auto"/>
        <w:ind w:left="15.879974365234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Common variations: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have to go pick up my kids.”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“Something came up.”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9880371093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need to go right now.”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“Can we do this later?”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88.77331733703613" w:lineRule="auto"/>
        <w:ind w:left="21.959991455078125" w:right="46.558837890625" w:hanging="0.159988403320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Root cause: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Almost always fear. The energy shift is the tell — if they were not mentioning kids 30 seconds ago and suddenly they need to leave the moment price is mentioned, it is not about the kids.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Framework: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1 — Acknowledge and ask for 5 minutes: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03295898438" w:line="288.77331733703613" w:lineRule="auto"/>
        <w:ind w:left="215.0799560546875" w:right="30.618896484375" w:firstLine="21.4399719238281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“A hundred percent, man. And I really appreciate us getting to talk together. Can I just ask you one more thing before we head out? If I could buy five minutes with you from your kids — I know they’re probably chomping at the bit — can we just flush out exactly what’s going on? And if this is not for you, I’d much rather you respectfully tell me ‘this is not for me’ than have my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211.56005859375" w:right="-13.30322265625" w:firstLine="4.6398925781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assistant chasing you down. Can we just ask the kids to wait for five minutes, see if this is for you, and if it’s not, no big deal — we walk away as friends.”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40" w:lineRule="auto"/>
        <w:ind w:left="24.1999816894531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[TONALITY NOTE: Direct but warm. You are calling out the pattern without being accusatory.]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2 — Get to the real objection: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215.24002075195312" w:right="30.540771484375" w:firstLine="21.27990722656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 don’t know if you felt the energy shift like I did, but as soon as we started talking about the commitment, the energy shifted drastically. Cards on the table — how do you feel about this? Are you a 10 out of 10, or maybe not so excited?”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13.959960937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3 — Handle the real objection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(usually price or fear).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“Calculated Risk” Close: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5.0711250305176" w:lineRule="auto"/>
        <w:ind w:left="205.4400634765625" w:right="30.596923828125" w:firstLine="31.07986450195312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“Business, as you know, is about taking calculated risks. You’ve done your research. If you don’t do this, remember you said there was a real cost for not moving forward. Your bills are more than what you’re making. If you let this keep going for five months, you’re going to be so far negative that you can’t keep up. So we’re running out of runway here. And while I can’t guarantee you’ll be our star client, what I can promise you is: if you go back to your old way of doing things, within four months,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6474609375" w:line="288.77331733703613" w:lineRule="auto"/>
        <w:ind w:left="211.08001708984375" w:right="39.769287109375" w:hanging="11.080017089843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you’re out of business. So if the worst case scenario with us doesn’t kill you — and the best case scenario is you make an extra three clients a week — when are we supposed to jump? The best time to grow a tree is 20 years ago. The next best time is now.”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88.77331733703613" w:lineRule="auto"/>
        <w:ind w:left="15.55999755859375" w:right="41.2744140625" w:hanging="2.08000183105468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Warning: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words “I have kids to take care of” are not the objection. The energy behind the words is the objection. Read the energy, not the words.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2603759765625" w:line="240" w:lineRule="auto"/>
        <w:ind w:left="12.104568481445312"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5.9 I WANT TO TALK TO ONE OF YOUR CLIENTS FIRST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40" w:lineRule="auto"/>
        <w:ind w:left="15.879974365234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Common variations: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“Can I speak to one of your current clients?”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“Do you have references I can call?”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want to hear from someone who’s done this.”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15.719985961914062" w:right="69.478759765625" w:firstLine="6.0800170898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Root cause: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Either fear (using the client reference as a delay tactic) or genuine uncertainty about whether the offer works. Must diagnose first.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Diagnosis Question: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212.20001220703125" w:right="41.2109375" w:firstLine="24.3199157714843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“So if you get to talk to one of our clients and they say nothing but great things about us — pull that aside for a second. Tomorrow, you’ve now spoken to a client and we’re on the phone again. You feel exactly how you feel about the process. Where are you at? Are you like, ‘hey, let’s run the credit card’? Or still a little uncertain?”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250244140625" w:line="240" w:lineRule="auto"/>
        <w:ind w:left="423.39996337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If they say “yes, 10 out of 10, let’s go” → It is logistical. Move to the response below.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23.39996337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If they hesitate → It is fear. Use the fear-based framework.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Response for Logistical (Genuine) Request: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88037109375" w:line="285.99666595458984" w:lineRule="auto"/>
        <w:ind w:left="215.0799560546875" w:right="32.825927734375" w:firstLine="21.43997192382812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“Can I level with you for a second? We have 347 active clients right now. All of our clients pay a premium to work with us. We do not expect or would ever disrespect our clients to have to do sales calls. Just to give you some context — I’m an owner of the company and I still do 10 calls a day. We have a full sales team. We get about 200 applicants a week. It would be crazy to expect our paying clients to have to speak on our behalf as like an unpaid sales rep. And also — if you talk to someone, you really don’t know if it’s my cousin who I pay 50 bucks to say whatever I want, right?”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42504882812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Response for Fear-Based Request: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83.21998596191406" w:lineRule="auto"/>
        <w:ind w:left="200" w:right="41.158447265625" w:firstLine="36.5199279785156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“The truth is, talking to a client is not really going to do much for you. How many times have you gotten on calls like this where you get to the end, everything sounds good, and instead of taking that leap of faith that every business owner needs to take, you delay under the guise of needing to talk to someone? The question isn’t how you used to make decisions that kept you safe and ultimately got you back on this call at 48 years old looking for a new way of doing things. The question is: who do you want to be?”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21.959991455078125" w:right="41.170654296875" w:hanging="0.159988403320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Never give the client reference.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This has been tested and it does not work. The prospect will either not follow through, or the reference will not close the deal.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88.77331733703613" w:lineRule="auto"/>
        <w:ind w:left="21.959991455078125" w:right="67.67578125" w:hanging="8.479995727539062"/>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Warning: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Never offer to connect a prospect with a client. It signals weakness, it rarely results in a close, and it disrespects your paying clients’ time.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60986328125" w:line="240" w:lineRule="auto"/>
        <w:ind w:left="12.104568481445312"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5.10 I NEED TO LOOK AT OTHER PROGRAMS / I HAVE ANOTHER CALL BOOKED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240" w:lineRule="auto"/>
        <w:ind w:left="15.879974365234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Common variations: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want to compare a few options first.”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have calls booked with two other companies.”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need to do my due diligence.”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“My boss wants me to compare all three options.”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15.55999755859375" w:right="41.0693359375" w:firstLine="6.24000549316406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Root cause: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Either fear (using comparison shopping as a delay) or genuine logistics (they have a real obligation to evaluate options).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Diagnosis: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207.87994384765625" w:right="53.94775390625" w:firstLine="28.6399841308593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“For sure. That makes a ton of sense. How many programs do you need to take a look at? How many calls do you have booked? And at the end of this week, do you think you’ll have enough done to actually come to a decision?”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88.77331733703613" w:lineRule="auto"/>
        <w:ind w:left="20.680007934570312" w:right="32.764892578125" w:hanging="8.479995727539062"/>
        <w:jc w:val="both"/>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Then: “Before we even book that, let me ask you — are you a 10 out of 10 on the process? Do you really believe that working with us, you’re going to get to $30,000 regardless of what you hear on these other calls? Or does that seem a little hopeful at this point?”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If FEAR: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200" w:right="32.664794921875" w:firstLine="36.51992797851562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 don’t think the best thing for you to do is to hop on call after call after call and talk to 15 different people just to get different angles and opinions and then confuse yourself into a place where you’re going to delay even longer. I know you said you’ve been trying to fix this for 6 or 7 months and haven’t made much progress. So because of that, I don’t think the best thing for you is to do nothing and continue delaying. I also don’t think you should blindly pick. So what I’m willing to do is: if you’re ready to step up today, and if another program actually has a better price and they’re doing the same kind of thing, I’ll match the price. What we could do is get you started for half down today. I’ll fully onboard you in the program so you can see. And if you start making results in the first 10 days, just pay the whole thing and move on.”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5024414062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If LOGISTICS (genuine obligation to compare):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5.0711250305176" w:lineRule="auto"/>
        <w:ind w:left="215.0799560546875" w:right="41.094970703125" w:firstLine="21.43997192382812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 love the sound of us sounding the best. And you’re not just saying that — you feel it. Look, I totally respect that you have calls booked and you’re a man of your word. What if we did this: I’ll give you the best terms I can offer right now. If you go on those other calls and they have a better price for the same thing, call me back and I’ll match it. But let’s lock in the terms we discussed today so you don’t lose them.”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647460937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“Drawing the Line in the Sand” Close: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88037109375" w:line="288.77331733703613" w:lineRule="auto"/>
        <w:ind w:left="211.88003540039062" w:right="32.82470703125" w:firstLine="24.63989257812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“What I’ve noticed with my best and most successful clients — I remember James, who got 200k a month — he said the number one thing that helped him wasn’t even the Facebook ads. It was drawing the line in the sand and making a decision to do something instead of a pattern of delay.”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88.77331733703613" w:lineRule="auto"/>
        <w:ind w:left="9.319992065429688" w:right="84.290771484375" w:firstLine="4.160003662109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Warning: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Do not let the prospect leave without a clear commitment or a clear understanding of why they are leaving. “I’ll call you after my other calls” is not a commitment.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6007080078125" w:line="240" w:lineRule="auto"/>
        <w:ind w:left="12.104568481445312"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5.11 NOW’S NOT A GOOD TIME / I’M TOO BUSY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40" w:lineRule="auto"/>
        <w:ind w:left="15.879974365234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Common variations: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03295898438"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“Now’s just not a good time for me.”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03295898438"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“I’m too busy right now.”</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don’t have time to do this right now.”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“Let me get through this busy period first.”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21.8000030517578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Root cause: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Usually fear of the work required, not a genuine time constraint. Must be pre-handled before the close.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12.360000610351562" w:right="32.266845703125" w:firstLine="3.5199737548828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Critical Rule: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Ask the “why now?” question during discovery. If you have already established that “now is the time,” this objection should not appear.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8945312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Framework: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1 — The “Busy People Get Things Done” Reframe: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3.21998596191406" w:lineRule="auto"/>
        <w:ind w:left="219.72000122070312" w:right="41.177978515625" w:firstLine="16.799926757812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 love working with busy people. My old boss taught me this: when you need to delegate and you want to get something done in the office, you give it to the busiest person. It sounds counterintuitive, right? But the reason we give it to the busiest person is because busy people get things done. Busy isn’t a state — it’s a personality. Wouldn’t you agree?”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441406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2 — The “There Is Never a Perfect Time” Reframe: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212.20001220703125" w:right="39.493408203125" w:firstLine="24.3199157714843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“If you look historically in your life, I don’t think you’ve ever had a time where you felt like you just had extra time laying around. Before it was school, then it was your wedding, then it was the pregnancy, then it was the kids. The cycle continues. That thinking — ‘I’ll make time when I have time’ — that thinking is exactly what got you here today.”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2441406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3 — The “Obama Runs Every Morning” Reframe: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200" w:right="54.849853515625" w:firstLine="36.51992797851562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“Barack Obama was running the country. And he still ran every single morning. If he has time to run a country and go on a run, you can’t convince me that there’s no way you can put out 30 minutes, 40 minutes, three times a week to make it happen. It’s not a problem of how much time we have — because we all have the same 24 hours in a day. It’s how we prioritize our time.”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502441406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4 — Adjust the terms to fit the constraint: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3.21998596191406" w:lineRule="auto"/>
        <w:ind w:left="211.08001708984375" w:right="32.852783203125" w:firstLine="25.4399108886718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“I’m not asking you to marry us. We don’t have to be here seven days a week and be a fitness freak. Come in two times a week. Can we start with something? We had a goal of losing 60 pounds in six months — let’s do 60 pounds in eight months. We’ll do two times a week. Would that work for you?”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50244140625" w:line="288.77331733703613" w:lineRule="auto"/>
        <w:ind w:left="11.559982299804688" w:right="30.628662109375" w:firstLine="0.480041503906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Tonality guidance: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Empathetic but firm. You are not dismissing their busyness — you are reframing what busyness means and what is actually possible within it.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88.77331733703613" w:lineRule="auto"/>
        <w:ind w:left="17.320022583007812" w:right="39.769287109375" w:hanging="3.840026855468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Warning: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If this objection comes up after the price has been dropped, it is almost certainly a money or fear objection wearing a “time” costume. Isolate accordingly.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259765625" w:line="240" w:lineRule="auto"/>
        <w:ind w:left="12.104568481445312"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5.12 IS THIS A SCAM?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542724609375" w:line="240" w:lineRule="auto"/>
        <w:ind w:left="15.879974365234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Common variations: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“Is this legit?”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“How do I know this isn’t a scam?”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“This seems sketchy.”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9880371093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just don’t trust this.”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88037109375" w:line="466.48003578186035" w:lineRule="auto"/>
        <w:ind w:left="6.7600250244140625" w:right="1137.1533203125" w:firstLine="15.03997802734375"/>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Root cause: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Either a marketing/triage issue (they came in with no context) or a fear-based trust issue near the close.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At the Beginning of the Call: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84.3306636810303" w:lineRule="auto"/>
        <w:ind w:left="215.0799560546875" w:right="32.777099609375" w:firstLine="21.4399719238281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“First of all, man, I appreciate you just asking that. Because I can’t tell you how many people we do a whole call with, we answer all their questions, we play the 20 questions game, and at the end they’re like, ‘I just can’t trust you.’ If you need to trust us, I’m never going to put you in a position where we’re asking you to make a decision financially that doesn’t feel right for you. Now — did you add me on Instagram yet? Let me find you. Look, I just added you. We use our regular Instagrams. You can go back 10, 20 years at our Facebook page and see that we’re real people. We’re just regular people just like you who got lucky enough to get in front of this wave before it became mainstream.”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204711914062"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“Honest Framing” for Speculative Offers: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0711250305176" w:lineRule="auto"/>
        <w:ind w:left="211.08001708984375" w:right="32.213134765625" w:firstLine="25.43991088867187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“Can I guarantee you that this is going to work? No. But I can promise you — we’re just regular people like you trying to make money in this crazy world. And so if this is something you’re really interested in getting ahead of and you’re a pioneer, then dude, I’ll answer all your questions. But if you want something that’s a sure thing, you’ve got to go buy treasury bills — because this is not going to be the right thing for you.”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3647460937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Near the Close: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215.0799560546875" w:right="-17.554931640625" w:firstLine="21.4399719238281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“In the world of investing, in the world of business — there’s no such thing as 100% certain. There’s really no such thing as 90% or 80% certain. There’s no world where you’re going to know 100% what the outcome is going to be. You just have to make an educated guess based on the markets. And that’s why the returns we have are so high.”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4414062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“What Information Is Missing?” Close: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5.0711250305176" w:lineRule="auto"/>
        <w:ind w:left="205.4400634765625" w:right="32.2216796875" w:firstLine="31.0798645019531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“You said, ‘I just met you guys.’ Well, what happens when we talk tomorrow and you’re going to say, ‘I’ve met you two days ago.’ And then a week later, ‘I met you a week ago.’ Because no amount of time is going to make you feel better. The only thing that’s going to make you feel better is information. And the best source of information we have is right here, right now, with me on this call. So let me ask you — what kind of information do you feel is missing from making you feel 100% certain?”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6474609375" w:line="277.666654586792" w:lineRule="auto"/>
        <w:ind w:left="23.39996337890625" w:right="85.419921875" w:hanging="9.919967651367188"/>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Warning: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If your offer genuinely has elements that could be perceived as speculative, lean into it rather than away from it. Defensiveness confirms suspicion. Transparency disarms it.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58984375" w:line="240" w:lineRule="auto"/>
        <w:ind w:left="12.104568481445312"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5.13 IS THIS YOUR DIRECT NUMBER?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240" w:lineRule="auto"/>
        <w:ind w:left="15.879974365234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Common variations: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“Is this your personal number I can reach you at?”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“Can I call you directly if I have questions?”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want to make sure I can get in touch with you.”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21.959991455078125" w:right="39.671630859375" w:hanging="0.159988403320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Root cause: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This is a fear-based smokescreen. The prospect is looking for an exit ramp and using the “need for accessibility” as a polite way to delay.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Framework: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1 — Confirm and redirect: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1.36887550354004" w:lineRule="auto"/>
        <w:ind w:left="211.08001708984375" w:right="-13.179931640625" w:firstLine="25.4399108886718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“Yeah, it is. You can call me, text me anytime. And obviously I think we both know where this is going. So let me ask you this — before we cut this call short and maybe reschedule, I don’t know if you felt the energy shift like I did, but as soon as we started talking about the commitment, the energy shifted drastically. Can I just kind of take my salesman hat off for a second, put my cards on the table? Because I really want to help you out.”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35742187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2 — Get to the real objection: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215.0799560546875" w:right="32.750244140625" w:firstLine="21.4399719238281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“Why don’t you just level with me, man? What’s really going on here? Because yes, this is my personal line and you can reach out to me anytime. And dude, we’re not going away — we’ve been here for 10 years. But this isn’t about us, man. It’s about you.”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3 — Isolate fear vs. money: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88037109375" w:line="288.77331733703613" w:lineRule="auto"/>
        <w:ind w:left="205.4400634765625" w:right="32.20458984375" w:firstLine="31.07986450195312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“When you say you need to think about things — are you saying, ‘I don’t know if I should do this, is this worth it, is this even going to be a good thing?’ Or are you like, ‘No, this is what I want to do — I just need to figure out how to make it work?’ Because that’s a totally different conversation.”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6007080078125" w:line="240" w:lineRule="auto"/>
        <w:ind w:left="12.104568481445312"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5.14 LET ME GET BACK TO YOU IN TWO WEEKS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40" w:lineRule="auto"/>
        <w:ind w:left="15.879974365234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Common variations: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03295898438"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“Let me get back to you after my vacation.”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03295898438"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“I’m traveling for the next two weeks.”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03295898438"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“Let me figure out my schedule and I’ll reach out.”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“I’ll get back to you once things settle down.”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21.8000030517578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Root cause: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Either genuine logistics (real travel, real scheduling constraint) or fear using a future date as an escape hatch.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11.559982299804688" w:right="69.44580078125" w:firstLine="10.24002075195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Logistics Test: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If it is genuinely logistical, the prospect will over-justify and sell you on the reason. They will be enthusiastic about the product and specific about the constraint.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If LOGISTICS (genuine):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5.0711250305176" w:lineRule="auto"/>
        <w:ind w:left="200" w:right="32.72705078125" w:firstLine="36.51992797851562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“Okay, cool. I could totally accommodate that. But what I can do is — if I can enroll you now, because I know it’s a yes for you and we have all this momentum and energy — I can actually fully onboard you today. I can start working with your team while you’re gone. And what I’ll do is have John comp you an extra two weeks in the program. Costs you nothing, but it could get the momentum so that when you come back, we already have leads on your calendar and there’s no lag time.”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3647460937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If FEAR (using vacation as a smokescreen):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7.8800201416015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 rational person who is on board will say yes to the above offer. If they still resist, it is fear.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1.36887550354004" w:lineRule="auto"/>
        <w:ind w:left="200" w:right="1.556396484375" w:firstLine="36.51992797851562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“You do realize that means you’re going to come back from vacation and then have to make this decision again — except now you’ve had two weeks of the rocking chair and you’re going to be even more in your head about it. So what I could do is put a refundable deposit on file. We can energetically say yes today, and I’ll get you all the terms we talked about here so that you have all the benefits as if you started today — without actually having to start today. How does that sound?”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35742187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If they still resist: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236.51992797851562" w:right="0" w:firstLine="0"/>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“If they’re not saying yes to either of those, it’s not about the vacation. You know what I mean?”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12.040023803710938"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Tonality guidance: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Patient and accommodating on the surface, but persistent in diagnosing the real issue underneath.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11.559982299804688" w:right="41.231689453125" w:firstLine="1.92001342773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Warning: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If you book a follow-up call and your internal confidence is below 6 out of 10, you are wasting both parties’ time. Use the deposit offer to test the commitment.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58984375" w:line="240" w:lineRule="auto"/>
        <w:ind w:left="12.104568481445312"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5.15 LET ME TALK TO MY SPOUSE / BUSINESS PARTNER / ACCOUNTANT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40" w:lineRule="auto"/>
        <w:ind w:left="15.879974365234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Common variations: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need to run this by my wife/husband.”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“My business partner needs to be involved.”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want to check with my accountant.”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“We both have to agree on this.”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400146484375" w:line="254.28448677062988" w:lineRule="auto"/>
        <w:ind w:left="12.360000610351562" w:right="39.716796875" w:firstLine="9.440002441406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Root cause: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Could be genuine (true</w:t>
      </w:r>
      <w:r w:rsidDel="00000000" w:rsidR="00000000" w:rsidRPr="00000000">
        <w:rPr>
          <w:rFonts w:ascii="Noto Sans" w:cs="Noto Sans" w:eastAsia="Noto Sans" w:hAnsi="Noto Sans"/>
          <w:b w:val="0"/>
          <w:bCs w:val="0"/>
          <w:i w:val="0"/>
          <w:iCs w:val="0"/>
          <w:smallCaps w:val="0"/>
          <w:strike w:val="0"/>
          <w:color w:val="333333"/>
          <w:sz w:val="22.216666539510094"/>
          <w:szCs w:val="22.216666539510094"/>
          <w:u w:val="none"/>
          <w:shd w:fill="auto" w:val="clear"/>
          <w:vertAlign w:val="superscript"/>
          <w:rtl w:val="0"/>
        </w:rPr>
        <w:t xml:space="preserve">50</w:t>
      </w:r>
      <w:r w:rsidDel="00000000" w:rsidR="00000000" w:rsidRPr="00000000">
        <w:rPr>
          <w:rFonts w:ascii="Arial" w:cs="Arial" w:eastAsia="Arial" w:hAnsi="Arial"/>
          <w:b w:val="0"/>
          <w:bCs w:val="0"/>
          <w:i w:val="0"/>
          <w:iCs w:val="0"/>
          <w:smallCaps w:val="0"/>
          <w:strike w:val="0"/>
          <w:color w:val="333333"/>
          <w:sz w:val="16"/>
          <w:szCs w:val="16"/>
          <w:u w:val="none"/>
          <w:shd w:fill="auto" w:val="clear"/>
          <w:vertAlign w:val="baseline"/>
          <w:rtl w:val="0"/>
        </w:rPr>
        <w:t xml:space="preserve">⁄</w:t>
      </w:r>
      <w:r w:rsidDel="00000000" w:rsidR="00000000" w:rsidRPr="00000000">
        <w:rPr>
          <w:rFonts w:ascii="Noto Sans" w:cs="Noto Sans" w:eastAsia="Noto Sans" w:hAnsi="Noto Sans"/>
          <w:b w:val="0"/>
          <w:bCs w:val="0"/>
          <w:i w:val="0"/>
          <w:iCs w:val="0"/>
          <w:smallCaps w:val="0"/>
          <w:strike w:val="0"/>
          <w:color w:val="333333"/>
          <w:sz w:val="22.216666539510094"/>
          <w:szCs w:val="22.216666539510094"/>
          <w:u w:val="none"/>
          <w:shd w:fill="auto" w:val="clear"/>
          <w:vertAlign w:val="subscript"/>
          <w:rtl w:val="0"/>
        </w:rPr>
        <w:t xml:space="preserve">50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business partner who is a real decision-maker) or a smokescreen (using a third party as a shield for personal fear or uncertainty).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849365234375" w:line="254.28448677062988" w:lineRule="auto"/>
        <w:ind w:left="15.55999755859375" w:right="67.630615234375" w:firstLine="0.3199768066406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Critical Distinction: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For B2B deals with a genuine</w:t>
      </w:r>
      <w:r w:rsidDel="00000000" w:rsidR="00000000" w:rsidRPr="00000000">
        <w:rPr>
          <w:rFonts w:ascii="Noto Sans" w:cs="Noto Sans" w:eastAsia="Noto Sans" w:hAnsi="Noto Sans"/>
          <w:b w:val="0"/>
          <w:bCs w:val="0"/>
          <w:i w:val="0"/>
          <w:iCs w:val="0"/>
          <w:smallCaps w:val="0"/>
          <w:strike w:val="0"/>
          <w:color w:val="333333"/>
          <w:sz w:val="22.216666539510094"/>
          <w:szCs w:val="22.216666539510094"/>
          <w:u w:val="none"/>
          <w:shd w:fill="auto" w:val="clear"/>
          <w:vertAlign w:val="superscript"/>
          <w:rtl w:val="0"/>
        </w:rPr>
        <w:t xml:space="preserve">50</w:t>
      </w:r>
      <w:r w:rsidDel="00000000" w:rsidR="00000000" w:rsidRPr="00000000">
        <w:rPr>
          <w:rFonts w:ascii="Arial" w:cs="Arial" w:eastAsia="Arial" w:hAnsi="Arial"/>
          <w:b w:val="0"/>
          <w:bCs w:val="0"/>
          <w:i w:val="0"/>
          <w:iCs w:val="0"/>
          <w:smallCaps w:val="0"/>
          <w:strike w:val="0"/>
          <w:color w:val="333333"/>
          <w:sz w:val="16"/>
          <w:szCs w:val="16"/>
          <w:u w:val="none"/>
          <w:shd w:fill="auto" w:val="clear"/>
          <w:vertAlign w:val="baseline"/>
          <w:rtl w:val="0"/>
        </w:rPr>
        <w:t xml:space="preserve">⁄</w:t>
      </w:r>
      <w:r w:rsidDel="00000000" w:rsidR="00000000" w:rsidRPr="00000000">
        <w:rPr>
          <w:rFonts w:ascii="Noto Sans" w:cs="Noto Sans" w:eastAsia="Noto Sans" w:hAnsi="Noto Sans"/>
          <w:b w:val="0"/>
          <w:bCs w:val="0"/>
          <w:i w:val="0"/>
          <w:iCs w:val="0"/>
          <w:smallCaps w:val="0"/>
          <w:strike w:val="0"/>
          <w:color w:val="333333"/>
          <w:sz w:val="22.216666539510094"/>
          <w:szCs w:val="22.216666539510094"/>
          <w:u w:val="none"/>
          <w:shd w:fill="auto" w:val="clear"/>
          <w:vertAlign w:val="subscript"/>
          <w:rtl w:val="0"/>
        </w:rPr>
        <w:t xml:space="preserve">50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partner, this is often a real logistical constraint. Treat it with respect. For consumer sales or situations where the “partner” has not been mentioned until the close, it is almost always a smokescreen.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8510742187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Framework for Genuine Business Partner: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8803710937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1 — Confirm the partner’s role: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77.666654586792" w:lineRule="auto"/>
        <w:ind w:left="211.88003540039062" w:right="67.7880859375" w:firstLine="24.6398925781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“Does your partner know you’re here looking for advertising services? Is this a decision you can make without your partner, or should we rebook with your partner on the call?”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2 — Qualify the prospect’s own certainty: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77.666654586792" w:lineRule="auto"/>
        <w:ind w:left="212.51998901367188" w:right="46.446533203125" w:firstLine="23.999938964843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“Let’s say you go to your partner and he says, ‘I don’t want to hear it, take the money.’ Is there anything making you personally feel less than 100% certain that this will really help you?”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3 — Give them the numbers to take back:</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215.0799560546875" w:right="69.560546875" w:firstLine="21.4399719238281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“Let me give you some rough numbers so you have an idea. If it’s way outside your budget, you just hate the idea, then we don’t even waste your time. And if it sounds reasonable, we’ll come to some ideas.”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4 — Book the three-way call: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220.20004272460938" w:right="69.49951171875" w:firstLine="16.319885253906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“Ultimately, we might have to book another call to answer his questions and make sure he feels good about it. So let’s set that up.”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8945312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Framework for Smokescreen (Spouse/Partner Who Appears at the Close):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1 — Acknowledge and isolate: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3.21998596191406" w:lineRule="auto"/>
        <w:ind w:left="212.51998901367188" w:right="46.383056640625" w:firstLine="23.9999389648437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“Dude, we want you to be on the same page with them. But let me ask you this first — is there anything making you personally feel less than 100% certain? Because if you’re a 10 out of 10 and it’s just about getting your partner on board, that’s a totally different conversation than if you have doubts yourself.”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441406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2 — The “Fake Partner” Pattern Interrupt: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211.56005859375" w:right="46.527099609375" w:firstLine="24.9598693847656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“You and I both know that five minutes before the follow-up call, you’re going to text me and be like, ‘Hey man, talked to my wife, she doesn’t want to do it.’ Or, ‘Hey man, we decided we don’t have the budget.’ Because I’ve done this for literally 10 years. So while I have you here — can we just flush out exactly what’s going on?”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2441406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3 — Handle the real objection.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8.77331733703613" w:lineRule="auto"/>
        <w:ind w:left="11.559982299804688" w:right="69.412841796875" w:firstLine="10.24002075195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Best Practice: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Always ask during discovery whether a partner needs to be involved. Get them on the call from the start. Do not let the close be the first time you hear about a decision-maker.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83.21998596191406" w:lineRule="auto"/>
        <w:ind w:left="211.56005859375" w:right="32.210693359375" w:firstLine="24.95986938476562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 personally, when I’m taking a lot of calls, if the business partner is not there, I’ll ask: ‘Is this a kind of decision you can make without your partner, or should we rebook with your partner?’ I always get the business partner on the call, especially on an ROI offer.”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24853515625" w:line="254.28448677062988" w:lineRule="auto"/>
        <w:ind w:left="11.559982299804688" w:right="32.158203125" w:firstLine="1.92001342773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Warning: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If you piss off a prospect who genuinely has a</w:t>
      </w:r>
      <w:r w:rsidDel="00000000" w:rsidR="00000000" w:rsidRPr="00000000">
        <w:rPr>
          <w:rFonts w:ascii="Noto Sans" w:cs="Noto Sans" w:eastAsia="Noto Sans" w:hAnsi="Noto Sans"/>
          <w:b w:val="0"/>
          <w:bCs w:val="0"/>
          <w:i w:val="0"/>
          <w:iCs w:val="0"/>
          <w:smallCaps w:val="0"/>
          <w:strike w:val="0"/>
          <w:color w:val="333333"/>
          <w:sz w:val="22.216666539510094"/>
          <w:szCs w:val="22.216666539510094"/>
          <w:u w:val="none"/>
          <w:shd w:fill="auto" w:val="clear"/>
          <w:vertAlign w:val="superscript"/>
          <w:rtl w:val="0"/>
        </w:rPr>
        <w:t xml:space="preserve">50</w:t>
      </w:r>
      <w:r w:rsidDel="00000000" w:rsidR="00000000" w:rsidRPr="00000000">
        <w:rPr>
          <w:rFonts w:ascii="Arial" w:cs="Arial" w:eastAsia="Arial" w:hAnsi="Arial"/>
          <w:b w:val="0"/>
          <w:bCs w:val="0"/>
          <w:i w:val="0"/>
          <w:iCs w:val="0"/>
          <w:smallCaps w:val="0"/>
          <w:strike w:val="0"/>
          <w:color w:val="333333"/>
          <w:sz w:val="16"/>
          <w:szCs w:val="16"/>
          <w:u w:val="none"/>
          <w:shd w:fill="auto" w:val="clear"/>
          <w:vertAlign w:val="baseline"/>
          <w:rtl w:val="0"/>
        </w:rPr>
        <w:t xml:space="preserve">⁄</w:t>
      </w:r>
      <w:r w:rsidDel="00000000" w:rsidR="00000000" w:rsidRPr="00000000">
        <w:rPr>
          <w:rFonts w:ascii="Noto Sans" w:cs="Noto Sans" w:eastAsia="Noto Sans" w:hAnsi="Noto Sans"/>
          <w:b w:val="0"/>
          <w:bCs w:val="0"/>
          <w:i w:val="0"/>
          <w:iCs w:val="0"/>
          <w:smallCaps w:val="0"/>
          <w:strike w:val="0"/>
          <w:color w:val="333333"/>
          <w:sz w:val="22.216666539510094"/>
          <w:szCs w:val="22.216666539510094"/>
          <w:u w:val="none"/>
          <w:shd w:fill="auto" w:val="clear"/>
          <w:vertAlign w:val="subscript"/>
          <w:rtl w:val="0"/>
        </w:rPr>
        <w:t xml:space="preserve">50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business partner, you have burned the deal. Be tactful. Know when to push and when to book the three-way call.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848876953125" w:line="240" w:lineRule="auto"/>
        <w:ind w:left="12.104568481445312"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5.16 SEND ME MORE INFORMATION / SEND ME AN EMAIL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40" w:lineRule="auto"/>
        <w:ind w:left="15.879974365234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Common variations: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“Can you send me an email with all the details?”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“Send me some information and I’ll look it over.”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need to see it in writing before I decide.”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just need to digest everything.”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21.959991455078125" w:right="46.40380859375" w:hanging="0.159988403320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Root cause: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Usually fear or uncertainty. Rarely logistics (logistics would involve a specific reason — “I need to show this to my board”).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88.77331733703613" w:lineRule="auto"/>
        <w:ind w:left="16.67999267578125" w:right="32.684326171875" w:hanging="4.6399688720703125"/>
        <w:jc w:val="both"/>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Presupposition Defense: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best way to prevent this objection is to presuppose the close in your next-steps framing. If you have already said “the next steps are really simple — I’ll help you process the investment today,” it is awkward for them to ask for an email.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Framework: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1 — Agree and probe: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88037109375" w:line="288.77331733703613" w:lineRule="auto"/>
        <w:ind w:left="211.08001708984375" w:right="77.828369140625" w:firstLine="25.43991088867187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“Dude, 100%. And before I send the email — I don’t have anything pre-written, but I could wrap up the notes from our call today. Before we get into that, let me just ask you, man — how do you feel about the process? Are you like, for sure, 10 out of 10? Or is there something in the email you’re hoping would clarify how we can help?”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2 — The “Email Won’t Help” Reframe: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03295898438" w:line="277.666654586792" w:lineRule="auto"/>
        <w:ind w:left="215.0799560546875" w:right="41.181640625" w:firstLine="21.4399719238281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“I’m going to be really honest with you, dude. If I send you an email, there’s no way that email is going to make you more certain than talking to me on the phone. When you need clarity on an email, what do you do? You call the person. And I’m here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6.48003578186035" w:lineRule="auto"/>
        <w:ind w:left="13.9599609375" w:right="1851.7962646484375" w:firstLine="208.00003051757812"/>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right now with the time blocked off to talk to you about this stuff. So just tell me what’s really going on.”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3 — Handle the real objection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(usually uncertainty or price).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056640625" w:line="240" w:lineRule="auto"/>
        <w:ind w:left="12.040023803710938"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Tonality guidance: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Warm, slightly amused. You are gently calling out the pattern without making them feel caught.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21.959991455078125" w:right="84.290771484375" w:hanging="8.479995727539062"/>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Warning: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Never send a detailed proposal email to a prospect who is not committed. You will spend an hour writing it, they will never read it, and you will never hear from them again.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58984375" w:line="240" w:lineRule="auto"/>
        <w:ind w:left="12.104568481445312"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5.17 SMOKE SCREEN DELAY EXCUSES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240" w:lineRule="auto"/>
        <w:ind w:left="15.879974365234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Common variations: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“Send me an invoice and I’ll pay it later.”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“Send it to my accountant.”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have to pick up my kids right now.”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“I’ll get back to you once I sort out my schedule.”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21.8000030517578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Root cause: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Fear. These are exit ramps, not real constraints.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Energy Read: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211.08001708984375" w:right="30.589599609375" w:firstLine="25.4399108886718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“If they start shifting the energy — like, ‘Oh, well, I got to go get my kids’ — and we’ve been on a call for an hour and a half, and they weren’t like that 30 seconds ago, and they knew their kids had to come back from school… that’s not about the kids.”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Framework: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1 — Agree and welcome them: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236.51992797851562" w:right="0" w:firstLine="0"/>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“Fantastic! Well, welcome to the team. I’m very excited to bring you on.”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21.959991455078125" w:right="67.6611328125" w:firstLine="2.23999023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[TONALITY NOTE: Treat the “send me an invoice” as if they have already said yes. This forces them to either go along with it or reveal the real objection.]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2 — Confirm the commitment: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211.08001708984375" w:right="41.175537109375" w:firstLine="25.43991088867187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“Obviously, it’s a little bit premature because the money hasn’t cleared yet. But hey, let’s set up the time. Before we set up the enrollment call — just so I’m on the same page — you are for sure 10 out of 10, right? Like, there’s no doubt in your mind that this is the right thing and now’s the right time?”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502441406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3 — Call out the energy shift: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5.0711250305176" w:lineRule="auto"/>
        <w:ind w:left="215.24002075195312" w:right="41.1083984375" w:firstLine="21.27990722656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 want you to feel good. But if I’m being honest, man, ever since we dropped the price, I definitely felt the energy shift a little. I don’t know if you felt that too. So let me ask you this: fast forward to tomorrow — you slept on it all night. We’re now on the call at seven o’clock tomorrow. You feel the exact same way as you do today. Are we swiping the credit card, or maybe still a little uncertain?”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6779785156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4 — Handle the real objection.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88037109375" w:line="288.77331733703613" w:lineRule="auto"/>
        <w:ind w:left="11.559982299804688" w:right="48.228759765625" w:firstLine="1.92001342773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Warning: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Do not actually send the invoice and wait. You will never hear from them again. Use the invoice offer as a diagnostic tool to surface the real objection.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26007080078125" w:line="240" w:lineRule="auto"/>
        <w:ind w:left="12.104568481445312"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5.18 UNCERTAINTY IN THE OFFER / “I’M NOT SURE IT WILL WORK”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542724609375" w:line="240" w:lineRule="auto"/>
        <w:ind w:left="15.879974365234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Common variations: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don’t know if it will work for me specifically.”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03295898438"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don’t know if it will work in my area.”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03295898438"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“It sounds good in theory, but I’m not sure about the application.”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03295898438"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“How can I be certain I’ll get results?”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21.959991455078125" w:right="41.202392578125" w:hanging="0.159988403320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Root cause: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Genuine uncertainty about whether the mechanism works for their specific situation. This is different from fear — the prospect is not afraid of deciding, they genuinely do not believe the outcome is possible for them.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Framework: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1 — Validate the uncertainty: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5.0711250305176" w:lineRule="auto"/>
        <w:ind w:left="211.39999389648438" w:right="46.439208984375" w:firstLine="25.1199340820312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 think that’s normal, dude. If you told me you were a 10 out of 10 and you knew this would work, I’d beg to differ. Because I don’t even know if it’s going to work. I have clients who last month made $17,000 but the month before that they made five. What’s the difference? It’s a different month. Times change. The market goes up and down. No ad campaign runs the same way for even two months in a row.”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647460937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2 — The “No One Knows the Future” Reframe: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221.95999145507812" w:right="32.794189453125" w:firstLine="14.55993652343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“In the world of business, there’s no such thing as 100% certain. There’s really no such thing as 90% certain. You just have to make an educated guess. And that’s why the returns we have are so high.”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13.959960937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3 — The Math Breakdown: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Walk them through the mechanism step by step, getting micro-agreements at each step.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219.72000122070312" w:right="41.19384765625" w:firstLine="16.79992675781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“Do you see how if we spent $1,000 on Facebook, we can get in front of at least 10,000 people? Is that fair to say? And if 5% are interested… and if 10% of those show up to a sales call… and if you close 10% of those…”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4 — The “Fisherman” Analogy: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5.0711250305176" w:lineRule="auto"/>
        <w:ind w:left="205.4400634765625" w:right="41.2158203125" w:firstLine="31.07986450195312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“If I want to learn from a fisherman how to fish, and I said, ‘How much does it cost?’ and he said, ‘The price of one fish’ — and I go, ‘Okay, I’ll be back, I’m gonna go catch a fish’ — and then I waste three or four months trying to catch a fish and I finally come back with a little minnow… Is that a good idea? It’s not a money problem. It’s a belief problem. The only reason I didn’t buy his training is because I didn’t believe it worked. We teach people how to fish. We’ve been doing it for a decade.”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36474609375" w:line="240" w:lineRule="auto"/>
        <w:ind w:left="13.959960937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Step 5 — The “Dollar Test”: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212.8399658203125" w:right="41.171875" w:firstLine="23.6799621582031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“If this was a dollar, would you even do it? Of course you would. So it’s not about whether it works — it’s about whether the price is worth the risk. And the risk here is asymmetric: the downside is manageable, and the upside is transformational.”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900634765625" w:line="240" w:lineRule="auto"/>
        <w:ind w:left="19.000015258789062" w:right="0" w:firstLine="0"/>
        <w:jc w:val="left"/>
        <w:rPr>
          <w:rFonts w:ascii="Noto Sans" w:cs="Noto Sans" w:eastAsia="Noto Sans" w:hAnsi="Noto Sans"/>
          <w:b w:val="1"/>
          <w:bCs w:val="1"/>
          <w:i w:val="0"/>
          <w:iCs w:val="0"/>
          <w:smallCaps w:val="0"/>
          <w:strike w:val="0"/>
          <w:color w:val="333333"/>
          <w:sz w:val="24"/>
          <w:szCs w:val="2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4"/>
          <w:szCs w:val="24"/>
          <w:u w:val="none"/>
          <w:shd w:fill="auto" w:val="clear"/>
          <w:vertAlign w:val="baseline"/>
          <w:rtl w:val="0"/>
        </w:rPr>
        <w:t xml:space="preserve">6. TONALITY &amp; DELIVERY PATTERNS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1982421875" w:line="240" w:lineRule="auto"/>
        <w:ind w:left="12.8530120849609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The Emotional Positioning Spectrum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40" w:lineRule="auto"/>
        <w:ind w:left="12.200012207031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coach moves fluidly across three emotional positions depending on the situation: </w:t>
      </w:r>
    </w:p>
    <w:tbl>
      <w:tblPr>
        <w:tblStyle w:val="Table2"/>
        <w:tblW w:w="9630.0" w:type="dxa"/>
        <w:jc w:val="left"/>
        <w:tblInd w:w="7.23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0"/>
        <w:gridCol w:w="4150"/>
        <w:gridCol w:w="3910"/>
        <w:tblGridChange w:id="0">
          <w:tblGrid>
            <w:gridCol w:w="1570"/>
            <w:gridCol w:w="4150"/>
            <w:gridCol w:w="391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0527648925781" w:firstLine="0"/>
              <w:jc w:val="right"/>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tl w:val="0"/>
              </w:rPr>
              <w:t xml:space="preserve">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8.924560546875" w:firstLine="0"/>
              <w:jc w:val="right"/>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tl w:val="0"/>
              </w:rPr>
              <w:t xml:space="preserve">When to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tl w:val="0"/>
              </w:rPr>
              <w:t xml:space="preserve">Vocal Quality</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tl w:val="0"/>
              </w:rPr>
              <w:t xml:space="preserve">Empathetic Advisor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When the prospect reveals vulnerability, fear, or past pain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2473144531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Slower pace, lower register, warm, leaning in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0401916503906" w:right="0" w:firstLine="0"/>
              <w:jc w:val="left"/>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tl w:val="0"/>
              </w:rPr>
              <w:t xml:space="preserve">Peer/Friend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1264648437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When building rapport, calling out patterns, being “real”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164550781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Conversational, casual, direct, “dude” energy</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tl w:val="0"/>
              </w:rPr>
              <w:t xml:space="preserve">Challenger/Coach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When the prospect is stuck in a pattern that is hurting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994628906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 Firmer, slightly elevated pace, confident, not aggressive</w:t>
            </w:r>
          </w:p>
        </w:tc>
      </w:tr>
    </w:tbl>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605224609375"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Key Vocal Patterns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88.77331733703613" w:lineRule="auto"/>
        <w:ind w:left="21.959991455078125" w:right="30.631103515625" w:hanging="9.919967651367188"/>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Pause: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Used immediately after a powerful reframe or question. Silence creates space for the prospect to process and respond. Filling the silence is one of the most common mistakes.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466.48003578186035" w:lineRule="auto"/>
        <w:ind w:left="12.040023803710938" w:right="278.026123046875"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Pace Shift: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When moving from rapport-building to a serious reframe, slow down. The change in pace signals importance.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“Cards on the Table” Signal: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Before delivering a difficult truth, use a verbal signal that you are shifting into honesty mode: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99560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“Can I take my salesman hat off for a second?”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03295898438"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“Can I be really honest with you?”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03295898438"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“Cards on the table…”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“Do I have permission to be real with you?”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11.559982299804688" w:right="54.957275390625" w:firstLine="0.64002990722656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This signal serves two purposes: it gets buy-in before the difficult message, and it creates a frame of radical honesty that makes the prospect more receptive.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89453125" w:line="455.3733158111572" w:lineRule="auto"/>
        <w:ind w:left="236.51992797851562" w:right="1496.2762451171875" w:hanging="224.4799041748047"/>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Energy Read: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coach constantly monitors the prospect’s energy and calls out shifts explicitly: </w:t>
      </w: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 don’t know if you felt it, but the energy definitely shifted when we started talking about the commitment.”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9423828125" w:line="288.77331733703613" w:lineRule="auto"/>
        <w:ind w:left="15.55999755859375" w:right="75.7861328125" w:firstLine="7.839965820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Naming the energy shift is a pattern interrupt. It forces the prospect to either acknowledge the shift (and reveal the real objection) or deny it (which is also useful information).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60986328125" w:line="240" w:lineRule="auto"/>
        <w:ind w:left="12.8530120849609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Tonality by Objection Type </w:t>
      </w:r>
    </w:p>
    <w:tbl>
      <w:tblPr>
        <w:tblStyle w:val="Table3"/>
        <w:tblW w:w="9630.0" w:type="dxa"/>
        <w:jc w:val="left"/>
        <w:tblInd w:w="7.23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6540"/>
        <w:tblGridChange w:id="0">
          <w:tblGrid>
            <w:gridCol w:w="3090"/>
            <w:gridCol w:w="654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1.888427734375" w:firstLine="0"/>
              <w:jc w:val="right"/>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tl w:val="0"/>
              </w:rPr>
              <w:t xml:space="preserve">Objection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tl w:val="0"/>
              </w:rPr>
              <w:t xml:space="preserve">Recommended Tonality</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4399108886719"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Fear-based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4406738281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Empathetic, celebratory of their courage, identity-affirming</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1201477050781"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Uncertainty-based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4406738281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Logical, collaborative, “let’s figure this out together”</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4399108886719"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Logistics-based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4406738281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Practical, problem-solving, efficient</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1200256347656"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Smoke screen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52050781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Gently amused, direct, “I see what’s happening here”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7601928710938"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Aggressive/Alpha prospect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4406738281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Respectful, peer-to-peer, never submissive</w:t>
            </w:r>
          </w:p>
        </w:tc>
      </w:tr>
    </w:tbl>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605224609375"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Body Language and Physical State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77.666654586792" w:lineRule="auto"/>
        <w:ind w:left="12.360000610351562" w:right="85.38818359375" w:hanging="0.3199768066406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posture rule: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When you hear a difficult objection, the instinct is to physically shrink — to lean back, take off your glasses, slump in your chair. This is the single biggest physical mistake.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83.21998596191406" w:lineRule="auto"/>
        <w:ind w:left="211.08001708984375" w:right="67.794189453125" w:firstLine="25.43991088867187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“When I see my physiology change, that’s usually the trigger in my mind to know my state’s not here. When your state’s not there, there’s no way you’re going to overcome this objection. So as soon as you hear any objection, you need to get up in your chair. I think this is what we’ve been fighting for. Like, this is what the last 40 minutes have led up to.”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50244140625" w:line="277.666654586792" w:lineRule="auto"/>
        <w:ind w:left="12.519989013671875" w:right="39.639892578125" w:hanging="0.4799652099609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rule: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Objections are the moment to lean in, not lean back. Sit up. Breathe. Smile. This is the moment you have been training for.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900634765625" w:line="240" w:lineRule="auto"/>
        <w:ind w:left="19.239959716796875" w:right="0" w:firstLine="0"/>
        <w:jc w:val="left"/>
        <w:rPr>
          <w:rFonts w:ascii="Noto Sans" w:cs="Noto Sans" w:eastAsia="Noto Sans" w:hAnsi="Noto Sans"/>
          <w:b w:val="1"/>
          <w:bCs w:val="1"/>
          <w:i w:val="0"/>
          <w:iCs w:val="0"/>
          <w:smallCaps w:val="0"/>
          <w:strike w:val="0"/>
          <w:color w:val="333333"/>
          <w:sz w:val="24"/>
          <w:szCs w:val="2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4"/>
          <w:szCs w:val="24"/>
          <w:u w:val="none"/>
          <w:shd w:fill="auto" w:val="clear"/>
          <w:vertAlign w:val="baseline"/>
          <w:rtl w:val="0"/>
        </w:rPr>
        <w:t xml:space="preserve">7. MINDSET &amp; PHILOSOPHY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1982421875" w:line="240" w:lineRule="auto"/>
        <w:ind w:left="12.8530120849609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The “Coaching Mode” vs. “Selling Mode” Distinction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40" w:lineRule="auto"/>
        <w:ind w:left="12.200012207031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coach explicitly operates from a coaching mindset, not a selling mindset. The difference: </w:t>
      </w:r>
    </w:p>
    <w:tbl>
      <w:tblPr>
        <w:tblStyle w:val="Table4"/>
        <w:tblW w:w="9630.0" w:type="dxa"/>
        <w:jc w:val="left"/>
        <w:tblInd w:w="7.23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950"/>
        <w:tblGridChange w:id="0">
          <w:tblGrid>
            <w:gridCol w:w="4680"/>
            <w:gridCol w:w="495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5.860595703125" w:firstLine="0"/>
              <w:jc w:val="right"/>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tl w:val="0"/>
              </w:rPr>
              <w:t xml:space="preserve">Selling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tl w:val="0"/>
              </w:rPr>
              <w:t xml:space="preserve">Coaching Mode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4399108886719"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Focused on closing the deal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6906738281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Focused on serving the prospect</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4399108886719"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Responds to every objection with a counter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6906738281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Diagnoses the root cause before responding</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6403503417969"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Treats objections as obstacles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5891113281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Treats objections as diagnostic information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74397277832031"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Wants the prospect to say 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6889648437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Wants the prospect to make the right decision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4399108886719"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Pressure-based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5891113281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Truth-based</w:t>
            </w:r>
          </w:p>
        </w:tc>
      </w:tr>
    </w:tbl>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211.08001708984375" w:right="30.614013671875" w:firstLine="25.4399108886718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“I’m willing to lose a friend to gain impact. I’m willing to lose a friend to stand up for people in a way that the people around them don’t stand up — so they can get something they never had.”</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33685302734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Core Mental Reframes the Coach Uses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288.77331733703613" w:lineRule="auto"/>
        <w:ind w:left="16.67999267578125" w:right="46.578369140625" w:firstLine="5.12001037597656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Reframe 1: “The cost of inaction is greater than the cost of action.”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Every day the prospect does not solve their problem, they are paying a cost. Make this cost vivid.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88.77331733703613" w:lineRule="auto"/>
        <w:ind w:left="21.959991455078125" w:right="136.959228515625" w:hanging="0.159988403320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Reframe 2: “The level of thinking that got you into a problem cannot get you out of it.”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prospect’s current decision making pattern is part of the problem. A new decision is required.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88.77331733703613" w:lineRule="auto"/>
        <w:ind w:left="21.319961547851562" w:right="41.17919921875" w:firstLine="0.480041503906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Reframe 3: “To be exceptional, you have to be the exception.”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99% of people get to the moment of decision and retreat. The 1% step up. Which one are they?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77.666654586792" w:lineRule="auto"/>
        <w:ind w:left="15.719985961914062" w:right="67.685546875" w:firstLine="6.0800170898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Reframe 4: “The moment of decision is where destiny is formed.”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Reference Tony Robbins: “In the moment of decision, our destiny is formed.” This elevates the stakes of the current moment.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89453125" w:line="277.666654586792" w:lineRule="auto"/>
        <w:ind w:left="21.959991455078125" w:right="32.9296875" w:hanging="0.159988403320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Reframe 5: “Perfectionism is the lowest standard of all.”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Reference Tony Robbins: “Perfectionism is just an excuse to do nothing.” Waiting for certainty is a form of perfectionism.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89453125" w:line="277.666654586792" w:lineRule="auto"/>
        <w:ind w:left="15.240020751953125" w:right="41.324462890625" w:firstLine="6.55998229980468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Reframe 6: “If every opportunity sounds too good to be true, you will never find a good opportunity.”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Attributed to Mark Zuckerberg. This reframe dismantles the “sounds too good to be true” limiting belief.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89453125" w:line="288.77331733703613" w:lineRule="auto"/>
        <w:ind w:left="21.959991455078125" w:right="32.864990234375" w:hanging="0.159988403320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Reframe 7: “You don’t have 10 years of experience — you have one year of experience, 10 times over.”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For prospects who have been stuck in the same pattern for years. Delivered with respect but directness.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60986328125" w:line="240" w:lineRule="auto"/>
        <w:ind w:left="24.26605224609375"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Red Flags That Indicate You Are Handling It Wrong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88.77331733703613" w:lineRule="auto"/>
        <w:ind w:left="21.959991455078125" w:right="41.278076171875" w:hanging="8.479995727539062"/>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You are in selling mode, not coaching mode.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Signs: You are reciting a script without listening to the prospect’s energy. You are pushing harder when the prospect pulls back. You are making promises you cannot keep.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88.77331733703613" w:lineRule="auto"/>
        <w:ind w:left="15.55999755859375" w:right="84.385986328125" w:hanging="2.08000183105468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You dropped the price before confirming the process is a 10.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If the prospect does not believe in the product, no discount will close them. You will get a refund.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13.47999572753906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You are physically shrinking.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Leaning back, removing glasses, slumping — these signal defeat and the prospect feels it.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15.55999755859375" w:right="41.083984375" w:hanging="2.08000183105468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You are asking questions but not listening to the answers.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Many reps ask the isolation question and then read the next line of the script while the prospect is still answering.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88.77331733703613" w:lineRule="auto"/>
        <w:ind w:left="15.55999755859375" w:right="85.29052734375" w:hanging="2.08000183105468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You are trying to close someone who is not sold.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If after multiple reframes the prospect is still giving you squirrely, non committal answers, they are not sold. Do not sign them up. A client who is not committed will self-sabotage, demand a refund, and damage your reputation.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83.21998596191406" w:lineRule="auto"/>
        <w:ind w:left="212.51998901367188" w:right="41.12060546875" w:firstLine="23.9999389648437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“I’d rather you not do this than join on a trial where I vouch for you to the company and then you self-sabotage again like you’ve been doing in the past. And then you don’t make it work. And then we have to refund your money and you wasted all this time from us and the team. That’s not a win-win scenario for you or for us.”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50244140625" w:line="288.77331733703613" w:lineRule="auto"/>
        <w:ind w:left="21.959991455078125" w:right="32.674560546875" w:hanging="8.479995727539062"/>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You are giving a client reference.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Never do this. It does not work, it disrespects your paying clients, and it signals that you do not believe in your own offer.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88.77331733703613" w:lineRule="auto"/>
        <w:ind w:left="15.719985961914062" w:right="32.276611328125" w:hanging="2.23999023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You are fighting a high-C, analytical prospect on their decision-making process.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Some people genuinely need to sleep on decisions. Respect that. Book the follow-up. Do not hard-close every single person.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599853515625" w:line="240" w:lineRule="auto"/>
        <w:ind w:left="18.519973754882812" w:right="0" w:firstLine="0"/>
        <w:jc w:val="left"/>
        <w:rPr>
          <w:rFonts w:ascii="Noto Sans" w:cs="Noto Sans" w:eastAsia="Noto Sans" w:hAnsi="Noto Sans"/>
          <w:b w:val="1"/>
          <w:bCs w:val="1"/>
          <w:i w:val="0"/>
          <w:iCs w:val="0"/>
          <w:smallCaps w:val="0"/>
          <w:strike w:val="0"/>
          <w:color w:val="333333"/>
          <w:sz w:val="24"/>
          <w:szCs w:val="2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4"/>
          <w:szCs w:val="24"/>
          <w:u w:val="none"/>
          <w:shd w:fill="auto" w:val="clear"/>
          <w:vertAlign w:val="baseline"/>
          <w:rtl w:val="0"/>
        </w:rPr>
        <w:t xml:space="preserve">8. ADVANCED TECHNIQUES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2012939453125" w:line="240" w:lineRule="auto"/>
        <w:ind w:left="12.8530120849609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The Pattern Interrupt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77.666654586792" w:lineRule="auto"/>
        <w:ind w:left="15.55999755859375" w:right="32.89794921875" w:hanging="7.67997741699218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 pattern interrupt is any unexpected response that breaks the prospect out of their habitual objection pattern. The goal is to create a moment of surprise or disorientation that opens them to a new perspective.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Examples: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03295898438" w:line="240" w:lineRule="auto"/>
        <w:ind w:left="407.87994384765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Agreeing enthusiastically with the objection before pivoting</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87994384765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Asking them to rate their certainty on a 1-10 scale (forces specificity)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366.5199851989746" w:lineRule="auto"/>
        <w:ind w:left="416.5199279785156" w:right="1538.1964111328125" w:firstLine="6.8800354003906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Removing the price from the conversation entirely (“Put your proverbial credit card back in your pocket”) Calling out the energy shift directly (“I don’t know if you felt it, but the energy shifted”)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50439453125" w:line="240" w:lineRule="auto"/>
        <w:ind w:left="12.8530120849609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The Identity-Based Close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277.666654586792" w:lineRule="auto"/>
        <w:ind w:left="15.55999755859375" w:right="32.774658203125" w:hanging="3.35998535156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most powerful closes in this system are not about features or benefits — they are about identity. The prospect is asked to choose who they want to be.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89453125" w:line="283.21998596191406" w:lineRule="auto"/>
        <w:ind w:left="211.08001708984375" w:right="32.75390625" w:firstLine="25.4399108886718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“Do you want to be the entrepreneur who, in the face of fear, steps up where most people will crumble and collapse? Or do you want to go back to how you were feeling — desperate and running out of runway? The choice is yours. Which one do you want to be?”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44140625" w:line="277.666654586792" w:lineRule="auto"/>
        <w:ind w:left="11.559982299804688" w:right="69.52880859375" w:firstLine="0.64002990722656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This works because people are deeply motivated to act consistently with their self-image. Once they have declared who they want to be, the decision to buy becomes an act of self-consistency, not a financial transaction.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8984375" w:line="240" w:lineRule="auto"/>
        <w:ind w:left="12.8530120849609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The “1% vs. 99%” Framework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285.0711250305176" w:lineRule="auto"/>
        <w:ind w:left="205.4400634765625" w:right="-13.177490234375" w:firstLine="31.0798645019531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“Of the couple thousand people we talk to every single year that get to this point, most of them give me some version of ‘Oh, I got to go think about it.’ And they don’t step up. But guess what’s also true? Most people that own gyms are not here five years from now. And I think there’s a reason why those two correlate. But every single person that you look up to on that board — what they did was they energetically stepped up. To invest in themselves. And they all felt exactly how you felt.”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36474609375" w:line="288.77331733703613" w:lineRule="auto"/>
        <w:ind w:left="16.67999267578125" w:right="84.381103515625" w:hanging="4.479980468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This framework positions the decision as a sorting mechanism: the 1% who succeed are the ones who act, and the 99% who fail are the ones who retreat. The prospect must choose which group they belong to.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59765625" w:line="240" w:lineRule="auto"/>
        <w:ind w:left="12.8530120849609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The Asymmetric Risk Argument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77.666654586792" w:lineRule="auto"/>
        <w:ind w:left="15.400009155273438" w:right="29.6923828125" w:hanging="0.48004150390625"/>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Structure: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Worst case scenario is survivable. Best case scenario is transformational. Therefore, the rational decision is to act.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11.02667808532715" w:lineRule="auto"/>
        <w:ind w:left="1152.1859741210938" w:right="67.774658203125" w:hanging="915.6660461425781"/>
        <w:jc w:val="left"/>
        <w:rPr>
          <w:rFonts w:ascii="Arial" w:cs="Arial" w:eastAsia="Arial" w:hAnsi="Arial"/>
          <w:b w:val="0"/>
          <w:bCs w:val="0"/>
          <w:i w:val="0"/>
          <w:iCs w:val="0"/>
          <w:smallCaps w:val="0"/>
          <w:strike w:val="0"/>
          <w:color w:val="666666"/>
          <w:sz w:val="12.319999694824219"/>
          <w:szCs w:val="12.3199996948242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“What’s the worst thing that could happen? Let’s say you run the credit card for </w:t>
      </w:r>
      <w:r w:rsidDel="00000000" w:rsidR="00000000" w:rsidRPr="00000000">
        <w:rPr>
          <w:rFonts w:ascii="Arial" w:cs="Arial" w:eastAsia="Arial" w:hAnsi="Arial"/>
          <w:b w:val="0"/>
          <w:bCs w:val="0"/>
          <w:i w:val="0"/>
          <w:iCs w:val="0"/>
          <w:smallCaps w:val="0"/>
          <w:strike w:val="0"/>
          <w:color w:val="666666"/>
          <w:sz w:val="12.319999694824219"/>
          <w:szCs w:val="12.319999694824219"/>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221.32003784179688" w:right="11.44775390625" w:firstLine="0.5279541015625"/>
        <w:jc w:val="both"/>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7.600000381469727"/>
          <w:szCs w:val="17.600000381469727"/>
          <w:u w:val="none"/>
          <w:shd w:fill="auto" w:val="clear"/>
          <w:vertAlign w:val="baseline"/>
          <w:rtl w:val="0"/>
        </w:rPr>
        <w:t xml:space="preserve">10, 000.</w:t>
      </w:r>
      <w:r w:rsidDel="00000000" w:rsidR="00000000" w:rsidRPr="00000000">
        <w:rPr>
          <w:rFonts w:ascii="Arial" w:cs="Arial" w:eastAsia="Arial" w:hAnsi="Arial"/>
          <w:b w:val="0"/>
          <w:bCs w:val="0"/>
          <w:i w:val="1"/>
          <w:iCs w:val="1"/>
          <w:smallCaps w:val="0"/>
          <w:strike w:val="0"/>
          <w:color w:val="666666"/>
          <w:sz w:val="17.600000381469727"/>
          <w:szCs w:val="17.600000381469727"/>
          <w:u w:val="none"/>
          <w:shd w:fill="auto" w:val="clear"/>
          <w:vertAlign w:val="baseline"/>
          <w:rtl w:val="0"/>
        </w:rPr>
        <w:t xml:space="preserve">Idon tevenexist</w:t>
      </w:r>
      <w:r w:rsidDel="00000000" w:rsidR="00000000" w:rsidRPr="00000000">
        <w:rPr>
          <w:rFonts w:ascii="Arial" w:cs="Arial" w:eastAsia="Arial" w:hAnsi="Arial"/>
          <w:b w:val="0"/>
          <w:bCs w:val="0"/>
          <w:i w:val="0"/>
          <w:iCs w:val="0"/>
          <w:smallCaps w:val="0"/>
          <w:strike w:val="0"/>
          <w:color w:val="666666"/>
          <w:sz w:val="17.600000381469727"/>
          <w:szCs w:val="17.600000381469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666666"/>
          <w:sz w:val="17.600000381469727"/>
          <w:szCs w:val="17.600000381469727"/>
          <w:u w:val="none"/>
          <w:shd w:fill="auto" w:val="clear"/>
          <w:vertAlign w:val="baseline"/>
          <w:rtl w:val="0"/>
        </w:rPr>
        <w:t xml:space="preserve">I manAIfigmentofyourimagination</w:t>
      </w:r>
      <w:r w:rsidDel="00000000" w:rsidR="00000000" w:rsidRPr="00000000">
        <w:rPr>
          <w:rFonts w:ascii="Arial" w:cs="Arial" w:eastAsia="Arial" w:hAnsi="Arial"/>
          <w:b w:val="0"/>
          <w:bCs w:val="0"/>
          <w:i w:val="0"/>
          <w:iCs w:val="0"/>
          <w:smallCaps w:val="0"/>
          <w:strike w:val="0"/>
          <w:color w:val="666666"/>
          <w:sz w:val="17.600000381469727"/>
          <w:szCs w:val="17.600000381469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666666"/>
          <w:sz w:val="17.600000381469727"/>
          <w:szCs w:val="17.600000381469727"/>
          <w:u w:val="none"/>
          <w:shd w:fill="auto" w:val="clear"/>
          <w:vertAlign w:val="baseline"/>
          <w:rtl w:val="0"/>
        </w:rPr>
        <w:t xml:space="preserve">AndtheownerrunsofftoMexicoandbuysabunchoftacos</w:t>
      </w:r>
      <w:r w:rsidDel="00000000" w:rsidR="00000000" w:rsidRPr="00000000">
        <w:rPr>
          <w:rFonts w:ascii="Arial" w:cs="Arial" w:eastAsia="Arial" w:hAnsi="Arial"/>
          <w:b w:val="0"/>
          <w:bCs w:val="0"/>
          <w:i w:val="0"/>
          <w:iCs w:val="0"/>
          <w:smallCaps w:val="0"/>
          <w:strike w:val="0"/>
          <w:color w:val="666666"/>
          <w:sz w:val="17.600000381469727"/>
          <w:szCs w:val="17.600000381469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666666"/>
          <w:sz w:val="17.600000381469727"/>
          <w:szCs w:val="17.600000381469727"/>
          <w:u w:val="none"/>
          <w:shd w:fill="auto" w:val="clear"/>
          <w:vertAlign w:val="baseline"/>
          <w:rtl w:val="0"/>
        </w:rPr>
        <w:t xml:space="preserve">Y our </w:t>
      </w: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15k a month? When you have an asymmetric upside versus a very low downside — this is when the best entrepreneurship happens.”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59765625" w:line="240" w:lineRule="auto"/>
        <w:ind w:left="12.8530120849609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The “Open the Wallet” Technique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88.77331733703613" w:lineRule="auto"/>
        <w:ind w:left="12.519989013671875" w:right="41.160888671875" w:hanging="1.11999511718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When a prospect claims they cannot afford something, do not accept the claim at face value. Walk through their complete financial picture: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40" w:lineRule="auto"/>
        <w:ind w:left="252.10128784179688"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1. Monthly net cash flow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244.42123413085938"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2. Cash reserves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988037109375" w:line="240" w:lineRule="auto"/>
        <w:ind w:left="242.6612854003906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3. Credit card utilization and available credit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241.2213134765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4. Lines of credit, HELOCs, auto loans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988037109375" w:line="240" w:lineRule="auto"/>
        <w:ind w:left="242.3413085937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5. Retirement accounts that could be leveraged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88037109375" w:line="283.21998596191406" w:lineRule="auto"/>
        <w:ind w:left="212.51998901367188" w:right="32.6611328125" w:firstLine="23.9999389648437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“Usually when people say they’re broke, I’ll open up their wallet. And usually they’ll be like, ‘Oh, net cash flow — I have, you know, $2,000 a month at the end of the month.’ And they do usually have some credit. So you could leverage credit cards, financing, stuff like that.”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2510986328125" w:line="240" w:lineRule="auto"/>
        <w:ind w:left="17.3433685302734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Question Sequences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Certainty Sequence: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03295898438" w:line="240" w:lineRule="auto"/>
        <w:ind w:left="252.10128784179688"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1. “Are you a 10 out of 10 on the process?”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03295898438" w:line="240" w:lineRule="auto"/>
        <w:ind w:left="244.42123413085938"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2. “Is there anything making you less than 100% certain that this will work?”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612854003906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3. “If this was free, would you do it?”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241.2213134765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4. “So it’s not about the process — it’s about the price. Is that right?”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Fear Diagnosis Sequence: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252.10128784179688"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1. “Is this a ‘should I do this, should I not do this’ kind of thing?”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244.42123413085938"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2. “Or is it more like, ‘I’m 100% in, I just need to figure out how to make it work’?”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242.6612854003906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3. “On a scale of 1 to 10, where are you at right now?”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241.2213134765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4. “What would bring you to a 9?”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The Cost of Inaction Sequence: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252.10128784179688"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1. “What happens if this doesn’t get fixed in the next 6 months?”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244.42123413085938"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2. “And what happens in 12 months?”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242.6612854003906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3. “And you said it’s been [X years] that you’ve been dealing with this — is that right?”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241.2213134765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4. “So if we do nothing today, what does the next year look like?”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40576171875" w:line="240" w:lineRule="auto"/>
        <w:ind w:left="15.09819030761718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Silence and Pause Usage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466.48003578186035" w:lineRule="auto"/>
        <w:ind w:left="7.8800201416015625" w:right="471.8505859375"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After asking a powerful question,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stop talking.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first person to speak after a powerful question loses. Let the silence work. After a reframe, pause. Let the new idea land before moving to the next point.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99560546875" w:line="240" w:lineRule="auto"/>
        <w:ind w:left="7.8800201416015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After the close, stop talking. “Are you ready to start?” — then silence.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8399658203125" w:line="240" w:lineRule="auto"/>
        <w:ind w:left="12.8530120849609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The Assumptive Language Pattern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40" w:lineRule="auto"/>
        <w:ind w:left="22.9199981689453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Use language that presupposes the prospect is moving forward: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“When we get you started…” (not “if”)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“Once you’re onboarded…” (not “if you decide to join”)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“Your first call with your coach will be…” (not “if you sign up”)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“Are you ready for some homework?” (not “do you want to sign up?”)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8399658203125" w:line="240" w:lineRule="auto"/>
        <w:ind w:left="12.8530120849609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The “Commit to Two Things” Close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40" w:lineRule="auto"/>
        <w:ind w:left="23.39996337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Before processing the payment, get the prospect to commit to two behavioral promises: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1.36887550354004" w:lineRule="auto"/>
        <w:ind w:left="212.8399658203125" w:right="32.669677734375" w:firstLine="23.679962158203125"/>
        <w:jc w:val="left"/>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66666"/>
          <w:sz w:val="16.24434471130371"/>
          <w:szCs w:val="16.24434471130371"/>
          <w:u w:val="none"/>
          <w:shd w:fill="auto" w:val="clear"/>
          <w:vertAlign w:val="baseline"/>
          <w:rtl w:val="0"/>
        </w:rPr>
        <w:t xml:space="preserve">“I’m going to ask you two things. Number one: if we do this together, are you going to play full out? Are you 100% going to block out your calendar and make it happen? And number two: when you run into problems — which you will — are you the kind of person that’s going to stick your head in the dirt like an ostrich and pretend the problems go away? Or are you going to reach out and ask for help? Can I get your commitment on those two things?”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326904296875" w:line="277.666654586792" w:lineRule="auto"/>
        <w:ind w:left="21.959991455078125" w:right="136.971435546875" w:hanging="9.7599792480468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This serves two purposes: it creates psychological commitment to the program before the financial commitment, and it pre handles the most common reasons clients fail (lack of effort and lack of communication).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900634765625" w:line="240" w:lineRule="auto"/>
        <w:ind w:left="16.839981079101562" w:right="0" w:firstLine="0"/>
        <w:jc w:val="left"/>
        <w:rPr>
          <w:rFonts w:ascii="Noto Sans" w:cs="Noto Sans" w:eastAsia="Noto Sans" w:hAnsi="Noto Sans"/>
          <w:b w:val="1"/>
          <w:bCs w:val="1"/>
          <w:i w:val="0"/>
          <w:iCs w:val="0"/>
          <w:smallCaps w:val="0"/>
          <w:strike w:val="0"/>
          <w:color w:val="333333"/>
          <w:sz w:val="24"/>
          <w:szCs w:val="2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4"/>
          <w:szCs w:val="24"/>
          <w:u w:val="none"/>
          <w:shd w:fill="auto" w:val="clear"/>
          <w:vertAlign w:val="baseline"/>
          <w:rtl w:val="0"/>
        </w:rPr>
        <w:t xml:space="preserve">9. REAL DIALOGUE EXAMPLES &amp; CASE STUDIES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2012939453125" w:line="240" w:lineRule="auto"/>
        <w:ind w:left="17.3433685302734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Case Study 1: “Think About It” → Money Objection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40" w:lineRule="auto"/>
        <w:ind w:left="13.959960937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Setup: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Gym owner, 5k monthly revenue, credit cards maxed, 6-month runway.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03295898438" w:line="240" w:lineRule="auto"/>
        <w:ind w:left="21.8000030517578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“Option A sounds better for me. But let me first go ahead and think about this and then I’ll get back to you.”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03295898438" w:line="288.77331733703613" w:lineRule="auto"/>
        <w:ind w:left="15.55999755859375" w:right="46.488037109375" w:firstLine="0.3199768066406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“100%, man. Well, let me ask you this — how much time do you think you need to sort everything out? You think like a day or two?”</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00030517578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“Yeah, probably like a day or two.”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21.959991455078125" w:right="41.17431640625" w:hanging="6.0800170898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“Okay, let’s see. I got Thursday open. Before I book this — cards on the table, man. Like, 100% — how do you feel about the program? Is there anything making you feel less than 100% certain that this is really going to get your gym to 50k a month?”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89453125" w:line="240" w:lineRule="auto"/>
        <w:ind w:left="21.8000030517578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feel pretty good about the process.”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21.959991455078125" w:right="85.347900390625" w:hanging="6.0800170898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“Pretty good about the process. That sounds a little bit less than 100% certain. Maybe I’m misreading it — just tell me, man. What’s really going on? How do you feel?”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21.8000030517578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“No, like, everything you showed me makes sense. The process, I don’t think that’s really an issue.”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21.959991455078125" w:right="85.2587890625" w:hanging="6.0800170898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“Okay, cool. And before we book the call — just so I’m on the same page — is this like a ‘should I do this, should I not do it’ kind of thing? Or is it like, ‘No, this is what I need to do, I just need to figure out how to make it work financially’?”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40" w:lineRule="auto"/>
        <w:ind w:left="21.8000030517578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would say it’s the latter.”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8.77331733703613" w:lineRule="auto"/>
        <w:ind w:left="11.719970703125" w:right="36.849365234375" w:firstLine="11.67999267578125"/>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[Analysis: The coach has now identified the root cause as logistics/money, not fear or uncertainty. He can now open the wallet and build a custom plan.]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85.0711250305176" w:lineRule="auto"/>
        <w:ind w:left="11.559982299804688" w:right="30.576171875" w:firstLine="4.3199920654296875"/>
        <w:jc w:val="both"/>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“Dude, if you’re not in a ‘should I or shouldn’t I’ kind of thing — dude, I mean, we might be able to help you out. We’re in the business of helping people get to six figures, not people who already have a bunch of money. So you’re literally our bread and butter. And so helping you get over this problem is exactly what we specialize in. So I don’t see a reason why I wouldn’t be able to help you out. Is this something that would really help you out today?”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6474609375" w:line="277.666654586792" w:lineRule="auto"/>
        <w:ind w:left="16.67999267578125" w:right="85.3076171875" w:hanging="6.39999389648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Why it worked: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coach never assumed the root cause. He asked the isolation question, got a clear answer (money, not doubt), and then pivoted to a financial solution. He did not waste time on identity reframes for a logistics problem.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58984375" w:line="240" w:lineRule="auto"/>
        <w:ind w:left="17.3433685302734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Case Study 2: “I Have Kids to Take Care Of” → Fear Exposed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40" w:lineRule="auto"/>
        <w:ind w:left="13.959960937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Setup: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Gym owner, multiple objections appearing in sequence (price, partner, kids).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11.559982299804688" w:right="32.816162109375" w:firstLine="10.24002075195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“Yeah, I think the second option sounds good, but hey, I got to get going. Like, I got to go pick up my kids. I have kids to take care of. So let’s figure this out later.”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85.0711250305176" w:lineRule="auto"/>
        <w:ind w:left="9.319992065429688" w:right="-18.388671875" w:firstLine="6.55998229980468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 hundred percent, man. And can I just ask you one more thing before we head out? If I’m being honest, man, when we spoke about the price, the energy definitely shifted. I appreciate the fact that you want to take care of your kids — I can hear them in the back. But just if we could put that on pause for 10 seconds — can I just be really real with you? Cards on the table — how do you feel about this? Are you like a 10 out of 10, you really love the program? Or maybe not so excited about it?”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6474609375" w:line="277.666654586792" w:lineRule="auto"/>
        <w:ind w:left="11.559982299804688" w:right="30.623779296875" w:firstLine="10.24002075195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mean, yeah, it sounds great and all, but I don’t know if it’ll work for me. And also, it’s just kind of really expensive. And then also, I want to run this by my partner. And also right now I’m running short on time.”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40" w:lineRule="auto"/>
        <w:ind w:left="23.3999633789062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[Analysis: Three objections in one sentence — classic fear pattern. The coach notes this and asks for 5 minutes.]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12.360000610351562" w:right="41.160888671875" w:firstLine="3.5199737548828125"/>
        <w:jc w:val="both"/>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“Sure. And we could totally do something later. It makes a lot of sense. And if you have your partner — when you say your business partner, you’re talking about your wife? Yeah. Dude, we want you to be on the same page with them. Dude, let’s do this, man. I don’t think it’s appropriate to reschedule a call and try to play phone tag on email and all that kind of stuff if we’re not for sure that this is for you. So can I just be really honest with you? Can I ask you a question? Dude, how do you feel about the price itself? I know you like the process, obviously — but like, does the price actually make sense to you?”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50244140625" w:line="240" w:lineRule="auto"/>
        <w:ind w:left="21.8000030517578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“Honestly, the price seems a little too expensive, if I’m being honest.”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88037109375" w:line="285.99666595458984" w:lineRule="auto"/>
        <w:ind w:left="15.55999755859375" w:right="32.696533203125" w:firstLine="0.319976806640625"/>
        <w:jc w:val="both"/>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“Dude, okay. So we can schedule another call and go over this, but dude, you and I both know that five minutes before the call, you’re going to text me and be like, ‘Hey man, talked to my wife, she doesn’t want to do it.’ Because I’ve done this for literally 10 years. So dude, while I have you here — if I could buy five minutes with you from your kids, I know they’re starving and probably chomping at the bit — let me just ask you this: can we just flush out exactly what’s going on? And if this is not for you, I’d much rather you respectfully tell me ‘this is not for me’ than have my assistant chasing you down.”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425048828125" w:line="283.21998596191406" w:lineRule="auto"/>
        <w:ind w:left="15.55999755859375" w:right="32.801513671875" w:hanging="5.279998779296875"/>
        <w:jc w:val="both"/>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Why it worked: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coach recognized the multiple-objection pattern as fear, called it out gently, and asked for a small time commitment (5 minutes) rather than trying to close immediately. He also used the “I’ve done this for 10 years” line to preemptively dismantle the “I’ll call you back” pattern.</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33685302734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Case Study 3: “Burned in the Past” — Pre-Handled During Discovery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240" w:lineRule="auto"/>
        <w:ind w:left="13.959960937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Setup: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Prospect has tried coaching before and it did not work.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21.800003051757812"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During Discovery: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15.87997436523437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“Okay, so what have you done in the past when it comes to coaching?”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21.8000030517578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“I’ve tried this coach and that coach, but honestly, like they didn’t really work.”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8.77331733703613" w:lineRule="auto"/>
        <w:ind w:left="21.959991455078125" w:right="69.443359375" w:hanging="6.0800170898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“Okay, cool. Look, I don’t want to talk bad about anyone. I’ve actually heard really good things about coach so-and-so. Let me ask you this — what did you really like about the program? What was your favorite part?”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21.8000030517578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“Some of their videos were okay, but honestly, like overall, I didn’t feel like it was very helpful.”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3.21998596191406" w:lineRule="auto"/>
        <w:ind w:left="15.55999755859375" w:right="41.1962890625" w:firstLine="0.319976806640625"/>
        <w:jc w:val="both"/>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“Okay, but if you had to pick one thing that really was beneficial — if it wasn’t worth the money or it didn’t get you the results you wanted — just like, we love to practice gratitude here. So what would you say is the most beneficial thing you did get out of it, if anything?”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44140625" w:line="240" w:lineRule="auto"/>
        <w:ind w:left="21.8000030517578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“Probably the frameworks.”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15.87997436523437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“Okay, cool. And would you say anything else was really notable, or just mainly that?”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21.8000030517578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“Just mainly that.”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23.3999633789062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notes: He likes frameworks. Use this at the close.]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15.87997436523437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“And if there’s anything you would change about the program — if you could — what would it be?”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21.959991455078125" w:right="41.226806640625" w:hanging="0.159988403320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“If they could do a lot better with the one-on-one support. Whenever I have questions, that would have been a lot more helpful. That was the biggest thing I didn’t like.”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466.48003578186035" w:lineRule="auto"/>
        <w:ind w:left="21.800003051757812" w:right="1363.3856201171875" w:hanging="5.920028686523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“Let me ask you this — if they had that one-on-one support, do you think you would have got the result?”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think so.”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99560546875" w:line="240" w:lineRule="auto"/>
        <w:ind w:left="23.3999633789062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notes: He wants one-on-one support. Our offer has that. Use this at the close.]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6.760025024414062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At the Close (when the “burned in the past” objection surfaces):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4.3306636810303" w:lineRule="auto"/>
        <w:ind w:left="11.559982299804688" w:right="41.197509765625" w:firstLine="4.3199920654296875"/>
        <w:jc w:val="both"/>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love the fact that you are the kind of person that tried things, but still hopped on a call like this. I want to celebrate that. Because most people fall off a horse and they’re afraid of horses forever. It’s not fair to compare apples and oranges and say everyone that’s burned in the past is like everyone in the future. You said it yourself — this is not a group coaching program. This is not a do-it-yourself course. This is a one-on-one mentorship. You told me earlier that what you really wanted was the one-on-one support and the frameworks. That’s exactly what this is. So if we could step up and be everything we told you today, are you ready to start a one-on-one mentorship with us?”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189453125" w:line="288.77331733703613" w:lineRule="auto"/>
        <w:ind w:left="11.559982299804688" w:right="82.94677734375" w:hanging="1.2799835205078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Why it worked: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coach gathered the ammunition during discovery and used it at the close. The prospect’s own words — “I think I would have got the result if they had the one-on-one support” — became the closing argument.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6007080078125" w:line="240" w:lineRule="auto"/>
        <w:ind w:left="17.3433685302734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Case Study 4: “Sounds Too Good to Be True” — The Math Close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40" w:lineRule="auto"/>
        <w:ind w:left="13.959960937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Setup: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Prospect skeptical about Facebook ads ROI.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21.8000030517578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don’t think either option is good, because to be honest, what you guys showed me sounds too good to be true.”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88037109375" w:line="285.0711250305176" w:lineRule="auto"/>
        <w:ind w:left="11.559982299804688" w:right="39.619140625" w:firstLine="4.3199920654296875"/>
        <w:jc w:val="both"/>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“Dude, I really appreciate you being honest. It shows the kind of man that you are. Now — do you mind if I share something that my coach taught me that totally changed my life? You told me you’ve been in a rut, repeating the same year of business for the last five years. And there’s a saying: the level of thinking that got you into a problem is not the level of thinking that can ever get you out of a problem. Do you agree with that?”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662719726562" w:line="240" w:lineRule="auto"/>
        <w:ind w:left="23.3999633789062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[After the story and reframe:]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23.39996337890625" w:right="30.582275390625" w:hanging="7.5199890136718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“So the question isn’t, is the opportunity too good to be true? The question is: for you, is the work worth the outcome? And I think by the definition of your question, the answer might be yeah. Would you agree?”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40" w:lineRule="auto"/>
        <w:ind w:left="21.8000030517578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“Yeah, the work is worth it if it can make me that money.”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12.360000610351562" w:right="69.5263671875" w:firstLine="3.5199737548828125"/>
        <w:jc w:val="left"/>
        <w:rPr>
          <w:rFonts w:ascii="Noto Sans" w:cs="Noto Sans" w:eastAsia="Noto Sans" w:hAnsi="Noto Sans"/>
          <w:b w:val="0"/>
          <w:bCs w:val="0"/>
          <w:i w:val="0"/>
          <w:iCs w:val="0"/>
          <w:smallCaps w:val="0"/>
          <w:strike w:val="0"/>
          <w:color w:val="333333"/>
          <w:sz w:val="16"/>
          <w:szCs w:val="16"/>
          <w:u w:val="none"/>
          <w:shd w:fill="auto" w:val="clear"/>
          <w:vertAlign w:val="baseline"/>
        </w:rPr>
        <w:sectPr>
          <w:pgSz w:h="16820" w:w="11900" w:orient="portrait"/>
          <w:pgMar w:bottom="1188.3984375" w:top="1150.001220703125" w:left="1132.760009765625" w:right="990.2685546875" w:header="0" w:footer="720"/>
          <w:pgNumType w:start="1"/>
        </w:sect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“Okay, so let’s get a little more granular. What part about this offer do you think doesn’t make sense? What part doesn’t seem realistic? Let me walk you through the math. Do you see how if we spent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9453125" w:line="240" w:lineRule="auto"/>
        <w:ind w:left="0" w:right="0" w:firstLine="0"/>
        <w:jc w:val="left"/>
        <w:rPr>
          <w:rFonts w:ascii="Arial" w:cs="Arial" w:eastAsia="Arial" w:hAnsi="Arial"/>
          <w:b w:val="0"/>
          <w:bCs w:val="0"/>
          <w:i w:val="0"/>
          <w:iCs w:val="0"/>
          <w:smallCaps w:val="0"/>
          <w:strike w:val="0"/>
          <w:color w:val="333333"/>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7.600000381469727"/>
          <w:szCs w:val="17.600000381469727"/>
          <w:u w:val="none"/>
          <w:shd w:fill="auto" w:val="clear"/>
          <w:vertAlign w:val="baseline"/>
          <w:rtl w:val="0"/>
        </w:rPr>
        <w:t xml:space="preserve">1, 000</w:t>
      </w:r>
      <w:r w:rsidDel="00000000" w:rsidR="00000000" w:rsidRPr="00000000">
        <w:rPr>
          <w:rFonts w:ascii="Arial" w:cs="Arial" w:eastAsia="Arial" w:hAnsi="Arial"/>
          <w:b w:val="0"/>
          <w:bCs w:val="0"/>
          <w:i w:val="1"/>
          <w:iCs w:val="1"/>
          <w:smallCaps w:val="0"/>
          <w:strike w:val="0"/>
          <w:color w:val="333333"/>
          <w:sz w:val="17.600000381469727"/>
          <w:szCs w:val="17.600000381469727"/>
          <w:u w:val="none"/>
          <w:shd w:fill="auto" w:val="clear"/>
          <w:vertAlign w:val="baseline"/>
          <w:rtl w:val="0"/>
        </w:rPr>
        <w:t xml:space="preserve">onFacebook</w:t>
      </w:r>
      <w:r w:rsidDel="00000000" w:rsidR="00000000" w:rsidRPr="00000000">
        <w:rPr>
          <w:rFonts w:ascii="Arial" w:cs="Arial" w:eastAsia="Arial" w:hAnsi="Arial"/>
          <w:b w:val="0"/>
          <w:bCs w:val="0"/>
          <w:i w:val="0"/>
          <w:iCs w:val="0"/>
          <w:smallCaps w:val="0"/>
          <w:strike w:val="0"/>
          <w:color w:val="333333"/>
          <w:sz w:val="17.600000381469727"/>
          <w:szCs w:val="17.6000003814697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7.600000381469727"/>
          <w:szCs w:val="17.600000381469727"/>
          <w:u w:val="none"/>
          <w:shd w:fill="auto" w:val="clear"/>
          <w:vertAlign w:val="baseline"/>
          <w:rtl w:val="0"/>
        </w:rPr>
        <w:t xml:space="preserve">wecangetinfrontofatleast</w:t>
      </w:r>
      <w:r w:rsidDel="00000000" w:rsidR="00000000" w:rsidRPr="00000000">
        <w:rPr>
          <w:rFonts w:ascii="Arial" w:cs="Arial" w:eastAsia="Arial" w:hAnsi="Arial"/>
          <w:b w:val="0"/>
          <w:bCs w:val="0"/>
          <w:i w:val="0"/>
          <w:iCs w:val="0"/>
          <w:smallCaps w:val="0"/>
          <w:strike w:val="0"/>
          <w:color w:val="333333"/>
          <w:sz w:val="17.600000381469727"/>
          <w:szCs w:val="17.600000381469727"/>
          <w:u w:val="none"/>
          <w:shd w:fill="auto" w:val="clear"/>
          <w:vertAlign w:val="baseline"/>
          <w:rtl w:val="0"/>
        </w:rPr>
        <w:t xml:space="preserve">10, 000</w:t>
      </w:r>
      <w:r w:rsidDel="00000000" w:rsidR="00000000" w:rsidRPr="00000000">
        <w:rPr>
          <w:rFonts w:ascii="Arial" w:cs="Arial" w:eastAsia="Arial" w:hAnsi="Arial"/>
          <w:b w:val="0"/>
          <w:bCs w:val="0"/>
          <w:i w:val="1"/>
          <w:iCs w:val="1"/>
          <w:smallCaps w:val="0"/>
          <w:strike w:val="0"/>
          <w:color w:val="333333"/>
          <w:sz w:val="17.600000381469727"/>
          <w:szCs w:val="17.600000381469727"/>
          <w:u w:val="none"/>
          <w:shd w:fill="auto" w:val="clear"/>
          <w:vertAlign w:val="baseline"/>
          <w:rtl w:val="0"/>
        </w:rPr>
        <w:t xml:space="preserve">people</w:t>
      </w:r>
      <w:r w:rsidDel="00000000" w:rsidR="00000000" w:rsidRPr="00000000">
        <w:rPr>
          <w:rFonts w:ascii="Arial" w:cs="Arial" w:eastAsia="Arial" w:hAnsi="Arial"/>
          <w:b w:val="0"/>
          <w:bCs w:val="0"/>
          <w:i w:val="0"/>
          <w:iCs w:val="0"/>
          <w:smallCaps w:val="0"/>
          <w:strike w:val="0"/>
          <w:color w:val="333333"/>
          <w:sz w:val="17.600000381469727"/>
          <w:szCs w:val="17.600000381469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333333"/>
          <w:sz w:val="17.600000381469727"/>
          <w:szCs w:val="17.600000381469727"/>
          <w:u w:val="none"/>
          <w:shd w:fill="auto" w:val="clear"/>
          <w:vertAlign w:val="baseline"/>
          <w:rtl w:val="0"/>
        </w:rPr>
        <w:t xml:space="preserve">Isthatfairtosay</w:t>
      </w:r>
      <w:r w:rsidDel="00000000" w:rsidR="00000000" w:rsidRPr="00000000">
        <w:rPr>
          <w:rFonts w:ascii="Arial" w:cs="Arial" w:eastAsia="Arial" w:hAnsi="Arial"/>
          <w:b w:val="0"/>
          <w:bCs w:val="0"/>
          <w:i w:val="0"/>
          <w:iCs w:val="0"/>
          <w:smallCaps w:val="0"/>
          <w:strike w:val="0"/>
          <w:color w:val="333333"/>
          <w:sz w:val="17.600000381469727"/>
          <w:szCs w:val="17.600000381469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333333"/>
          <w:sz w:val="17.600000381469727"/>
          <w:szCs w:val="17.600000381469727"/>
          <w:u w:val="none"/>
          <w:shd w:fill="auto" w:val="clear"/>
          <w:vertAlign w:val="baseline"/>
          <w:rtl w:val="0"/>
        </w:rPr>
        <w:t xml:space="preserve">Andif</w:t>
      </w:r>
      <w:r w:rsidDel="00000000" w:rsidR="00000000" w:rsidRPr="00000000">
        <w:rPr>
          <w:rFonts w:ascii="Arial" w:cs="Arial" w:eastAsia="Arial" w:hAnsi="Arial"/>
          <w:b w:val="0"/>
          <w:bCs w:val="0"/>
          <w:i w:val="0"/>
          <w:iCs w:val="0"/>
          <w:smallCaps w:val="0"/>
          <w:strike w:val="0"/>
          <w:color w:val="333333"/>
          <w:sz w:val="17.600000381469727"/>
          <w:szCs w:val="17.600000381469727"/>
          <w:u w:val="none"/>
          <w:shd w:fill="auto" w:val="clear"/>
          <w:vertAlign w:val="baseline"/>
          <w:rtl w:val="0"/>
        </w:rPr>
        <w:t xml:space="preserve">5</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sectPr>
          <w:type w:val="continuous"/>
          <w:pgSz w:h="16820" w:w="11900" w:orient="portrait"/>
          <w:pgMar w:bottom="1188.3984375" w:top="1150.001220703125" w:left="1154.6080017089844" w:right="1045.17822265625" w:header="0" w:footer="720"/>
          <w:cols w:equalWidth="0" w:num="2">
            <w:col w:space="0" w:w="4860"/>
            <w:col w:space="0" w:w="4860"/>
          </w:cols>
        </w:sect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5,000? That’s $25,000. The program pays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2.51998901367187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for itself in the first month. Now — do you want to do this six months from now? Or do you want to do it now?”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3.21998596191406" w:lineRule="auto"/>
        <w:ind w:left="16.67999267578125" w:right="41.143798828125" w:hanging="6.399993896484375"/>
        <w:jc w:val="both"/>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Why it worked: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coach did not argue with the “too good to be true” belief — he reframed the belief itself, then validated the math step by step, getting micro-agreements at each step. By the time the final number was revealed, the prospect had already agreed to every component of the calculation.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248046875" w:line="240" w:lineRule="auto"/>
        <w:ind w:left="17.3433685302734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Case Study 5: “I Don’t Have My Credit Card On Me” → Price Objection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240" w:lineRule="auto"/>
        <w:ind w:left="13.959960937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Setup: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Prospect liked the program but stalled after price was dropped.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11.559982299804688" w:right="32.855224609375" w:firstLine="10.24002075195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“Probably my Chase, but right now I can’t get started. Cause I actually don’t have my card on me. So can we, can we do this a little bit later?”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89453125" w:line="277.666654586792" w:lineRule="auto"/>
        <w:ind w:left="21.959991455078125" w:right="41.12548828125" w:hanging="6.0800170898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“Dude, absolutely. That wouldn’t be a problem at all. And when you say later, do you mean like later in the month or like later, like a couple of decades down the road?”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40" w:lineRule="auto"/>
        <w:ind w:left="21.8000030517578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“Like give me just a couple of days. Let me go find my card or whatever.”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1.36887550354004" w:lineRule="auto"/>
        <w:ind w:left="9.319992065429688" w:right="32.647705078125" w:firstLine="6.5599822998046875"/>
        <w:jc w:val="both"/>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“Hey, how about this? Can I ask you something before we kind of set up the next steps? Dude, if I’m being honest with you — after we dropped the investment, I don’t know if you felt it, but the energy definitely shifted a little bit. And so, dude, just so that I’m organized on my end — if this is not for you, dude, it’s totally okay. But like, is everything okay? Like, is anything coming up for you? Or maybe I should say like, do you really feel good about the program? Like, are you still a 10 out of 10?”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357421875" w:line="240" w:lineRule="auto"/>
        <w:ind w:left="21.8000030517578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 mean a little bit. I mean, yeah, it sounds good.”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85.99666595458984" w:lineRule="auto"/>
        <w:ind w:left="12.360000610351562" w:right="-18.399658203125" w:firstLine="3.5199737548828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“Dude, this is what I want you to do. Put your proverbial credit card back in your pocket. Let’s take that off the table for a second, because when you process the 16 digits really doesn’t matter to me more than anything. We want you to feel comfortable. So, dude, like cards on the table so that we can make the best business decision for you. Because once we get off the phone, I’m not going to be able to answer your questions. Can I ask you like, dude, let’s just be real with each other. And as men, like, how can I make this a yes for you, no matter when we do it, like what’s really coming up for you.”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425048828125" w:line="240" w:lineRule="auto"/>
        <w:ind w:left="21.80000305175781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“Yeah. I mean, to be honest, bro, like, it’s just, it’s a lot of money.”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23.3999633789062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[Analysis: Real objection revealed — it was always price. Now the coach can address price directly.]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83.21998596191406" w:lineRule="auto"/>
        <w:ind w:left="19.720001220703125" w:right="32.689208984375" w:hanging="9.44000244140625"/>
        <w:jc w:val="both"/>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Why it worked: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By removing the card from the conversation entirely, the coach created a safe space for the prospect to reveal the real objection. The “put your proverbial credit card back in your pocket” line is a powerful pattern interrupt that signals the coach is not trying to grab money — he is trying to help.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2510986328125" w:line="240" w:lineRule="auto"/>
        <w:ind w:left="17.3433685302734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Case Study 6: “I Don’t Make Decisions on the Spot” — Reading the Person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542724609375" w:line="240" w:lineRule="auto"/>
        <w:ind w:left="13.959960937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Setup: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Successful prospect, call went well, prospect appears genuinely decisive.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83.21998596191406" w:lineRule="auto"/>
        <w:ind w:left="11.559982299804688" w:right="30.650634765625" w:firstLine="10.2400207519531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Prospect: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“Hey, I appreciate you giving me your time to walk me through all of this. Let me go think about this, because I don’t make decisions on the spot. Like I told you earlier, I’m not going to make a decision on this call. So let me, give me 24 hours, and then I’ll come back.”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50244140625" w:line="285.0711250305176" w:lineRule="auto"/>
        <w:ind w:left="11.559982299804688" w:right="30.606689453125" w:firstLine="4.3199920654296875"/>
        <w:jc w:val="both"/>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Coach: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“110% man, I’m very happy you’re so decisive. I can’t tell you how frustrating it is talking to people every single day that are not decisive. And most of the time, I have to remind people that the way they make decisions is what got them here. And so they need to start making different decisions. But for you, dude, the way you made decisions has worked for you really well. And so I’m more than happy to accommodate that.”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3662719726562" w:line="240" w:lineRule="auto"/>
        <w:ind w:left="23.39996337890625"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[Books the follow-up. Does not push. Does not challenge.]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98596191406" w:lineRule="auto"/>
        <w:ind w:left="21.959991455078125" w:right="41.19873046875" w:hanging="11.67999267578125"/>
        <w:jc w:val="both"/>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Why it worked: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coach read the person correctly. This was a successful, decisive individual whose decision-making process had served him well. Challenging that process would have been insulting and would have killed the deal. The coach honored the prospect’s process, booked the follow-up, and confirmed certainty before hanging up.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244140625" w:line="240" w:lineRule="auto"/>
        <w:ind w:left="26.920013427734375" w:right="0" w:firstLine="0"/>
        <w:jc w:val="left"/>
        <w:rPr>
          <w:rFonts w:ascii="Noto Sans" w:cs="Noto Sans" w:eastAsia="Noto Sans" w:hAnsi="Noto Sans"/>
          <w:b w:val="1"/>
          <w:bCs w:val="1"/>
          <w:i w:val="0"/>
          <w:iCs w:val="0"/>
          <w:smallCaps w:val="0"/>
          <w:strike w:val="0"/>
          <w:color w:val="333333"/>
          <w:sz w:val="24"/>
          <w:szCs w:val="2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4"/>
          <w:szCs w:val="24"/>
          <w:u w:val="none"/>
          <w:shd w:fill="auto" w:val="clear"/>
          <w:vertAlign w:val="baseline"/>
          <w:rtl w:val="0"/>
        </w:rPr>
        <w:t xml:space="preserve">10. COMMON MISTAKES &amp; WARNING FLAGS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1982421875" w:line="240" w:lineRule="auto"/>
        <w:ind w:left="24.26605224609375"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Pre-Call Mistakes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288.77331733703613" w:lineRule="auto"/>
        <w:ind w:left="11.559982299804688" w:right="41.18896484375" w:firstLine="1.92001342773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Not asking “why now?” during discovery.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If you do not establish urgency early, you will not have the ammunition to handle time-based objections at the close.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88.77331733703613" w:lineRule="auto"/>
        <w:ind w:left="15.719985961914062" w:right="39.8828125" w:hanging="2.23999023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Not asking about past experiences.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Finding out about the “burned in the past” objection for the first time at the close is a discovery failure.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88.77331733703613" w:lineRule="auto"/>
        <w:ind w:left="16.67999267578125" w:right="69.5166015625" w:hanging="3.19999694824218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Not identifying all decision-makers.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If a business partner or spouse needs to be involved, find out at the start of the call, not at the close.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13.47999572753906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Pitching before confirming certainty.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Always do the test close before dropping the price. Always.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40576171875" w:line="240" w:lineRule="auto"/>
        <w:ind w:left="24.26605224609375"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During-Call Mistakes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8828125" w:line="240" w:lineRule="auto"/>
        <w:ind w:left="13.479995727539062"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Rushing past the agreement step.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Fake agreement is worse than no agreement. Let the agreement land before pivoting.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77.666654586792" w:lineRule="auto"/>
        <w:ind w:left="19.720001220703125" w:right="54.869384765625" w:hanging="6.240005493164062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Assuming the root cause without asking.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Even if you are 90% sure it is fear, ask the isolation question. The act of asking is itself valuable.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88.77331733703613" w:lineRule="auto"/>
        <w:ind w:left="11.559982299804688" w:right="41.221923828125" w:firstLine="1.92001342773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Asking questions but not listening to answers.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Many reps ask the isolation question and then read the next script line while the prospect is still answering.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88.77331733703613" w:lineRule="auto"/>
        <w:ind w:left="21.959991455078125" w:right="39.659423828125" w:hanging="8.479995727539062"/>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Dropping the price before confirming belief.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If you discount before the prospect is a 10 out of 10 on the process, you will get a refund.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466.48003578186035" w:lineRule="auto"/>
        <w:ind w:left="13.479995727539062" w:right="2453.3941650390625"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Giving a client reference.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Never do this. It does not work and it disrespects your paying clients. ⚠️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Sending a detailed email proposal.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You will never hear from them again.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77.666654586792" w:lineRule="auto"/>
        <w:ind w:left="15.719985961914062" w:right="32.259521484375" w:hanging="2.239990234375"/>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Fighting a high-C, analytical prospect on their decision-making process.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Read the person. Some people need to sleep on decisions. Respect that.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455.3733158111572" w:lineRule="auto"/>
        <w:ind w:left="13.479995727539062" w:right="1595.6353759765625"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Physically shrinking when you hear an objection.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Lean in. This is the moment you have been training for. ⚠️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Booking a follow-up when your confidence is below 6 out of 10.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You are wasting both parties’ time.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09814453125" w:line="240" w:lineRule="auto"/>
        <w:ind w:left="24.26605224609375"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Post-Objection Mistakes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77.666654586792" w:lineRule="auto"/>
        <w:ind w:left="21.959991455078125" w:right="67.747802734375" w:hanging="8.479995727539062"/>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Signing up a client who is not committed.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 half-committed client will self-sabotage, demand a refund, and damage your reputation. It is better to lose the sale.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88.77331733703613" w:lineRule="auto"/>
        <w:ind w:left="21.959991455078125" w:right="69.39453125" w:hanging="8.479995727539062"/>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Celebrating the close before the money clears.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card declined” is a real thing. Do not celebrate until the payment processes.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88.77331733703613" w:lineRule="auto"/>
        <w:ind w:left="21.959991455078125" w:right="41.099853515625" w:hanging="8.479995727539062"/>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Not getting the two-part commitment </w:t>
      </w: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(full effort + will ask for help when stuck). These two commitments are the difference between a client who succeeds and one who fails.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20013427734375" w:right="0" w:firstLine="0"/>
        <w:jc w:val="left"/>
        <w:rPr>
          <w:rFonts w:ascii="Noto Sans" w:cs="Noto Sans" w:eastAsia="Noto Sans" w:hAnsi="Noto Sans"/>
          <w:b w:val="1"/>
          <w:bCs w:val="1"/>
          <w:i w:val="0"/>
          <w:iCs w:val="0"/>
          <w:smallCaps w:val="0"/>
          <w:strike w:val="0"/>
          <w:color w:val="333333"/>
          <w:sz w:val="24"/>
          <w:szCs w:val="2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4"/>
          <w:szCs w:val="24"/>
          <w:u w:val="none"/>
          <w:shd w:fill="auto" w:val="clear"/>
          <w:vertAlign w:val="baseline"/>
          <w:rtl w:val="0"/>
        </w:rPr>
        <w:t xml:space="preserve">11. QUICK-REFERENCE CHEAT SHEET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1982421875" w:line="240" w:lineRule="auto"/>
        <w:ind w:left="12.853012084960938"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The Universal Objection Response Flow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7548828125" w:line="240" w:lineRule="auto"/>
        <w:ind w:left="273.88458251953125" w:right="0" w:firstLine="0"/>
        <w:jc w:val="left"/>
        <w:rPr>
          <w:rFonts w:ascii="Arial" w:cs="Arial" w:eastAsia="Arial" w:hAnsi="Arial"/>
          <w:b w:val="0"/>
          <w:bCs w:val="0"/>
          <w:i w:val="0"/>
          <w:iCs w:val="0"/>
          <w:smallCaps w:val="0"/>
          <w:strike w:val="0"/>
          <w:color w:val="24292e"/>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24292e"/>
          <w:sz w:val="12.960000038146973"/>
          <w:szCs w:val="12.960000038146973"/>
          <w:u w:val="none"/>
          <w:shd w:fill="auto" w:val="clear"/>
          <w:vertAlign w:val="baseline"/>
          <w:rtl w:val="0"/>
        </w:rPr>
        <w:t xml:space="preserve">HEAR OBJECTION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7692260742188" w:right="0" w:firstLine="0"/>
        <w:jc w:val="left"/>
        <w:rPr>
          <w:rFonts w:ascii="Arial" w:cs="Arial" w:eastAsia="Arial" w:hAnsi="Arial"/>
          <w:b w:val="0"/>
          <w:bCs w:val="0"/>
          <w:i w:val="0"/>
          <w:iCs w:val="0"/>
          <w:smallCaps w:val="0"/>
          <w:strike w:val="0"/>
          <w:color w:val="24292e"/>
          <w:sz w:val="12.960000038146973"/>
          <w:szCs w:val="12.9600000381469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4292e"/>
          <w:sz w:val="12.960000038146973"/>
          <w:szCs w:val="12.960000038146973"/>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646240234375" w:right="0" w:firstLine="0"/>
        <w:jc w:val="left"/>
        <w:rPr>
          <w:rFonts w:ascii="Arial" w:cs="Arial" w:eastAsia="Arial" w:hAnsi="Arial"/>
          <w:b w:val="0"/>
          <w:bCs w:val="0"/>
          <w:i w:val="0"/>
          <w:iCs w:val="0"/>
          <w:smallCaps w:val="0"/>
          <w:strike w:val="0"/>
          <w:color w:val="24292e"/>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24292e"/>
          <w:sz w:val="12.960000038146973"/>
          <w:szCs w:val="12.960000038146973"/>
          <w:u w:val="none"/>
          <w:shd w:fill="auto" w:val="clear"/>
          <w:vertAlign w:val="baseline"/>
          <w:rtl w:val="0"/>
        </w:rPr>
        <w:t xml:space="preserve">AGREE (diffuse, </w:t>
      </w:r>
      <w:r w:rsidDel="00000000" w:rsidR="00000000" w:rsidRPr="00000000">
        <w:rPr>
          <w:rFonts w:ascii="Arial" w:cs="Arial" w:eastAsia="Arial" w:hAnsi="Arial"/>
          <w:b w:val="0"/>
          <w:bCs w:val="0"/>
          <w:i w:val="0"/>
          <w:iCs w:val="0"/>
          <w:smallCaps w:val="0"/>
          <w:strike w:val="0"/>
          <w:color w:val="d73a49"/>
          <w:sz w:val="12.960000038146973"/>
          <w:szCs w:val="12.960000038146973"/>
          <w:u w:val="none"/>
          <w:shd w:fill="auto" w:val="clear"/>
          <w:vertAlign w:val="baseline"/>
          <w:rtl w:val="0"/>
        </w:rPr>
        <w:t xml:space="preserve">let </w:t>
      </w:r>
      <w:r w:rsidDel="00000000" w:rsidR="00000000" w:rsidRPr="00000000">
        <w:rPr>
          <w:rFonts w:ascii="Arial" w:cs="Arial" w:eastAsia="Arial" w:hAnsi="Arial"/>
          <w:b w:val="0"/>
          <w:bCs w:val="0"/>
          <w:i w:val="0"/>
          <w:iCs w:val="0"/>
          <w:smallCaps w:val="0"/>
          <w:strike w:val="0"/>
          <w:color w:val="24292e"/>
          <w:sz w:val="12.960000038146973"/>
          <w:szCs w:val="12.960000038146973"/>
          <w:u w:val="none"/>
          <w:shd w:fill="auto" w:val="clear"/>
          <w:vertAlign w:val="baseline"/>
          <w:rtl w:val="0"/>
        </w:rPr>
        <w:t xml:space="preserve">it land)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7692260742188" w:right="0" w:firstLine="0"/>
        <w:jc w:val="left"/>
        <w:rPr>
          <w:rFonts w:ascii="Arial" w:cs="Arial" w:eastAsia="Arial" w:hAnsi="Arial"/>
          <w:b w:val="0"/>
          <w:bCs w:val="0"/>
          <w:i w:val="0"/>
          <w:iCs w:val="0"/>
          <w:smallCaps w:val="0"/>
          <w:strike w:val="0"/>
          <w:color w:val="24292e"/>
          <w:sz w:val="12.960000038146973"/>
          <w:szCs w:val="12.9600000381469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4292e"/>
          <w:sz w:val="12.960000038146973"/>
          <w:szCs w:val="12.960000038146973"/>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4765930175781" w:right="0" w:firstLine="0"/>
        <w:jc w:val="left"/>
        <w:rPr>
          <w:rFonts w:ascii="Arial" w:cs="Arial" w:eastAsia="Arial" w:hAnsi="Arial"/>
          <w:b w:val="0"/>
          <w:bCs w:val="0"/>
          <w:i w:val="0"/>
          <w:iCs w:val="0"/>
          <w:smallCaps w:val="0"/>
          <w:strike w:val="0"/>
          <w:color w:val="24292e"/>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24292e"/>
          <w:sz w:val="12.960000038146973"/>
          <w:szCs w:val="12.960000038146973"/>
          <w:u w:val="none"/>
          <w:shd w:fill="auto" w:val="clear"/>
          <w:vertAlign w:val="baseline"/>
          <w:rtl w:val="0"/>
        </w:rPr>
        <w:t xml:space="preserve">ISOLATE (diagnose root cause)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7692260742188" w:right="0" w:firstLine="0"/>
        <w:jc w:val="left"/>
        <w:rPr>
          <w:rFonts w:ascii="Arial" w:cs="Arial" w:eastAsia="Arial" w:hAnsi="Arial"/>
          <w:b w:val="0"/>
          <w:bCs w:val="0"/>
          <w:i w:val="0"/>
          <w:iCs w:val="0"/>
          <w:smallCaps w:val="0"/>
          <w:strike w:val="0"/>
          <w:color w:val="24292e"/>
          <w:sz w:val="12.960000038146973"/>
          <w:szCs w:val="12.9600000381469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4292e"/>
          <w:sz w:val="12.960000038146973"/>
          <w:szCs w:val="12.960000038146973"/>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4765930175781" w:right="0" w:firstLine="0"/>
        <w:jc w:val="left"/>
        <w:rPr>
          <w:rFonts w:ascii="Arial" w:cs="Arial" w:eastAsia="Arial" w:hAnsi="Arial"/>
          <w:b w:val="0"/>
          <w:bCs w:val="0"/>
          <w:i w:val="0"/>
          <w:iCs w:val="0"/>
          <w:smallCaps w:val="0"/>
          <w:strike w:val="0"/>
          <w:color w:val="24292e"/>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e36209"/>
          <w:sz w:val="12.960000038146973"/>
          <w:szCs w:val="12.960000038146973"/>
          <w:u w:val="none"/>
          <w:shd w:fill="auto" w:val="clear"/>
          <w:vertAlign w:val="baseline"/>
          <w:rtl w:val="0"/>
        </w:rPr>
        <w:t xml:space="preserve">Is </w:t>
      </w:r>
      <w:r w:rsidDel="00000000" w:rsidR="00000000" w:rsidRPr="00000000">
        <w:rPr>
          <w:rFonts w:ascii="Arial Unicode MS" w:cs="Arial Unicode MS" w:eastAsia="Arial Unicode MS" w:hAnsi="Arial Unicode MS"/>
          <w:b w:val="0"/>
          <w:bCs w:val="0"/>
          <w:i w:val="0"/>
          <w:iCs w:val="0"/>
          <w:smallCaps w:val="0"/>
          <w:strike w:val="0"/>
          <w:color w:val="24292e"/>
          <w:sz w:val="12.960000038146973"/>
          <w:szCs w:val="12.960000038146973"/>
          <w:u w:val="none"/>
          <w:shd w:fill="auto" w:val="clear"/>
          <w:vertAlign w:val="baseline"/>
          <w:rtl w:val="0"/>
        </w:rPr>
        <w:t xml:space="preserve">it FEAR? → Identity reframe + </w:t>
      </w:r>
      <w:r w:rsidDel="00000000" w:rsidR="00000000" w:rsidRPr="00000000">
        <w:rPr>
          <w:rFonts w:ascii="Arial" w:cs="Arial" w:eastAsia="Arial" w:hAnsi="Arial"/>
          <w:b w:val="0"/>
          <w:bCs w:val="0"/>
          <w:i w:val="0"/>
          <w:iCs w:val="0"/>
          <w:smallCaps w:val="0"/>
          <w:strike w:val="0"/>
          <w:color w:val="005cc5"/>
          <w:sz w:val="12.960000038146973"/>
          <w:szCs w:val="12.96000003814697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4292e"/>
          <w:sz w:val="12.960000038146973"/>
          <w:szCs w:val="12.960000038146973"/>
          <w:u w:val="none"/>
          <w:shd w:fill="auto" w:val="clear"/>
          <w:vertAlign w:val="baseline"/>
          <w:rtl w:val="0"/>
        </w:rPr>
        <w:t xml:space="preserve">framework + asymmetric risk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4765930175781" w:right="0" w:firstLine="0"/>
        <w:jc w:val="left"/>
        <w:rPr>
          <w:rFonts w:ascii="Arial" w:cs="Arial" w:eastAsia="Arial" w:hAnsi="Arial"/>
          <w:b w:val="0"/>
          <w:bCs w:val="0"/>
          <w:i w:val="0"/>
          <w:iCs w:val="0"/>
          <w:smallCaps w:val="0"/>
          <w:strike w:val="0"/>
          <w:color w:val="24292e"/>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e36209"/>
          <w:sz w:val="12.960000038146973"/>
          <w:szCs w:val="12.960000038146973"/>
          <w:u w:val="none"/>
          <w:shd w:fill="auto" w:val="clear"/>
          <w:vertAlign w:val="baseline"/>
          <w:rtl w:val="0"/>
        </w:rPr>
        <w:t xml:space="preserve">Is </w:t>
      </w:r>
      <w:r w:rsidDel="00000000" w:rsidR="00000000" w:rsidRPr="00000000">
        <w:rPr>
          <w:rFonts w:ascii="Arial Unicode MS" w:cs="Arial Unicode MS" w:eastAsia="Arial Unicode MS" w:hAnsi="Arial Unicode MS"/>
          <w:b w:val="0"/>
          <w:bCs w:val="0"/>
          <w:i w:val="0"/>
          <w:iCs w:val="0"/>
          <w:smallCaps w:val="0"/>
          <w:strike w:val="0"/>
          <w:color w:val="24292e"/>
          <w:sz w:val="12.960000038146973"/>
          <w:szCs w:val="12.960000038146973"/>
          <w:u w:val="none"/>
          <w:shd w:fill="auto" w:val="clear"/>
          <w:vertAlign w:val="baseline"/>
          <w:rtl w:val="0"/>
        </w:rPr>
        <w:t xml:space="preserve">it UNCERTAINTY? → Logic + math + social proof + mechanism breakdown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4765930175781" w:right="0" w:firstLine="0"/>
        <w:jc w:val="left"/>
        <w:rPr>
          <w:rFonts w:ascii="Arial" w:cs="Arial" w:eastAsia="Arial" w:hAnsi="Arial"/>
          <w:b w:val="0"/>
          <w:bCs w:val="0"/>
          <w:i w:val="0"/>
          <w:iCs w:val="0"/>
          <w:smallCaps w:val="0"/>
          <w:strike w:val="0"/>
          <w:color w:val="24292e"/>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e36209"/>
          <w:sz w:val="12.960000038146973"/>
          <w:szCs w:val="12.960000038146973"/>
          <w:u w:val="none"/>
          <w:shd w:fill="auto" w:val="clear"/>
          <w:vertAlign w:val="baseline"/>
          <w:rtl w:val="0"/>
        </w:rPr>
        <w:t xml:space="preserve">Is </w:t>
      </w:r>
      <w:r w:rsidDel="00000000" w:rsidR="00000000" w:rsidRPr="00000000">
        <w:rPr>
          <w:rFonts w:ascii="Arial Unicode MS" w:cs="Arial Unicode MS" w:eastAsia="Arial Unicode MS" w:hAnsi="Arial Unicode MS"/>
          <w:b w:val="0"/>
          <w:bCs w:val="0"/>
          <w:i w:val="0"/>
          <w:iCs w:val="0"/>
          <w:smallCaps w:val="0"/>
          <w:strike w:val="0"/>
          <w:color w:val="24292e"/>
          <w:sz w:val="12.960000038146973"/>
          <w:szCs w:val="12.960000038146973"/>
          <w:u w:val="none"/>
          <w:shd w:fill="auto" w:val="clear"/>
          <w:vertAlign w:val="baseline"/>
          <w:rtl w:val="0"/>
        </w:rPr>
        <w:t xml:space="preserve">it LOGISTICS? → Solve the logistical problem directly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7692260742188" w:right="0" w:firstLine="0"/>
        <w:jc w:val="left"/>
        <w:rPr>
          <w:rFonts w:ascii="Arial" w:cs="Arial" w:eastAsia="Arial" w:hAnsi="Arial"/>
          <w:b w:val="0"/>
          <w:bCs w:val="0"/>
          <w:i w:val="0"/>
          <w:iCs w:val="0"/>
          <w:smallCaps w:val="0"/>
          <w:strike w:val="0"/>
          <w:color w:val="24292e"/>
          <w:sz w:val="12.960000038146973"/>
          <w:szCs w:val="12.96000003814697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4292e"/>
          <w:sz w:val="12.960000038146973"/>
          <w:szCs w:val="12.960000038146973"/>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77423095703125" w:right="0" w:firstLine="0"/>
        <w:jc w:val="left"/>
        <w:rPr>
          <w:rFonts w:ascii="Arial" w:cs="Arial" w:eastAsia="Arial" w:hAnsi="Arial"/>
          <w:b w:val="0"/>
          <w:bCs w:val="0"/>
          <w:i w:val="0"/>
          <w:iCs w:val="0"/>
          <w:smallCaps w:val="0"/>
          <w:strike w:val="0"/>
          <w:color w:val="24292e"/>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24292e"/>
          <w:sz w:val="12.960000038146973"/>
          <w:szCs w:val="12.960000038146973"/>
          <w:u w:val="none"/>
          <w:shd w:fill="auto" w:val="clear"/>
          <w:vertAlign w:val="baseline"/>
          <w:rtl w:val="0"/>
        </w:rPr>
        <w:t xml:space="preserve">CLOSE (ask </w:t>
      </w:r>
      <w:r w:rsidDel="00000000" w:rsidR="00000000" w:rsidRPr="00000000">
        <w:rPr>
          <w:rFonts w:ascii="Arial" w:cs="Arial" w:eastAsia="Arial" w:hAnsi="Arial"/>
          <w:b w:val="0"/>
          <w:bCs w:val="0"/>
          <w:i w:val="0"/>
          <w:iCs w:val="0"/>
          <w:smallCaps w:val="0"/>
          <w:strike w:val="0"/>
          <w:color w:val="d73a49"/>
          <w:sz w:val="12.960000038146973"/>
          <w:szCs w:val="12.960000038146973"/>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24292e"/>
          <w:sz w:val="12.960000038146973"/>
          <w:szCs w:val="12.960000038146973"/>
          <w:u w:val="none"/>
          <w:shd w:fill="auto" w:val="clear"/>
          <w:vertAlign w:val="baseline"/>
          <w:rtl w:val="0"/>
        </w:rPr>
        <w:t xml:space="preserve">the commitment)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40576171875" w:line="240" w:lineRule="auto"/>
        <w:ind w:left="24.26605224609375"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Root Cause Diagnosis Quick Guide </w:t>
      </w:r>
    </w:p>
    <w:tbl>
      <w:tblPr>
        <w:tblStyle w:val="Table5"/>
        <w:tblW w:w="9630.0" w:type="dxa"/>
        <w:jc w:val="left"/>
        <w:tblInd w:w="7.23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0"/>
        <w:gridCol w:w="3180"/>
        <w:tblGridChange w:id="0">
          <w:tblGrid>
            <w:gridCol w:w="6450"/>
            <w:gridCol w:w="3180"/>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tl w:val="0"/>
              </w:rPr>
              <w:t xml:space="preserve">Signal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4.399999618530273"/>
                <w:szCs w:val="14.399999618530273"/>
                <w:u w:val="none"/>
                <w:shd w:fill="auto" w:val="clear"/>
                <w:vertAlign w:val="baseline"/>
                <w:rtl w:val="0"/>
              </w:rPr>
              <w:t xml:space="preserve">Root Cause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4399108886719"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Energy shifts when price is mentioned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0656738281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Fear</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4399108886719"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Multiple objections in sequence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0656738281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Fear</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4396667480469"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Vague, non-specific answers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0656738281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Fear</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7203674316406"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“I just need to think about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0656738281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Fear</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1200256347656"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Specific questions about the mechanism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7443847656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Uncertainty</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7203674316406"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“It sounds good in theory, but…”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7443847656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Uncertainty</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7601928710938"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Asking for proof or case studies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7443847656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Uncertainty</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5197448730469"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Over-justifies the reason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0656738281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Logistics (genuine)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4399108886719"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Energy stays consistent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0656738281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Logistics (genuine)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1200256347656"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Specific, verifiable constraint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065673828125" w:right="0" w:firstLine="0"/>
              <w:jc w:val="left"/>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4.399999618530273"/>
                <w:szCs w:val="14.399999618530273"/>
                <w:u w:val="none"/>
                <w:shd w:fill="auto" w:val="clear"/>
                <w:vertAlign w:val="baseline"/>
                <w:rtl w:val="0"/>
              </w:rPr>
              <w:t xml:space="preserve">Logistics (genuine)</w:t>
            </w:r>
          </w:p>
        </w:tc>
      </w:tr>
    </w:tbl>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605224609375" w:right="0" w:firstLine="0"/>
        <w:jc w:val="left"/>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709999084472656"/>
          <w:szCs w:val="18.709999084472656"/>
          <w:u w:val="none"/>
          <w:shd w:fill="auto" w:val="clear"/>
          <w:vertAlign w:val="baseline"/>
          <w:rtl w:val="0"/>
        </w:rPr>
        <w:t xml:space="preserve">Power Phrases by Situation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4272460937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To open the real conversation: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“Cards on the table…”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“Can I take my salesman hat off for a second?”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9880371093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“Can I be really honest with you?”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“Do I have permission to be real with you?”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To diagnose root cause: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“Is this a ‘should I do this’ or a ‘how do I make this work’ kind of thing?”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“On a scale of 1 to 10, where are you at?”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9880371093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“If this was free, would you do it?”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8803710937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To reframe fear: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03295898438"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“99% of people get to this point and collapse. 1% step up.”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03295898438"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“Courage is not the absence of fear. It’s feeling the fear and doing it anyway.”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03295898438"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“In the moment of decision, our destiny is formed.”</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“To be exceptional, you have to be the exception.”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To reframe limiting beliefs: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“If every opportunity sounds too good to be true, you will never find a good opportunity.”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level of thinking that got you into a problem cannot get you out of it.”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“You don’t have 10 years of experience — you have one year of experience, 10 times over.”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To establish cost of inaction: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366.5199851989746" w:lineRule="auto"/>
        <w:ind w:left="417.3199462890625" w:right="1646.5155029296875"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“You said it yourself — if the next 10 months look like the last 10 months, you’re running out of runway.” “There’s a real cost to not moving forward.”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004882812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“The best time to grow a tree was 20 years ago. The next best time is now.”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12.040023803710938" w:right="0" w:firstLine="0"/>
        <w:jc w:val="left"/>
        <w:rPr>
          <w:rFonts w:ascii="Noto Sans" w:cs="Noto Sans" w:eastAsia="Noto Sans" w:hAnsi="Noto Sans"/>
          <w:b w:val="1"/>
          <w:bCs w:val="1"/>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6"/>
          <w:szCs w:val="16"/>
          <w:u w:val="none"/>
          <w:shd w:fill="auto" w:val="clear"/>
          <w:vertAlign w:val="baseline"/>
          <w:rtl w:val="0"/>
        </w:rPr>
        <w:t xml:space="preserve">To close: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“Are you ready for some homework?”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“What’s your billing address? Let’s get this thing started.”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“Give me a Zoom high five. Let’s make this thing happen.”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417.3199462890625" w:right="0" w:firstLine="0"/>
        <w:jc w:val="left"/>
        <w:rPr>
          <w:rFonts w:ascii="Noto Sans" w:cs="Noto Sans" w:eastAsia="Noto Sans" w:hAnsi="Noto Sans"/>
          <w:b w:val="0"/>
          <w:bCs w:val="0"/>
          <w:i w:val="0"/>
          <w:iCs w:val="0"/>
          <w:smallCaps w:val="0"/>
          <w:strike w:val="0"/>
          <w:color w:val="333333"/>
          <w:sz w:val="16"/>
          <w:szCs w:val="1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
          <w:szCs w:val="16"/>
          <w:u w:val="none"/>
          <w:shd w:fill="auto" w:val="clear"/>
          <w:vertAlign w:val="baseline"/>
          <w:rtl w:val="0"/>
        </w:rPr>
        <w:t xml:space="preserve">“So if we could step up and be everything we told you today, are you ready to start?”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40185546875" w:line="288.77331733703613" w:lineRule="auto"/>
        <w:ind w:left="0" w:right="30.665283203125" w:firstLine="12.20001220703125"/>
        <w:jc w:val="both"/>
        <w:rPr>
          <w:rFonts w:ascii="Noto Sans" w:cs="Noto Sans" w:eastAsia="Noto Sans" w:hAnsi="Noto Sans"/>
          <w:b w:val="0"/>
          <w:bCs w:val="0"/>
          <w:i w:val="0"/>
          <w:iCs w:val="0"/>
          <w:smallCaps w:val="0"/>
          <w:strike w:val="0"/>
          <w:color w:val="333333"/>
          <w:sz w:val="16.24434471130371"/>
          <w:szCs w:val="16.2443447113037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6.24434471130371"/>
          <w:szCs w:val="16.24434471130371"/>
          <w:u w:val="none"/>
          <w:shd w:fill="auto" w:val="clear"/>
          <w:vertAlign w:val="baseline"/>
          <w:rtl w:val="0"/>
        </w:rPr>
        <w:t xml:space="preserve">This manual is a living document. As new objections are encountered and new responses are developed, add them to the appropriate section. The frameworks here are universal — the specific language should be adapted to your offer, your market, and your authentic voice.</w:t>
      </w:r>
    </w:p>
    <w:sectPr>
      <w:type w:val="continuous"/>
      <w:pgSz w:h="16820" w:w="11900" w:orient="portrait"/>
      <w:pgMar w:bottom="1188.3984375" w:top="1150.001220703125" w:left="1132.760009765625" w:right="990.2685546875" w:header="0" w:footer="720"/>
      <w:cols w:equalWidth="0" w:num="1">
        <w:col w:space="0" w:w="9776.97143554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