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B4AD" w14:textId="0A8DE384" w:rsidR="00571EB4" w:rsidRDefault="00A63135">
      <w:r w:rsidRPr="00A63135">
        <w:drawing>
          <wp:inline distT="0" distB="0" distL="0" distR="0" wp14:anchorId="33D4F8BE" wp14:editId="6A5CF0C7">
            <wp:extent cx="6858000" cy="5244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CE5B" w14:textId="274138D6" w:rsidR="00A63135" w:rsidRDefault="00A63135"/>
    <w:p w14:paraId="0C2E2FE1" w14:textId="77777777" w:rsidR="00A63135" w:rsidRDefault="00A63135"/>
    <w:p w14:paraId="68051D48" w14:textId="77777777" w:rsidR="00A63135" w:rsidRDefault="00A63135" w:rsidP="00A63135">
      <w:r w:rsidRPr="00A63135">
        <w:t>https://www.qrproblems.org/QRP/moodle_to_QRhomework.php</w:t>
      </w:r>
    </w:p>
    <w:p w14:paraId="005DF940" w14:textId="1C3463C2" w:rsidR="00A63135" w:rsidRDefault="00A63135">
      <w:proofErr w:type="spellStart"/>
      <w:r w:rsidRPr="00A63135">
        <w:t>school_email</w:t>
      </w:r>
      <w:proofErr w:type="spellEnd"/>
    </w:p>
    <w:p w14:paraId="1C3D2B07" w14:textId="066C7C46" w:rsidR="00A63135" w:rsidRDefault="00A63135">
      <w:proofErr w:type="spellStart"/>
      <w:r w:rsidRPr="00A63135">
        <w:t>school_id</w:t>
      </w:r>
      <w:proofErr w:type="spellEnd"/>
    </w:p>
    <w:p w14:paraId="679F02F4" w14:textId="08BFD311" w:rsidR="00A63135" w:rsidRDefault="00A63135">
      <w:proofErr w:type="spellStart"/>
      <w:r w:rsidRPr="00A63135">
        <w:t>first_name</w:t>
      </w:r>
      <w:proofErr w:type="spellEnd"/>
    </w:p>
    <w:p w14:paraId="4210E6F4" w14:textId="47D12B83" w:rsidR="00A63135" w:rsidRDefault="00A63135">
      <w:proofErr w:type="spellStart"/>
      <w:r w:rsidRPr="00A63135">
        <w:t>last_name</w:t>
      </w:r>
      <w:proofErr w:type="spellEnd"/>
    </w:p>
    <w:p w14:paraId="3E7F2D3C" w14:textId="07CB52A6" w:rsidR="00A63135" w:rsidRDefault="00A63135">
      <w:r w:rsidRPr="00A63135">
        <w:t>university</w:t>
      </w:r>
    </w:p>
    <w:p w14:paraId="5F9A82DB" w14:textId="77777777" w:rsidR="00A63135" w:rsidRDefault="00A63135"/>
    <w:sectPr w:rsidR="00A63135" w:rsidSect="00F87A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35"/>
    <w:rsid w:val="00172E70"/>
    <w:rsid w:val="00184CD9"/>
    <w:rsid w:val="00230571"/>
    <w:rsid w:val="00313565"/>
    <w:rsid w:val="0033514C"/>
    <w:rsid w:val="0038666E"/>
    <w:rsid w:val="003A44DE"/>
    <w:rsid w:val="003A73DF"/>
    <w:rsid w:val="007A72F2"/>
    <w:rsid w:val="008B3A92"/>
    <w:rsid w:val="00A63135"/>
    <w:rsid w:val="00AC5D30"/>
    <w:rsid w:val="00AD1251"/>
    <w:rsid w:val="00AD2F75"/>
    <w:rsid w:val="00B5211C"/>
    <w:rsid w:val="00BD3111"/>
    <w:rsid w:val="00F727E3"/>
    <w:rsid w:val="00F87A4E"/>
    <w:rsid w:val="00FD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F576"/>
  <w15:chartTrackingRefBased/>
  <w15:docId w15:val="{7D8BBFE5-DCC7-4A27-9C4D-1058DE2F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Wagner</dc:creator>
  <cp:keywords/>
  <dc:description/>
  <cp:lastModifiedBy>John Wagner</cp:lastModifiedBy>
  <cp:revision>1</cp:revision>
  <dcterms:created xsi:type="dcterms:W3CDTF">2021-08-23T15:09:00Z</dcterms:created>
  <dcterms:modified xsi:type="dcterms:W3CDTF">2021-08-23T15:12:00Z</dcterms:modified>
</cp:coreProperties>
</file>