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45E1E67"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31C89">
        <w:rPr>
          <w:rFonts w:ascii="Times New Roman" w:hAnsi="Times New Roman" w:cs="Times New Roman"/>
          <w:b/>
          <w:sz w:val="24"/>
        </w:rPr>
        <w:t>3</w:t>
      </w:r>
      <w:r>
        <w:rPr>
          <w:rFonts w:ascii="Times New Roman" w:hAnsi="Times New Roman" w:cs="Times New Roman"/>
          <w:b/>
          <w:sz w:val="24"/>
        </w:rPr>
        <w:t xml:space="preserve"> -</w:t>
      </w:r>
    </w:p>
    <w:p w14:paraId="510A0414" w14:textId="6D218EF0"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C31C89">
        <w:rPr>
          <w:rFonts w:ascii="Times New Roman" w:hAnsi="Times New Roman" w:cs="Times New Roman"/>
          <w:b/>
          <w:sz w:val="24"/>
        </w:rPr>
        <w:t>“Riskier”</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0EC4A119" w:rsidR="000C61B5"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Bradley Hodson</w:t>
      </w:r>
    </w:p>
    <w:p w14:paraId="2864EC43" w14:textId="77951D4C"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bmh17b</w:t>
      </w:r>
    </w:p>
    <w:p w14:paraId="2E91DD27" w14:textId="0DA713F3"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SirHodley</w:t>
      </w:r>
      <w:proofErr w:type="spellEnd"/>
    </w:p>
    <w:p w14:paraId="0A04E8AF" w14:textId="5DB50A72"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Michael Styron</w:t>
      </w:r>
    </w:p>
    <w:p w14:paraId="055EA7F6" w14:textId="2AC06464"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mts17b</w:t>
      </w:r>
    </w:p>
    <w:p w14:paraId="31D81C62" w14:textId="1AD27C33"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mstyron</w:t>
      </w:r>
      <w:proofErr w:type="spellEnd"/>
    </w:p>
    <w:p w14:paraId="6A887C00" w14:textId="17F36E59"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Antonio Vidal</w:t>
      </w:r>
    </w:p>
    <w:p w14:paraId="70DCFA2F" w14:textId="66538613"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aa17r</w:t>
      </w:r>
    </w:p>
    <w:p w14:paraId="2D4B72F3" w14:textId="3E391E51"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AntonioArenasVidal</w:t>
      </w:r>
      <w:proofErr w:type="spellEnd"/>
    </w:p>
    <w:p w14:paraId="1B887F75" w14:textId="304CDA5A"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Grayson Wagstaff</w:t>
      </w:r>
    </w:p>
    <w:p w14:paraId="0F6168C5" w14:textId="13767BB5"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gaw17d</w:t>
      </w:r>
    </w:p>
    <w:p w14:paraId="437490B1" w14:textId="2D65D57C"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gwagstaff</w:t>
      </w:r>
      <w:proofErr w:type="spellEnd"/>
    </w:p>
    <w:p w14:paraId="14DB1C48" w14:textId="36BBB789" w:rsidR="00C31C89" w:rsidRDefault="00C31C89" w:rsidP="00C31C89">
      <w:pPr>
        <w:pStyle w:val="ListParagraph"/>
        <w:numPr>
          <w:ilvl w:val="1"/>
          <w:numId w:val="2"/>
        </w:numPr>
        <w:snapToGrid w:val="0"/>
        <w:spacing w:before="120" w:after="120" w:line="240" w:lineRule="auto"/>
        <w:rPr>
          <w:rFonts w:ascii="Times New Roman" w:hAnsi="Times New Roman" w:cs="Times New Roman"/>
          <w:iCs/>
        </w:rPr>
      </w:pPr>
      <w:r>
        <w:rPr>
          <w:rFonts w:ascii="Times New Roman" w:hAnsi="Times New Roman" w:cs="Times New Roman"/>
          <w:iCs/>
        </w:rPr>
        <w:t>Wesley Watkins</w:t>
      </w:r>
    </w:p>
    <w:p w14:paraId="5A7CD32B" w14:textId="26200F67" w:rsid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r>
        <w:rPr>
          <w:rFonts w:ascii="Times New Roman" w:hAnsi="Times New Roman" w:cs="Times New Roman"/>
          <w:iCs/>
        </w:rPr>
        <w:t>wjw16</w:t>
      </w:r>
    </w:p>
    <w:p w14:paraId="36FBB0A5" w14:textId="44D75D38" w:rsidR="00C31C89" w:rsidRPr="00C31C89" w:rsidRDefault="00C31C89" w:rsidP="00C31C89">
      <w:pPr>
        <w:pStyle w:val="ListParagraph"/>
        <w:numPr>
          <w:ilvl w:val="2"/>
          <w:numId w:val="2"/>
        </w:numPr>
        <w:snapToGrid w:val="0"/>
        <w:spacing w:before="120" w:after="120" w:line="240" w:lineRule="auto"/>
        <w:rPr>
          <w:rFonts w:ascii="Times New Roman" w:hAnsi="Times New Roman" w:cs="Times New Roman"/>
          <w:iCs/>
        </w:rPr>
      </w:pPr>
      <w:proofErr w:type="spellStart"/>
      <w:r>
        <w:rPr>
          <w:rFonts w:ascii="Times New Roman" w:hAnsi="Times New Roman" w:cs="Times New Roman"/>
          <w:iCs/>
        </w:rPr>
        <w:t>wesleywatkins</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0FAAFC22" w:rsidR="00C420F8" w:rsidRPr="00C31C89" w:rsidRDefault="00C31C89"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“Riskier” is our take on an improved version of the classic game Risk. “Riskier” introduces command and control elements where instead of outcomes being dictated by the luck of the dice, players will instead be able to out-think and out-strategize their opponents on the battlefield. </w:t>
      </w:r>
      <w:r w:rsidR="00CE0F57">
        <w:rPr>
          <w:rFonts w:ascii="Times New Roman" w:eastAsia="Times New Roman" w:hAnsi="Times New Roman" w:cs="Times New Roman"/>
          <w:bCs/>
          <w:iCs/>
        </w:rPr>
        <w:t xml:space="preserve">Players will take turns placing and moving their own soldiers on the board, followed by turned-based strategic combat should any forces come into conflict. </w:t>
      </w:r>
      <w:r>
        <w:rPr>
          <w:rFonts w:ascii="Times New Roman" w:eastAsia="Times New Roman" w:hAnsi="Times New Roman" w:cs="Times New Roman"/>
          <w:bCs/>
          <w:iCs/>
        </w:rPr>
        <w:t xml:space="preserve">The game ends when </w:t>
      </w:r>
      <w:r w:rsidR="00440305">
        <w:rPr>
          <w:rFonts w:ascii="Times New Roman" w:eastAsia="Times New Roman" w:hAnsi="Times New Roman" w:cs="Times New Roman"/>
          <w:bCs/>
          <w:iCs/>
        </w:rPr>
        <w:t>either player loses their home region</w:t>
      </w:r>
      <w:r>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6A5999C5" w:rsidR="00C420F8" w:rsidRPr="00C31C89" w:rsidRDefault="004F268C"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has successfully </w:t>
      </w:r>
      <w:proofErr w:type="gramStart"/>
      <w:r>
        <w:rPr>
          <w:rFonts w:ascii="Times New Roman" w:eastAsia="Times New Roman" w:hAnsi="Times New Roman" w:cs="Times New Roman"/>
          <w:bCs/>
          <w:iCs/>
        </w:rPr>
        <w:t>come to a close</w:t>
      </w:r>
      <w:proofErr w:type="gramEnd"/>
      <w:r>
        <w:rPr>
          <w:rFonts w:ascii="Times New Roman" w:eastAsia="Times New Roman" w:hAnsi="Times New Roman" w:cs="Times New Roman"/>
          <w:bCs/>
          <w:iCs/>
        </w:rPr>
        <w:t xml:space="preserve"> with this final iteration. While we did run into a bit of a snag with Unity (see below), we were able to transition over to a new platform and quickly make up any lost ground while doing so. Riskier is in a state where it can be considered a playable game, complete with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core functions laid out during our planning phase. As a group, we were able to overcome any difficulties that had arisen as a result of covid-19 and the subsequent transition to online courses. We </w:t>
      </w:r>
      <w:r w:rsidR="00CE0F57">
        <w:rPr>
          <w:rFonts w:ascii="Times New Roman" w:eastAsia="Times New Roman" w:hAnsi="Times New Roman" w:cs="Times New Roman"/>
          <w:bCs/>
          <w:iCs/>
        </w:rPr>
        <w:t>were a</w:t>
      </w:r>
      <w:r>
        <w:rPr>
          <w:rFonts w:ascii="Times New Roman" w:eastAsia="Times New Roman" w:hAnsi="Times New Roman" w:cs="Times New Roman"/>
          <w:bCs/>
          <w:iCs/>
        </w:rPr>
        <w:t xml:space="preserve">ble to deliver a completed project on time, albeit without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extra bells and whistles as outlined in our previous “stretch” requirements.</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21972368" w:rsidR="000603B8" w:rsidRDefault="004F268C" w:rsidP="004F268C">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COVID-19 and the subsequent transition to online classes</w:t>
      </w:r>
    </w:p>
    <w:p w14:paraId="3E3614A3" w14:textId="6F9BD68C" w:rsidR="004F268C" w:rsidRDefault="004F268C" w:rsidP="004F268C">
      <w:pPr>
        <w:pStyle w:val="ListParagraph"/>
        <w:numPr>
          <w:ilvl w:val="1"/>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This was a major setback as it </w:t>
      </w:r>
      <w:r w:rsidR="00DA0E2D">
        <w:rPr>
          <w:rFonts w:ascii="Times New Roman" w:eastAsia="Times New Roman" w:hAnsi="Times New Roman" w:cs="Times New Roman"/>
        </w:rPr>
        <w:t xml:space="preserve">had drastic effects on our long-term plans for the project. </w:t>
      </w:r>
      <w:r w:rsidR="00CE0F57">
        <w:rPr>
          <w:rFonts w:ascii="Times New Roman" w:eastAsia="Times New Roman" w:hAnsi="Times New Roman" w:cs="Times New Roman"/>
        </w:rPr>
        <w:t>Prior to spring break, u</w:t>
      </w:r>
      <w:r w:rsidR="00DA0E2D">
        <w:rPr>
          <w:rFonts w:ascii="Times New Roman" w:eastAsia="Times New Roman" w:hAnsi="Times New Roman" w:cs="Times New Roman"/>
        </w:rPr>
        <w:t xml:space="preserve">ncertainty about the near future hampered our ability to effectively plan out what </w:t>
      </w:r>
      <w:r w:rsidR="00CE0F57">
        <w:rPr>
          <w:rFonts w:ascii="Times New Roman" w:eastAsia="Times New Roman" w:hAnsi="Times New Roman" w:cs="Times New Roman"/>
        </w:rPr>
        <w:t>should be done and when.</w:t>
      </w:r>
      <w:r w:rsidR="00DA0E2D">
        <w:rPr>
          <w:rFonts w:ascii="Times New Roman" w:eastAsia="Times New Roman" w:hAnsi="Times New Roman" w:cs="Times New Roman"/>
        </w:rPr>
        <w:t xml:space="preserve"> In-person meetings were our go-to, as they were simple to set up and effective at delegating jobs as well as motivating us to make progress on the project. </w:t>
      </w:r>
      <w:r w:rsidR="00CE0F57">
        <w:rPr>
          <w:rFonts w:ascii="Times New Roman" w:eastAsia="Times New Roman" w:hAnsi="Times New Roman" w:cs="Times New Roman"/>
        </w:rPr>
        <w:t xml:space="preserve">Because we were no longer allowed back on campus, we had to find alternatives to face-to-face meetings. </w:t>
      </w:r>
      <w:r w:rsidR="00DA0E2D">
        <w:rPr>
          <w:rFonts w:ascii="Times New Roman" w:eastAsia="Times New Roman" w:hAnsi="Times New Roman" w:cs="Times New Roman"/>
        </w:rPr>
        <w:t>Various personal issues as a result of the pandemic also made progress difficult to achieve at times</w:t>
      </w:r>
      <w:r w:rsidR="00CE0F57">
        <w:rPr>
          <w:rFonts w:ascii="Times New Roman" w:eastAsia="Times New Roman" w:hAnsi="Times New Roman" w:cs="Times New Roman"/>
        </w:rPr>
        <w:t>.</w:t>
      </w:r>
    </w:p>
    <w:p w14:paraId="0C870FCE" w14:textId="32DADCB8" w:rsidR="00DA0E2D" w:rsidRDefault="00DA0E2D" w:rsidP="00DA0E2D">
      <w:pPr>
        <w:pStyle w:val="ListParagraph"/>
        <w:numPr>
          <w:ilvl w:val="0"/>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Transition from Unity to </w:t>
      </w:r>
      <w:proofErr w:type="spellStart"/>
      <w:r>
        <w:rPr>
          <w:rFonts w:ascii="Times New Roman" w:eastAsia="Times New Roman" w:hAnsi="Times New Roman" w:cs="Times New Roman"/>
        </w:rPr>
        <w:t>pygames</w:t>
      </w:r>
      <w:proofErr w:type="spellEnd"/>
      <w:r>
        <w:rPr>
          <w:rFonts w:ascii="Times New Roman" w:eastAsia="Times New Roman" w:hAnsi="Times New Roman" w:cs="Times New Roman"/>
        </w:rPr>
        <w:t xml:space="preserve"> (python)</w:t>
      </w:r>
    </w:p>
    <w:p w14:paraId="2302ED52" w14:textId="0BDB416E" w:rsidR="00DA0E2D" w:rsidRPr="004F268C" w:rsidRDefault="00DA0E2D" w:rsidP="00DA0E2D">
      <w:pPr>
        <w:pStyle w:val="ListParagraph"/>
        <w:numPr>
          <w:ilvl w:val="1"/>
          <w:numId w:val="5"/>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During this iteration we realized that we </w:t>
      </w:r>
      <w:proofErr w:type="gramStart"/>
      <w:r>
        <w:rPr>
          <w:rFonts w:ascii="Times New Roman" w:eastAsia="Times New Roman" w:hAnsi="Times New Roman" w:cs="Times New Roman"/>
        </w:rPr>
        <w:t>weren’t</w:t>
      </w:r>
      <w:proofErr w:type="gramEnd"/>
      <w:r>
        <w:rPr>
          <w:rFonts w:ascii="Times New Roman" w:eastAsia="Times New Roman" w:hAnsi="Times New Roman" w:cs="Times New Roman"/>
        </w:rPr>
        <w:t xml:space="preserve"> able to deliver a full, finalized game on time while using Unity. This was mainly due to lack of knowledge of and experience with </w:t>
      </w:r>
      <w:r w:rsidR="00CE0F57">
        <w:rPr>
          <w:rFonts w:ascii="Times New Roman" w:eastAsia="Times New Roman" w:hAnsi="Times New Roman" w:cs="Times New Roman"/>
        </w:rPr>
        <w:t xml:space="preserve">the </w:t>
      </w:r>
      <w:r>
        <w:rPr>
          <w:rFonts w:ascii="Times New Roman" w:eastAsia="Times New Roman" w:hAnsi="Times New Roman" w:cs="Times New Roman"/>
        </w:rPr>
        <w:t>Unity</w:t>
      </w:r>
      <w:r w:rsidR="00CE0F57">
        <w:rPr>
          <w:rFonts w:ascii="Times New Roman" w:eastAsia="Times New Roman" w:hAnsi="Times New Roman" w:cs="Times New Roman"/>
        </w:rPr>
        <w:t xml:space="preserve"> engine</w:t>
      </w:r>
      <w:r>
        <w:rPr>
          <w:rFonts w:ascii="Times New Roman" w:eastAsia="Times New Roman" w:hAnsi="Times New Roman" w:cs="Times New Roman"/>
        </w:rPr>
        <w:t>. As such, development became sluggish. Concurrent</w:t>
      </w:r>
      <w:r w:rsidR="005D2EA7">
        <w:rPr>
          <w:rFonts w:ascii="Times New Roman" w:eastAsia="Times New Roman" w:hAnsi="Times New Roman" w:cs="Times New Roman"/>
        </w:rPr>
        <w:t>ly</w:t>
      </w:r>
      <w:r>
        <w:rPr>
          <w:rFonts w:ascii="Times New Roman" w:eastAsia="Times New Roman" w:hAnsi="Times New Roman" w:cs="Times New Roman"/>
        </w:rPr>
        <w:t xml:space="preserve"> with our Unity development, our member Wesley Watkins created a python prototype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out proposed game to use as a training ground for our AI. Originally, the AI was to learn from playing this prototype before we moved </w:t>
      </w:r>
      <w:r w:rsidR="002C22C3">
        <w:rPr>
          <w:rFonts w:ascii="Times New Roman" w:eastAsia="Times New Roman" w:hAnsi="Times New Roman" w:cs="Times New Roman"/>
        </w:rPr>
        <w:t xml:space="preserve">it </w:t>
      </w:r>
      <w:r>
        <w:rPr>
          <w:rFonts w:ascii="Times New Roman" w:eastAsia="Times New Roman" w:hAnsi="Times New Roman" w:cs="Times New Roman"/>
        </w:rPr>
        <w:t>over to our would-be Unity game. Seeing more potential in the prototype, we made the decision to abandon Unity in favor of building upon and improving the prototype.</w:t>
      </w:r>
      <w:r w:rsidR="002C22C3">
        <w:rPr>
          <w:rFonts w:ascii="Times New Roman" w:eastAsia="Times New Roman" w:hAnsi="Times New Roman" w:cs="Times New Roman"/>
        </w:rPr>
        <w:t xml:space="preserve"> Because of this late decision, we had limited time to continue development on the project before the iteration deadline. However, the presence of a basic framework from which to work on did aid in mitigating this setback.</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226A99F" w14:textId="136BBEBF" w:rsidR="000F2439"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Bradley Hodson</w:t>
      </w:r>
    </w:p>
    <w:p w14:paraId="278172B7" w14:textId="0064DE40"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Compiled progress report</w:t>
      </w:r>
    </w:p>
    <w:p w14:paraId="38AEE20A" w14:textId="34A406CF"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Compiled RD document</w:t>
      </w:r>
    </w:p>
    <w:p w14:paraId="13A6113D" w14:textId="42AE1216"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Compiled IT document</w:t>
      </w:r>
    </w:p>
    <w:p w14:paraId="2AF8BBE5" w14:textId="52282674" w:rsidR="001F5250" w:rsidRDefault="001F5250"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main game board</w:t>
      </w:r>
    </w:p>
    <w:p w14:paraId="5CF5D0E7" w14:textId="017C5A7D"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Gave feedback on video formatting</w:t>
      </w:r>
    </w:p>
    <w:p w14:paraId="24E553BF" w14:textId="3D319F16"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Michael Styron</w:t>
      </w:r>
    </w:p>
    <w:p w14:paraId="33B0D19B" w14:textId="2EA566B0"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progress report</w:t>
      </w:r>
    </w:p>
    <w:p w14:paraId="1A613499" w14:textId="6A10FFDA"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RD document</w:t>
      </w:r>
    </w:p>
    <w:p w14:paraId="29342FFA" w14:textId="7C80F774"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IT document</w:t>
      </w:r>
    </w:p>
    <w:p w14:paraId="7AA210C0" w14:textId="0D745358" w:rsidR="005357B4" w:rsidRDefault="001F5250"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battle scene, main menu</w:t>
      </w:r>
    </w:p>
    <w:p w14:paraId="25675B37" w14:textId="28E53723" w:rsidR="005357B4" w:rsidRP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Gave feedback on video formatting</w:t>
      </w:r>
    </w:p>
    <w:p w14:paraId="1864C23E" w14:textId="2FD72191"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Antonio Vidal</w:t>
      </w:r>
    </w:p>
    <w:p w14:paraId="6B2F85F9" w14:textId="349BD10A"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progress report</w:t>
      </w:r>
    </w:p>
    <w:p w14:paraId="53CB48AF" w14:textId="77777777"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RD document</w:t>
      </w:r>
    </w:p>
    <w:p w14:paraId="58AF2FD8" w14:textId="7E0E048A"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IT document</w:t>
      </w:r>
    </w:p>
    <w:p w14:paraId="7AD125EE" w14:textId="1F37DD4E" w:rsidR="005357B4" w:rsidRDefault="001F5250"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Added music and sound effects, contributed to battle scene</w:t>
      </w:r>
    </w:p>
    <w:p w14:paraId="2E635D6D" w14:textId="23FBD5D3" w:rsidR="005357B4" w:rsidRP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Gave feedback on video formatting</w:t>
      </w:r>
    </w:p>
    <w:p w14:paraId="4A9B6A53" w14:textId="7BFD314F"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Grayson Wagstaff</w:t>
      </w:r>
    </w:p>
    <w:p w14:paraId="3B599823" w14:textId="5E5C86BA"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progress report</w:t>
      </w:r>
    </w:p>
    <w:p w14:paraId="65FC2147" w14:textId="77777777"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RD document</w:t>
      </w:r>
    </w:p>
    <w:p w14:paraId="1EA9750C" w14:textId="037AED81"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IT document</w:t>
      </w:r>
    </w:p>
    <w:p w14:paraId="1DF629A9" w14:textId="34C5778C"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proofErr w:type="spellStart"/>
      <w:r>
        <w:rPr>
          <w:rFonts w:ascii="Times New Roman" w:eastAsia="Times New Roman" w:hAnsi="Times New Roman" w:cs="Times New Roman"/>
          <w:bCs/>
          <w:iCs/>
        </w:rPr>
        <w:t>Pygame</w:t>
      </w:r>
      <w:proofErr w:type="spellEnd"/>
      <w:r w:rsidR="001F5250">
        <w:rPr>
          <w:rFonts w:ascii="Times New Roman" w:eastAsia="Times New Roman" w:hAnsi="Times New Roman" w:cs="Times New Roman"/>
          <w:bCs/>
          <w:iCs/>
        </w:rPr>
        <w:t xml:space="preserve">, </w:t>
      </w:r>
      <w:proofErr w:type="spellStart"/>
      <w:r w:rsidR="001F5250">
        <w:rPr>
          <w:rFonts w:ascii="Times New Roman" w:eastAsia="Times New Roman" w:hAnsi="Times New Roman" w:cs="Times New Roman"/>
          <w:bCs/>
          <w:iCs/>
        </w:rPr>
        <w:t>pycache</w:t>
      </w:r>
      <w:proofErr w:type="spellEnd"/>
      <w:r w:rsidR="001F5250">
        <w:rPr>
          <w:rFonts w:ascii="Times New Roman" w:eastAsia="Times New Roman" w:hAnsi="Times New Roman" w:cs="Times New Roman"/>
          <w:bCs/>
          <w:iCs/>
        </w:rPr>
        <w:t>, launching of game</w:t>
      </w:r>
    </w:p>
    <w:p w14:paraId="777EB24C" w14:textId="5FC109CD" w:rsidR="005357B4" w:rsidRP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Recorded video</w:t>
      </w:r>
    </w:p>
    <w:p w14:paraId="508D991D" w14:textId="48679727" w:rsidR="00F24B28" w:rsidRDefault="00F24B28" w:rsidP="00F24B28">
      <w:pPr>
        <w:pStyle w:val="ListParagraph"/>
        <w:numPr>
          <w:ilvl w:val="1"/>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Wesley Watkins</w:t>
      </w:r>
    </w:p>
    <w:p w14:paraId="491E8B35" w14:textId="13335E30"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progress report</w:t>
      </w:r>
    </w:p>
    <w:p w14:paraId="07640B87" w14:textId="77777777"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RD document</w:t>
      </w:r>
    </w:p>
    <w:p w14:paraId="34B10D9D" w14:textId="5584697E" w:rsid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IT document</w:t>
      </w:r>
    </w:p>
    <w:p w14:paraId="53CFDDB0" w14:textId="31DF23F6" w:rsidR="001F5250" w:rsidRDefault="001F5250"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Game board, battle scene, menus, AI</w:t>
      </w:r>
    </w:p>
    <w:p w14:paraId="09C49F86" w14:textId="7B1F3BDF" w:rsidR="005357B4" w:rsidRPr="005357B4" w:rsidRDefault="005357B4" w:rsidP="005357B4">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Gave feedback on video formatting</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147E714" w:rsidR="00865CE0" w:rsidRPr="002C22C3" w:rsidRDefault="002C22C3"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Seeing as this is the final increment, we have no further plans for any future increments.</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6A58978E"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Paste here the link to your video (only for increment 1 and 2). </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918"/>
    <w:multiLevelType w:val="hybridMultilevel"/>
    <w:tmpl w:val="156AD6E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61BA98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1F5250"/>
    <w:rsid w:val="002115E0"/>
    <w:rsid w:val="00246052"/>
    <w:rsid w:val="0025555B"/>
    <w:rsid w:val="002833BC"/>
    <w:rsid w:val="002C22C3"/>
    <w:rsid w:val="002C60AF"/>
    <w:rsid w:val="002D2187"/>
    <w:rsid w:val="0041774D"/>
    <w:rsid w:val="00423E00"/>
    <w:rsid w:val="00440305"/>
    <w:rsid w:val="00450838"/>
    <w:rsid w:val="00454633"/>
    <w:rsid w:val="0045621E"/>
    <w:rsid w:val="00466EAB"/>
    <w:rsid w:val="004C0E3C"/>
    <w:rsid w:val="004F268C"/>
    <w:rsid w:val="005357B4"/>
    <w:rsid w:val="00542BC2"/>
    <w:rsid w:val="0054584E"/>
    <w:rsid w:val="005540FF"/>
    <w:rsid w:val="005D2EA7"/>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C30470"/>
    <w:rsid w:val="00C31C89"/>
    <w:rsid w:val="00C42082"/>
    <w:rsid w:val="00C420F8"/>
    <w:rsid w:val="00CE0F57"/>
    <w:rsid w:val="00D060AA"/>
    <w:rsid w:val="00D61E55"/>
    <w:rsid w:val="00DA0E2D"/>
    <w:rsid w:val="00E14661"/>
    <w:rsid w:val="00E14D4B"/>
    <w:rsid w:val="00E17026"/>
    <w:rsid w:val="00EB07F6"/>
    <w:rsid w:val="00F24B28"/>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Bradley Hodson</cp:lastModifiedBy>
  <cp:revision>112</cp:revision>
  <dcterms:created xsi:type="dcterms:W3CDTF">2017-09-27T05:34:00Z</dcterms:created>
  <dcterms:modified xsi:type="dcterms:W3CDTF">2020-04-24T23:12:00Z</dcterms:modified>
</cp:coreProperties>
</file>