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F41" w:rsidRPr="00D21F41" w:rsidRDefault="00D21F41" w:rsidP="00D21F41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r w:rsidRPr="00D21F41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Cod</w:t>
      </w:r>
      <w:bookmarkStart w:id="0" w:name="_GoBack"/>
      <w:bookmarkEnd w:id="0"/>
      <w:r w:rsidRPr="00D21F41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e Book</w:t>
      </w:r>
    </w:p>
    <w:p w:rsidR="00D21F41" w:rsidRPr="00D21F41" w:rsidRDefault="00D21F41" w:rsidP="00D21F41">
      <w:pPr>
        <w:spacing w:after="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This code book summarizes the resulting data fields in </w:t>
      </w: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tidy.txt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D21F41" w:rsidRPr="00D21F41" w:rsidRDefault="00D21F41" w:rsidP="00D21F41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D21F41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Identifiers</w:t>
      </w:r>
    </w:p>
    <w:p w:rsidR="00D21F41" w:rsidRPr="00D21F41" w:rsidRDefault="00D21F41" w:rsidP="00D21F41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subject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 - The ID of the test subject</w:t>
      </w:r>
    </w:p>
    <w:p w:rsidR="00D21F41" w:rsidRPr="00D21F41" w:rsidRDefault="00D21F41" w:rsidP="00D21F41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activity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 - The type of activity performed when the corresponding measurements were taken</w:t>
      </w:r>
    </w:p>
    <w:p w:rsidR="00D21F41" w:rsidRPr="00D21F41" w:rsidRDefault="00D21F41" w:rsidP="00D21F41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D21F41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Measurements</w:t>
      </w:r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tBodyAccMeanX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tBodyAccMeanY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tBodyAccMeanZ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tBodyAccStdX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tBodyAccStdY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tBodyAccStdZ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tGravityAccMeanX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tGravityAccMeanY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tGravityAccMeanZ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tGravityAccStdX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tGravityAccStdY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tGravityAccStdZ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tBodyAccJerkMeanX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tBodyAccJerkMeanY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tBodyAccJerkMeanZ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tBodyAccJerkStdX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tBodyAccJerkStdY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tBodyAccJerkStdZ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tBodyGyroMeanX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tBodyGyroMeanY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tBodyGyroMeanZ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tBodyGyroStdX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tBodyGyroStdY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tBodyGyroStdZ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tBodyGyroJerkMeanX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tBodyGyroJerkMeanY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tBodyGyroJerkMeanZ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tBodyGyroJerkStdX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tBodyGyroJerkStdY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tBodyGyroJerkStdZ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tBodyAccMagMean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tBodyAccMagStd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tGravityAccMagMean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tGravityAccMagStd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tBodyAccJerkMagMean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tBodyAccJerkMagStd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tBodyGyroMagMean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tBodyGyroMagStd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tBodyGyroJerkMagMean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tBodyGyroJerkMagStd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fBodyAccMeanX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fBodyAccMeanY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fBodyAccMeanZ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fBodyAccStdX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fBodyAccStdY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fBodyAccStdZ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fBodyAccMeanFreqX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fBodyAccMeanFreqY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fBodyAccMeanFreqZ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fBodyAccJerkMeanX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fBodyAccJerkMeanY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fBodyAccJerkMeanZ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fBodyAccJerkStdX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fBodyAccJerkStdY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fBodyAccJerkStdZ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fBodyAccJerkMeanFreqX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fBodyAccJerkMeanFreqY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fBodyAccJerkMeanFreqZ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fBodyGyroMeanX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fBodyGyroMeanY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fBodyGyroMeanZ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fBodyGyroStdX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fBodyGyroStdY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fBodyGyroStdZ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fBodyGyroMeanFreqX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fBodyGyroMeanFreqY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fBodyGyroMeanFreqZ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fBodyAccMagMean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fBodyAccMagStd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fBodyAccMagMeanFreq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fBodyBodyAccJerkMagMean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fBodyBodyAccJerkMagStd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fBodyBodyAccJerkMagMeanFreq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fBodyBodyGyroMagMean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fBodyBodyGyroMagStd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fBodyBodyGyroMagMeanFreq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fBodyBodyGyroJerkMagMean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fBodyBodyGyroJerkMagStd</w:t>
      </w:r>
      <w:proofErr w:type="spellEnd"/>
    </w:p>
    <w:p w:rsidR="00D21F41" w:rsidRPr="00D21F41" w:rsidRDefault="00D21F41" w:rsidP="00D21F41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fBodyBodyGyroJerkMagMeanFreq</w:t>
      </w:r>
      <w:proofErr w:type="spellEnd"/>
    </w:p>
    <w:p w:rsidR="00D21F41" w:rsidRPr="00D21F41" w:rsidRDefault="00D21F41" w:rsidP="00D21F41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D21F41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Activity Labels</w:t>
      </w:r>
    </w:p>
    <w:p w:rsidR="00D21F41" w:rsidRPr="00D21F41" w:rsidRDefault="00D21F41" w:rsidP="00D21F41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WALKING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 (value </w:t>
      </w: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): subject was walking during the test</w:t>
      </w:r>
    </w:p>
    <w:p w:rsidR="00D21F41" w:rsidRPr="00D21F41" w:rsidRDefault="00D21F41" w:rsidP="00D21F41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WALKING_UPSTAIRS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 (value </w:t>
      </w: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2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): subject was walking up a staircase during the test</w:t>
      </w:r>
    </w:p>
    <w:p w:rsidR="00D21F41" w:rsidRPr="00D21F41" w:rsidRDefault="00D21F41" w:rsidP="00D21F41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WALKING_DOWNSTAIRS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 (value </w:t>
      </w: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3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): subject was walking down a staircase during the test</w:t>
      </w:r>
    </w:p>
    <w:p w:rsidR="00D21F41" w:rsidRPr="00D21F41" w:rsidRDefault="00D21F41" w:rsidP="00D21F41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SITTING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 (value </w:t>
      </w: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4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): subject was sitting during the test</w:t>
      </w:r>
    </w:p>
    <w:p w:rsidR="00D21F41" w:rsidRPr="00D21F41" w:rsidRDefault="00D21F41" w:rsidP="00D21F41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STANDING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 (value </w:t>
      </w: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5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): subject was standing during the test</w:t>
      </w:r>
    </w:p>
    <w:p w:rsidR="00D21F41" w:rsidRPr="00D21F41" w:rsidRDefault="00D21F41" w:rsidP="00D21F41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LAYING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 (value </w:t>
      </w:r>
      <w:r w:rsidRPr="00D21F41">
        <w:rPr>
          <w:rFonts w:ascii="Consolas" w:eastAsia="Times New Roman" w:hAnsi="Consolas" w:cs="Courier New"/>
          <w:color w:val="333333"/>
          <w:sz w:val="20"/>
          <w:szCs w:val="20"/>
        </w:rPr>
        <w:t>6</w:t>
      </w:r>
      <w:r w:rsidRPr="00D21F41">
        <w:rPr>
          <w:rFonts w:ascii="Helvetica" w:eastAsia="Times New Roman" w:hAnsi="Helvetica" w:cs="Times New Roman"/>
          <w:color w:val="333333"/>
          <w:sz w:val="24"/>
          <w:szCs w:val="24"/>
        </w:rPr>
        <w:t>): subject was laying down during the test</w:t>
      </w:r>
    </w:p>
    <w:p w:rsidR="00592ECD" w:rsidRDefault="00D21F41"/>
    <w:sectPr w:rsidR="0059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1F98"/>
    <w:multiLevelType w:val="multilevel"/>
    <w:tmpl w:val="8DAE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95C36"/>
    <w:multiLevelType w:val="multilevel"/>
    <w:tmpl w:val="822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1793A"/>
    <w:multiLevelType w:val="multilevel"/>
    <w:tmpl w:val="D784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41"/>
    <w:rsid w:val="00B6361F"/>
    <w:rsid w:val="00C8072A"/>
    <w:rsid w:val="00D2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B1229-ADD4-42FD-9943-4E3F8467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Wasonga Wasonga</dc:creator>
  <cp:keywords/>
  <dc:description/>
  <cp:lastModifiedBy>Wasonga Wasonga</cp:lastModifiedBy>
  <cp:revision>1</cp:revision>
  <dcterms:created xsi:type="dcterms:W3CDTF">2016-06-12T22:07:00Z</dcterms:created>
  <dcterms:modified xsi:type="dcterms:W3CDTF">2016-06-12T22:08:00Z</dcterms:modified>
</cp:coreProperties>
</file>