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519B" w14:textId="7855B464" w:rsidR="00731FA9" w:rsidRPr="003F67F5" w:rsidRDefault="003F67F5" w:rsidP="003F67F5">
      <w:pPr>
        <w:spacing w:after="0"/>
        <w:rPr>
          <w:rFonts w:cstheme="minorHAnsi"/>
          <w:b/>
          <w:bCs/>
          <w:sz w:val="24"/>
          <w:szCs w:val="24"/>
        </w:rPr>
      </w:pPr>
      <w:r w:rsidRPr="003F67F5">
        <w:rPr>
          <w:rFonts w:cstheme="minorHAnsi"/>
          <w:b/>
          <w:bCs/>
          <w:sz w:val="24"/>
          <w:szCs w:val="24"/>
        </w:rPr>
        <w:t>New Build Pipeline</w:t>
      </w:r>
    </w:p>
    <w:p w14:paraId="59F9A465" w14:textId="4813BE37" w:rsidR="003F67F5" w:rsidRPr="003F67F5" w:rsidRDefault="003F67F5" w:rsidP="003F67F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Source = TFCV</w:t>
      </w:r>
    </w:p>
    <w:p w14:paraId="38751AF9" w14:textId="342A8439" w:rsidR="003F67F5" w:rsidRPr="003F67F5" w:rsidRDefault="003F67F5" w:rsidP="003F67F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Start with Empty Job</w:t>
      </w:r>
    </w:p>
    <w:p w14:paraId="5E1F44C3" w14:textId="39ED491D" w:rsidR="003F67F5" w:rsidRPr="003F67F5" w:rsidRDefault="003F67F5" w:rsidP="003F67F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Add Agent Tasks</w:t>
      </w:r>
    </w:p>
    <w:p w14:paraId="5F1AA610" w14:textId="394FB6E4" w:rsidR="003F67F5" w:rsidRPr="003F67F5" w:rsidRDefault="003F67F5" w:rsidP="003F67F5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proofErr w:type="spellStart"/>
      <w:r w:rsidRPr="003F67F5">
        <w:rPr>
          <w:rFonts w:cstheme="minorHAnsi"/>
        </w:rPr>
        <w:t>VSBuild</w:t>
      </w:r>
      <w:proofErr w:type="spellEnd"/>
      <w:r w:rsidRPr="003F67F5">
        <w:rPr>
          <w:rFonts w:cstheme="minorHAnsi"/>
        </w:rPr>
        <w:t xml:space="preserve"> Task</w:t>
      </w:r>
    </w:p>
    <w:p w14:paraId="4E4F0C4A" w14:textId="11628D8C" w:rsidR="003F67F5" w:rsidRPr="003F67F5" w:rsidRDefault="003F67F5" w:rsidP="003F67F5">
      <w:pPr>
        <w:pStyle w:val="ListParagraph"/>
        <w:numPr>
          <w:ilvl w:val="4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 xml:space="preserve">Select SLN/Solution File from your </w:t>
      </w:r>
      <w:proofErr w:type="gramStart"/>
      <w:r w:rsidRPr="003F67F5">
        <w:rPr>
          <w:rFonts w:cstheme="minorHAnsi"/>
        </w:rPr>
        <w:t>Repo</w:t>
      </w:r>
      <w:proofErr w:type="gramEnd"/>
    </w:p>
    <w:p w14:paraId="0CDCFEF1" w14:textId="187FAA00" w:rsidR="003F67F5" w:rsidRPr="003F67F5" w:rsidRDefault="003F67F5" w:rsidP="003F67F5">
      <w:pPr>
        <w:pStyle w:val="ListParagraph"/>
        <w:numPr>
          <w:ilvl w:val="4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 xml:space="preserve">Set </w:t>
      </w:r>
      <w:proofErr w:type="spellStart"/>
      <w:r w:rsidRPr="003F67F5">
        <w:rPr>
          <w:rFonts w:cstheme="minorHAnsi"/>
        </w:rPr>
        <w:t>MSBuild</w:t>
      </w:r>
      <w:proofErr w:type="spellEnd"/>
      <w:r w:rsidRPr="003F67F5">
        <w:rPr>
          <w:rFonts w:cstheme="minorHAnsi"/>
        </w:rPr>
        <w:t xml:space="preserve"> Arguments for </w:t>
      </w:r>
      <w:proofErr w:type="spellStart"/>
      <w:r w:rsidRPr="003F67F5">
        <w:rPr>
          <w:rFonts w:cstheme="minorHAnsi"/>
        </w:rPr>
        <w:t>SQLPackage</w:t>
      </w:r>
      <w:proofErr w:type="spellEnd"/>
    </w:p>
    <w:p w14:paraId="42425CC8" w14:textId="004780BF" w:rsidR="003F67F5" w:rsidRPr="003F67F5" w:rsidRDefault="003F67F5" w:rsidP="003F67F5">
      <w:pPr>
        <w:pStyle w:val="ListParagraph"/>
        <w:numPr>
          <w:ilvl w:val="4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 xml:space="preserve">Platform – Any </w:t>
      </w:r>
      <w:proofErr w:type="spellStart"/>
      <w:r w:rsidRPr="003F67F5">
        <w:rPr>
          <w:rFonts w:cstheme="minorHAnsi"/>
        </w:rPr>
        <w:t>cpu</w:t>
      </w:r>
      <w:proofErr w:type="spellEnd"/>
    </w:p>
    <w:p w14:paraId="5222E25F" w14:textId="51A4E86C" w:rsidR="003F67F5" w:rsidRPr="003F67F5" w:rsidRDefault="003F67F5" w:rsidP="003F67F5">
      <w:pPr>
        <w:pStyle w:val="ListParagraph"/>
        <w:numPr>
          <w:ilvl w:val="4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Config – release</w:t>
      </w:r>
    </w:p>
    <w:p w14:paraId="75ED0E12" w14:textId="40A642D1" w:rsidR="003F67F5" w:rsidRPr="003F67F5" w:rsidRDefault="003F67F5" w:rsidP="003F67F5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Copy Files Task</w:t>
      </w:r>
    </w:p>
    <w:p w14:paraId="455E2DC8" w14:textId="7ED59538" w:rsidR="003F67F5" w:rsidRPr="003F67F5" w:rsidRDefault="003F67F5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 xml:space="preserve">DisplayName - </w:t>
      </w:r>
      <w:r w:rsidRPr="003F67F5">
        <w:rPr>
          <w:rFonts w:cstheme="minorHAnsi"/>
        </w:rPr>
        <w:t>Copy Files to: $(</w:t>
      </w:r>
      <w:proofErr w:type="spellStart"/>
      <w:proofErr w:type="gramStart"/>
      <w:r w:rsidRPr="003F67F5">
        <w:rPr>
          <w:rFonts w:cstheme="minorHAnsi"/>
        </w:rPr>
        <w:t>build.artifactstagingdirectory</w:t>
      </w:r>
      <w:proofErr w:type="spellEnd"/>
      <w:proofErr w:type="gramEnd"/>
      <w:r w:rsidRPr="003F67F5">
        <w:rPr>
          <w:rFonts w:cstheme="minorHAnsi"/>
        </w:rPr>
        <w:t>)</w:t>
      </w:r>
    </w:p>
    <w:p w14:paraId="5615A276" w14:textId="7525F31C" w:rsidR="003F67F5" w:rsidRPr="003F67F5" w:rsidRDefault="003F67F5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proofErr w:type="spellStart"/>
      <w:r w:rsidRPr="003F67F5">
        <w:rPr>
          <w:rFonts w:cstheme="minorHAnsi"/>
        </w:rPr>
        <w:t>Contens</w:t>
      </w:r>
      <w:proofErr w:type="spellEnd"/>
      <w:r w:rsidRPr="003F67F5">
        <w:rPr>
          <w:rFonts w:cstheme="minorHAnsi"/>
        </w:rPr>
        <w:t xml:space="preserve"> - **\bin\**</w:t>
      </w:r>
    </w:p>
    <w:p w14:paraId="4BEC7481" w14:textId="02D4975E" w:rsidR="003F67F5" w:rsidRDefault="003F67F5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 xml:space="preserve">Target Folder - </w:t>
      </w:r>
      <w:r w:rsidRPr="003F67F5">
        <w:rPr>
          <w:rFonts w:cstheme="minorHAnsi"/>
        </w:rPr>
        <w:t>$(</w:t>
      </w:r>
      <w:proofErr w:type="spellStart"/>
      <w:proofErr w:type="gramStart"/>
      <w:r w:rsidRPr="003F67F5">
        <w:rPr>
          <w:rFonts w:cstheme="minorHAnsi"/>
        </w:rPr>
        <w:t>build.artifactstagingdirectory</w:t>
      </w:r>
      <w:proofErr w:type="spellEnd"/>
      <w:proofErr w:type="gramEnd"/>
      <w:r w:rsidRPr="003F67F5">
        <w:rPr>
          <w:rFonts w:cstheme="minorHAnsi"/>
        </w:rPr>
        <w:t>)</w:t>
      </w:r>
    </w:p>
    <w:p w14:paraId="30BFB5DC" w14:textId="03D7390D" w:rsidR="003F67F5" w:rsidRDefault="003F67F5" w:rsidP="003F67F5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Publish Build Artifact</w:t>
      </w:r>
    </w:p>
    <w:p w14:paraId="72B45B1F" w14:textId="141A7D55" w:rsidR="003F67F5" w:rsidRDefault="003F67F5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Display Name - </w:t>
      </w:r>
      <w:r w:rsidRPr="003F67F5">
        <w:rPr>
          <w:rFonts w:cstheme="minorHAnsi"/>
        </w:rPr>
        <w:t>Publish Artifact: AW_LT</w:t>
      </w:r>
    </w:p>
    <w:p w14:paraId="5746E6C4" w14:textId="65F5F60A" w:rsidR="003F67F5" w:rsidRDefault="003F67F5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 xml:space="preserve">Path </w:t>
      </w:r>
      <w:proofErr w:type="gramStart"/>
      <w:r w:rsidRPr="003F67F5">
        <w:rPr>
          <w:rFonts w:cstheme="minorHAnsi"/>
        </w:rPr>
        <w:t>To</w:t>
      </w:r>
      <w:proofErr w:type="gramEnd"/>
      <w:r w:rsidRPr="003F67F5">
        <w:rPr>
          <w:rFonts w:cstheme="minorHAnsi"/>
        </w:rPr>
        <w:t xml:space="preserve"> Publish: $(</w:t>
      </w:r>
      <w:proofErr w:type="spellStart"/>
      <w:r w:rsidRPr="003F67F5">
        <w:rPr>
          <w:rFonts w:cstheme="minorHAnsi"/>
        </w:rPr>
        <w:t>Build.ArtifactStagingDirectory</w:t>
      </w:r>
      <w:proofErr w:type="spellEnd"/>
      <w:r w:rsidRPr="003F67F5">
        <w:rPr>
          <w:rFonts w:cstheme="minorHAnsi"/>
        </w:rPr>
        <w:t>)</w:t>
      </w:r>
    </w:p>
    <w:p w14:paraId="27ECCA81" w14:textId="0D9D7736" w:rsidR="003F67F5" w:rsidRDefault="003F67F5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3F67F5">
        <w:rPr>
          <w:rFonts w:cstheme="minorHAnsi"/>
        </w:rPr>
        <w:t>Artifact Name: AW_LT</w:t>
      </w:r>
    </w:p>
    <w:p w14:paraId="6CF30E42" w14:textId="29F20D68" w:rsidR="003F67F5" w:rsidRDefault="003F67F5" w:rsidP="003F67F5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proofErr w:type="gramStart"/>
      <w:r w:rsidRPr="003F67F5">
        <w:rPr>
          <w:rFonts w:cstheme="minorHAnsi"/>
        </w:rPr>
        <w:t>Artifact</w:t>
      </w:r>
      <w:proofErr w:type="gramEnd"/>
      <w:r w:rsidRPr="003F67F5">
        <w:rPr>
          <w:rFonts w:cstheme="minorHAnsi"/>
        </w:rPr>
        <w:t xml:space="preserve"> publish location: Azure Pipelines</w:t>
      </w:r>
    </w:p>
    <w:p w14:paraId="45F9063A" w14:textId="0763ED65" w:rsidR="003F67F5" w:rsidRDefault="003F67F5">
      <w:pPr>
        <w:rPr>
          <w:rFonts w:cstheme="minorHAnsi"/>
        </w:rPr>
      </w:pPr>
      <w:r>
        <w:rPr>
          <w:rFonts w:cstheme="minorHAnsi"/>
        </w:rPr>
        <w:br w:type="page"/>
      </w:r>
    </w:p>
    <w:p w14:paraId="1F96FF5B" w14:textId="171FBB46" w:rsidR="003F67F5" w:rsidRPr="00477667" w:rsidRDefault="003F67F5" w:rsidP="003F67F5">
      <w:pPr>
        <w:spacing w:after="0"/>
        <w:rPr>
          <w:rFonts w:cstheme="minorHAnsi"/>
          <w:b/>
          <w:bCs/>
          <w:sz w:val="24"/>
          <w:szCs w:val="24"/>
        </w:rPr>
      </w:pPr>
      <w:r w:rsidRPr="00477667">
        <w:rPr>
          <w:rFonts w:cstheme="minorHAnsi"/>
          <w:b/>
          <w:bCs/>
          <w:sz w:val="24"/>
          <w:szCs w:val="24"/>
        </w:rPr>
        <w:lastRenderedPageBreak/>
        <w:t>New Release Pipeline</w:t>
      </w:r>
    </w:p>
    <w:p w14:paraId="37601CC2" w14:textId="0DCEC894" w:rsidR="003F67F5" w:rsidRDefault="00477667" w:rsidP="003F67F5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Add Artifact (input)</w:t>
      </w:r>
    </w:p>
    <w:p w14:paraId="50F19647" w14:textId="277A1534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Select Project</w:t>
      </w:r>
    </w:p>
    <w:p w14:paraId="118C2969" w14:textId="0B1E6A78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Select Source</w:t>
      </w:r>
    </w:p>
    <w:p w14:paraId="28E741C8" w14:textId="32F5AA4B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Default version – Latest</w:t>
      </w:r>
    </w:p>
    <w:p w14:paraId="656B064D" w14:textId="1D67B7B2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Source Alias – leave</w:t>
      </w:r>
    </w:p>
    <w:p w14:paraId="4BDDB715" w14:textId="48B24889" w:rsidR="006D654A" w:rsidRDefault="006D654A" w:rsidP="006D654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Add Stage</w:t>
      </w:r>
    </w:p>
    <w:p w14:paraId="7437021E" w14:textId="77777777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Rename Stage to Prod</w:t>
      </w:r>
    </w:p>
    <w:p w14:paraId="7A957ED1" w14:textId="0D1B87D7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Add Empty Job</w:t>
      </w:r>
    </w:p>
    <w:p w14:paraId="4B817EAC" w14:textId="7EE65BD1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Click 1 Job, 0 Tasks</w:t>
      </w:r>
    </w:p>
    <w:p w14:paraId="665D5F8D" w14:textId="4BF91F95" w:rsidR="006D654A" w:rsidRPr="00127C47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>
        <w:rPr>
          <w:rFonts w:cstheme="minorHAnsi"/>
        </w:rPr>
        <w:t xml:space="preserve">Edit Job Properties, under Demands, add </w:t>
      </w:r>
      <w:r w:rsidRPr="002B4A17">
        <w:rPr>
          <w:rFonts w:cstheme="minorHAnsi"/>
          <w:b/>
          <w:bCs/>
        </w:rPr>
        <w:t>sqlpackage</w:t>
      </w:r>
      <w:r w:rsidRPr="00127C47">
        <w:rPr>
          <w:rFonts w:cstheme="minorHAnsi"/>
          <w:b/>
          <w:bCs/>
        </w:rPr>
        <w:t xml:space="preserve"> </w:t>
      </w:r>
      <w:proofErr w:type="gramStart"/>
      <w:r w:rsidRPr="00127C47">
        <w:rPr>
          <w:rFonts w:cstheme="minorHAnsi"/>
          <w:b/>
          <w:bCs/>
        </w:rPr>
        <w:t>exists</w:t>
      </w:r>
      <w:proofErr w:type="gramEnd"/>
    </w:p>
    <w:p w14:paraId="7008CBA9" w14:textId="70BFB435" w:rsidR="006D654A" w:rsidRDefault="006D654A" w:rsidP="006D654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Add Tasks</w:t>
      </w:r>
      <w:r w:rsidR="00B445BC">
        <w:rPr>
          <w:rFonts w:cstheme="minorHAnsi"/>
        </w:rPr>
        <w:t xml:space="preserve"> to Agent Job</w:t>
      </w:r>
    </w:p>
    <w:p w14:paraId="0964E65E" w14:textId="676ED3D9" w:rsidR="006D654A" w:rsidRDefault="00B445BC" w:rsidP="006D654A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Select Azure SQL DacPac Task – blue </w:t>
      </w:r>
      <w:proofErr w:type="gramStart"/>
      <w:r>
        <w:rPr>
          <w:rFonts w:cstheme="minorHAnsi"/>
        </w:rPr>
        <w:t>cloud</w:t>
      </w:r>
      <w:proofErr w:type="gramEnd"/>
    </w:p>
    <w:p w14:paraId="0A78CA09" w14:textId="217BF6A3" w:rsidR="00B445BC" w:rsidRDefault="00B445BC" w:rsidP="006D654A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Set Task properties</w:t>
      </w:r>
    </w:p>
    <w:p w14:paraId="2BB18C08" w14:textId="6A33F470" w:rsidR="00B445BC" w:rsidRDefault="00B445BC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Azure subscription</w:t>
      </w:r>
    </w:p>
    <w:p w14:paraId="66354C4B" w14:textId="3C514929" w:rsidR="00B445BC" w:rsidRDefault="00B445BC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Auth Type – SQL</w:t>
      </w:r>
    </w:p>
    <w:p w14:paraId="79013EA5" w14:textId="21E08A26" w:rsidR="00B445BC" w:rsidRDefault="00B445BC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SQL Server - </w:t>
      </w:r>
      <w:r w:rsidRPr="00B445BC">
        <w:rPr>
          <w:rFonts w:cstheme="minorHAnsi"/>
        </w:rPr>
        <w:t>insyncva.database.windows.net</w:t>
      </w:r>
    </w:p>
    <w:p w14:paraId="3E2088C8" w14:textId="3CB25D14" w:rsidR="006E7826" w:rsidRDefault="006E7826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Database – use variable</w:t>
      </w:r>
    </w:p>
    <w:p w14:paraId="0BC4E91A" w14:textId="140507F6" w:rsidR="006E7826" w:rsidRDefault="006E7826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Login – use variable</w:t>
      </w:r>
    </w:p>
    <w:p w14:paraId="200F1481" w14:textId="729D774B" w:rsidR="006E7826" w:rsidRDefault="006E7826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Password – use variable</w:t>
      </w:r>
    </w:p>
    <w:p w14:paraId="1DF66A70" w14:textId="37E8D96A" w:rsidR="006E7826" w:rsidRDefault="006E7826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Deploy Type- SQL DacPac file</w:t>
      </w:r>
    </w:p>
    <w:p w14:paraId="3A668852" w14:textId="6A3B0529" w:rsidR="006E7826" w:rsidRDefault="006E7826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Action </w:t>
      </w:r>
      <w:r w:rsidR="0051655F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Publish</w:t>
      </w:r>
      <w:proofErr w:type="gramEnd"/>
    </w:p>
    <w:p w14:paraId="2E48CF71" w14:textId="7641D682" w:rsidR="0051655F" w:rsidRDefault="0051655F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DacPac File </w:t>
      </w:r>
      <w:r w:rsidR="003F0BB3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3F0BB3">
        <w:rPr>
          <w:rFonts w:cstheme="minorHAnsi"/>
        </w:rPr>
        <w:t xml:space="preserve">browse to </w:t>
      </w:r>
      <w:proofErr w:type="spellStart"/>
      <w:proofErr w:type="gramStart"/>
      <w:r w:rsidR="003F0BB3">
        <w:rPr>
          <w:rFonts w:cstheme="minorHAnsi"/>
        </w:rPr>
        <w:t>dacpac</w:t>
      </w:r>
      <w:proofErr w:type="spellEnd"/>
      <w:proofErr w:type="gramEnd"/>
    </w:p>
    <w:p w14:paraId="56CF3F1F" w14:textId="70495343" w:rsidR="003F0BB3" w:rsidRDefault="003F0BB3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Publish Profile – empty</w:t>
      </w:r>
    </w:p>
    <w:p w14:paraId="6DF74684" w14:textId="6C711240" w:rsidR="003F0BB3" w:rsidRDefault="003F0BB3" w:rsidP="00B445BC">
      <w:pPr>
        <w:pStyle w:val="ListParagraph"/>
        <w:numPr>
          <w:ilvl w:val="3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Additional SqlPackage.exe Arguments</w:t>
      </w:r>
    </w:p>
    <w:p w14:paraId="27B8D09E" w14:textId="580D7C5D" w:rsidR="003F0BB3" w:rsidRPr="004E3619" w:rsidRDefault="003F0BB3" w:rsidP="003F0BB3">
      <w:pPr>
        <w:pStyle w:val="ListParagraph"/>
        <w:numPr>
          <w:ilvl w:val="4"/>
          <w:numId w:val="3"/>
        </w:numPr>
        <w:spacing w:after="0"/>
        <w:rPr>
          <w:rFonts w:cstheme="minorHAnsi"/>
          <w:highlight w:val="yellow"/>
        </w:rPr>
      </w:pPr>
      <w:r w:rsidRPr="004E3619">
        <w:rPr>
          <w:rFonts w:cstheme="minorHAnsi"/>
          <w:highlight w:val="yellow"/>
        </w:rPr>
        <w:t>/</w:t>
      </w:r>
      <w:proofErr w:type="spellStart"/>
      <w:proofErr w:type="gramStart"/>
      <w:r w:rsidRPr="004E3619">
        <w:rPr>
          <w:rFonts w:cstheme="minorHAnsi"/>
          <w:highlight w:val="yellow"/>
        </w:rPr>
        <w:t>p:DatabaseEdition</w:t>
      </w:r>
      <w:proofErr w:type="spellEnd"/>
      <w:proofErr w:type="gramEnd"/>
      <w:r w:rsidRPr="004E3619">
        <w:rPr>
          <w:rFonts w:cstheme="minorHAnsi"/>
          <w:highlight w:val="yellow"/>
        </w:rPr>
        <w:t>=Basic</w:t>
      </w:r>
    </w:p>
    <w:p w14:paraId="375A4DAA" w14:textId="77777777" w:rsidR="004E3619" w:rsidRDefault="004E3619">
      <w:pPr>
        <w:rPr>
          <w:rFonts w:ascii="Segoe UI" w:hAnsi="Segoe UI" w:cs="Segoe UI"/>
        </w:rPr>
      </w:pPr>
    </w:p>
    <w:p w14:paraId="43B10E6E" w14:textId="1E6250F2" w:rsidR="003F67F5" w:rsidRDefault="004E3619">
      <w:pPr>
        <w:rPr>
          <w:rFonts w:ascii="Segoe UI" w:hAnsi="Segoe UI" w:cs="Segoe UI"/>
          <w:b/>
          <w:bCs/>
          <w:sz w:val="24"/>
          <w:szCs w:val="24"/>
        </w:rPr>
      </w:pPr>
      <w:r w:rsidRPr="004E3619">
        <w:rPr>
          <w:rFonts w:ascii="Segoe UI" w:hAnsi="Segoe UI" w:cs="Segoe UI"/>
          <w:b/>
          <w:bCs/>
          <w:sz w:val="24"/>
          <w:szCs w:val="24"/>
        </w:rPr>
        <w:t>CI/CD Trigger on the Release Pipeline</w:t>
      </w:r>
    </w:p>
    <w:p w14:paraId="3CC813C1" w14:textId="125A28E4" w:rsidR="004E3619" w:rsidRPr="004E3619" w:rsidRDefault="004E3619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Add Pre-Deployment Approvals – Sends as Email</w:t>
      </w:r>
    </w:p>
    <w:sectPr w:rsidR="004E3619" w:rsidRPr="004E3619" w:rsidSect="003F67F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DCF5" w14:textId="77777777" w:rsidR="0027435F" w:rsidRDefault="0027435F" w:rsidP="003F67F5">
      <w:pPr>
        <w:spacing w:after="0" w:line="240" w:lineRule="auto"/>
      </w:pPr>
      <w:r>
        <w:separator/>
      </w:r>
    </w:p>
  </w:endnote>
  <w:endnote w:type="continuationSeparator" w:id="0">
    <w:p w14:paraId="584F2CB2" w14:textId="77777777" w:rsidR="0027435F" w:rsidRDefault="0027435F" w:rsidP="003F6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D05B8" w14:textId="77777777" w:rsidR="0027435F" w:rsidRDefault="0027435F" w:rsidP="003F67F5">
      <w:pPr>
        <w:spacing w:after="0" w:line="240" w:lineRule="auto"/>
      </w:pPr>
      <w:r>
        <w:separator/>
      </w:r>
    </w:p>
  </w:footnote>
  <w:footnote w:type="continuationSeparator" w:id="0">
    <w:p w14:paraId="06301104" w14:textId="77777777" w:rsidR="0027435F" w:rsidRDefault="0027435F" w:rsidP="003F6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9199" w14:textId="0A35EBE5" w:rsidR="003F67F5" w:rsidRPr="003F67F5" w:rsidRDefault="003F67F5" w:rsidP="003F67F5">
    <w:pPr>
      <w:spacing w:after="0"/>
      <w:jc w:val="center"/>
      <w:rPr>
        <w:rFonts w:cstheme="minorHAnsi"/>
        <w:sz w:val="28"/>
        <w:szCs w:val="28"/>
      </w:rPr>
    </w:pPr>
    <w:r w:rsidRPr="003F67F5">
      <w:rPr>
        <w:rFonts w:cstheme="minorHAnsi"/>
        <w:sz w:val="28"/>
        <w:szCs w:val="28"/>
      </w:rPr>
      <w:t>CI/CD with DevOps Pipelines and Azure SQL</w:t>
    </w:r>
  </w:p>
  <w:p w14:paraId="73F31001" w14:textId="77777777" w:rsidR="003F67F5" w:rsidRDefault="003F6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2E0F"/>
    <w:multiLevelType w:val="hybridMultilevel"/>
    <w:tmpl w:val="5FF4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633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D3B06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F5"/>
    <w:rsid w:val="00127C47"/>
    <w:rsid w:val="0027435F"/>
    <w:rsid w:val="002B4A17"/>
    <w:rsid w:val="003F0BB3"/>
    <w:rsid w:val="003F67F5"/>
    <w:rsid w:val="00477667"/>
    <w:rsid w:val="004E3619"/>
    <w:rsid w:val="0051655F"/>
    <w:rsid w:val="005413EA"/>
    <w:rsid w:val="00596675"/>
    <w:rsid w:val="006D654A"/>
    <w:rsid w:val="006E0932"/>
    <w:rsid w:val="006E7826"/>
    <w:rsid w:val="00731FA9"/>
    <w:rsid w:val="00B4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2029"/>
  <w15:chartTrackingRefBased/>
  <w15:docId w15:val="{6E127A8E-334E-4411-9E80-567917A6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7F5"/>
  </w:style>
  <w:style w:type="paragraph" w:styleId="Footer">
    <w:name w:val="footer"/>
    <w:basedOn w:val="Normal"/>
    <w:link w:val="FooterChar"/>
    <w:uiPriority w:val="99"/>
    <w:unhideWhenUsed/>
    <w:rsid w:val="003F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 head</dc:creator>
  <cp:keywords/>
  <dc:description/>
  <cp:lastModifiedBy>byte head</cp:lastModifiedBy>
  <cp:revision>12</cp:revision>
  <cp:lastPrinted>2021-05-15T12:56:00Z</cp:lastPrinted>
  <dcterms:created xsi:type="dcterms:W3CDTF">2021-05-15T12:29:00Z</dcterms:created>
  <dcterms:modified xsi:type="dcterms:W3CDTF">2021-05-15T12:59:00Z</dcterms:modified>
</cp:coreProperties>
</file>