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447D" w14:textId="5FB7AA44" w:rsidR="002C2DAB" w:rsidRPr="00264D1F" w:rsidRDefault="006C6C27" w:rsidP="006C6C27">
      <w:pPr>
        <w:jc w:val="center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Assignment 9 Solution</w:t>
      </w:r>
    </w:p>
    <w:p w14:paraId="5D5E4281" w14:textId="77777777" w:rsidR="002C2DAB" w:rsidRPr="00264D1F" w:rsidRDefault="002C2DAB" w:rsidP="0039206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0455E2DA" w14:textId="32943AE9" w:rsidR="0039206B" w:rsidRPr="00264D1F" w:rsidRDefault="002C2DAB" w:rsidP="0039206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STUDENT </w:t>
      </w:r>
      <w:r w:rsidR="0039206B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NAME: </w:t>
      </w:r>
      <w:r w:rsidR="00264D1F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Guan Yue Wang</w:t>
      </w:r>
    </w:p>
    <w:p w14:paraId="5397DF14" w14:textId="77777777" w:rsidR="0039206B" w:rsidRPr="00264D1F" w:rsidRDefault="0039206B" w:rsidP="0039206B">
      <w:pPr>
        <w:pStyle w:val="ListParagraph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0A6737E7" w14:textId="16BEBD14" w:rsidR="00885B4C" w:rsidRPr="00264D1F" w:rsidRDefault="00C62EC6" w:rsidP="00885B4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Create User table DDL </w:t>
      </w:r>
    </w:p>
    <w:p w14:paraId="422305FC" w14:textId="1E9B5B2F" w:rsidR="000C74B8" w:rsidRDefault="000C74B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0B596980" w14:textId="77777777" w:rsidR="00264D1F" w:rsidRDefault="00264D1F" w:rsidP="00264D1F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 Shell Statement</w:t>
      </w:r>
    </w:p>
    <w:p w14:paraId="733EBDFE" w14:textId="77777777" w:rsidR="00264D1F" w:rsidRDefault="00264D1F" w:rsidP="00264D1F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6B29598" w14:textId="003102A2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create 'User', {NAME=&gt;'creds'}, {NAME=&gt;'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'}, {NAME=&gt;'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'}</w:t>
      </w:r>
    </w:p>
    <w:p w14:paraId="4905D857" w14:textId="00495947" w:rsidR="00264D1F" w:rsidRDefault="00264D1F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18F299D7" w14:textId="77777777" w:rsidR="00264D1F" w:rsidRPr="00264D1F" w:rsidRDefault="00264D1F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34D845E0" w14:textId="0B685848" w:rsidR="00885B4C" w:rsidRPr="00264D1F" w:rsidRDefault="00025475" w:rsidP="00885B4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Java</w:t>
      </w:r>
      <w:r w:rsidR="002821AC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Program source code paste here.  </w:t>
      </w:r>
      <w:r w:rsidR="00BE3AFA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(Optional)</w:t>
      </w:r>
    </w:p>
    <w:p w14:paraId="16A4EF07" w14:textId="2E04848E" w:rsidR="000C74B8" w:rsidRDefault="000C74B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7E5E0D4F" w14:textId="510F1421" w:rsidR="00264D1F" w:rsidRPr="00264D1F" w:rsidRDefault="00264D1F" w:rsidP="00264D1F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N/A –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Shell was used instead</w:t>
      </w:r>
    </w:p>
    <w:p w14:paraId="7F9249D5" w14:textId="77777777" w:rsidR="00264D1F" w:rsidRPr="00264D1F" w:rsidRDefault="00264D1F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42DF9E62" w14:textId="2F502648" w:rsidR="00FA6D0F" w:rsidRDefault="00B461C9" w:rsidP="00714FFE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Demonstrate </w:t>
      </w:r>
      <w:r w:rsidR="001C7E2F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sample run</w:t>
      </w:r>
      <w:r w:rsidR="008D15FE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demonstrating HBase functionality in order as listed in the project</w:t>
      </w:r>
      <w:r w:rsidR="001C7E2F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.  Sample run should be demonstrated </w:t>
      </w:r>
      <w:r w:rsidR="00151A83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at command line.</w:t>
      </w:r>
      <w:r w:rsidR="00FA6D0F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Rather than taking screen shots, you can use scrip</w:t>
      </w:r>
      <w:r w:rsidR="00491724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t</w:t>
      </w:r>
      <w:r w:rsidR="00745E39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command line </w:t>
      </w:r>
      <w:proofErr w:type="spellStart"/>
      <w:r w:rsidR="00745E39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unix</w:t>
      </w:r>
      <w:proofErr w:type="spellEnd"/>
      <w:r w:rsidR="00745E39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tool.  </w:t>
      </w:r>
      <w:r w:rsidR="00BE3AFA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 If you are not writing Java code, you can place your </w:t>
      </w:r>
      <w:r w:rsidR="00EE05A6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HBase</w:t>
      </w:r>
      <w:r w:rsidR="00BE3AFA" w:rsidRPr="00264D1F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shell statements.  </w:t>
      </w:r>
    </w:p>
    <w:p w14:paraId="30D970CC" w14:textId="59DD57AD" w:rsidR="00264D1F" w:rsidRDefault="00264D1F" w:rsidP="00264D1F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BFA71E2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[gwang39@hdserver git-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hadoop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]$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cat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myrun.out</w:t>
      </w:r>
      <w:proofErr w:type="spellEnd"/>
    </w:p>
    <w:p w14:paraId="41EFB129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Script started on Sun 25 Nov 2018 07:42:36 PM EST</w:t>
      </w:r>
    </w:p>
    <w:p w14:paraId="25F0C6B1" w14:textId="234619BC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[gwang39@hdserver git-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hadoop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]$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jps</w:t>
      </w:r>
      <w:proofErr w:type="spellEnd"/>
    </w:p>
    <w:p w14:paraId="21034527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4336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NodeManager</w:t>
      </w:r>
      <w:proofErr w:type="spellEnd"/>
    </w:p>
    <w:p w14:paraId="15809C46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4992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HMaster</w:t>
      </w:r>
      <w:proofErr w:type="spellEnd"/>
    </w:p>
    <w:p w14:paraId="01F7D84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5376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Jps</w:t>
      </w:r>
      <w:proofErr w:type="spellEnd"/>
    </w:p>
    <w:p w14:paraId="1C3049F9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3857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DataNode</w:t>
      </w:r>
      <w:proofErr w:type="spellEnd"/>
    </w:p>
    <w:p w14:paraId="0392A1D1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4050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SecondaryNameNode</w:t>
      </w:r>
      <w:proofErr w:type="spellEnd"/>
    </w:p>
    <w:p w14:paraId="2B567690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5128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HRegionServer</w:t>
      </w:r>
      <w:proofErr w:type="spellEnd"/>
    </w:p>
    <w:p w14:paraId="2F0F4F86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4889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HQuorumPeer</w:t>
      </w:r>
      <w:proofErr w:type="spellEnd"/>
    </w:p>
    <w:p w14:paraId="796AA00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4218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ResourceManager</w:t>
      </w:r>
      <w:proofErr w:type="spellEnd"/>
    </w:p>
    <w:p w14:paraId="0A89BF9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3692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NameNode</w:t>
      </w:r>
      <w:proofErr w:type="spellEnd"/>
    </w:p>
    <w:p w14:paraId="003489E3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49CA6C4F" w14:textId="53560196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[gwang39@hdserver git-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hadoop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]$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shell</w:t>
      </w:r>
    </w:p>
    <w:p w14:paraId="75A9FA52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 Shell; enter 'help&lt;RETURN&gt;' for list of supported commands.</w:t>
      </w:r>
    </w:p>
    <w:p w14:paraId="14F52403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Type "exit&lt;RETURN&gt;" to leave the HBase Shell</w:t>
      </w:r>
    </w:p>
    <w:p w14:paraId="1B734343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Version 1.3.2.1, rbf25c1cb7221178388baaa58f0b16a408e151a69, Fri 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Jun  1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16:13:58 EDT 2018</w:t>
      </w:r>
    </w:p>
    <w:p w14:paraId="2FE80F59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74A19109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):001:0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create 'User', {NAME=&gt;'creds'}, {NAME=&gt;'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'}, {NAME=&gt;'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'}</w:t>
      </w:r>
    </w:p>
    <w:p w14:paraId="7545FFF3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2.7700 seconds</w:t>
      </w:r>
    </w:p>
    <w:p w14:paraId="19790CE2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53EFFA77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=&gt;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::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Table - User</w:t>
      </w:r>
    </w:p>
    <w:p w14:paraId="38688232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):002:0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scan 'User'</w:t>
      </w:r>
    </w:p>
    <w:p w14:paraId="1C577F46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ROW 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COLUMN+CELL 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63BA625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0.1520 seconds</w:t>
      </w:r>
    </w:p>
    <w:p w14:paraId="005C83FF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78408AE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):003:0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creds:email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'k@s.com'</w:t>
      </w:r>
    </w:p>
    <w:p w14:paraId="5F1E964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0.0830 seconds</w:t>
      </w:r>
    </w:p>
    <w:p w14:paraId="337793C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0D6D3AC6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):004:0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creds:password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mypasswd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</w:t>
      </w:r>
    </w:p>
    <w:p w14:paraId="32746C9C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0.0190 seconds</w:t>
      </w:r>
    </w:p>
    <w:p w14:paraId="37777CB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7DF8E686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):005:0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prefs:status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'married'</w:t>
      </w:r>
    </w:p>
    <w:p w14:paraId="50B0A5A7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0.0210 seconds</w:t>
      </w:r>
    </w:p>
    <w:p w14:paraId="23CFE4F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79909845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):006:0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prefs:date_of_birth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'1970/06/03'</w:t>
      </w:r>
    </w:p>
    <w:p w14:paraId="3B2E918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0.0090 seconds</w:t>
      </w:r>
    </w:p>
    <w:p w14:paraId="5056C7AB" w14:textId="77777777" w:rsidR="00264D1F" w:rsidRDefault="00264D1F" w:rsidP="00264D1F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49157F0" w14:textId="2C36DB9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):007:0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prefs:security_question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', 'favorite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colo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</w:t>
      </w:r>
    </w:p>
    <w:p w14:paraId="56E743A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0.0060 seconds</w:t>
      </w:r>
    </w:p>
    <w:p w14:paraId="011ABFE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7A41964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):008:0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prefs:security_answer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'red'</w:t>
      </w:r>
    </w:p>
    <w:p w14:paraId="412FF272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0.0050 seconds</w:t>
      </w:r>
    </w:p>
    <w:p w14:paraId="6774E923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0B20C8DF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):009:0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scan 'User'</w:t>
      </w:r>
    </w:p>
    <w:p w14:paraId="03C6CEBC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ROW 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COLUMN+CELL 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7CF5ACDA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creds:email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timestamp=1543193626495, value=k@s.com</w:t>
      </w:r>
    </w:p>
    <w:p w14:paraId="77F52DF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creds:password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timestamp=1543193663028, value=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mypa</w:t>
      </w:r>
      <w:proofErr w:type="spellEnd"/>
    </w:p>
    <w:p w14:paraId="13F23A6C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sswd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4EB8104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prefs:date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_of_birth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timestamp=1543193733657, value</w:t>
      </w:r>
    </w:p>
    <w:p w14:paraId="06558C33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=1970/06/03 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1AF0458A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_answer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, timestamp=1543193786851,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val</w:t>
      </w:r>
      <w:proofErr w:type="spellEnd"/>
    </w:p>
    <w:p w14:paraId="0EA87DC7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ue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=red      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70EDE912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_question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timestamp=1543193774722, v</w:t>
      </w:r>
    </w:p>
    <w:p w14:paraId="72135710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alue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=favorite color 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6B000702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prefs:status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timestamp=1543193692334, value=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marrie</w:t>
      </w:r>
      <w:proofErr w:type="spellEnd"/>
    </w:p>
    <w:p w14:paraId="7B19BDDA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d           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25954437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1 row(s) in 0.0260 seconds</w:t>
      </w:r>
    </w:p>
    <w:p w14:paraId="6A66BABC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0216A67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):010:0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lastlogin:ip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'128.220.101.100'</w:t>
      </w:r>
    </w:p>
    <w:p w14:paraId="39FC4FB0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0.0180 seconds</w:t>
      </w:r>
    </w:p>
    <w:p w14:paraId="1F89D87A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06427A05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):011:0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lastlogin:date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'2018/11/25'</w:t>
      </w:r>
    </w:p>
    <w:p w14:paraId="3F4FC00C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0.0150 seconds</w:t>
      </w:r>
    </w:p>
    <w:p w14:paraId="718768F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72D2DF69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):012:0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lastlogin:time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'20:05:12'</w:t>
      </w:r>
    </w:p>
    <w:p w14:paraId="1ED1BFF3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0.0130 seconds</w:t>
      </w:r>
    </w:p>
    <w:p w14:paraId="6FBD8A0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5565ADBF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):013:0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lastlogin:success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'yes'</w:t>
      </w:r>
    </w:p>
    <w:p w14:paraId="38C76C00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0.0070 seconds</w:t>
      </w:r>
    </w:p>
    <w:p w14:paraId="55872041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3BED38C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):014:0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get 'User',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</w:t>
      </w:r>
    </w:p>
    <w:p w14:paraId="16A8EC7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COLUMN 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CELL                                 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69852CF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creds:email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timestamp=1543193626495, value=k@s.com 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51B948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creds:password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timestamp=1543193663028, value=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mypasswd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7E1D650A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lastlogin:date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timestamp=1543194201542, value=2018/11/25 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48BA2FB6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lastlogin:ip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timestamp=1543194187904, value=128.220.101.100 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29C5355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lastlogin:success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timestamp=1543194272588, value=yes   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0D9CAE8A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lastlogin:time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timestamp=1543194223583, value=20:05:12 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4EE0ACB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prefs:date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_of_birth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timestamp=1543193733657, value=1970/06/03 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1C4FA8E0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_answer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timestamp=1543193786851, value=red   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70E6787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_question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timestamp=1543193774722, value=favorite color 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EA66AD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prefs:status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timestamp=1543193692334, value=married 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115D171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1 row(s) in 0.0440 seconds</w:t>
      </w:r>
    </w:p>
    <w:p w14:paraId="3B4C940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03D8420A" w14:textId="78441311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):015:0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creds:email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'user2@s.com'</w:t>
      </w:r>
    </w:p>
    <w:p w14:paraId="1A6A3D85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0.0090 seconds</w:t>
      </w:r>
    </w:p>
    <w:p w14:paraId="78C6E085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00A039EB" w14:textId="6B1FA9E4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):016:0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creds:password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'mypasswd2'</w:t>
      </w:r>
    </w:p>
    <w:p w14:paraId="1DDA998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0.0150 seconds</w:t>
      </w:r>
    </w:p>
    <w:p w14:paraId="6641A45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7F4B8FEF" w14:textId="07A3B97A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):017:0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prefs:status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'married'</w:t>
      </w:r>
    </w:p>
    <w:p w14:paraId="10DDCDFF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0.0090 seconds</w:t>
      </w:r>
    </w:p>
    <w:p w14:paraId="2834610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7C7AA4D3" w14:textId="2F0F21D0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):018:0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prefs:date_of_birth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'1989/11/12'</w:t>
      </w:r>
    </w:p>
    <w:p w14:paraId="081232B5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0.0050 seconds</w:t>
      </w:r>
    </w:p>
    <w:p w14:paraId="3D300D91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778535E9" w14:textId="5BEF0F72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):019:0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use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2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prefs:security_question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'favorite color'</w:t>
      </w:r>
    </w:p>
    <w:p w14:paraId="4C721B5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0.0120 seconds</w:t>
      </w:r>
    </w:p>
    <w:p w14:paraId="5090920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553F0F2D" w14:textId="7D306BFE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):020:0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put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prefs:security_answer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', 'blue'</w:t>
      </w:r>
    </w:p>
    <w:p w14:paraId="6F361C1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0.0280 seconds</w:t>
      </w:r>
    </w:p>
    <w:p w14:paraId="09E1A4E3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307F40DA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):021:0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scan 'User'</w:t>
      </w:r>
    </w:p>
    <w:p w14:paraId="1CE7C15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ROW 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COLUMN+CELL                          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01F1E24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creds:email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timestamp=1543193626495, value=k@s.com 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782A14C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creds:password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timestamp=1543193663028, value=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mypasswd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2972C2D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lastlogin:date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timestamp=1543194201542, value=2018/11/25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2A9A7F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lastlogin:ip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timestamp=1543194187904, value=128.220.101.100 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19DA43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lastlogin:success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timestamp=1543194272588, value=yes 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07B1CAF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lastlogin:time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timestamp=1543194223583, value=20:05:12 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4AC53329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prefs:date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_of_birth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timestamp=1543193733657, value=1970/06/03 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0A489147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_answer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timestamp=1543193786851, value=red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1CF9FB0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_question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, timestamp=1543193774722, value=favorite color 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D210CA5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prefs:status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timestamp=1543193692334, value=married 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7EEF780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user2 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creds:email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timestamp=1543194399861, value=user2@s.com 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6599B001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user2 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creds:password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timestamp=1543194418464, value=mypasswd2 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540213A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user2 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prefs:date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_of_birth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timestamp=1543194461932, value=1989/11/12 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6EB86F6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user2 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_answer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timestamp=1543194493346, value=blue 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4962FF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user2 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_question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, timestamp=1543194477163, value=favorite color 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00BBBCA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user2 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prefs:status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timestamp=1543194441846, value=married 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0E2AB273" w14:textId="6C9C74B1" w:rsid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2 row(s) in 0.0700 seconds</w:t>
      </w:r>
    </w:p>
    <w:p w14:paraId="4935A93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170C9C8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):023:0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delete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creds:email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</w:t>
      </w:r>
    </w:p>
    <w:p w14:paraId="59DE9E9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0.0310 seconds</w:t>
      </w:r>
    </w:p>
    <w:p w14:paraId="4C771119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0ED7CAC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):024:0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delete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creds:password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</w:t>
      </w:r>
    </w:p>
    <w:p w14:paraId="078B9801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0.0280 seconds</w:t>
      </w:r>
    </w:p>
    <w:p w14:paraId="11531211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3AE8D66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):025:0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delete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prefs:date_of_birth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</w:t>
      </w:r>
    </w:p>
    <w:p w14:paraId="1175875C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0.0080 seconds</w:t>
      </w:r>
    </w:p>
    <w:p w14:paraId="64D67D6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1395E656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):026:0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delete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prefs:security_question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</w:t>
      </w:r>
    </w:p>
    <w:p w14:paraId="78B225C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0.0060 seconds</w:t>
      </w:r>
    </w:p>
    <w:p w14:paraId="655FB6B4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23F103D0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):027:0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delete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prefs:security_answer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</w:t>
      </w:r>
    </w:p>
    <w:p w14:paraId="702C160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0.0060 seconds</w:t>
      </w:r>
    </w:p>
    <w:p w14:paraId="66561815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0FE6BC1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):028:0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delete 'User', 'user2', '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prefs:status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</w:t>
      </w:r>
    </w:p>
    <w:p w14:paraId="21CB8040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lastRenderedPageBreak/>
        <w:t>0 row(s) in 0.0040 seconds</w:t>
      </w:r>
    </w:p>
    <w:p w14:paraId="1703D751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0967FD85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):029:0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scan 'User'</w:t>
      </w:r>
    </w:p>
    <w:p w14:paraId="7575888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ROW 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COLUMN+CELL                                              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904234C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creds:email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timestamp=1543193626495, value=k@s.com 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6ECAFC8A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creds:password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timestamp=1543193663028, value=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mypasswd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7C47237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lastlogin:date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timestamp=1543194201542, value=2018/11/25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50290E82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lastlogin:ip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timestamp=1543194187904, value=128.220.101.100 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521E6F8F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lastlogin:success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timestamp=1543194272588, value=yes 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74AAB516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lastlogin:time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timestamp=1543194223583, value=20:05:12 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53F1FBA9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prefs:date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_of_birth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timestamp=1543193733657, value=1970/06/03 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0550672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_answer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timestamp=1543193786851, value=red 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7892E896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prefs:security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_question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, timestamp=1543193774722, value=favorite color 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36F1A805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kss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   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column=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prefs:status</w:t>
      </w:r>
      <w:proofErr w:type="spellEnd"/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timestamp=1543193692334, value=married                   </w:t>
      </w: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</w:p>
    <w:p w14:paraId="6FC7A673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1 row(s) in 0.0190 seconds</w:t>
      </w:r>
    </w:p>
    <w:p w14:paraId="5949736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583C762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bookmarkStart w:id="0" w:name="_GoBack"/>
      <w:bookmarkEnd w:id="0"/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(main):031:0&gt; disable 'User'</w:t>
      </w:r>
    </w:p>
    <w:p w14:paraId="228E3FF1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^[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[A^[[B0 row(s) in 2.3600 seconds</w:t>
      </w:r>
    </w:p>
    <w:p w14:paraId="4637BEB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639D4FB8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):032:0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drop 'User'</w:t>
      </w:r>
    </w:p>
    <w:p w14:paraId="250837BD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 row(s) in 1.3550 seconds</w:t>
      </w:r>
    </w:p>
    <w:p w14:paraId="474F04B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3D75672E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hbase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(main</w:t>
      </w:r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):033:0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&gt; exit</w:t>
      </w:r>
    </w:p>
    <w:p w14:paraId="5C04231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[gwang39@hdserver git-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hadoop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]$</w:t>
      </w:r>
      <w:proofErr w:type="gram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exit</w:t>
      </w:r>
    </w:p>
    <w:p w14:paraId="25C3A305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exit</w:t>
      </w:r>
    </w:p>
    <w:p w14:paraId="5D51B2F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</w:p>
    <w:p w14:paraId="224C41EB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Script done on Sun 25 Nov 2018 08:12:31 PM EST</w:t>
      </w:r>
    </w:p>
    <w:p w14:paraId="62899C13" w14:textId="77777777" w:rsidR="00264D1F" w:rsidRPr="00264D1F" w:rsidRDefault="00264D1F" w:rsidP="00264D1F">
      <w:pPr>
        <w:rPr>
          <w:rFonts w:ascii="Times New Roman" w:eastAsia="Times New Roman" w:hAnsi="Times New Roman" w:cs="Times New Roman"/>
          <w:lang w:eastAsia="zh-CN"/>
        </w:rPr>
      </w:pPr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[gwang39@hdserver git-</w:t>
      </w:r>
      <w:proofErr w:type="spellStart"/>
      <w:proofErr w:type="gramStart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hadoop</w:t>
      </w:r>
      <w:proofErr w:type="spellEnd"/>
      <w:r w:rsidRPr="00264D1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]$</w:t>
      </w:r>
      <w:proofErr w:type="gramEnd"/>
    </w:p>
    <w:p w14:paraId="1B7969A2" w14:textId="77777777" w:rsidR="00264D1F" w:rsidRPr="00264D1F" w:rsidRDefault="00264D1F" w:rsidP="00264D1F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0D9D2B9" w14:textId="77777777" w:rsidR="00FA6D0F" w:rsidRPr="00264D1F" w:rsidRDefault="00FA6D0F" w:rsidP="00FA6D0F">
      <w:pPr>
        <w:pStyle w:val="ListParagraph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44B13A78" w14:textId="621FBEAA" w:rsidR="00CB043E" w:rsidRPr="00264D1F" w:rsidRDefault="00CB043E" w:rsidP="0077333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sectPr w:rsidR="00CB043E" w:rsidRPr="00264D1F" w:rsidSect="00264D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FB55A" w14:textId="77777777" w:rsidR="00653209" w:rsidRDefault="00653209" w:rsidP="0039206B">
      <w:r>
        <w:separator/>
      </w:r>
    </w:p>
  </w:endnote>
  <w:endnote w:type="continuationSeparator" w:id="0">
    <w:p w14:paraId="2146AE3C" w14:textId="77777777" w:rsidR="00653209" w:rsidRDefault="00653209" w:rsidP="0039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3FDC1" w14:textId="77777777" w:rsidR="00653209" w:rsidRDefault="00653209" w:rsidP="0039206B">
      <w:r>
        <w:separator/>
      </w:r>
    </w:p>
  </w:footnote>
  <w:footnote w:type="continuationSeparator" w:id="0">
    <w:p w14:paraId="638838F5" w14:textId="77777777" w:rsidR="00653209" w:rsidRDefault="00653209" w:rsidP="00392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841"/>
    <w:multiLevelType w:val="hybridMultilevel"/>
    <w:tmpl w:val="F2484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28D5"/>
    <w:multiLevelType w:val="hybridMultilevel"/>
    <w:tmpl w:val="5CB2AE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1452"/>
    <w:multiLevelType w:val="hybridMultilevel"/>
    <w:tmpl w:val="41AA8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767F"/>
    <w:multiLevelType w:val="hybridMultilevel"/>
    <w:tmpl w:val="2F647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64C26"/>
    <w:multiLevelType w:val="hybridMultilevel"/>
    <w:tmpl w:val="63029FF8"/>
    <w:lvl w:ilvl="0" w:tplc="75141EF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C51C7"/>
    <w:multiLevelType w:val="hybridMultilevel"/>
    <w:tmpl w:val="4A58A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02338"/>
    <w:multiLevelType w:val="hybridMultilevel"/>
    <w:tmpl w:val="CB7A7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C1664F"/>
    <w:multiLevelType w:val="hybridMultilevel"/>
    <w:tmpl w:val="9F3EB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D2068"/>
    <w:multiLevelType w:val="hybridMultilevel"/>
    <w:tmpl w:val="553443C6"/>
    <w:lvl w:ilvl="0" w:tplc="0ED080B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51ABE"/>
    <w:multiLevelType w:val="hybridMultilevel"/>
    <w:tmpl w:val="F2484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421D"/>
    <w:multiLevelType w:val="hybridMultilevel"/>
    <w:tmpl w:val="F862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02A"/>
    <w:rsid w:val="00025475"/>
    <w:rsid w:val="000A47D0"/>
    <w:rsid w:val="000C74B8"/>
    <w:rsid w:val="000D7E20"/>
    <w:rsid w:val="00123870"/>
    <w:rsid w:val="00130512"/>
    <w:rsid w:val="001353F9"/>
    <w:rsid w:val="00151A83"/>
    <w:rsid w:val="001524E8"/>
    <w:rsid w:val="00153BD4"/>
    <w:rsid w:val="00162757"/>
    <w:rsid w:val="001842CC"/>
    <w:rsid w:val="00186691"/>
    <w:rsid w:val="00187574"/>
    <w:rsid w:val="00193F12"/>
    <w:rsid w:val="001B78BE"/>
    <w:rsid w:val="001C7E2F"/>
    <w:rsid w:val="002058C6"/>
    <w:rsid w:val="00206C7E"/>
    <w:rsid w:val="00216768"/>
    <w:rsid w:val="0024033F"/>
    <w:rsid w:val="00253F7E"/>
    <w:rsid w:val="00264D1F"/>
    <w:rsid w:val="002821AC"/>
    <w:rsid w:val="0028737F"/>
    <w:rsid w:val="002A047E"/>
    <w:rsid w:val="002C2DAB"/>
    <w:rsid w:val="002C6E5F"/>
    <w:rsid w:val="002D5268"/>
    <w:rsid w:val="002E33A3"/>
    <w:rsid w:val="00313B12"/>
    <w:rsid w:val="003543AB"/>
    <w:rsid w:val="00360DC5"/>
    <w:rsid w:val="0039206B"/>
    <w:rsid w:val="003C4071"/>
    <w:rsid w:val="004241AE"/>
    <w:rsid w:val="00463C6F"/>
    <w:rsid w:val="00471FC9"/>
    <w:rsid w:val="0048690B"/>
    <w:rsid w:val="00491724"/>
    <w:rsid w:val="00491C58"/>
    <w:rsid w:val="004939FE"/>
    <w:rsid w:val="004B30EF"/>
    <w:rsid w:val="004C3D95"/>
    <w:rsid w:val="004D1EB1"/>
    <w:rsid w:val="004D647B"/>
    <w:rsid w:val="004E183D"/>
    <w:rsid w:val="004F0434"/>
    <w:rsid w:val="004F2386"/>
    <w:rsid w:val="004F57BB"/>
    <w:rsid w:val="005124F8"/>
    <w:rsid w:val="00534F34"/>
    <w:rsid w:val="00546EA2"/>
    <w:rsid w:val="00573CFC"/>
    <w:rsid w:val="00582077"/>
    <w:rsid w:val="005A16E2"/>
    <w:rsid w:val="005B2685"/>
    <w:rsid w:val="005D5F93"/>
    <w:rsid w:val="00642227"/>
    <w:rsid w:val="00653209"/>
    <w:rsid w:val="0065585A"/>
    <w:rsid w:val="0067290E"/>
    <w:rsid w:val="00676868"/>
    <w:rsid w:val="006C2DB4"/>
    <w:rsid w:val="006C6C27"/>
    <w:rsid w:val="006F184D"/>
    <w:rsid w:val="00711719"/>
    <w:rsid w:val="007200AE"/>
    <w:rsid w:val="0072791F"/>
    <w:rsid w:val="007343B8"/>
    <w:rsid w:val="00745E39"/>
    <w:rsid w:val="007531A9"/>
    <w:rsid w:val="0075733C"/>
    <w:rsid w:val="00760F7E"/>
    <w:rsid w:val="0076496B"/>
    <w:rsid w:val="0077333A"/>
    <w:rsid w:val="00781FFE"/>
    <w:rsid w:val="007E3150"/>
    <w:rsid w:val="00830998"/>
    <w:rsid w:val="00885B4C"/>
    <w:rsid w:val="008A2710"/>
    <w:rsid w:val="008B47CE"/>
    <w:rsid w:val="008D15FE"/>
    <w:rsid w:val="008E0810"/>
    <w:rsid w:val="008E6DE9"/>
    <w:rsid w:val="00966DBD"/>
    <w:rsid w:val="009B6EBA"/>
    <w:rsid w:val="009C633A"/>
    <w:rsid w:val="009E15F3"/>
    <w:rsid w:val="009E1E07"/>
    <w:rsid w:val="009F3F69"/>
    <w:rsid w:val="00A1367C"/>
    <w:rsid w:val="00A515A1"/>
    <w:rsid w:val="00A7442B"/>
    <w:rsid w:val="00A75420"/>
    <w:rsid w:val="00AA141C"/>
    <w:rsid w:val="00B20920"/>
    <w:rsid w:val="00B21161"/>
    <w:rsid w:val="00B452F6"/>
    <w:rsid w:val="00B461C9"/>
    <w:rsid w:val="00B53DCC"/>
    <w:rsid w:val="00B81C88"/>
    <w:rsid w:val="00B83B07"/>
    <w:rsid w:val="00B9438F"/>
    <w:rsid w:val="00BC52CF"/>
    <w:rsid w:val="00BD6956"/>
    <w:rsid w:val="00BE3AFA"/>
    <w:rsid w:val="00BF7BAE"/>
    <w:rsid w:val="00C135A6"/>
    <w:rsid w:val="00C325DF"/>
    <w:rsid w:val="00C421E7"/>
    <w:rsid w:val="00C62EC6"/>
    <w:rsid w:val="00CB043E"/>
    <w:rsid w:val="00CD1ABE"/>
    <w:rsid w:val="00CD382D"/>
    <w:rsid w:val="00CF4FB2"/>
    <w:rsid w:val="00D16A83"/>
    <w:rsid w:val="00D307F6"/>
    <w:rsid w:val="00D417DA"/>
    <w:rsid w:val="00D41E37"/>
    <w:rsid w:val="00D90065"/>
    <w:rsid w:val="00DC6AE0"/>
    <w:rsid w:val="00E26FDF"/>
    <w:rsid w:val="00E4236A"/>
    <w:rsid w:val="00E42F8E"/>
    <w:rsid w:val="00E5128B"/>
    <w:rsid w:val="00E93FA4"/>
    <w:rsid w:val="00E97A03"/>
    <w:rsid w:val="00ED58FD"/>
    <w:rsid w:val="00EE05A6"/>
    <w:rsid w:val="00EE402A"/>
    <w:rsid w:val="00F17A60"/>
    <w:rsid w:val="00F2247A"/>
    <w:rsid w:val="00F776FA"/>
    <w:rsid w:val="00FA6D0F"/>
    <w:rsid w:val="00FB4B98"/>
    <w:rsid w:val="00FD3BAB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666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1E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8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0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06B"/>
  </w:style>
  <w:style w:type="paragraph" w:styleId="Footer">
    <w:name w:val="footer"/>
    <w:basedOn w:val="Normal"/>
    <w:link w:val="FooterChar"/>
    <w:uiPriority w:val="99"/>
    <w:unhideWhenUsed/>
    <w:rsid w:val="003920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06B"/>
  </w:style>
  <w:style w:type="paragraph" w:styleId="NormalWeb">
    <w:name w:val="Normal (Web)"/>
    <w:basedOn w:val="Normal"/>
    <w:uiPriority w:val="99"/>
    <w:semiHidden/>
    <w:unhideWhenUsed/>
    <w:rsid w:val="00264D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tab-span">
    <w:name w:val="apple-tab-span"/>
    <w:basedOn w:val="DefaultParagraphFont"/>
    <w:rsid w:val="00264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Shyamsunder</dc:creator>
  <cp:keywords/>
  <dc:description/>
  <cp:lastModifiedBy>GARY WANG</cp:lastModifiedBy>
  <cp:revision>140</cp:revision>
  <dcterms:created xsi:type="dcterms:W3CDTF">2014-06-27T18:58:00Z</dcterms:created>
  <dcterms:modified xsi:type="dcterms:W3CDTF">2018-11-26T01:24:00Z</dcterms:modified>
</cp:coreProperties>
</file>