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1F06" w14:textId="4A98A351" w:rsidR="00052FD5" w:rsidRDefault="00052FD5" w:rsidP="00052FD5">
      <w:pPr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Assignment 7 Solution</w:t>
      </w:r>
    </w:p>
    <w:p w14:paraId="14E90605" w14:textId="77777777" w:rsidR="00052FD5" w:rsidRDefault="00052FD5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455E2DA" w14:textId="24EE864D" w:rsidR="0039206B" w:rsidRPr="00781FFE" w:rsidRDefault="00234E29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STUDENT </w:t>
      </w:r>
      <w:r w:rsidR="0039206B" w:rsidRPr="00781FF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NAME: </w:t>
      </w:r>
      <w:r w:rsidR="0080111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Guan Yue Wang</w:t>
      </w:r>
    </w:p>
    <w:p w14:paraId="5397DF14" w14:textId="77777777" w:rsidR="0039206B" w:rsidRDefault="0039206B" w:rsidP="0039206B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3A227521" w14:textId="77777777" w:rsidR="0080111A" w:rsidRDefault="001C5C99" w:rsidP="0080111A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Create </w:t>
      </w:r>
      <w:r w:rsidR="0019230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database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command </w:t>
      </w:r>
      <w:r w:rsidR="000B55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syntax you ran to create a database called “</w:t>
      </w:r>
      <w:proofErr w:type="spell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movielens</w:t>
      </w:r>
      <w:proofErr w:type="spellEnd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(</w:t>
      </w:r>
      <w:r w:rsidR="00E94A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3768A2EC" w14:textId="77777777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BCA9378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hive&gt; CREATE DATABASE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58836F7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OK</w:t>
      </w:r>
    </w:p>
    <w:p w14:paraId="25B1697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taken: 1.025 seconds</w:t>
      </w:r>
    </w:p>
    <w:p w14:paraId="422305FC" w14:textId="43C742F7" w:rsidR="000C74B8" w:rsidRDefault="000C74B8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E60E462" w14:textId="2297512E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22121EAA" w14:textId="2C2F2824" w:rsidR="00086C78" w:rsidRDefault="00086C78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2823B263" w14:textId="77777777" w:rsidR="00086C78" w:rsidRPr="0080111A" w:rsidRDefault="00086C78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6D40177A" w14:textId="21C778DF" w:rsidR="006779C8" w:rsidRPr="00A1367C" w:rsidRDefault="006779C8" w:rsidP="006779C8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Create table command </w:t>
      </w:r>
      <w:r w:rsidR="00BD13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syntax you ran to create a </w:t>
      </w:r>
      <w:r w:rsidR="0083105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table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called “</w:t>
      </w:r>
      <w:r w:rsidR="0084757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rating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 (</w:t>
      </w:r>
      <w:r w:rsidR="00D4443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SQL you used) </w:t>
      </w:r>
    </w:p>
    <w:p w14:paraId="34D845E0" w14:textId="14E9ED44" w:rsidR="00885B4C" w:rsidRPr="00A1367C" w:rsidRDefault="00885B4C" w:rsidP="006779C8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7CA963FE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hive&gt; CREATE 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movielens.rating</w:t>
      </w:r>
      <w:proofErr w:type="spellEnd"/>
      <w:proofErr w:type="gramEnd"/>
    </w:p>
    <w:p w14:paraId="096E0D2D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SMALLINT,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SMALLINT, rating SMALLINT, time BIGINT)</w:t>
      </w:r>
    </w:p>
    <w:p w14:paraId="5DFC1B3D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ROW FORMAT DELIMITED</w:t>
      </w:r>
    </w:p>
    <w:p w14:paraId="2BADCD3A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FIELDS TERMINATED BY '\t'</w:t>
      </w:r>
    </w:p>
    <w:p w14:paraId="45A6EA49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STORED AS TEXTFILE;</w:t>
      </w:r>
    </w:p>
    <w:p w14:paraId="2F76BF8C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OK</w:t>
      </w:r>
    </w:p>
    <w:p w14:paraId="799F2D35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taken: 1.611 seconds</w:t>
      </w:r>
    </w:p>
    <w:p w14:paraId="16A4EF07" w14:textId="7C7F5A7A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CBEE458" w14:textId="1A5B1ACF" w:rsidR="00086C78" w:rsidRDefault="00086C7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4202475" w14:textId="77777777" w:rsidR="00086C78" w:rsidRDefault="00086C7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D4E9E53" w14:textId="77777777" w:rsidR="00086C78" w:rsidRDefault="00086C7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4488E61" w14:textId="77777777" w:rsidR="0045019F" w:rsidRPr="00A1367C" w:rsidRDefault="0045019F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Create table command </w:t>
      </w:r>
      <w:r w:rsidR="0035114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syntax you ran to create a table called “item</w:t>
      </w:r>
      <w:r w:rsidR="009E2F4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 (</w:t>
      </w:r>
      <w:r w:rsidR="00356852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9E2F4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18A00D74" w14:textId="77777777" w:rsidR="0080111A" w:rsidRDefault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6C0818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hive&gt; CREATE 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movielens.item</w:t>
      </w:r>
      <w:proofErr w:type="spellEnd"/>
      <w:proofErr w:type="gramEnd"/>
    </w:p>
    <w:p w14:paraId="62352361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SMALLINT,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movie_title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release_date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video_release_date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2B9B213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URL STRING, unknown STRING, Action BINARY, Adventure BINARY, Animation BINARY,</w:t>
      </w:r>
    </w:p>
    <w:p w14:paraId="795556A6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Children BINARY, Comedy BINARY, Crime BINARY, Documentary BINARY, Drama BINARY, Fantasy BINARY,</w:t>
      </w:r>
    </w:p>
    <w:p w14:paraId="59EA163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Film_noir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BINARY, Horror BINARY, Musical BINARY, Mystery BINARY, Romance BINARY,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Sci_fi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BINARY)</w:t>
      </w:r>
    </w:p>
    <w:p w14:paraId="0462214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ROW FORMAT DELIMITED</w:t>
      </w:r>
    </w:p>
    <w:p w14:paraId="43A29115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FIELDS TERMINATED BY '|'</w:t>
      </w:r>
    </w:p>
    <w:p w14:paraId="4EA49DA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&gt; STORED AS TEXTFILE;</w:t>
      </w:r>
    </w:p>
    <w:p w14:paraId="1C4022E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OK</w:t>
      </w:r>
    </w:p>
    <w:p w14:paraId="6386A8BD" w14:textId="1790D19F" w:rsidR="0080111A" w:rsidRDefault="0080111A" w:rsidP="008011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taken: 0.348 seconds</w:t>
      </w:r>
    </w:p>
    <w:p w14:paraId="29C66D92" w14:textId="3C664558" w:rsidR="00086C78" w:rsidRDefault="00086C78" w:rsidP="0080111A">
      <w:pPr>
        <w:pStyle w:val="NormalWeb"/>
        <w:spacing w:before="0" w:beforeAutospacing="0" w:after="0" w:afterAutospacing="0"/>
      </w:pPr>
    </w:p>
    <w:p w14:paraId="3A7F0980" w14:textId="369C46BF" w:rsidR="00086C78" w:rsidRDefault="00086C78" w:rsidP="0080111A">
      <w:pPr>
        <w:pStyle w:val="NormalWeb"/>
        <w:spacing w:before="0" w:beforeAutospacing="0" w:after="0" w:afterAutospacing="0"/>
      </w:pPr>
    </w:p>
    <w:p w14:paraId="2452DFA9" w14:textId="77777777" w:rsidR="00086C78" w:rsidRDefault="00086C78" w:rsidP="0080111A">
      <w:pPr>
        <w:pStyle w:val="NormalWeb"/>
        <w:spacing w:before="0" w:beforeAutospacing="0" w:after="0" w:afterAutospacing="0"/>
      </w:pPr>
    </w:p>
    <w:p w14:paraId="21B59029" w14:textId="3D515B4B" w:rsidR="006104EB" w:rsidRPr="003543AB" w:rsidRDefault="00CE5BDF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>Syntax you used to load data into rating table</w:t>
      </w:r>
      <w:r w:rsidR="006104E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</w:t>
      </w:r>
      <w:r w:rsidR="00D31B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E827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(Hive or whatever syntax you used).</w:t>
      </w:r>
      <w:r w:rsidR="009D3789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</w:p>
    <w:p w14:paraId="291B91D0" w14:textId="77777777" w:rsidR="006104EB" w:rsidRPr="003543AB" w:rsidRDefault="006104EB" w:rsidP="006104EB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0B4AF83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</w:p>
    <w:p w14:paraId="7EBDE43E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hive&gt; LOAD DATA LOCAL INPATH 'ml-100k/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u.data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'</w:t>
      </w:r>
    </w:p>
    <w:p w14:paraId="55EA0C71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&gt; OVERWRITE INTO TABLE </w:t>
      </w:r>
      <w:proofErr w:type="spellStart"/>
      <w:proofErr w:type="gram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movielens.rating</w:t>
      </w:r>
      <w:proofErr w:type="spellEnd"/>
      <w:proofErr w:type="gram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;</w:t>
      </w:r>
    </w:p>
    <w:p w14:paraId="0EEC36E0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Loading data to table </w:t>
      </w:r>
      <w:proofErr w:type="spellStart"/>
      <w:proofErr w:type="gram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movielens.rating</w:t>
      </w:r>
      <w:proofErr w:type="spellEnd"/>
      <w:proofErr w:type="gramEnd"/>
    </w:p>
    <w:p w14:paraId="1701F177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Table </w:t>
      </w:r>
      <w:proofErr w:type="spellStart"/>
      <w:proofErr w:type="gram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movielens.rating</w:t>
      </w:r>
      <w:proofErr w:type="spellEnd"/>
      <w:proofErr w:type="gram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stats: [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numFiles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=1,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numRows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=0,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totalSize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=1979173,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rawDataSize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=0]</w:t>
      </w:r>
    </w:p>
    <w:p w14:paraId="40991DA6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OK</w:t>
      </w:r>
    </w:p>
    <w:p w14:paraId="4D1344B7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Time taken: 1.584 seconds</w:t>
      </w:r>
    </w:p>
    <w:p w14:paraId="2BD2ED2C" w14:textId="47696D78" w:rsidR="000C74B8" w:rsidRDefault="000C74B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2997AF2" w14:textId="50236B41" w:rsidR="0080111A" w:rsidRDefault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9D672C7" w14:textId="32FE3827" w:rsidR="00086C78" w:rsidRDefault="00086C7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DBCED62" w14:textId="77777777" w:rsidR="00086C78" w:rsidRDefault="00086C78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E9DAAFA" w14:textId="384F1651" w:rsidR="00C20367" w:rsidRDefault="00AA45F1" w:rsidP="00C20367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Syntax you used to load data into item table</w:t>
      </w:r>
      <w:r w:rsidR="00D31B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(Hive or whatever syntax you used).</w:t>
      </w:r>
    </w:p>
    <w:p w14:paraId="569448C4" w14:textId="77777777" w:rsidR="0080111A" w:rsidRDefault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25AA9F61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hive&gt; LOAD DATA LOCAL INPATH 'ml-100k/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u.item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1DB11DEA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&gt; OVERWRITE INTO 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movielens.item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ED54D09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Loading data to 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movielens.item</w:t>
      </w:r>
      <w:proofErr w:type="spellEnd"/>
      <w:proofErr w:type="gramEnd"/>
    </w:p>
    <w:p w14:paraId="47F9207F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Table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movielens.item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stats: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numFiles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numRows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=236344,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rawDataSize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=0]</w:t>
      </w:r>
    </w:p>
    <w:p w14:paraId="3B6073E4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OK</w:t>
      </w:r>
    </w:p>
    <w:p w14:paraId="7E4ABDCD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taken: 1.119 seconds</w:t>
      </w:r>
    </w:p>
    <w:p w14:paraId="6452C659" w14:textId="7410E035" w:rsidR="00C20367" w:rsidRDefault="00C20367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676502F" w14:textId="43EEE986" w:rsidR="00086C78" w:rsidRDefault="00086C78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3F819A56" w14:textId="77777777" w:rsidR="00086C78" w:rsidRDefault="00086C78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6E5D930D" w14:textId="77777777" w:rsidR="0080111A" w:rsidRDefault="00532DD6" w:rsidP="0080111A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C203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Select statement with join and group by to retrieve the records, or whatever statement(s) you used to extract data as described in the </w:t>
      </w:r>
      <w:r w:rsidR="0077344E" w:rsidRPr="00C203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assignment</w:t>
      </w:r>
      <w:r w:rsidR="0077344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(</w:t>
      </w:r>
      <w:r w:rsidR="00ED0D0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02734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59402393" w14:textId="77777777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2BB61C2" w14:textId="77777777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533E892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</w:p>
    <w:p w14:paraId="736DFC5B" w14:textId="77777777" w:rsidR="0080111A" w:rsidRPr="0080111A" w:rsidRDefault="0080111A" w:rsidP="0080111A">
      <w:pPr>
        <w:rPr>
          <w:rFonts w:ascii="Times New Roman" w:eastAsia="Times New Roman" w:hAnsi="Times New Roman" w:cs="Times New Roman"/>
          <w:lang w:eastAsia="zh-CN"/>
        </w:rPr>
      </w:pPr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hive&gt; SELECT </w:t>
      </w:r>
      <w:proofErr w:type="spellStart"/>
      <w:proofErr w:type="gram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i.movie</w:t>
      </w:r>
      <w:proofErr w:type="gram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_id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i.movie_title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i.release_date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i.url, AVG(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r.rating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)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avg_rating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FROM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movielens.item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JOIN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movielens.rating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r on (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i.movie_id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=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r.movie_id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) GROUP BY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i.movie_id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i.movie_title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, </w:t>
      </w:r>
      <w:proofErr w:type="spellStart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i.release_date</w:t>
      </w:r>
      <w:proofErr w:type="spellEnd"/>
      <w:r w:rsidRPr="0080111A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, i.url;</w:t>
      </w:r>
    </w:p>
    <w:p w14:paraId="67AB46BA" w14:textId="328A682E" w:rsidR="002D394B" w:rsidRDefault="002D394B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90185C9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Query ID = gwang39_20181203220728_c70892e8-3188-4784-8337-3f690b8e7a4e</w:t>
      </w:r>
    </w:p>
    <w:p w14:paraId="3A763DDF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Total jobs = 1</w:t>
      </w:r>
    </w:p>
    <w:p w14:paraId="02CB6EA7" w14:textId="04D26C75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7978445" w14:textId="2ABA14A6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3FB6E604" w14:textId="66A30CC1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82D3822" w14:textId="2881A2D0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04FCA46" w14:textId="600FA88F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53C25A94" w14:textId="6219B76E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F9EE4BC" w14:textId="5DB9B7BE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27878104" w14:textId="39C4EB82" w:rsidR="0080111A" w:rsidRDefault="00676868" w:rsidP="0080111A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Run the program on </w:t>
      </w:r>
      <w:r w:rsidR="007132E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Hive</w:t>
      </w:r>
      <w:r w:rsidR="00324E0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command line and place the screenshot of successful run</w:t>
      </w:r>
      <w:r w:rsidR="000E1BB2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/execution</w:t>
      </w: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right here.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 You can limit your run to 10 results </w:t>
      </w:r>
      <w:r w:rsidR="003270A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(</w:t>
      </w:r>
      <w:r w:rsidR="0030562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if sending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output to screen</w:t>
      </w:r>
      <w:r w:rsidR="003270A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)</w:t>
      </w:r>
      <w:r w:rsidR="00991D2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,</w:t>
      </w:r>
      <w:r w:rsidR="008A40A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or you can send the output to a file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r w:rsidR="00A34C4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At this point </w:t>
      </w:r>
      <w:r w:rsidR="00C7623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show the </w:t>
      </w:r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execution </w:t>
      </w:r>
      <w:proofErr w:type="gramStart"/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of  Hive</w:t>
      </w:r>
      <w:proofErr w:type="gramEnd"/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query to </w:t>
      </w:r>
      <w:r w:rsidR="00EE0A6D" w:rsidRP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list of all movies rated with the following information per line -- movie id, movie title, release date, IMDB URL, average rating for the movie</w:t>
      </w:r>
      <w:r w:rsidR="00A34C4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</w:t>
      </w:r>
    </w:p>
    <w:p w14:paraId="1D0EC1E1" w14:textId="5A3091BB" w:rsidR="0080111A" w:rsidRDefault="0080111A" w:rsidP="0080111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ECBD193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MapReduce Jobs Launched:</w:t>
      </w:r>
    </w:p>
    <w:p w14:paraId="0C33A5A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Stage-Stage-2: Map: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  Reduce</w:t>
      </w:r>
      <w:proofErr w:type="gramEnd"/>
      <w:r>
        <w:rPr>
          <w:rFonts w:ascii="Arial" w:hAnsi="Arial" w:cs="Arial"/>
          <w:color w:val="000000"/>
          <w:sz w:val="22"/>
          <w:szCs w:val="22"/>
        </w:rPr>
        <w:t>: 1   Cumulative CPU: 7.42 sec   HDFS Read: 1993896 HDFS Write: 193293 SUCCESS</w:t>
      </w:r>
    </w:p>
    <w:p w14:paraId="3465F84A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Total MapReduce CPU Time Spent: 7 seconds 420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msec</w:t>
      </w:r>
      <w:proofErr w:type="spellEnd"/>
    </w:p>
    <w:p w14:paraId="46F310D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OK</w:t>
      </w:r>
    </w:p>
    <w:p w14:paraId="75D8E4E9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   Toy Story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http://us.imdb.com/M/title-exact?Toy%20Story%20(1995)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3.8783185840707963</w:t>
      </w:r>
    </w:p>
    <w:p w14:paraId="1CD2A752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GoldenEye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http://us.imdb.com/M/title-exact?GoldenEye%20(1995)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3.2061068702290076</w:t>
      </w:r>
    </w:p>
    <w:p w14:paraId="5869C53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    Four Rooms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http://us.imdb.com/M/title-exact?Four%20Rooms%20(1995)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3.033333333333333</w:t>
      </w:r>
    </w:p>
    <w:p w14:paraId="6CBE9874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    Get Shorty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http://us.imdb.com/M/title-exact?Get%20Shorty%20(1995)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3.550239234449761</w:t>
      </w:r>
    </w:p>
    <w:p w14:paraId="66EB880F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    Copycat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http://us.imdb.com/M/title-exact?Copycat%20(1995)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3.302325581395349</w:t>
      </w:r>
    </w:p>
    <w:p w14:paraId="74CF9345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    Shanghai Triad (Yao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waipo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http://us.imdb.com/Title?Yao+a+yao+yao+dao+waipo+qiao+(1995)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3.576923076923077</w:t>
      </w:r>
    </w:p>
    <w:p w14:paraId="5A51A684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    Twelve Monkeys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http://us.imdb.com/M/title-exact?Twelve%20Monkeys%20(1995)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3.798469387755102</w:t>
      </w:r>
    </w:p>
    <w:p w14:paraId="096DF7E3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    Babe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http://us.imdb.com/M/title-exact?Babe%20(1995)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3.9954337899543377</w:t>
      </w:r>
    </w:p>
    <w:p w14:paraId="5ACB8273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9    Dead Man Walking (1995)    01-Jan-1995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http://us.imdb.com/M/title-exact?Dead%20Man%20Walking%20(1995)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3.8963210702341136</w:t>
      </w:r>
    </w:p>
    <w:p w14:paraId="4C585E74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10    Richard III (1995)    22-Jan-1996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http://us.imdb.com/M/title-exact?Richard%20III%20(1995)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3.831460674157303</w:t>
      </w:r>
    </w:p>
    <w:p w14:paraId="414A9C48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665A41E8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……. (RESULTS IN THE MIDDLE NOT INCLUDED DUE TO LENGTH)</w:t>
      </w:r>
    </w:p>
    <w:p w14:paraId="2F9F53A0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0F810D83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1681    You So Crazy (1994)    01-Jan-1994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http://us.imdb.com/M/title-exact?You%20So%20Crazy%20(1994)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3.0</w:t>
      </w:r>
    </w:p>
    <w:p w14:paraId="64F025AB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1682    Scream of Stone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Schrei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Stein) (1991)    08-Mar-1996 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http://us.imdb.com/M/title-exact?Schrei%20aus%20Stein%20(1991)   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3.0</w:t>
      </w:r>
    </w:p>
    <w:p w14:paraId="6BE1EB1C" w14:textId="77777777" w:rsidR="0080111A" w:rsidRDefault="0080111A" w:rsidP="008011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taken: 45.993 seconds, Fetched: 1682 row(s)</w:t>
      </w:r>
    </w:p>
    <w:p w14:paraId="0CD18DA8" w14:textId="5FE3DE17" w:rsidR="000C74B8" w:rsidRDefault="000C74B8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89EE701" w14:textId="7DA60F56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48F76E" wp14:editId="55BFBFF4">
            <wp:extent cx="6722417" cy="406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779" cy="40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583E" w14:textId="1C5A40D4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D75D1AB" w14:textId="3BF95FFE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8E46910" w14:textId="1D9F8A31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C854B8D" w14:textId="70B01A37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EEAA073" w14:textId="7A1A27FA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87C979B" w14:textId="3ED103D4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38CB2C8" w14:textId="77B38988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DB00F62" w14:textId="264AE883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2C6AF20" w14:textId="3B3927AE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1AB41BE0" w14:textId="0A9E15CD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DB72081" w14:textId="2566D632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5341434" w14:textId="69F7F923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91DA36E" w14:textId="3113AC7F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ACD4F70" w14:textId="116D6A96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D9EA960" w14:textId="3AD49A26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92A6838" w14:textId="3AECD99A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B64B7B2" w14:textId="51E7FDD5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C01A9DF" w14:textId="76DEB383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899B12F" w14:textId="1B2F3703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D5E26E2" w14:textId="2006A02B" w:rsidR="0080111A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393B5309" w14:textId="77777777" w:rsidR="0080111A" w:rsidRPr="000C74B8" w:rsidRDefault="0080111A" w:rsidP="0080111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415CF3C" w14:textId="33A0D53A" w:rsidR="00885B4C" w:rsidRPr="003543AB" w:rsidRDefault="00B21161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A screen shot of the </w:t>
      </w:r>
      <w:proofErr w:type="spell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Jo</w:t>
      </w:r>
      <w:r w:rsidR="00491C5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b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HistoryServer</w:t>
      </w:r>
      <w:proofErr w:type="spellEnd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when you ran the job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.  Click on the Job, get into the details, </w:t>
      </w:r>
      <w:r w:rsidR="000376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and then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take a screen shot.</w:t>
      </w:r>
    </w:p>
    <w:p w14:paraId="39042710" w14:textId="77777777" w:rsidR="00830998" w:rsidRDefault="00830998" w:rsidP="00463C6F">
      <w:pPr>
        <w:ind w:left="108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9DB642F" w14:textId="03A085A1" w:rsidR="00BD6956" w:rsidRPr="00F17A60" w:rsidRDefault="00086C78" w:rsidP="00F17A60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033306E" wp14:editId="6B5B2495">
            <wp:extent cx="6697980" cy="29993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536" cy="30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222B" w14:textId="77777777" w:rsidR="001667D1" w:rsidRDefault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 w:type="page"/>
      </w:r>
    </w:p>
    <w:p w14:paraId="50837DA1" w14:textId="126E3E49" w:rsidR="001667D1" w:rsidRDefault="001667D1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 For the movie id 376 and 495, what is the</w:t>
      </w:r>
      <w:r w:rsidRPr="001667D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movie title, release</w:t>
      </w:r>
      <w:r w:rsidR="008E4A8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date, IMDB URL, average rating</w:t>
      </w:r>
      <w:r w:rsidR="00AA105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that you got as result using Hive</w:t>
      </w:r>
      <w:r w:rsidR="006E627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 P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lease fill the data grid below:</w:t>
      </w:r>
    </w:p>
    <w:p w14:paraId="178B146D" w14:textId="77777777" w:rsidR="004A03A0" w:rsidRDefault="004A03A0" w:rsidP="004A03A0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922815D" w14:textId="77777777" w:rsid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40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1800"/>
        <w:gridCol w:w="1530"/>
        <w:gridCol w:w="2520"/>
      </w:tblGrid>
      <w:tr w:rsidR="004B36E8" w14:paraId="15F54D79" w14:textId="77777777" w:rsidTr="00086C78">
        <w:trPr>
          <w:jc w:val="center"/>
        </w:trPr>
        <w:tc>
          <w:tcPr>
            <w:tcW w:w="1440" w:type="dxa"/>
          </w:tcPr>
          <w:p w14:paraId="7DD0E1AF" w14:textId="12750908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Movie</w:t>
            </w:r>
          </w:p>
          <w:p w14:paraId="62D2DC62" w14:textId="516EEB0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250" w:type="dxa"/>
          </w:tcPr>
          <w:p w14:paraId="4E5D97E8" w14:textId="1B8A63A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Title</w:t>
            </w:r>
          </w:p>
        </w:tc>
        <w:tc>
          <w:tcPr>
            <w:tcW w:w="1800" w:type="dxa"/>
          </w:tcPr>
          <w:p w14:paraId="06DB8DD8" w14:textId="65713CFB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Release date</w:t>
            </w:r>
          </w:p>
        </w:tc>
        <w:tc>
          <w:tcPr>
            <w:tcW w:w="1530" w:type="dxa"/>
          </w:tcPr>
          <w:p w14:paraId="7799863B" w14:textId="443D4592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IMDB URL</w:t>
            </w:r>
          </w:p>
        </w:tc>
        <w:tc>
          <w:tcPr>
            <w:tcW w:w="2520" w:type="dxa"/>
          </w:tcPr>
          <w:p w14:paraId="57BF754D" w14:textId="7DA2CA7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Average rating</w:t>
            </w:r>
          </w:p>
        </w:tc>
      </w:tr>
      <w:tr w:rsidR="004B36E8" w14:paraId="4C95AC32" w14:textId="77777777" w:rsidTr="00086C78">
        <w:trPr>
          <w:jc w:val="center"/>
        </w:trPr>
        <w:tc>
          <w:tcPr>
            <w:tcW w:w="1440" w:type="dxa"/>
          </w:tcPr>
          <w:p w14:paraId="7EA9E788" w14:textId="500411DF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376</w:t>
            </w:r>
          </w:p>
        </w:tc>
        <w:tc>
          <w:tcPr>
            <w:tcW w:w="2250" w:type="dxa"/>
          </w:tcPr>
          <w:p w14:paraId="57243EAC" w14:textId="2ECE478B" w:rsidR="004B36E8" w:rsidRDefault="0080111A" w:rsidP="00086C78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Houseguest (1994)</w:t>
            </w:r>
          </w:p>
        </w:tc>
        <w:tc>
          <w:tcPr>
            <w:tcW w:w="1800" w:type="dxa"/>
          </w:tcPr>
          <w:p w14:paraId="56C200E5" w14:textId="2E937796" w:rsidR="004B36E8" w:rsidRDefault="0080111A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01-Jan-1994</w:t>
            </w:r>
          </w:p>
        </w:tc>
        <w:tc>
          <w:tcPr>
            <w:tcW w:w="1530" w:type="dxa"/>
          </w:tcPr>
          <w:p w14:paraId="2485267A" w14:textId="5C44974C" w:rsidR="004B36E8" w:rsidRDefault="0080111A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http://us.imdb.com/M/title-exact?Houseguest%20(1994)</w:t>
            </w:r>
          </w:p>
        </w:tc>
        <w:tc>
          <w:tcPr>
            <w:tcW w:w="2520" w:type="dxa"/>
          </w:tcPr>
          <w:p w14:paraId="2321CF91" w14:textId="3B05793E" w:rsidR="004B36E8" w:rsidRDefault="0080111A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2.83</w:t>
            </w:r>
          </w:p>
        </w:tc>
      </w:tr>
      <w:tr w:rsidR="004B36E8" w14:paraId="3C7C8347" w14:textId="77777777" w:rsidTr="00086C78">
        <w:trPr>
          <w:jc w:val="center"/>
        </w:trPr>
        <w:tc>
          <w:tcPr>
            <w:tcW w:w="1440" w:type="dxa"/>
          </w:tcPr>
          <w:p w14:paraId="24FBE9A9" w14:textId="1E64AE9A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495</w:t>
            </w:r>
          </w:p>
        </w:tc>
        <w:tc>
          <w:tcPr>
            <w:tcW w:w="2250" w:type="dxa"/>
          </w:tcPr>
          <w:p w14:paraId="6F3FB6A8" w14:textId="6BB45C9D" w:rsidR="004B36E8" w:rsidRDefault="00BE2D76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Around the World in 80 Days (1956)</w:t>
            </w:r>
          </w:p>
        </w:tc>
        <w:tc>
          <w:tcPr>
            <w:tcW w:w="1800" w:type="dxa"/>
          </w:tcPr>
          <w:p w14:paraId="580C33BA" w14:textId="18B31DA6" w:rsidR="004B36E8" w:rsidRDefault="00BE2D76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01-Jan-1956</w:t>
            </w:r>
          </w:p>
        </w:tc>
        <w:tc>
          <w:tcPr>
            <w:tcW w:w="1530" w:type="dxa"/>
          </w:tcPr>
          <w:p w14:paraId="7A4F490F" w14:textId="525F4704" w:rsidR="004B36E8" w:rsidRDefault="00BE2D76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http://us.imdb.com/M/title-exact?Around%20the%20World%20in%2080%20Days%20(1956)</w:t>
            </w:r>
          </w:p>
        </w:tc>
        <w:tc>
          <w:tcPr>
            <w:tcW w:w="2520" w:type="dxa"/>
          </w:tcPr>
          <w:p w14:paraId="4EB2B25E" w14:textId="126434DC" w:rsidR="004B36E8" w:rsidRDefault="00BE2D76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3.66</w:t>
            </w:r>
          </w:p>
        </w:tc>
        <w:bookmarkStart w:id="0" w:name="_GoBack"/>
        <w:bookmarkEnd w:id="0"/>
      </w:tr>
    </w:tbl>
    <w:p w14:paraId="7AB68CF4" w14:textId="77777777" w:rsidR="001667D1" w:rsidRP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4B13A78" w14:textId="7717136E" w:rsidR="00CB043E" w:rsidRDefault="00CB043E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C087E20" w14:textId="77777777" w:rsidR="001667D1" w:rsidRPr="00534F34" w:rsidRDefault="001667D1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sectPr w:rsidR="001667D1" w:rsidRPr="00534F34" w:rsidSect="00086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F6C9E" w14:textId="77777777" w:rsidR="00065FF4" w:rsidRDefault="00065FF4" w:rsidP="0039206B">
      <w:r>
        <w:separator/>
      </w:r>
    </w:p>
  </w:endnote>
  <w:endnote w:type="continuationSeparator" w:id="0">
    <w:p w14:paraId="3BF2D30A" w14:textId="77777777" w:rsidR="00065FF4" w:rsidRDefault="00065FF4" w:rsidP="0039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0F9CE" w14:textId="77777777" w:rsidR="00065FF4" w:rsidRDefault="00065FF4" w:rsidP="0039206B">
      <w:r>
        <w:separator/>
      </w:r>
    </w:p>
  </w:footnote>
  <w:footnote w:type="continuationSeparator" w:id="0">
    <w:p w14:paraId="1B3F093A" w14:textId="77777777" w:rsidR="00065FF4" w:rsidRDefault="00065FF4" w:rsidP="0039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841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8D5"/>
    <w:multiLevelType w:val="hybridMultilevel"/>
    <w:tmpl w:val="5CB2A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452"/>
    <w:multiLevelType w:val="hybridMultilevel"/>
    <w:tmpl w:val="41AA8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67F"/>
    <w:multiLevelType w:val="hybridMultilevel"/>
    <w:tmpl w:val="2F647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C51C7"/>
    <w:multiLevelType w:val="hybridMultilevel"/>
    <w:tmpl w:val="4A58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338"/>
    <w:multiLevelType w:val="hybridMultilevel"/>
    <w:tmpl w:val="CB7A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A2376"/>
    <w:multiLevelType w:val="hybridMultilevel"/>
    <w:tmpl w:val="149A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64F"/>
    <w:multiLevelType w:val="hybridMultilevel"/>
    <w:tmpl w:val="9F3E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194B"/>
    <w:multiLevelType w:val="multilevel"/>
    <w:tmpl w:val="F8626A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D2068"/>
    <w:multiLevelType w:val="hybridMultilevel"/>
    <w:tmpl w:val="553443C6"/>
    <w:lvl w:ilvl="0" w:tplc="0ED08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21FC"/>
    <w:multiLevelType w:val="hybridMultilevel"/>
    <w:tmpl w:val="F862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ABE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421D"/>
    <w:multiLevelType w:val="hybridMultilevel"/>
    <w:tmpl w:val="4A5A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71869"/>
    <w:multiLevelType w:val="hybridMultilevel"/>
    <w:tmpl w:val="3C28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A"/>
    <w:rsid w:val="00027346"/>
    <w:rsid w:val="00037671"/>
    <w:rsid w:val="00052FD5"/>
    <w:rsid w:val="00065FF4"/>
    <w:rsid w:val="00086C78"/>
    <w:rsid w:val="000A47D0"/>
    <w:rsid w:val="000B5590"/>
    <w:rsid w:val="000C74B8"/>
    <w:rsid w:val="000D7E20"/>
    <w:rsid w:val="000E1BB2"/>
    <w:rsid w:val="00123870"/>
    <w:rsid w:val="00130512"/>
    <w:rsid w:val="001353F9"/>
    <w:rsid w:val="001524E8"/>
    <w:rsid w:val="00153BD4"/>
    <w:rsid w:val="001667D1"/>
    <w:rsid w:val="001842CC"/>
    <w:rsid w:val="00186691"/>
    <w:rsid w:val="00187574"/>
    <w:rsid w:val="0019230B"/>
    <w:rsid w:val="00193F12"/>
    <w:rsid w:val="001B78BE"/>
    <w:rsid w:val="001C5C99"/>
    <w:rsid w:val="001C78A5"/>
    <w:rsid w:val="002058C6"/>
    <w:rsid w:val="00206C7E"/>
    <w:rsid w:val="00216768"/>
    <w:rsid w:val="00222BCB"/>
    <w:rsid w:val="00234E29"/>
    <w:rsid w:val="0024033F"/>
    <w:rsid w:val="00253F7E"/>
    <w:rsid w:val="002844EF"/>
    <w:rsid w:val="0028737F"/>
    <w:rsid w:val="002A047E"/>
    <w:rsid w:val="002C6E5F"/>
    <w:rsid w:val="002D394B"/>
    <w:rsid w:val="002D5268"/>
    <w:rsid w:val="002E33A3"/>
    <w:rsid w:val="00305625"/>
    <w:rsid w:val="00313B12"/>
    <w:rsid w:val="00324E06"/>
    <w:rsid w:val="003270A6"/>
    <w:rsid w:val="00351145"/>
    <w:rsid w:val="003543AB"/>
    <w:rsid w:val="00356852"/>
    <w:rsid w:val="00360DC5"/>
    <w:rsid w:val="0039206B"/>
    <w:rsid w:val="003C4071"/>
    <w:rsid w:val="003C6CB3"/>
    <w:rsid w:val="004241AE"/>
    <w:rsid w:val="0045019F"/>
    <w:rsid w:val="00463C6F"/>
    <w:rsid w:val="00471FC9"/>
    <w:rsid w:val="00491C58"/>
    <w:rsid w:val="004939FE"/>
    <w:rsid w:val="004A03A0"/>
    <w:rsid w:val="004B30EF"/>
    <w:rsid w:val="004B36E8"/>
    <w:rsid w:val="004C3D95"/>
    <w:rsid w:val="004D1EB1"/>
    <w:rsid w:val="004D647B"/>
    <w:rsid w:val="004E183D"/>
    <w:rsid w:val="004F0434"/>
    <w:rsid w:val="004F2386"/>
    <w:rsid w:val="005124F8"/>
    <w:rsid w:val="00532DD6"/>
    <w:rsid w:val="00534F34"/>
    <w:rsid w:val="00546EA2"/>
    <w:rsid w:val="00573CFC"/>
    <w:rsid w:val="00582077"/>
    <w:rsid w:val="00584FDB"/>
    <w:rsid w:val="005A16E2"/>
    <w:rsid w:val="005B2685"/>
    <w:rsid w:val="005D5F93"/>
    <w:rsid w:val="006104EB"/>
    <w:rsid w:val="00642227"/>
    <w:rsid w:val="0065013A"/>
    <w:rsid w:val="0065585A"/>
    <w:rsid w:val="0067290E"/>
    <w:rsid w:val="00676868"/>
    <w:rsid w:val="006779C8"/>
    <w:rsid w:val="00683B25"/>
    <w:rsid w:val="006C2DB4"/>
    <w:rsid w:val="006E627B"/>
    <w:rsid w:val="006E63AA"/>
    <w:rsid w:val="006F184D"/>
    <w:rsid w:val="0070329B"/>
    <w:rsid w:val="00706C79"/>
    <w:rsid w:val="00711719"/>
    <w:rsid w:val="007132E1"/>
    <w:rsid w:val="007200AE"/>
    <w:rsid w:val="007343B8"/>
    <w:rsid w:val="007531A9"/>
    <w:rsid w:val="0075733C"/>
    <w:rsid w:val="00760F7E"/>
    <w:rsid w:val="0076236D"/>
    <w:rsid w:val="0076496B"/>
    <w:rsid w:val="0077344E"/>
    <w:rsid w:val="00781FFE"/>
    <w:rsid w:val="007E3150"/>
    <w:rsid w:val="0080111A"/>
    <w:rsid w:val="00804E3E"/>
    <w:rsid w:val="00830998"/>
    <w:rsid w:val="00831058"/>
    <w:rsid w:val="0084757D"/>
    <w:rsid w:val="00866B41"/>
    <w:rsid w:val="00885B4C"/>
    <w:rsid w:val="008A2710"/>
    <w:rsid w:val="008A40A0"/>
    <w:rsid w:val="008B47CE"/>
    <w:rsid w:val="008C47BB"/>
    <w:rsid w:val="008E0810"/>
    <w:rsid w:val="008E4A88"/>
    <w:rsid w:val="008E6DE9"/>
    <w:rsid w:val="008F1F36"/>
    <w:rsid w:val="00926FD5"/>
    <w:rsid w:val="0095263D"/>
    <w:rsid w:val="00966DBD"/>
    <w:rsid w:val="00967647"/>
    <w:rsid w:val="00991D2D"/>
    <w:rsid w:val="009B6EBA"/>
    <w:rsid w:val="009C633A"/>
    <w:rsid w:val="009D3789"/>
    <w:rsid w:val="009E15F3"/>
    <w:rsid w:val="009E1E07"/>
    <w:rsid w:val="009E2F4B"/>
    <w:rsid w:val="00A1367C"/>
    <w:rsid w:val="00A34C48"/>
    <w:rsid w:val="00A515A1"/>
    <w:rsid w:val="00A7442B"/>
    <w:rsid w:val="00A75420"/>
    <w:rsid w:val="00AA105E"/>
    <w:rsid w:val="00AA141C"/>
    <w:rsid w:val="00AA45F1"/>
    <w:rsid w:val="00B01FA9"/>
    <w:rsid w:val="00B14CEB"/>
    <w:rsid w:val="00B20920"/>
    <w:rsid w:val="00B21161"/>
    <w:rsid w:val="00B4432C"/>
    <w:rsid w:val="00B452F6"/>
    <w:rsid w:val="00B53DCC"/>
    <w:rsid w:val="00B81C88"/>
    <w:rsid w:val="00B83B07"/>
    <w:rsid w:val="00B9438F"/>
    <w:rsid w:val="00BC52CF"/>
    <w:rsid w:val="00BD1390"/>
    <w:rsid w:val="00BD4862"/>
    <w:rsid w:val="00BD6956"/>
    <w:rsid w:val="00BE2D76"/>
    <w:rsid w:val="00C135A6"/>
    <w:rsid w:val="00C20367"/>
    <w:rsid w:val="00C421E7"/>
    <w:rsid w:val="00C76235"/>
    <w:rsid w:val="00CB043E"/>
    <w:rsid w:val="00CD382D"/>
    <w:rsid w:val="00CE5BDF"/>
    <w:rsid w:val="00CF4FB2"/>
    <w:rsid w:val="00D16A83"/>
    <w:rsid w:val="00D307F6"/>
    <w:rsid w:val="00D31BCE"/>
    <w:rsid w:val="00D417DA"/>
    <w:rsid w:val="00D41E37"/>
    <w:rsid w:val="00D44437"/>
    <w:rsid w:val="00D90065"/>
    <w:rsid w:val="00E26FDF"/>
    <w:rsid w:val="00E4236A"/>
    <w:rsid w:val="00E42F8E"/>
    <w:rsid w:val="00E5128B"/>
    <w:rsid w:val="00E82790"/>
    <w:rsid w:val="00E93FA4"/>
    <w:rsid w:val="00E94ACE"/>
    <w:rsid w:val="00E97A03"/>
    <w:rsid w:val="00EC4AA9"/>
    <w:rsid w:val="00ED0D0B"/>
    <w:rsid w:val="00ED58FD"/>
    <w:rsid w:val="00EE0A6D"/>
    <w:rsid w:val="00EE402A"/>
    <w:rsid w:val="00F006E2"/>
    <w:rsid w:val="00F17A60"/>
    <w:rsid w:val="00F2247A"/>
    <w:rsid w:val="00F440B7"/>
    <w:rsid w:val="00F67767"/>
    <w:rsid w:val="00F776FA"/>
    <w:rsid w:val="00FB4B98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66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1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06B"/>
  </w:style>
  <w:style w:type="paragraph" w:styleId="Footer">
    <w:name w:val="footer"/>
    <w:basedOn w:val="Normal"/>
    <w:link w:val="Foot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06B"/>
  </w:style>
  <w:style w:type="paragraph" w:styleId="NormalWeb">
    <w:name w:val="Normal (Web)"/>
    <w:basedOn w:val="Normal"/>
    <w:uiPriority w:val="99"/>
    <w:semiHidden/>
    <w:unhideWhenUsed/>
    <w:rsid w:val="00801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80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GARY WANG</cp:lastModifiedBy>
  <cp:revision>4</cp:revision>
  <dcterms:created xsi:type="dcterms:W3CDTF">2018-11-06T01:06:00Z</dcterms:created>
  <dcterms:modified xsi:type="dcterms:W3CDTF">2018-12-04T03:43:00Z</dcterms:modified>
</cp:coreProperties>
</file>