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06556" w14:textId="22443AB2" w:rsidR="005206C4" w:rsidRPr="002B0AF0" w:rsidRDefault="008C632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Bayesian NMF</w:t>
      </w:r>
      <w:r w:rsidR="00E401D7" w:rsidRPr="002B0AF0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GWAS </w:t>
      </w:r>
      <w:r w:rsidR="00E401D7" w:rsidRPr="002B0AF0">
        <w:rPr>
          <w:b/>
          <w:bCs/>
          <w:sz w:val="32"/>
          <w:szCs w:val="32"/>
        </w:rPr>
        <w:t>clustering pipeline</w:t>
      </w:r>
    </w:p>
    <w:p w14:paraId="703EF5A7" w14:textId="77777777" w:rsidR="00F36E42" w:rsidRDefault="00F36E42">
      <w:pPr>
        <w:rPr>
          <w:color w:val="538135" w:themeColor="accent6" w:themeShade="BF"/>
        </w:rPr>
      </w:pPr>
    </w:p>
    <w:p w14:paraId="07BE0322" w14:textId="4E09252B" w:rsidR="00693B2B" w:rsidRPr="00523663" w:rsidRDefault="00527179">
      <w:pPr>
        <w:rPr>
          <w:color w:val="538135" w:themeColor="accent6" w:themeShade="BF"/>
        </w:rPr>
      </w:pPr>
      <w:r w:rsidRPr="00523663">
        <w:rPr>
          <w:color w:val="538135" w:themeColor="accent6" w:themeShade="BF"/>
        </w:rPr>
        <w:t>GREEN = process of choosing final variant set</w:t>
      </w:r>
      <w:r w:rsidR="00CA60D4">
        <w:rPr>
          <w:color w:val="538135" w:themeColor="accent6" w:themeShade="BF"/>
        </w:rPr>
        <w:t xml:space="preserve"> (choose_variants.R)</w:t>
      </w:r>
    </w:p>
    <w:p w14:paraId="05B526B7" w14:textId="280A41D6" w:rsidR="00527179" w:rsidRPr="00523663" w:rsidRDefault="00527179">
      <w:pPr>
        <w:rPr>
          <w:color w:val="833C0B" w:themeColor="accent2" w:themeShade="80"/>
        </w:rPr>
      </w:pPr>
      <w:r w:rsidRPr="00523663">
        <w:rPr>
          <w:color w:val="833C0B" w:themeColor="accent2" w:themeShade="80"/>
        </w:rPr>
        <w:t xml:space="preserve">ORANGE = process of </w:t>
      </w:r>
      <w:r w:rsidR="008051B0">
        <w:rPr>
          <w:color w:val="833C0B" w:themeColor="accent2" w:themeShade="80"/>
        </w:rPr>
        <w:t xml:space="preserve">retrieving z-scores and </w:t>
      </w:r>
      <w:r w:rsidRPr="00523663">
        <w:rPr>
          <w:color w:val="833C0B" w:themeColor="accent2" w:themeShade="80"/>
        </w:rPr>
        <w:t xml:space="preserve">preparing </w:t>
      </w:r>
      <w:r w:rsidR="008051B0">
        <w:rPr>
          <w:color w:val="833C0B" w:themeColor="accent2" w:themeShade="80"/>
        </w:rPr>
        <w:t>the</w:t>
      </w:r>
      <w:r w:rsidRPr="00523663">
        <w:rPr>
          <w:color w:val="833C0B" w:themeColor="accent2" w:themeShade="80"/>
        </w:rPr>
        <w:t xml:space="preserve"> input matrix</w:t>
      </w:r>
      <w:r w:rsidR="00CA60D4">
        <w:rPr>
          <w:color w:val="833C0B" w:themeColor="accent2" w:themeShade="80"/>
        </w:rPr>
        <w:t xml:space="preserve"> (prep_bNMF.R)</w:t>
      </w:r>
    </w:p>
    <w:p w14:paraId="3B034130" w14:textId="15823104" w:rsidR="00527179" w:rsidRPr="00523663" w:rsidRDefault="00527179">
      <w:pPr>
        <w:rPr>
          <w:color w:val="1F4E79" w:themeColor="accent5" w:themeShade="80"/>
        </w:rPr>
      </w:pPr>
      <w:r w:rsidRPr="00523663">
        <w:rPr>
          <w:color w:val="1F4E79" w:themeColor="accent5" w:themeShade="80"/>
        </w:rPr>
        <w:t>BLUE = bNMF clustering process</w:t>
      </w:r>
      <w:r w:rsidR="00CA60D4">
        <w:rPr>
          <w:color w:val="1F4E79" w:themeColor="accent5" w:themeShade="80"/>
        </w:rPr>
        <w:t xml:space="preserve"> and summarization (run_bNMF</w:t>
      </w:r>
      <w:r w:rsidR="00276731">
        <w:rPr>
          <w:color w:val="1F4E79" w:themeColor="accent5" w:themeShade="80"/>
        </w:rPr>
        <w:t>.R)</w:t>
      </w:r>
    </w:p>
    <w:p w14:paraId="04FCB989" w14:textId="77777777" w:rsidR="00527179" w:rsidRDefault="00527179"/>
    <w:p w14:paraId="4AC93015" w14:textId="28788804" w:rsidR="00683393" w:rsidRPr="00A05031" w:rsidRDefault="00683393">
      <w:pPr>
        <w:rPr>
          <w:b/>
          <w:bCs/>
          <w:color w:val="538135" w:themeColor="accent6" w:themeShade="BF"/>
        </w:rPr>
      </w:pPr>
      <w:r w:rsidRPr="00A05031">
        <w:rPr>
          <w:b/>
          <w:bCs/>
          <w:color w:val="538135" w:themeColor="accent6" w:themeShade="BF"/>
        </w:rPr>
        <w:t>choose_primary_GWAS_variants</w:t>
      </w:r>
      <w:r w:rsidR="008A1D9E">
        <w:rPr>
          <w:b/>
          <w:bCs/>
          <w:color w:val="538135" w:themeColor="accent6" w:themeShade="BF"/>
        </w:rPr>
        <w:t xml:space="preserve"> (this is not included in the code pipeline)</w:t>
      </w:r>
    </w:p>
    <w:p w14:paraId="06B97A0F" w14:textId="77777777" w:rsidR="00683393" w:rsidRPr="00683393" w:rsidRDefault="00683393" w:rsidP="00683393">
      <w:pPr>
        <w:pStyle w:val="ListParagraph"/>
        <w:numPr>
          <w:ilvl w:val="0"/>
          <w:numId w:val="5"/>
        </w:numPr>
        <w:rPr>
          <w:b/>
          <w:bCs/>
        </w:rPr>
      </w:pPr>
      <w:r>
        <w:t>Input: primary outcome</w:t>
      </w:r>
    </w:p>
    <w:p w14:paraId="7D35BDFF" w14:textId="7F5BFB02" w:rsidR="00683393" w:rsidRPr="00683393" w:rsidRDefault="00683393" w:rsidP="00683393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Output: </w:t>
      </w:r>
      <w:r w:rsidRPr="00683393">
        <w:rPr>
          <w:color w:val="000000" w:themeColor="text1"/>
        </w:rPr>
        <w:t>List of variants as rsIDs with associated REF/ALT alleles</w:t>
      </w:r>
    </w:p>
    <w:p w14:paraId="4EAE695E" w14:textId="6A8F4803" w:rsidR="00683393" w:rsidRPr="00FB020B" w:rsidRDefault="00683393" w:rsidP="00683393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683393">
        <w:t>N</w:t>
      </w:r>
      <w:r w:rsidRPr="00FB020B">
        <w:rPr>
          <w:color w:val="000000" w:themeColor="text1"/>
        </w:rPr>
        <w:t xml:space="preserve">otes: Process: filter out studies w/ N&lt;10k, </w:t>
      </w:r>
      <w:r w:rsidRPr="00DE3415">
        <w:rPr>
          <w:b/>
          <w:bCs/>
          <w:color w:val="000000" w:themeColor="text1"/>
        </w:rPr>
        <w:t>confirm that all variants have p &lt; 0.05/N_snps in the largest GWAS study</w:t>
      </w:r>
      <w:r w:rsidRPr="00FB020B">
        <w:rPr>
          <w:color w:val="000000" w:themeColor="text1"/>
        </w:rPr>
        <w:t>, take alleles from largest study</w:t>
      </w:r>
    </w:p>
    <w:p w14:paraId="376209A5" w14:textId="62E2CB11" w:rsidR="00683393" w:rsidRPr="00527179" w:rsidRDefault="00C97A61" w:rsidP="00683393">
      <w:pPr>
        <w:rPr>
          <w:b/>
          <w:bCs/>
          <w:color w:val="538135" w:themeColor="accent6" w:themeShade="BF"/>
        </w:rPr>
      </w:pPr>
      <w:r w:rsidRPr="00527179">
        <w:rPr>
          <w:b/>
          <w:bCs/>
          <w:color w:val="538135" w:themeColor="accent6" w:themeShade="BF"/>
        </w:rPr>
        <w:t>count</w:t>
      </w:r>
      <w:r w:rsidR="005E221E" w:rsidRPr="00527179">
        <w:rPr>
          <w:b/>
          <w:bCs/>
          <w:color w:val="538135" w:themeColor="accent6" w:themeShade="BF"/>
        </w:rPr>
        <w:t xml:space="preserve"> </w:t>
      </w:r>
      <w:r w:rsidR="00683393" w:rsidRPr="00527179">
        <w:rPr>
          <w:b/>
          <w:bCs/>
          <w:color w:val="538135" w:themeColor="accent6" w:themeShade="BF"/>
        </w:rPr>
        <w:t>_</w:t>
      </w:r>
      <w:r w:rsidR="005E221E" w:rsidRPr="00527179">
        <w:rPr>
          <w:b/>
          <w:bCs/>
          <w:color w:val="538135" w:themeColor="accent6" w:themeShade="BF"/>
        </w:rPr>
        <w:t>traits</w:t>
      </w:r>
      <w:r w:rsidR="005E013C" w:rsidRPr="00527179">
        <w:rPr>
          <w:b/>
          <w:bCs/>
          <w:color w:val="538135" w:themeColor="accent6" w:themeShade="BF"/>
        </w:rPr>
        <w:t>_per_variant</w:t>
      </w:r>
    </w:p>
    <w:p w14:paraId="49054ABC" w14:textId="396909E3" w:rsidR="00683393" w:rsidRDefault="00683393" w:rsidP="00683393">
      <w:pPr>
        <w:pStyle w:val="ListParagraph"/>
        <w:numPr>
          <w:ilvl w:val="0"/>
          <w:numId w:val="1"/>
        </w:numPr>
      </w:pPr>
      <w:r>
        <w:t>Input: list of summary statistic files, one per trait</w:t>
      </w:r>
    </w:p>
    <w:p w14:paraId="0DAD24CE" w14:textId="0B5959D2" w:rsidR="00C97A61" w:rsidRDefault="00C97A61" w:rsidP="00683393">
      <w:pPr>
        <w:pStyle w:val="ListParagraph"/>
        <w:numPr>
          <w:ilvl w:val="0"/>
          <w:numId w:val="1"/>
        </w:numPr>
      </w:pPr>
      <w:r>
        <w:t xml:space="preserve">Output: </w:t>
      </w:r>
      <w:r w:rsidR="004A37EC">
        <w:t>vector of counts of non-missing traits for each variant</w:t>
      </w:r>
    </w:p>
    <w:p w14:paraId="7F1D2E6E" w14:textId="02FDFE9C" w:rsidR="0059640D" w:rsidRDefault="0059640D" w:rsidP="0059640D">
      <w:pPr>
        <w:pStyle w:val="ListParagraph"/>
        <w:numPr>
          <w:ilvl w:val="0"/>
          <w:numId w:val="1"/>
        </w:numPr>
      </w:pPr>
      <w:r>
        <w:t>Notes:</w:t>
      </w:r>
    </w:p>
    <w:p w14:paraId="651D671C" w14:textId="5FC9DB6B" w:rsidR="0059640D" w:rsidRDefault="0059640D" w:rsidP="0059640D">
      <w:pPr>
        <w:pStyle w:val="ListParagraph"/>
        <w:numPr>
          <w:ilvl w:val="1"/>
          <w:numId w:val="1"/>
        </w:numPr>
      </w:pPr>
      <w:r>
        <w:t>For now, assume that summary statistics have a consistent set of headers</w:t>
      </w:r>
    </w:p>
    <w:p w14:paraId="5DF37FDF" w14:textId="56CD6508" w:rsidR="0059640D" w:rsidRDefault="0059640D" w:rsidP="0059640D">
      <w:pPr>
        <w:pStyle w:val="ListParagraph"/>
        <w:numPr>
          <w:ilvl w:val="1"/>
          <w:numId w:val="1"/>
        </w:numPr>
      </w:pPr>
      <w:r>
        <w:t>If a single directory name is provided, loop through all files in that directory</w:t>
      </w:r>
    </w:p>
    <w:p w14:paraId="5B369559" w14:textId="22A18FC2" w:rsidR="00683393" w:rsidRPr="00527179" w:rsidRDefault="001A36F3" w:rsidP="00683393">
      <w:pPr>
        <w:rPr>
          <w:b/>
          <w:bCs/>
          <w:color w:val="538135" w:themeColor="accent6" w:themeShade="BF"/>
        </w:rPr>
      </w:pPr>
      <w:r w:rsidRPr="00527179">
        <w:rPr>
          <w:b/>
          <w:bCs/>
          <w:color w:val="538135" w:themeColor="accent6" w:themeShade="BF"/>
        </w:rPr>
        <w:t>find_needed_proxies</w:t>
      </w:r>
    </w:p>
    <w:p w14:paraId="2B14CEFC" w14:textId="644BB3DA" w:rsidR="001A36F3" w:rsidRDefault="001A36F3" w:rsidP="001A36F3">
      <w:pPr>
        <w:pStyle w:val="ListParagraph"/>
        <w:numPr>
          <w:ilvl w:val="0"/>
          <w:numId w:val="6"/>
        </w:numPr>
      </w:pPr>
      <w:r>
        <w:t>Input: list of variants + alleles from GWAS, vector of trait counts per variant</w:t>
      </w:r>
    </w:p>
    <w:p w14:paraId="473FAC67" w14:textId="52B18F2B" w:rsidR="00217A4B" w:rsidRDefault="00217A4B" w:rsidP="001A36F3">
      <w:pPr>
        <w:pStyle w:val="ListParagraph"/>
        <w:numPr>
          <w:ilvl w:val="0"/>
          <w:numId w:val="6"/>
        </w:numPr>
      </w:pPr>
      <w:r>
        <w:t>Output: list of variants that need proxies</w:t>
      </w:r>
    </w:p>
    <w:p w14:paraId="00CE3F37" w14:textId="362480EE" w:rsidR="00217A4B" w:rsidRPr="001A36F3" w:rsidRDefault="00217A4B" w:rsidP="001A36F3">
      <w:pPr>
        <w:pStyle w:val="ListParagraph"/>
        <w:numPr>
          <w:ilvl w:val="0"/>
          <w:numId w:val="6"/>
        </w:numPr>
      </w:pPr>
      <w:r>
        <w:t>Notes: need proxy if AT/CG, multi-allelic, or low-count (available in &lt;80% of traits)</w:t>
      </w:r>
    </w:p>
    <w:p w14:paraId="6FB786EF" w14:textId="5FC59ED0" w:rsidR="00683393" w:rsidRPr="00527179" w:rsidRDefault="00A423A9" w:rsidP="00683393">
      <w:pPr>
        <w:rPr>
          <w:b/>
          <w:bCs/>
          <w:color w:val="538135" w:themeColor="accent6" w:themeShade="BF"/>
        </w:rPr>
      </w:pPr>
      <w:r w:rsidRPr="00527179">
        <w:rPr>
          <w:b/>
          <w:bCs/>
          <w:color w:val="538135" w:themeColor="accent6" w:themeShade="BF"/>
        </w:rPr>
        <w:t>choose_</w:t>
      </w:r>
      <w:r w:rsidR="005248DA" w:rsidRPr="00527179">
        <w:rPr>
          <w:b/>
          <w:bCs/>
          <w:color w:val="538135" w:themeColor="accent6" w:themeShade="BF"/>
        </w:rPr>
        <w:t>potential_</w:t>
      </w:r>
      <w:r w:rsidRPr="00527179">
        <w:rPr>
          <w:b/>
          <w:bCs/>
          <w:color w:val="538135" w:themeColor="accent6" w:themeShade="BF"/>
        </w:rPr>
        <w:t>proxies</w:t>
      </w:r>
    </w:p>
    <w:p w14:paraId="6618CC6E" w14:textId="19952AE2" w:rsidR="00683393" w:rsidRPr="00DA4C08" w:rsidRDefault="00A423A9" w:rsidP="00A423A9">
      <w:pPr>
        <w:pStyle w:val="ListParagraph"/>
        <w:numPr>
          <w:ilvl w:val="0"/>
          <w:numId w:val="7"/>
        </w:numPr>
        <w:rPr>
          <w:b/>
          <w:bCs/>
        </w:rPr>
      </w:pPr>
      <w:r>
        <w:t>Input: list of variants needing proxies</w:t>
      </w:r>
    </w:p>
    <w:p w14:paraId="0A9ADD2C" w14:textId="19163F3D" w:rsidR="00DA4C08" w:rsidRPr="00DA4C08" w:rsidRDefault="00DA4C08" w:rsidP="00A423A9">
      <w:pPr>
        <w:pStyle w:val="ListParagraph"/>
        <w:numPr>
          <w:ilvl w:val="0"/>
          <w:numId w:val="7"/>
        </w:numPr>
        <w:rPr>
          <w:b/>
          <w:bCs/>
        </w:rPr>
      </w:pPr>
      <w:r>
        <w:t>Output: dictionary linking each variant to a dataset of possible proxies (ID + r</w:t>
      </w:r>
      <w:r>
        <w:rPr>
          <w:vertAlign w:val="superscript"/>
        </w:rPr>
        <w:t>2</w:t>
      </w:r>
      <w:r>
        <w:t xml:space="preserve"> + alleles)</w:t>
      </w:r>
    </w:p>
    <w:p w14:paraId="0584B5D8" w14:textId="3A073574" w:rsidR="00DA4C08" w:rsidRPr="00B20AC2" w:rsidRDefault="00DA4C08" w:rsidP="00A423A9">
      <w:pPr>
        <w:pStyle w:val="ListParagraph"/>
        <w:numPr>
          <w:ilvl w:val="0"/>
          <w:numId w:val="7"/>
        </w:numPr>
        <w:rPr>
          <w:b/>
          <w:bCs/>
        </w:rPr>
      </w:pPr>
      <w:r>
        <w:t>Notes: uses 1000G LD reference (text file)</w:t>
      </w:r>
    </w:p>
    <w:p w14:paraId="419A6D2C" w14:textId="0A0B9E30" w:rsidR="00B20AC2" w:rsidRPr="00B20AC2" w:rsidRDefault="00B20AC2" w:rsidP="00A423A9">
      <w:pPr>
        <w:pStyle w:val="ListParagraph"/>
        <w:numPr>
          <w:ilvl w:val="0"/>
          <w:numId w:val="7"/>
        </w:numPr>
        <w:rPr>
          <w:b/>
          <w:bCs/>
        </w:rPr>
      </w:pPr>
      <w:r>
        <w:t>Strategy for prioritization:</w:t>
      </w:r>
    </w:p>
    <w:p w14:paraId="7AC045BD" w14:textId="61CB1498" w:rsidR="00B20AC2" w:rsidRPr="00F1540F" w:rsidRDefault="003B522A" w:rsidP="00B20AC2">
      <w:pPr>
        <w:pStyle w:val="ListParagraph"/>
        <w:numPr>
          <w:ilvl w:val="1"/>
          <w:numId w:val="7"/>
        </w:numPr>
        <w:rPr>
          <w:b/>
          <w:bCs/>
        </w:rPr>
      </w:pPr>
      <w:r>
        <w:t>No</w:t>
      </w:r>
      <w:r w:rsidR="000C40A7">
        <w:t xml:space="preserve"> </w:t>
      </w:r>
      <w:r w:rsidR="00B20AC2">
        <w:t>AT/GC</w:t>
      </w:r>
    </w:p>
    <w:p w14:paraId="46E1F65E" w14:textId="3527ECA7" w:rsidR="00F1540F" w:rsidRPr="00B20AC2" w:rsidRDefault="00F1540F" w:rsidP="00B20AC2">
      <w:pPr>
        <w:pStyle w:val="ListParagraph"/>
        <w:numPr>
          <w:ilvl w:val="1"/>
          <w:numId w:val="7"/>
        </w:numPr>
        <w:rPr>
          <w:b/>
          <w:bCs/>
        </w:rPr>
      </w:pPr>
      <w:r>
        <w:t>Trait count &gt;= 80% (use count_traits_per_variant function above)</w:t>
      </w:r>
    </w:p>
    <w:p w14:paraId="0484E8AE" w14:textId="06A1DFBC" w:rsidR="00B20AC2" w:rsidRPr="00B20AC2" w:rsidRDefault="00B20AC2" w:rsidP="00B20AC2">
      <w:pPr>
        <w:pStyle w:val="ListParagraph"/>
        <w:numPr>
          <w:ilvl w:val="1"/>
          <w:numId w:val="7"/>
        </w:numPr>
        <w:rPr>
          <w:b/>
          <w:bCs/>
        </w:rPr>
      </w:pPr>
      <w:r>
        <w:t>r</w:t>
      </w:r>
      <w:r>
        <w:rPr>
          <w:vertAlign w:val="superscript"/>
        </w:rPr>
        <w:t>2</w:t>
      </w:r>
      <w:r w:rsidR="00632C23">
        <w:t xml:space="preserve"> &gt;= 0.8</w:t>
      </w:r>
    </w:p>
    <w:p w14:paraId="763F8834" w14:textId="41133AF4" w:rsidR="00F1540F" w:rsidRPr="00F1540F" w:rsidRDefault="00F1540F" w:rsidP="00B20AC2">
      <w:pPr>
        <w:pStyle w:val="ListParagraph"/>
        <w:numPr>
          <w:ilvl w:val="1"/>
          <w:numId w:val="7"/>
        </w:numPr>
        <w:rPr>
          <w:b/>
          <w:bCs/>
        </w:rPr>
      </w:pPr>
      <w:r>
        <w:t>Then, choose based on</w:t>
      </w:r>
      <w:r w:rsidR="005244A5">
        <w:t xml:space="preserve"> highest</w:t>
      </w:r>
      <w:r>
        <w:t xml:space="preserve"> </w:t>
      </w:r>
      <w:r w:rsidR="0045440B">
        <w:t>trait count, then</w:t>
      </w:r>
      <w:r>
        <w:t xml:space="preserve"> r</w:t>
      </w:r>
      <w:r>
        <w:rPr>
          <w:vertAlign w:val="superscript"/>
        </w:rPr>
        <w:t>2</w:t>
      </w:r>
    </w:p>
    <w:p w14:paraId="1ED21AB5" w14:textId="58E154B6" w:rsidR="00F1540F" w:rsidRPr="00527179" w:rsidRDefault="00484B3D" w:rsidP="00683393">
      <w:pPr>
        <w:rPr>
          <w:b/>
          <w:bCs/>
          <w:color w:val="538135" w:themeColor="accent6" w:themeShade="BF"/>
        </w:rPr>
      </w:pPr>
      <w:r w:rsidRPr="00527179">
        <w:rPr>
          <w:b/>
          <w:bCs/>
          <w:color w:val="538135" w:themeColor="accent6" w:themeShade="BF"/>
        </w:rPr>
        <w:t>ld_pruning</w:t>
      </w:r>
    </w:p>
    <w:p w14:paraId="577BB2F1" w14:textId="40A92054" w:rsidR="00484B3D" w:rsidRDefault="00484B3D" w:rsidP="00484B3D">
      <w:pPr>
        <w:pStyle w:val="ListParagraph"/>
        <w:numPr>
          <w:ilvl w:val="0"/>
          <w:numId w:val="9"/>
        </w:numPr>
      </w:pPr>
      <w:r>
        <w:t>Input: list of original and proxy variants</w:t>
      </w:r>
    </w:p>
    <w:p w14:paraId="334A1F7E" w14:textId="0B885C2A" w:rsidR="00A1770F" w:rsidRDefault="00A1770F" w:rsidP="00484B3D">
      <w:pPr>
        <w:pStyle w:val="ListParagraph"/>
        <w:numPr>
          <w:ilvl w:val="0"/>
          <w:numId w:val="9"/>
        </w:numPr>
      </w:pPr>
      <w:r>
        <w:t>Output: final pruned list of variants</w:t>
      </w:r>
    </w:p>
    <w:p w14:paraId="11C1E35F" w14:textId="38448613" w:rsidR="00484B3D" w:rsidRPr="00527179" w:rsidRDefault="00991865" w:rsidP="00683393">
      <w:pPr>
        <w:pStyle w:val="ListParagraph"/>
        <w:numPr>
          <w:ilvl w:val="0"/>
          <w:numId w:val="9"/>
        </w:numPr>
      </w:pPr>
      <w:r>
        <w:t xml:space="preserve">Notes: </w:t>
      </w:r>
      <w:r w:rsidR="00CB37C1">
        <w:t>LD link?</w:t>
      </w:r>
    </w:p>
    <w:p w14:paraId="36C5AC64" w14:textId="49F0329A" w:rsidR="00A423A9" w:rsidRPr="00527179" w:rsidRDefault="00F844AD" w:rsidP="00683393">
      <w:pPr>
        <w:rPr>
          <w:b/>
          <w:bCs/>
          <w:color w:val="833C0B" w:themeColor="accent2" w:themeShade="80"/>
        </w:rPr>
      </w:pPr>
      <w:r w:rsidRPr="00527179">
        <w:rPr>
          <w:b/>
          <w:bCs/>
          <w:color w:val="833C0B" w:themeColor="accent2" w:themeShade="80"/>
        </w:rPr>
        <w:lastRenderedPageBreak/>
        <w:t>fetch_summary_stats</w:t>
      </w:r>
    </w:p>
    <w:p w14:paraId="7603B94B" w14:textId="1FAB3EBA" w:rsidR="00B05D27" w:rsidRPr="00484B3D" w:rsidRDefault="00B05D27" w:rsidP="00B05D27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Input: </w:t>
      </w:r>
      <w:r w:rsidR="00F1540F">
        <w:t xml:space="preserve">final list of </w:t>
      </w:r>
      <w:r w:rsidR="00A6168B">
        <w:t xml:space="preserve">pruned </w:t>
      </w:r>
      <w:r w:rsidR="00F1540F">
        <w:t>variants</w:t>
      </w:r>
    </w:p>
    <w:p w14:paraId="4DBC0050" w14:textId="128600F2" w:rsidR="00484B3D" w:rsidRPr="003528A6" w:rsidRDefault="00484B3D" w:rsidP="00B05D27">
      <w:pPr>
        <w:pStyle w:val="ListParagraph"/>
        <w:numPr>
          <w:ilvl w:val="0"/>
          <w:numId w:val="8"/>
        </w:numPr>
        <w:rPr>
          <w:b/>
          <w:bCs/>
        </w:rPr>
      </w:pPr>
      <w:r>
        <w:t>Output: z-score matrix</w:t>
      </w:r>
      <w:r w:rsidR="005D39B5">
        <w:t>, vector of minimum p-values</w:t>
      </w:r>
      <w:r w:rsidR="00146162">
        <w:t>, vector of median sample sizes</w:t>
      </w:r>
    </w:p>
    <w:p w14:paraId="10341889" w14:textId="580397AE" w:rsidR="00195266" w:rsidRPr="00527179" w:rsidRDefault="003528A6" w:rsidP="004B7E33">
      <w:pPr>
        <w:pStyle w:val="ListParagraph"/>
        <w:numPr>
          <w:ilvl w:val="0"/>
          <w:numId w:val="8"/>
        </w:numPr>
        <w:rPr>
          <w:b/>
          <w:bCs/>
        </w:rPr>
      </w:pPr>
      <w:r>
        <w:t>Notes: align variants to the GWAS alleles</w:t>
      </w:r>
    </w:p>
    <w:p w14:paraId="3467E121" w14:textId="4FEF36A9" w:rsidR="004B7E33" w:rsidRPr="00527179" w:rsidRDefault="004B7E33" w:rsidP="004B7E33">
      <w:pPr>
        <w:rPr>
          <w:b/>
          <w:bCs/>
          <w:color w:val="833C0B" w:themeColor="accent2" w:themeShade="80"/>
        </w:rPr>
      </w:pPr>
      <w:r w:rsidRPr="00527179">
        <w:rPr>
          <w:b/>
          <w:bCs/>
          <w:color w:val="833C0B" w:themeColor="accent2" w:themeShade="80"/>
        </w:rPr>
        <w:t>prep_z_matrix</w:t>
      </w:r>
    </w:p>
    <w:p w14:paraId="2710DDC8" w14:textId="3D31F66D" w:rsidR="004B7E33" w:rsidRDefault="004B7E33" w:rsidP="004B7E33">
      <w:pPr>
        <w:pStyle w:val="ListParagraph"/>
        <w:numPr>
          <w:ilvl w:val="0"/>
          <w:numId w:val="3"/>
        </w:numPr>
      </w:pPr>
      <w:r>
        <w:t>Input: matrix of sample size-adjusted z-scores</w:t>
      </w:r>
      <w:r w:rsidR="000727AF">
        <w:t xml:space="preserve"> (M_variants x P_traits)</w:t>
      </w:r>
      <w:r>
        <w:t>, vector of median samples sizes per trait, vector of minimum p-values per trait</w:t>
      </w:r>
    </w:p>
    <w:p w14:paraId="6F926E95" w14:textId="58A8A9A2" w:rsidR="004B7E33" w:rsidRDefault="004B7E33" w:rsidP="004B7E33">
      <w:pPr>
        <w:pStyle w:val="ListParagraph"/>
        <w:numPr>
          <w:ilvl w:val="0"/>
          <w:numId w:val="3"/>
        </w:numPr>
      </w:pPr>
      <w:r>
        <w:t>Output: matrix ready for input to bNMF</w:t>
      </w:r>
    </w:p>
    <w:p w14:paraId="6C7F3B9D" w14:textId="5EA8B3D4" w:rsidR="008B3E72" w:rsidRDefault="00AD2B1C" w:rsidP="008B3E72">
      <w:pPr>
        <w:pStyle w:val="ListParagraph"/>
        <w:numPr>
          <w:ilvl w:val="0"/>
          <w:numId w:val="3"/>
        </w:numPr>
      </w:pPr>
      <w:r>
        <w:t xml:space="preserve">Notes: </w:t>
      </w:r>
      <w:r w:rsidR="00321D8C">
        <w:t>trait filtering by min. p-value &lt; 0.05/N_snps, trait pruning by |correlation| &lt; 0.85, scaling of z-scores by round(mean(sqrt(medN))), replace NAs with 0, expanding each trait into non-negative pos and neg columns</w:t>
      </w:r>
    </w:p>
    <w:p w14:paraId="3CE6D7AA" w14:textId="04E73FA3" w:rsidR="008B3E72" w:rsidRPr="00527179" w:rsidRDefault="008B3E72" w:rsidP="008B3E72">
      <w:pPr>
        <w:rPr>
          <w:b/>
          <w:bCs/>
          <w:color w:val="1F4E79" w:themeColor="accent5" w:themeShade="80"/>
        </w:rPr>
      </w:pPr>
      <w:r w:rsidRPr="00527179">
        <w:rPr>
          <w:b/>
          <w:bCs/>
          <w:color w:val="1F4E79" w:themeColor="accent5" w:themeShade="80"/>
        </w:rPr>
        <w:t>run_bNMF</w:t>
      </w:r>
    </w:p>
    <w:p w14:paraId="368109B0" w14:textId="49325E69" w:rsidR="008B3E72" w:rsidRDefault="008B3E72" w:rsidP="008B3E72">
      <w:pPr>
        <w:pStyle w:val="ListParagraph"/>
        <w:numPr>
          <w:ilvl w:val="0"/>
          <w:numId w:val="4"/>
        </w:numPr>
      </w:pPr>
      <w:r>
        <w:t xml:space="preserve">Input: matrix of </w:t>
      </w:r>
      <w:r w:rsidR="00D63C2B">
        <w:t xml:space="preserve">preprocessed </w:t>
      </w:r>
      <w:r>
        <w:t>z-scores</w:t>
      </w:r>
      <w:r w:rsidR="00D63C2B">
        <w:t xml:space="preserve"> (M_variants x 2*P_traits)</w:t>
      </w:r>
    </w:p>
    <w:p w14:paraId="3C84FAE9" w14:textId="0C76D51A" w:rsidR="008B3E72" w:rsidRDefault="008B3E72" w:rsidP="008B3E72">
      <w:pPr>
        <w:pStyle w:val="ListParagraph"/>
        <w:numPr>
          <w:ilvl w:val="0"/>
          <w:numId w:val="4"/>
        </w:numPr>
      </w:pPr>
      <w:r>
        <w:t>Output: list containing H and W matrices as well as other useful statistics</w:t>
      </w:r>
    </w:p>
    <w:p w14:paraId="45DA096E" w14:textId="1300AC9D" w:rsidR="00AD2B1C" w:rsidRDefault="00AD2B1C" w:rsidP="008B3E72">
      <w:pPr>
        <w:pStyle w:val="ListParagraph"/>
        <w:numPr>
          <w:ilvl w:val="0"/>
          <w:numId w:val="4"/>
        </w:numPr>
      </w:pPr>
      <w:r>
        <w:t>Notes: based on Jaegil’s code</w:t>
      </w:r>
    </w:p>
    <w:p w14:paraId="3F6E38F8" w14:textId="412FFB42" w:rsidR="00AE04B6" w:rsidRPr="00527179" w:rsidRDefault="006C32C9" w:rsidP="00AE04B6">
      <w:pPr>
        <w:rPr>
          <w:b/>
          <w:bCs/>
          <w:color w:val="1F4E79" w:themeColor="accent5" w:themeShade="80"/>
        </w:rPr>
      </w:pPr>
      <w:r>
        <w:rPr>
          <w:b/>
          <w:bCs/>
          <w:color w:val="1F4E79" w:themeColor="accent5" w:themeShade="80"/>
        </w:rPr>
        <w:t>visualize_bNMF</w:t>
      </w:r>
    </w:p>
    <w:p w14:paraId="028C66A7" w14:textId="51DC9EC5" w:rsidR="00AE04B6" w:rsidRDefault="00AE04B6" w:rsidP="00AE04B6">
      <w:pPr>
        <w:pStyle w:val="ListParagraph"/>
        <w:numPr>
          <w:ilvl w:val="0"/>
          <w:numId w:val="4"/>
        </w:numPr>
      </w:pPr>
      <w:r>
        <w:t xml:space="preserve">Input: </w:t>
      </w:r>
      <w:r w:rsidR="00EF6306">
        <w:t>list of bNMF run outputs (multiple iterations)</w:t>
      </w:r>
    </w:p>
    <w:p w14:paraId="46703E5D" w14:textId="1D971826" w:rsidR="008F1364" w:rsidRDefault="00AE04B6" w:rsidP="008F1364">
      <w:pPr>
        <w:pStyle w:val="ListParagraph"/>
        <w:numPr>
          <w:ilvl w:val="0"/>
          <w:numId w:val="4"/>
        </w:numPr>
      </w:pPr>
      <w:r>
        <w:t xml:space="preserve">Output: </w:t>
      </w:r>
      <w:r w:rsidR="00FC74C0">
        <w:t xml:space="preserve">run summary table (K choices across runs), heatmaps visualizing variant and trait </w:t>
      </w:r>
      <w:r w:rsidR="00FE688B">
        <w:t>activity</w:t>
      </w:r>
      <w:r w:rsidR="00107F62">
        <w:t xml:space="preserve"> </w:t>
      </w:r>
      <w:r w:rsidR="00FC74C0">
        <w:t>matrices</w:t>
      </w:r>
    </w:p>
    <w:sectPr w:rsidR="008F1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D0CEA"/>
    <w:multiLevelType w:val="hybridMultilevel"/>
    <w:tmpl w:val="20A00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A00C2"/>
    <w:multiLevelType w:val="hybridMultilevel"/>
    <w:tmpl w:val="EBE8CD0E"/>
    <w:lvl w:ilvl="0" w:tplc="E648168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724A5"/>
    <w:multiLevelType w:val="hybridMultilevel"/>
    <w:tmpl w:val="EFD8F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852E7"/>
    <w:multiLevelType w:val="hybridMultilevel"/>
    <w:tmpl w:val="644C2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3B6A04"/>
    <w:multiLevelType w:val="hybridMultilevel"/>
    <w:tmpl w:val="B9487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411ACE"/>
    <w:multiLevelType w:val="hybridMultilevel"/>
    <w:tmpl w:val="199E2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545C8E"/>
    <w:multiLevelType w:val="hybridMultilevel"/>
    <w:tmpl w:val="11A66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725C5C"/>
    <w:multiLevelType w:val="hybridMultilevel"/>
    <w:tmpl w:val="0A329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3943F7"/>
    <w:multiLevelType w:val="hybridMultilevel"/>
    <w:tmpl w:val="C0CCF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1D7"/>
    <w:rsid w:val="000004E4"/>
    <w:rsid w:val="000638A9"/>
    <w:rsid w:val="000727AF"/>
    <w:rsid w:val="00087582"/>
    <w:rsid w:val="000B2FFA"/>
    <w:rsid w:val="000B787A"/>
    <w:rsid w:val="000C40A7"/>
    <w:rsid w:val="000D3F90"/>
    <w:rsid w:val="000D5205"/>
    <w:rsid w:val="000D6E4F"/>
    <w:rsid w:val="000F1D78"/>
    <w:rsid w:val="001034B7"/>
    <w:rsid w:val="00107F62"/>
    <w:rsid w:val="00146162"/>
    <w:rsid w:val="00154BD4"/>
    <w:rsid w:val="00166217"/>
    <w:rsid w:val="001731AF"/>
    <w:rsid w:val="0019472C"/>
    <w:rsid w:val="00195266"/>
    <w:rsid w:val="001A36F3"/>
    <w:rsid w:val="001B3EDA"/>
    <w:rsid w:val="001B5D9B"/>
    <w:rsid w:val="001D58E6"/>
    <w:rsid w:val="001F6166"/>
    <w:rsid w:val="00217A4B"/>
    <w:rsid w:val="0023327D"/>
    <w:rsid w:val="00235BA5"/>
    <w:rsid w:val="00276731"/>
    <w:rsid w:val="002A2AB4"/>
    <w:rsid w:val="002B0AF0"/>
    <w:rsid w:val="002D6940"/>
    <w:rsid w:val="00321D8C"/>
    <w:rsid w:val="003528A6"/>
    <w:rsid w:val="00370C44"/>
    <w:rsid w:val="00382D86"/>
    <w:rsid w:val="00387E3D"/>
    <w:rsid w:val="003A21C1"/>
    <w:rsid w:val="003B522A"/>
    <w:rsid w:val="003B7CB0"/>
    <w:rsid w:val="003C3B6E"/>
    <w:rsid w:val="003D5513"/>
    <w:rsid w:val="003E0C85"/>
    <w:rsid w:val="0044206A"/>
    <w:rsid w:val="0045440B"/>
    <w:rsid w:val="00462178"/>
    <w:rsid w:val="00484B3D"/>
    <w:rsid w:val="004A37EC"/>
    <w:rsid w:val="004B7E33"/>
    <w:rsid w:val="004E14A8"/>
    <w:rsid w:val="004F166D"/>
    <w:rsid w:val="004F25A0"/>
    <w:rsid w:val="005206C4"/>
    <w:rsid w:val="00523663"/>
    <w:rsid w:val="005244A5"/>
    <w:rsid w:val="005248DA"/>
    <w:rsid w:val="00527179"/>
    <w:rsid w:val="00544007"/>
    <w:rsid w:val="00567A36"/>
    <w:rsid w:val="00595FA2"/>
    <w:rsid w:val="0059640D"/>
    <w:rsid w:val="005D2900"/>
    <w:rsid w:val="005D39B5"/>
    <w:rsid w:val="005E013C"/>
    <w:rsid w:val="005E221E"/>
    <w:rsid w:val="00632C23"/>
    <w:rsid w:val="00652AE4"/>
    <w:rsid w:val="00680F69"/>
    <w:rsid w:val="00683393"/>
    <w:rsid w:val="00690AFE"/>
    <w:rsid w:val="00693B2B"/>
    <w:rsid w:val="006A3C16"/>
    <w:rsid w:val="006C32C9"/>
    <w:rsid w:val="006F0178"/>
    <w:rsid w:val="006F0978"/>
    <w:rsid w:val="006F57F9"/>
    <w:rsid w:val="007232F4"/>
    <w:rsid w:val="007414CE"/>
    <w:rsid w:val="007454AF"/>
    <w:rsid w:val="007A58E8"/>
    <w:rsid w:val="007C18F4"/>
    <w:rsid w:val="007C69C6"/>
    <w:rsid w:val="007F21ED"/>
    <w:rsid w:val="008051B0"/>
    <w:rsid w:val="008357EB"/>
    <w:rsid w:val="00883CEC"/>
    <w:rsid w:val="008A1D9E"/>
    <w:rsid w:val="008A5D48"/>
    <w:rsid w:val="008A7DB7"/>
    <w:rsid w:val="008B3E72"/>
    <w:rsid w:val="008B5D62"/>
    <w:rsid w:val="008B6175"/>
    <w:rsid w:val="008B7A5F"/>
    <w:rsid w:val="008C6328"/>
    <w:rsid w:val="008F1364"/>
    <w:rsid w:val="009030A6"/>
    <w:rsid w:val="00937C33"/>
    <w:rsid w:val="009816D5"/>
    <w:rsid w:val="00991865"/>
    <w:rsid w:val="009B3B56"/>
    <w:rsid w:val="009B4473"/>
    <w:rsid w:val="00A05031"/>
    <w:rsid w:val="00A1770F"/>
    <w:rsid w:val="00A31F92"/>
    <w:rsid w:val="00A423A9"/>
    <w:rsid w:val="00A6168B"/>
    <w:rsid w:val="00AB7644"/>
    <w:rsid w:val="00AD2B1C"/>
    <w:rsid w:val="00AD336D"/>
    <w:rsid w:val="00AE04B6"/>
    <w:rsid w:val="00B05D27"/>
    <w:rsid w:val="00B20AC2"/>
    <w:rsid w:val="00B2323B"/>
    <w:rsid w:val="00B72AB9"/>
    <w:rsid w:val="00B757A5"/>
    <w:rsid w:val="00BB7F99"/>
    <w:rsid w:val="00BF0C18"/>
    <w:rsid w:val="00C04FC1"/>
    <w:rsid w:val="00C169DD"/>
    <w:rsid w:val="00C203A3"/>
    <w:rsid w:val="00C47153"/>
    <w:rsid w:val="00C909B3"/>
    <w:rsid w:val="00C91BC1"/>
    <w:rsid w:val="00C97A61"/>
    <w:rsid w:val="00CA40BD"/>
    <w:rsid w:val="00CA60D4"/>
    <w:rsid w:val="00CB37C1"/>
    <w:rsid w:val="00CC6C10"/>
    <w:rsid w:val="00CD2EF9"/>
    <w:rsid w:val="00CE6A7C"/>
    <w:rsid w:val="00D2371D"/>
    <w:rsid w:val="00D63C2B"/>
    <w:rsid w:val="00D77530"/>
    <w:rsid w:val="00D87600"/>
    <w:rsid w:val="00DA4C08"/>
    <w:rsid w:val="00DE3415"/>
    <w:rsid w:val="00E401D7"/>
    <w:rsid w:val="00E40C60"/>
    <w:rsid w:val="00E410F6"/>
    <w:rsid w:val="00E86C40"/>
    <w:rsid w:val="00EB0AF8"/>
    <w:rsid w:val="00ED50CA"/>
    <w:rsid w:val="00EE7F2E"/>
    <w:rsid w:val="00EF6306"/>
    <w:rsid w:val="00F05528"/>
    <w:rsid w:val="00F1540F"/>
    <w:rsid w:val="00F31948"/>
    <w:rsid w:val="00F36E42"/>
    <w:rsid w:val="00F43BFD"/>
    <w:rsid w:val="00F56862"/>
    <w:rsid w:val="00F844AD"/>
    <w:rsid w:val="00F959F6"/>
    <w:rsid w:val="00FB020B"/>
    <w:rsid w:val="00FC74C0"/>
    <w:rsid w:val="00FE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27408"/>
  <w15:chartTrackingRefBased/>
  <w15:docId w15:val="{7E2E3C6C-D44D-40D3-A107-60FA7A70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1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1D9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D9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Hyunkyung</dc:creator>
  <cp:keywords/>
  <dc:description/>
  <cp:lastModifiedBy>Westerman, Kenneth Edwards</cp:lastModifiedBy>
  <cp:revision>61</cp:revision>
  <dcterms:created xsi:type="dcterms:W3CDTF">2020-05-14T15:02:00Z</dcterms:created>
  <dcterms:modified xsi:type="dcterms:W3CDTF">2020-08-19T16:26:00Z</dcterms:modified>
</cp:coreProperties>
</file>