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63811" w:rsidR="00163811" w:rsidP="00163811" w:rsidRDefault="00163811" w14:paraId="7846E0CE" wp14:textId="77777777">
      <w:pPr>
        <w:pStyle w:val="Ttulo1"/>
      </w:pPr>
      <w:proofErr w:type="gramStart"/>
      <w:r w:rsidRPr="00163811">
        <w:t>e</w:t>
      </w:r>
      <w:proofErr w:type="gramEnd"/>
      <w:r w:rsidRPr="00163811">
        <w:t>-</w:t>
      </w:r>
      <w:proofErr w:type="spellStart"/>
      <w:r w:rsidRPr="00163811">
        <w:t>conomy</w:t>
      </w:r>
      <w:proofErr w:type="spellEnd"/>
      <w:r w:rsidRPr="00163811">
        <w:t xml:space="preserve"> </w:t>
      </w:r>
      <w:proofErr w:type="spellStart"/>
      <w:r w:rsidRPr="00163811">
        <w:t>simulator</w:t>
      </w:r>
      <w:proofErr w:type="spellEnd"/>
    </w:p>
    <w:p xmlns:wp14="http://schemas.microsoft.com/office/word/2010/wordml" w:rsidR="00163811" w:rsidRDefault="00163811" w14:paraId="672A6659" wp14:textId="77777777"/>
    <w:p xmlns:wp14="http://schemas.microsoft.com/office/word/2010/wordml" w:rsidR="00163811" w:rsidP="00163811" w:rsidRDefault="00163811" w14:paraId="020E1AFC" wp14:noSpellErr="1" wp14:textId="0807A3B8">
      <w:pPr>
        <w:pStyle w:val="Ttulo2"/>
      </w:pPr>
      <w:r w:rsidR="4484E99F">
        <w:rPr/>
        <w:t>Escopo do sistema</w:t>
      </w:r>
      <w:r w:rsidR="4484E99F">
        <w:rPr/>
        <w:t xml:space="preserve"> (construído durante a escrita do projeto)</w:t>
      </w:r>
      <w:r w:rsidR="4484E99F">
        <w:rPr/>
        <w:t>:</w:t>
      </w:r>
    </w:p>
    <w:p w:rsidR="4484E99F" w:rsidP="4484E99F" w:rsidRDefault="4484E99F" w14:paraId="0720755A" w14:textId="114ED175">
      <w:pPr>
        <w:pStyle w:val="PargrafodaLista"/>
        <w:numPr>
          <w:ilvl w:val="0"/>
          <w:numId w:val="1"/>
        </w:numPr>
        <w:rPr/>
      </w:pPr>
      <w:r w:rsidR="4484E99F">
        <w:rPr/>
        <w:t xml:space="preserve">O </w:t>
      </w:r>
      <w:r w:rsidR="4484E99F">
        <w:rPr/>
        <w:t>projeto será um simulador que utiliza definições já existentes, em forma de jogo, mas ainda assim deve-se seguir a ideia de um simulador. Ou seja, o app deverá permitir ao usuário a capacidade de entrar com qualquer valor, para observar os resultados.</w:t>
      </w:r>
    </w:p>
    <w:sectPr w:rsidR="00B9325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0759F"/>
    <w:multiLevelType w:val="hybridMultilevel"/>
    <w:tmpl w:val="83421A6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11"/>
    <w:rsid w:val="00163811"/>
    <w:rsid w:val="00334BB2"/>
    <w:rsid w:val="003477B4"/>
    <w:rsid w:val="006D62B7"/>
    <w:rsid w:val="00B93255"/>
    <w:rsid w:val="00C3415A"/>
    <w:rsid w:val="4484E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F45D"/>
  <w15:chartTrackingRefBased/>
  <w15:docId w15:val="{B6D4722D-960C-4A08-BE0D-A9C6331224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81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381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6381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16381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6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</dc:creator>
  <keywords/>
  <dc:description/>
  <lastModifiedBy>Rafael dos Santos Gomes</lastModifiedBy>
  <revision>2</revision>
  <dcterms:created xsi:type="dcterms:W3CDTF">2018-11-26T15:19:00.0000000Z</dcterms:created>
  <dcterms:modified xsi:type="dcterms:W3CDTF">2019-02-24T17:51:50.8582108Z</dcterms:modified>
</coreProperties>
</file>