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A7" w:rsidRPr="006E207F" w:rsidRDefault="00A34AA7" w:rsidP="00A34AA7">
      <w:pPr>
        <w:spacing w:line="360" w:lineRule="auto"/>
        <w:rPr>
          <w:sz w:val="24"/>
          <w:szCs w:val="24"/>
        </w:rPr>
      </w:pPr>
      <w:bookmarkStart w:id="0" w:name="_GoBack"/>
      <w:r w:rsidRPr="006E207F">
        <w:rPr>
          <w:b/>
          <w:sz w:val="24"/>
          <w:szCs w:val="24"/>
        </w:rPr>
        <w:t>List of overlapping nonamers in Flaviviridae-Human share-ome map</w:t>
      </w:r>
    </w:p>
    <w:bookmarkEnd w:id="0"/>
    <w:p w:rsidR="00A34AA7" w:rsidRDefault="00A34AA7" w:rsidP="00A34AA7">
      <w:pPr>
        <w:sectPr w:rsidR="00A34AA7" w:rsidSect="00A34AA7">
          <w:pgSz w:w="11906" w:h="16838"/>
          <w:pgMar w:top="1134" w:right="1418" w:bottom="2268" w:left="2268" w:header="708" w:footer="708" w:gutter="0"/>
          <w:cols w:space="708"/>
          <w:docGrid w:linePitch="360"/>
        </w:sectPr>
      </w:pP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AAAAAAAQG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AAAAAAGLR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AAAAAGAGS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AAAAAGTQG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AAAAASATS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AAAAGAAAA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AAAGAVVGG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AAAGLAGLL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AAAGRAAGG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AAAGVTVGV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AAALAELAR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AAALEHHHH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AAARALAEL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AAASAASSV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AAASFASFL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AAASFLLLM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AAAVAGAHG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AADGGYAFK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AADYKILGG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AAFNKGETA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AAFTAAGLV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AAGAAAGLV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AAGITLGMD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AAGLAGLLA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AAGQLLSPE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AAGRAARLR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AAIGLLGAA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AALGSPGPD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AAPLEPAPP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AAPPVPPPR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AARALAELA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AARGAGGIA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AARGALGLT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AARRRLPRG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AASAASSVA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AASGRQTVD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AASKPNSTV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AASLRLLGA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AASLSKTKS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AASPNKELA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AATGDGPDI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AATMENAQK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ADEKPKEGV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ADGGYAFKY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ADHYQQNTP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ADKQKNGIK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ADLQDFLSR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ADTDYSIAE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ADYKILGGS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AEAAFNKGE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AEAAGRRSA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AEAAGRRVS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AECNRLHPA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AEEEANEED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AEEGDFWAE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AEITPDKAF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AELKQECLA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AELLRRSRR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AENELSRSV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AESSMLGLK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AEVGKKFEK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AEVKFEGDT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AFFLLVNGH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AFKYENGKY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AFLAAVLGW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AFNKGETAM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AFQDKLYPF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AFVAVLLGL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AFWYAVRTA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AGAAAGLVR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AGAAAQQAR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AGAKAGLTF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AGCQRVGIS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AGFSGIGRV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AGGAGAAVA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AGGGGSGGG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AGGHYLLRV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AGGLVLAVT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AGGSAARGT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AGITLGMDE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AGKQLEDGR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AGLALALLL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AGLTFLVDL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AGQDGSVVQ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AGRTALSIA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AGSLGVGVV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AGVETTTSV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AGVFMASHF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AGWSHPQFE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AHDRFGGYA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AHHHHHHSS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AIFLFVDKT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AIKAAGLRG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AKAGLTFLV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AKDPRIAAT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AKEFLENYL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AKGKSALMF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AKIQDKEGI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AKIRAKYPD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AKKEISSLT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AKPKRRKKL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AKQPPVPPP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AKYPDRVPV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ALASAIKEM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ALAVLAALT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ALDASRRPS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ALDKELKAK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ALDLGCGRG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ALFFFVNNT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ALGAAIAAG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ALGGAGLTG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ALGTVAVAL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ALIKVSMEN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ALITQQDLA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ALKSYEEEL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ALLGAAYLL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ALLLLAAAA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ALLLLAAAG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ALLLLFLAG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ALLLLLLFS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ALLSTVRGA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ALMDGKVYD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ALMFNLQEP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ALSKDPNEK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ALSLIYNKD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ALTPQSLRA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ALVFLDKRI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AMARGRGAA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AMDPEFMST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AMDYKDDDD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AMNTMMCSR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AMPEGYVQE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AMTINGPWA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ANEEDVLGD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ANQAFFLLV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APAGARSLV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APAGFSGIG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APAVAAPAA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APCPSQRKE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APKARVPDL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APLGGLAAA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APLLLLGLL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APLSPRPLS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APPADLQDF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APQPGPGAT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APTPPPRRR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AQFMWIIRK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AQGWGPISL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AQKGEIMPN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AQLEMEDED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AQPPPPPGP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AQSGLLAEI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AQVGQATAG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ARAAARFAG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ARALAELAR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ARASPRSRR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ARATSSLAN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ARDLEMAGI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ARGALGLTS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ARGLETKGI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ARLLALEEA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ARLLSPGAR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ARPPEGRVW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ARRRRRRQA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ARTTFKLTS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ARVPDLDKR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ARYCAECNR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ASAAAATLW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ASASASVTL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ASATAGIAS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ASGRQTVDE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ASHHHHHHS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ASKPNSTVP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ASLFAVGPS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ASLRATGIP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ASMTGGQQM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ASPNKELAK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ASPRAGPGP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ASQLSSLSL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ASRRPSPPL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ASSSLASSS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ASSSLVSSS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ASTTPASTT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ASVASSNSF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ATAAAAAAG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ATARRLARG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ATASSEPAP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ATGDGPDII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ATGGAAGRS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ATLVLAYLM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ATMENAQKG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ATMGQLYED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ATPDAPPAD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ATPRYSLEE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ATSSASQLS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ATYGKLTLK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AVALKSYEE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AVEALSLIY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AVIEHLERL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AVINAASGR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AVLLALLVL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AVLLLFLVV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AVNKDKPLG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AVRTAVINA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AVRYNGKLI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AVTNYSSSG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AWLWLLLSL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AWSHPQFEK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AWSNIDTSK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AYCERQGLS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AYLEEHAEE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AYPIAVEAL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AYSGENTFG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CAASWLRDV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CAECNRLHP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CERQGLSMR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CFSRYPDHM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CGAGVFMAS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CHHCTSPAL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CLALFRVAV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CLARGLETK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CNRLHPAEE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CPAWLWLLL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CPSDECGAG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CPSQRKENS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CQGKHRRFE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CQRVGISPD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CSRCQGKHR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CTSPALGED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CTTGKLPVP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CVESAKIRA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CVQEGNKSS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DALFFFVNN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DAPPADLQD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DASRRPSPP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DASTGVSGG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DATYGKLTL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DAVRYNGKL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DDDDKAGWS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DDDDKASDV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DDDKAGWSH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DDGNYKTRA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DDKAGWSHP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DEALKDAQT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DEAVITGES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DECGAGVFM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DEDGFLYVA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DEDTIDVFQ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DEGLEAVNK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DEKPKEGVK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DEKTAADYK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DELAGKLQS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DELNPFHVL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DFFKSAMPE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DFKEDGNIL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DFLSRIFQV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DFWAESSML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DGDVNGHKF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DGFLYVAYS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DGGYAFKYE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DGKVYDITE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DGNILGHKL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DGNYKTRAE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DGPDIIFWA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DGPVLLPDN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DGQPINETD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DGRSLSDYN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DGRTLSDYN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DGRTLSGYN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DGSVQLADH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DGSVVQFKI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DHINLKVAG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DHLKERSQE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DHMKQHDFF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DHMVLLEFV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DHSLEHRCV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DHVNMSELI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DHYQQNTPI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DIDKRKYLV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DIEPTDKVE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DIIFWAHDR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DIKDVGVDN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DILTGYGAG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DIPTTENLY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DITEWAGCQ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DITVAQFMW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DIVLDFDYW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DKAFQDKLY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DKAGWSHPQ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DKEGIPPDQ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DKELKAKGK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DKGYNGLAE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DKIVAAALA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DKLAAALEH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DKLEEKFPQ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DKLYPFTWD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DKPLGAVAL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DKQKNGIKV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DKRKYLVPS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DKTKFLVPD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DKTVPQSSL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DKVERIKER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DLDKRKYLV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DLGTENLYF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DLIKNKHMN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DLLPNPPKT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DLLTRLLQA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DLQDFLSRI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DLTSKNCLV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DLTVGQFYF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DNAGAKAGL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DNHEEDYFL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DNHYLSTQS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DPLTDEEDE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DPNEKRDHM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DPRIAATME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DPRSPGRHR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DQQRLIFAG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DRASSGDDA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DREPKSARY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DRFGGYAQS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DRLPSALTA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DRSARLADI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DRVPVIVEK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DSGTATSPP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DSLSIGRGQ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DSSSDLNVV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DSTRTGHHH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DTDYSIAEA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DTGIKVTVE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DTHRVPYHI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DTIDVFQQQ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DTIENVKAK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DTLGGGGSG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DTLVNRIEL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DTPAQLEME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DTREGGRRD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DTSKVNYGV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DTSTVPQDA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DVFQQQTGG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DVGVDNAGA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DVLGDETEE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DVNGHKFSV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DVRLIREQH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DYDIPTTEN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DYFLYVAYS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DYKDDDDKA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DYKDDDDKL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DYKILGGSV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DYNIQKEST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DYSIAEAAF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EAAFNKGET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EACFPPGPS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EAKPKRRKK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EALSLIYNK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EAMNTMMCS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EANEEDVLG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EATASDVEL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EAVITGESR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EAVNKDKPL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ECGAGVFMA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ECLARGLET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ECNRLHPAE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ECPAWLWLL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ECPSDECGA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EDALFFFVN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EDDDDKAGW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EDEDTIDVF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EDELNPFHV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EDGFLYVAY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EDGNILGHK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EDGRSLSDY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EDGRTLSDY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EDGRTLSGY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EDGSVQLAD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EDHSLEHRC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EDNHEEDYF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EDSSSSGVD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EDTIDVFQQ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EDTREGGRR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EDVASLQSF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EDVLGDETE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EDVRLIREQ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EDYFLYVAY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EEANEEDVL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EEDVLGDET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EEDYFLYVA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EEEANEEDV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EEEEAAPAD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EEEELTLTI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EEELAKDPR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EEELTLTIL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EEGDFWAES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EEGKLVIWI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EEHAEEEAN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EEIPALDKE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EEKEGIPPQ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EEKFPQVAA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EELAKDPRI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EELELDKWK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EELFTGVVP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EEPEEDDDS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EEPEEEDDS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EEPTTLPSG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EFLENYLLT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EFVTAAGIT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EGDATYGKL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EGDFWAESS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EGDTLVNRI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EGEGDATYG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EGEKIRKKY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EGGRRDPRS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EGIPPDQQR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EGIPPQQQR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EGKLVIWIN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EGKPIPNPL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EGLEAVNKD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EGRAILGLA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EGRHHHHHH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EGSLNLLGL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EGTIEVEDE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EGVKTENND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EGYVQERTI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EHAEEEANE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EHFTKLRPK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EHHHHHHSS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EHPDKLEEK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EHRCVESAK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EIDIEPTDK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EIEIDIEPT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EIMPNIPQM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EIPALDKEL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EIPRPAYDL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EITPDKAFQ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EKAIFLFVD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EKAPKARVP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EKDEDGFLY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EKDTGIKVT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EKEGIPPQQ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EKEKDEDGF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EKELPDAFL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EKFPQVAAT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EKGGGSGGG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EKGGSGGGS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EKIRKKYPD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EKPKEGVKT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EKQLPVLDK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EKRDHMVLL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EKTAADYKI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EKVSGSQIV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ELAGKLQSL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ELAKDPRIA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ELAKEFLEN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ELDGDVNGH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ELEVLAELE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ELFTGVVPI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ELIKIIRRR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ELKAKGKSA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ELKGIDFKE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ELKQECLAR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ELNPFHVLG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ELQPITGIK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ELSRSVNEF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EMAQLLGIP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EMDREPKSA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EMEDEDTID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EMPPLEGEE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ENAQKGEIM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ENELSRSVN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ENGKISRLR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ENGKYDIKD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ENLYFQGAM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ENLYFQGGI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ENLYFQGLE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ENLYFQGMS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ENLYFQGSK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ENLYFQSNA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ENNDHINLK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ENSPRGSRR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ENVKAKIQD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ENYLLTDEG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EPAPSTCPP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EPDSLSIGR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EPKSARYCA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EPRRFPRHG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EPSDTIENV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EPTDKVERI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EPYFTWPLI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EQHPTKIPV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EQRVEDVRL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ERDIQTEES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ERIKERVEE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ERQGLSMRQ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ERSPSRRRR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ERTIFFKDD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ERVEEKEGI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ERYKGEKQL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ESAKIRAKY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ESEKDEDGF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ESLETLMLI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ESSMLGLKI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ESTLHLVLR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ETAKRRSAR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ETAMTINGP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ETDTPAQLE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ETKGIKQDL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EVEPSDTIE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EVGKKFEKD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EVKFEGDTL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EVKTRASTV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EVLLEKKGC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EVYESEKDE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EWAGCQRVG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EYNYNSHNV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FAGKQLEDG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FALAAAAIA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FALMDGKVY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FALVAGALG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FCHHCTSPA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FCLLLLVAG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FDGQPINET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FEGDTLVNR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FEGTVSSLA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FEKDTGIKV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FEKGGGSGG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FEKGGSGGG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FEMDREPKS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FEPERKKSA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FEQRVEDVR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FFFVNNTIP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FFKDDGNYK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FFKSAMPEG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FFLLVNGHS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FFVNNTIPP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FGFSNLFTP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FGGYAQSGL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FGSSSTSGF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FHVLGVEAT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FICTTGKLP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FILSSILRI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FKDDGNYKT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FKEDGNILG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FKEDHSLEH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FKGQPSKPF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FKIKRHTPL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FKIRHNIED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FKQRRTFEQ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FKSAMPEGY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FKYENGKYD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FLALPPTAG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FLENYLLTD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FLFVDKTVP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FLIRKRIHL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FLLLALPPR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FLLLFLLLR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FLLPGPRQN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FLLVNGHSM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FLSRIFQVP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FLVDLIKNK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FLVPDHVNM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FLYVAYSDE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FLYVAYSGE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FMWIIRKRI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FNKGETAMT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FNLQEPYFT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FPQVAATGD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FPRHGPLSR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FQDKLYPFT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FQGLEHHHH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FRFDGQPIN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FRGRGRGRG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FSGIGRVTA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FSRYPDHMK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FSTFLLALF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FSVSGEGEG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FSVVLASYA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FTGVVPILV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FTKLRPKRN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FTQRVITGT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FTWDAVRYN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FTWPLIAAD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FVDKTVPQS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FVGVLSAGI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FVKTLTGKT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FVKTLTGRT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FVNNTIPPT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FVTAAGITL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FWAESSMLG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FWAHDRFGG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FWQKKKKQR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FWYAVRTAV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FYFLIRKRI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GAAAGSTTS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GAAARRAAR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GAAGATARG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GAAGLAGLL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GAALAWLGL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GAAVAAAAA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GAGILALLG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GAGVFMASH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GAKAGLTFL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GALASAAAA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GALLAASLR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GAMDPEFMS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GAPAGFSGI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GAPPFLASS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GASSSLVSS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GATSLTPAT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GAVALKSYE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GAVLLGLAL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GAVLVGLAA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GAVRKIRSL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GCPLPPSQP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GCQRVGISP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GDATYGKLT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GDFWAESSM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GDGGGGGGG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GDGPDIIFW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GDGPVLLPD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GDKGYNGLA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GDTLVNRIE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GDVNGHKFS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GDYKDDDDK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GEAKPKRRK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GEELFTGVV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GEEVGGVLE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GEGDATYGK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GEGEGDATY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GEIMPNIPQ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GEKIRKKYP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GEKQLPVLD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GELPPAAAA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GEMAQLLGI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GENLYFQGM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GETAMTING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GFGSSSTSG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GFLYVAYSG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GFSGIGRVT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GFSNLFTPG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GGAAARGAG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GGAAARRAA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GGAAARSAH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GGAAARSTL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GGAAASSTA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GGAAGRVTA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GGAGNDTLT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GGASGRSTP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GGAVLIGLT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GGGGGGGGW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GGGGNVTLT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GGGGSGGGG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GGGGSGGGR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GGGSGGGSW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GGGSGGSAW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GGGSWSHPQ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GGIPPDQQR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GGLLLLIGL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GGLVGFFSP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GGMQIFVKT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GGPARAARG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GGQPPVPPP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GGQQMGRGS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GGRRDPRSP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GGRRRRRGR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GGSAARGAR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GGSAARGTG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GGSAGSTVA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GGSAWSHPQ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GGSGGGGSG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GGSGGGSGG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GGSGGGSWS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GGSGGSAWS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GGSVLHLVL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GGSWSHPQF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GGVVAALTA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GGYAFKYEN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GGYAQSGLL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GHHHHHHHH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GHKFSVSGE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GHKLEYNYN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GHLLLLGPA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GHSMVSVST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GIDFKEDGN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GIKVNFKIR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GIKVTVEHP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GIPEDAANL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GIPPDQQRL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GIPPQQQRL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GISPDTHRV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GITLGMDEL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GIVGLLLTT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GKEIEIDIE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GKGHHHHHH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GKHRRFEMD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GKISRLRRE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GKKFEKDTG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GKLIAYPIA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GKLPVPWPT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GKLTLKFIC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GKLVIWING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GKPIPNPLL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GKPVSPVYA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GKQLEDGRS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GKQLEDGRT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GKQMNDEKT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GKSALMFNL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GKTITLEVE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GKVYDITEW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GKYDIKDVG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GLAEVGKKF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GLAGVTLGL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GLARDLAKR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GLDSTRTGH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GLEAVNKDK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GLETKGIKQ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GLGGAVLGV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GLKITYFAL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GLLAEITPD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GLLKGQGPM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GLLLLIGLL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GLLLLLVGV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GLLSLEEAC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GLSMRQIRF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GLSSLLSPG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GLTALLSPG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GLTFLVDLI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GLVPRGSHM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GMQIFVKTL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GNFFAAPQP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GNILGHKLE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GNIRGPVSG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GNSGSSTVA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GNYKTRAEV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GPCSPAPAP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GPCTPPPAP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GPDIIFWAH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GPGLQAKAP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GPGPSPGTP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GPGSPCPSP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GPGVDIAVA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GPLLLLLLA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GPLLVLQAG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GPPIIPPPP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GPSVPQPAP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GPVLLPDNH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GPWAWSNID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GQDGSVVQF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GQFYFLIRK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GQLYEDNHE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GQLYEKEKD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GQPINETDT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GQPSKPFVG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GQRQVGVGY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GQRRPSPVP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GRALASPHG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GRAVVLTTL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GRGQRRPSP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GRGRGRGGG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GRGRGRGRG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GRGSHHHHH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GRGVLLGGV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GRLVCKEDY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GRQRATPDA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GRQTVDEAL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GRRDPRSPG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GRSLSDYNI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GRTITLEVE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GRTLSDYNI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GRTLSGYNI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GRVAQVLRL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GRVTALDAS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GSAGHTTLG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GSAGRARLR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GSAPGIGAA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GSAPSSAAS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GSAWSHPQF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GSDSESCSS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GSEPDSLSI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GSGGGGSGA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GSGGGSGGS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GSGGGSWSH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GSGGSAWSH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GSGKSTQVP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GSGQSPSSG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GSGSGSAAA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GSGSHHHHH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GSHHHHHHG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GSISRNSDR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GSLARFRNI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GSLGVGVVA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GSMIGVRSR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GSPHHRNVY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GSPPALASS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GSPPSLSSS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GSQIVDIDK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GSRRPRRRR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GSRSHHHHH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GSSAWSHPQ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GSSGPPAVS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GSSGSSGVD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GSSGSSGVN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GSSSHHHHH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GSTAHAAAG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GSTGLPKGV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GSVLHLVLA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GSVQLADHY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GSVVQFKIK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GSWSHPQFE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GTAARGVSG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GTENLYFQS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GTGSDVGSY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GTKPQRASL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GTLLLSLLL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GTTFTSGGS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GTTVTVTSA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GTVAVALGA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GVASAASAG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GVDLGTENL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GVDNAGAKA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GVEATASDV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GVEDDSRAL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GVEGRAASG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GVERALAPP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GVGLFLLLL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GVHECPAWL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GVKTENNDH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GVQCFSRYP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GVTGDGTTT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GVTVLPTFK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GVVGSGVRG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GVVPILVEL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GVWVAAQLA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GWSHPQFEK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GYAFKYENG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GYAQSGLLA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GYNGLAEVG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GYNIQKEST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GYVQERTIF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HAEEEANEE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HCTSPALGE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HDFFKSAMP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HDRFGGYAQ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HDYDIPTTE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HECPAWLWL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HEEDYFLYV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HENLYFQGM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HENLYFQGS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HFTKLRPKR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HGAGSRSLA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HGLSASSLH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HHCTSPALG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HHDYDIPTT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HHENLYFQG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HHHDYDIPT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HHHENLYFQ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HHHHDYDIP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HHHHENLYF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HHHHHDYDI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HHHHHENLY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HHHHHGMAS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HHHHHGSGE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HHHHHHDYD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HHHHHHENL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HHHHHHGMA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HHHHHHGSN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HHHHHHGSS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HHHHHHHHE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HHHHHHHMS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HHHHHHSMS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HHHHHHSSG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HHHHHHSSS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HHHHHSSGL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HHHHHSSGR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HHHHHSSGV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HHHHSSGLV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HHHHSSGVD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HHHSSGLVP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HHHSSGVDL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HHSSGLVPR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HHSSGVDLG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HINLKVAGQ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HKFSVSGEG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HKLEYNYNS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HLLLFLLLL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HLRPEDALF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HLVLALRGG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HLVLRLRGG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HMKQHDFFK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HMNADTDYS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HMVLLEFVT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HNIEDGSVQ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HNVYIMADK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HPAEEGDFW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HPDKLEEKF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HPPPPPPPP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HPQFEKGGG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HPQFEKGGS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HPTKIPVII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HRCVESAKI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HRRFEMDRE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HRVPYHISF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HSLEHRCVE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HSLRTGLSA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HSMVSVSTP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HSSGLVPRG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HSSGVDLGT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HTARGLASL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HTPLSKLMK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HVLGVEATA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HVNMSELIK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HVSGGVSAR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HWRRNRRKV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HYKKYLAKL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HYLSTQSAL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HYQQNTPIG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IAADGGYAF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IAATMENAQ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IAEAAFNKG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IAGGILAAL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IAVEALSLI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IAVGLVPQY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IAYPIAVEA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ICTTGKLPV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IDFKEDGNI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IDIEPTDKV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IDKNEEKRT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IDKRKYLVP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IDPAKGGRK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IDTSKVNYG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IDVFQQQTG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IEDGSVQLA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IEEGKLVIW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IEGRHHHHH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IEIDIEPTD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IEKKKKKKK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IELKGIDFK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IENVKAKIQ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IEPTDKVER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IERYKGEKQ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IETPGLAIP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IFAGKQLED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IFFKDDGNY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IFLFVDKTV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IFQVPPGQM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IFVKTLTGK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IFVKTLTGR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IFWAHDRFG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IGDGPVLLP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IGGDGNDTL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IGGVLVVLA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IGPLGPTGL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IGRGQRRPS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IGRVTALDA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IHLRPEDAL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IIERYKGEK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IIFWAHDRF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IIQAGKRSL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IIRKRIQLP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IIRRRLQLN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IKAAGLRGC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IKDVGVDNA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IKERVEEKE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IKIIRRRLQ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IKLVLRALR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IKNKHMNAD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IKRHTPLSK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IKRLIEQEV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IKVKTLTGK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IKVNFKIRH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IKVTVEHPD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ILAAVLLEL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ILAGKQLED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ILGGSVLHL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ILGHKLEYN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ILVELDGDV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IMADKQKNG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IMPNIPQMS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INAASGRQT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INALKRQYS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INETDTPAQ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INFHGKKLK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INGDKGYNG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INGPWAWSN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INLKVAGQD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IPALDKELK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IPAVLLTAL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IPEDAANLR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IPGEGHTLQ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IPLLLLLPL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IPNPLLGLD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IPPDQQRLI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IPPPPPVEV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IPPQQQRLI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IPPTSATMG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IPQMSAFWY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IPTTENLYF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IPVETIETT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IPVIIERYK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IQDKEGIPP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IQKESTLHL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IQLPSEKAI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IRAKYPDRV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IREQHPTKI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IRFRFDGQP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IRGSEPDSL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IRHNIEDGS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IRKKYPDRV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IRKRIHLRP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IRKRIQLPS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IRPVLGERV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IRRRLQLNA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ISGVTAAYN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ISPDTHRVP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ISRLLDLVV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ISRLRRECP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ISYANVTGP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ITEWAGCQR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ITLEVEPSD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ITLGMDELY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ITPDKAFQD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ITPEDTLQL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ITVAQFMWI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ITYFALMDG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IVDIDKRKY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IVEKAPKAR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IVEKVSGSQ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IVNASVGSG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IVSSILRIP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IWINGDKGY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IYNKDLLPN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IYSGKQMND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KAAAAAKAA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KAAKAGLLA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KAFQDKLYP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KAGKRVLVL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KAGLTFLVD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KAGWSHPQF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KAIFLFVDK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KAKAAAAAA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KAKALGATD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KAKGKSALM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KAKIQDKEG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KAPKARVPD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KARRSRSRS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KARVPDLDK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KASQTLTSF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KATAAAAAA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KATAAARRA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KAYCERQGL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KDDDDKAAA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KDDGNYKTR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KDEDGFLYT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KDEDGFLYV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KDKPLGAVA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KDLLPNPPK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KDPNEKRDH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KDPRIAATM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KDTGIKVTV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KDVGVDNAG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KEDGNILGH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KEDHSLEHR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KEDTREGGR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KEFLENYLL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KEGEKIRKK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KEGIPPDQQ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KEGIPPQQQ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KEGVKTENN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KEIEIDIEP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KEKDEDGFL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KELAKEFLE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KELKAKGKS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KENSPRGSR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KERVEEKEG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KESTLHLVL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KFEGDTLVN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KFEKDTGIK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KFICTTGKL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KFLVPDHVN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KFPQVAATG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KFSVSGEGE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KGEAKPKRR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KGEELFTGV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KGEIMPNIP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KGEKQLPVL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KGETAMTIN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KGGGGGGGG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KGGGSGGGS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KGGSGGGSG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KGIDFKEDG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KGKSALMFN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KGLERVSVV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KGQPSKPFV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KGQVTISAD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KGYNGLAEV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KHHHHHHGK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KHHHHHHGS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KHMNADTDY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KHRRFEMDR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KIEEGKLVI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KIIRRRLQL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KIKRHTPLS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KILGGSVLH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KIPVIIERY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KIQDKEGIP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KIRAKYPDR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KIRHNIEDG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KIRKKYPDR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KISRLRREC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KITYFALMD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KKEGEKIRK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KKFEKDTGI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KKLAELKQE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KKLSSSLKV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KKYPDRVPV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KLAAALEHH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KLAELKQEC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KLEEKFPQV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KLEYNYNSH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KLIAYPIAV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KLIDALIEN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KLMKAYCER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KLPVPWPTL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KLRPKRNKK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KLTLKFICT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KLVIWINGD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KLYPFTWDA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KMQIFVKTL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KNGIKVNFK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KNKHMNADT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KNVREVRGL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KPFVGVLSA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KPIPNPLLG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KPKEGVKTE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KPKRRKKLA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KPLGAVALK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KPNSTVPKG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KPTPIPPPR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KQECLARGL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KQHDFFKSA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KQKNGIKVN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KQLEDGRSL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KQLEDGRTL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KQLPVLDKT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KQMNDEKTA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KQPPVPPPR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KQRRTFEQR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KRDHMVLLE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KRHTPLSKL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KRIHLRPED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KRIQLPSEK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KRKYLVPSD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KRNKKQQPT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KRRKKLAEL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KSALMFNLQ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KSAMPEGYV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KSARYCAEC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KSYEEELAK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KTAADYKIL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KTAAIVNSI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KTENNDHIN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KTFKQRRTF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KTITLEVEP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KTKFLVPDH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KTLTGKEIE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KTLTGKTIT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KTLTGRTIT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KTRAEVKFE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KTRRFVPAL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KTVPQSSLT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KTWEEIPAL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KVAGQDGSV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KVERIKERV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KVKTLTGKE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KVLVRLLRA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KVNFKIRHN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KVNYGVTVL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KVSGSQIVD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KVTVEHPDK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KVYDITEWA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KWILKKIKY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KWMFKEDHS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KYDIKDVGV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KYENGKYDI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KYLVPSDIT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KYLVPSDLT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KYPDRVPVI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LAAAGRLDL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LAAALEHHH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LAAGGAAVL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LAASSSLRP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LADHYQQNT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LAEITPDKA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LAELKQECL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LAEVGKKFE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LAFVAVLLG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LAGKQLEDG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LAKDPRIAA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LAKEFLENY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LALLVFLLP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LAPAGARSL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LAPIPAASQ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LARGLETKG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LASILSSGP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LASLLSPGS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LASPGPATA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LAVLLLLAG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LDASRRPSP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LDGDVNGHK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LDKELKAKG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LDKRKYLVP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LDKTKFLVP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LDSTRTGHH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LDSVVGSVP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LEAVNKDKP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LEDGRSLSD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LEDGRTLSD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LEDGRTLSG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LEEEEEGGE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LEEHAEEEA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LEEKFPQVA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LEFVTAAGI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LEHFTKLRP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LEHRCVESA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LEMEDEDTI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LENYLLTDE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LEPGKNSRA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LESQRPPAG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LETKGIKQD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LEVEPSDTI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LEVLAELEA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LEYNYNSHN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LFFFVNNTI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LFFLLLLSV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LFPSRQGPG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LFTGVVPIL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LFVDKTVPQ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LGAAAAVAG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LGAALAWLG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LGAVALKSY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LGDETEEEE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LGDYKDDDD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LGEGAEVLL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LGGAGLTGG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LGGGGSGGG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LGGLLAAAA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LGGSVLHLV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LGGVVLGAA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LGHKLEYNY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LGLDSTRTG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LGLGGAVLG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LGLKITYFA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LGLLLLFVG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LGLPVSGRR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LGPLLVLQA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LGRPGRSAL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LGSRSHHHH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LGTENLYFQ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LGTVAVALG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LGVEATASD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LHGGKDAAS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LHLVLALRG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LHLVLRLRG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LHPAEEGDF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LHPPPPPPP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LIAADGGYA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LIAYPIAVE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LIDGISLGL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LIFAGKQLE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LIHPATSLE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LIKIIRRRL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LIKNKHMNA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LIKVKTLTG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LILAGKQLE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LIREQHPTK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LIRKRIHLR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LISLILLVS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LITWGAGTA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LIYNKDLLP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LIYSGKQMN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LKAKGKSAL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LKAWGGKKE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LKFICTTGK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LKGGGGGGG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LKGIDFKED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LKIPPEEMK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LKITYFALM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LKKLVLGWA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LKQAGFKES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LKQECLARG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LKSYEEELA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LKVAGQDGS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LLAAGVDAD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LLAASLLLF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LLAASSSLR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LLAEITPDK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LLALLSLAL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LLEFVTAAG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LLGADTQGS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LLGLALAWL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LLGLDSTRT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LLLATLVGL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LLLCLLLLS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LLLFLSLAD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LLLGLLLLA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LLLGLLLLL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LLLGLLLLT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LLLLAGVGG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LLLLFLAGV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LLLLGLLLL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LLLLGLLLP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LLLLLAGVG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LLLLLLALL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LLLLLLASP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LLLLLLLML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LLLLLLLPP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LLLLLLLPS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LLLLLLLVT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LLLLLLSLP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LLLLLLTLP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LLLLLLVLP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LLLLLLVPV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LLLLLPLLA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LLLLLSALA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LLLLLSLPP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LLLLLSLPQ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LLLLLVLPP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LLLLPLLAA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LLLLSLLLL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LLLLSLPPR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LLLLVLLLP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LLLLVLPPR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LLLMLLPPV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LLLPLLAAV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LLLSAGADA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LLLSLLLLA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LLLSLLLLL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LLLSLLSLP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LLLSLPPRA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LLLTVGVGV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LLLVLPPRA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LLLVVALPR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LLMLLPPVL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LLPDNHYLS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LLPLLAAIL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LLPNPPKTW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LLPPPGPRL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LLPRLTGVP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LLRNDVPVA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LLRRLRDRL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LLSALSLGE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LLSLEEACQ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LLSLLSLPL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LLSLPLGLP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LLSVLLYLL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LLTALPRSS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LLTDEGLEA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LLTRLLQAL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LLTSLRPPK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LLTTLPRSS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LLVGVSAAA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LLVLLLLAG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LLVLPPRAL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LLVNGHSMV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LLVSQLSTS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LLVVALLGA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LLWGVGAAR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LMAAVGERA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LMAFTSAVT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LMDGKVYDI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LMFNLQEPY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LMKAYCERQ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LNAAAAAAA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LNANQAFFL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LNPFHVLGV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LPAAAAASA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LPDNHYLST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LPLGLPVLG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LPNPPKTWE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LPPPQPPPV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LPSEKAIFL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LPSPPGSRG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LPTFKGQPS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LPVLDKTKF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LPVPWPTLV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LQAYLEEHA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LQDFLSRIF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LQEPYFTWP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LQGAASAAL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LQLNANQAF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LRAEAARRR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LRGGMQIFV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LRIRGSEPD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LRLLALLLL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LRLRGGMQI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LRPEDALFF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LRPKRNKKQ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LRRECPSDE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LSDYNIQKE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LSGYNIQKE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LSIGRGQRR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LSKDPNEKR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LSKLMKAYC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LSLIYNKDL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LSLLSLPLG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LSLPLGLPV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LSMRQIRFR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LSPLGSLPS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LSRIFQVPP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LSRSVNEFL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LSSLTVTTL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LSTQSALSK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LSTVAAVVL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LTALLSPGA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LTASVTSPL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LTDEGLEAV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LTFLVDLIK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LTGKEIEID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LTGKTITLE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LTGRTITLE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LTLEKNSWL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LTLISLILL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LTLKFICTT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LTLLLEKLK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LTMGQLYEK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LTPAEIAAA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LTSLRPPKG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LTVGQFYFL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LTVSGVYPL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LTVVAVTIG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LVDLIKNKH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LVDQLIRDL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LVELDGDVN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LVFLDKRIV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LVGLALLTL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LVIWINGDK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LVLALRGGG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LVLLASLVL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LVLLLVAGA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LVLRLRGGG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LVLRLRGGM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LVLVSLVLL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LVNGHSMVS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LVNRIELKG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LVPDHVNMS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LVPRGSHMG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LVPSDITVA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LVPSDLTVG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LVTVNGNPV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LVVALLGAA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LVVAQLLLV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LVVMLLLTA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LWLLLSLLS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LWPLLLLLL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LYEDNHEED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LYEKEKDED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LYFQGAMDP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LYFQGLEHH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LYFQSNADT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LYPFTWDAV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LYSVGARQK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LYVAYSDES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LYVAYSGEN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MAAPRPRRR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MADEKPKEG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MADKQKNGI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MAGLVRGSF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MAHHHHHHG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MALITQQDL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MASMTGGQQ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MASRNSGGD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MCSRCQGKH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MDGKVYDIT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MDREPKSAR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MDYKDDDDK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MEDEDTIDV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MENAQKGEI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MFKEDHSLE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MFNLQEPYF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MGFLPKLLL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MGGAATICS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MGQLYEDNH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MGQLYEKEK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MGRGSHHHH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MGSSHHHHH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MGVHECPAW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MHHHHHHMS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MHHHHHHSS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MKAYCERQG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MKEELQLDH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MKIEEGKLV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MKQHDFFKS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MKWMFKEDH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MLGLKITYF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MLIKVKTLT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MLLLGLLLL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MLLLLCLGL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MMCSRCQGK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MNADTDYSI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MNDEKTAAD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MNTMMCSRC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MPEGYVQER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MPNIPQMSA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MQIFVKTLT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MRGSHHHHH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MRQIRFRFD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MSAFWYAVR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MSELIKIIR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MSSEPAPSV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MSYYHHHHH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MTEEGSDLE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MTGGQQMGR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MTINGPWAW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MVLLEFVTA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MVLLLLLLL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MWIIRKRIQ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NAASGRQTV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NADTDYSIA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NAGAKAGLT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NANQAFFLL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NAQKGEIMP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NAYGITPLF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NDEKTAADY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NDHINLKVA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NDLGITAVA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NEEDVLGDE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NEKRDHMVL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NELSRSVNE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NETDTPAQL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NFCHHCTSP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NFHGKKLKL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NFKIRHNIE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NFQGKVTMT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NGDKGYNGL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NGHKFSVSG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NGHSMVSVS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NGIKVNFKI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NGKISRLRR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NGKLIAYPI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NGKYDIKDV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NGLAEVGKK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NGNFFAAPQ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NGPCGAGPW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NGPWAWSNI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NHEEDYFLY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NHLLNPGKV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NHYLSTQSA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NIDTSKVNY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NIEDGSVQL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NILGHKLEY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NIPQMSAFW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NIQKESTLH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NKDKPLGAV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NKDLLPNPP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NKELAKEFL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NKGETAMTI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NKHMNADTD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NKKQQPTQA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NLKVAGQDG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NLQEPYFTW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NLVDMERKN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NLYFQGAMD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NLYFQGLEH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NLYFQSNAD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NMSELIKII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NNDHINLKV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NNTIPPTSA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NPFHVLGVE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NPLLGLDST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NPPKTWEEI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NPRRHQTVQ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NQAFFLLVN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NRIELKGID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NRLHPAEEG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NRRRKTAGV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NSHNVYIMA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NSPRGSRRL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NSSVPAKTI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NSTVPKGEA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NTIPPTSAT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NTMMCSRCQ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NTPIGDGPV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NVKAKIQDK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NVRLVPTGL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NVYIMADKQ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NWAKVIGIL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NYGVTVLPT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NYKTRAEVK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NYLLTDEGL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NYNSHNVYI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PAAAAALIF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PAARRRRRR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PADLQDFLS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PAEEGDFWA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PAGAQSLEP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PAGFSGIGR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PAGFTCDTQ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PALDKELKA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PALLLLAAA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PAPAPEPEP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PAQLEMEDE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PAVVRQVRR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PAWLWLLLS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PCGTISALQ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PCPSQRKEN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PDAPPADLQ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PDHMKQHDF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PDHVNMSEL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PDIIFWAHD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PDKAFQDKL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PDKLEEKFP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PDLDKRKYL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PDNHYLSTQ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PDQQRLIFA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PDRVPVIVE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PDSLSIGRG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PDTHRVPYH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PDYKDDDDK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PEDALFFFV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PEDELNPFH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PEGYVQERT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PEPRRFPRH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PERLASYRR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PFHVLGVEA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PFPKARRPE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PFTWDAVRY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PFVGVLSAG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PGALLAASL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PGAPAGFSG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PGGGARGSG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PGGQPPVPP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PGHLLRGVL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PGPRSRSRR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PGPTPSGCP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PGSVVAGIV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PIAVEALSL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PIGDGPVLL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PILVELDGD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PINETDTPA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PIPNPLLGL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PKARVPDLD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PKEGVKTEN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PKGEAKPKR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PKRNKKQQP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PKRRKKLAE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PKSARYCAE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PKTWEEIPA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PLALLVLLL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PLGAVALKS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PLGSRGGRG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PLIAADGGY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PLLGLDSTR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PLLLGLLLL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PLLLLLLAS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PLLLLLLSL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PLLLLLLVL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PLLLLLPLL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PLLLPLLAL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PLPPLSPPP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PLPPPQGPP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PLPPPQPPP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PLPPPRPTP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PLPPSPSPP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PLPSTPAPP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PLRIRGSEP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PLSKLMKAY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PLSPTRAPP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PNEKRDHMV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PNIPQMSAF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PNKELAKEF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PNPLLGLDS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PNPPKTWEE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PNSSIMLES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PNSTVPKGE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PPADLQDFL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PPDGGLVVL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PPDQQRLIF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PPEPRRFPR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PPGGQPPVP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PPGLPSDGD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PPIIPPPPP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PPKTWEEIP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PPLCPLGHV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PPLLLLLAL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PPLRIRGSE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PPPPGGPPD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PPPPGPPGP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PPPPGPRGG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PPPPPGPPG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PPPPPPPGP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PPPPPPPPG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PPPPPPPPT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PPPPPRPPP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PPPPPTPAL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PPPPQAPVP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PPPPRPPPP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PPPQPPPVP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PPPRETPVP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PPPRPPPPP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PPPSGGPGP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PPQPQPQPP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PPQQQRLIY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PPQSPPAPP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PPRAIPPVP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PPRALPPVP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PPRETPVPP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PPRPCGTIS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PPRPPGAPP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PPRPPPPPP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PPSSGAAGS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PPTSATMGQ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PPVPPPRKK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PPVPPRRKK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PQFEKGGGS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PQFEKGGSG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PQMSAFWYA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PQPQPQPPP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PQPSPQEGG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PQQQRLIYS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PQRPPRRDP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PQSSLTMGQ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PQVAATGDG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PRGSHHHHH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PRHGPLSRG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PRIAATMEN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PRLLLLGLL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PRLLLLSLL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PRPCGTISA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PRPPPPPPP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PRRFPRHGP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PRRHQTVQI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PRSHHHHHH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PRSPGRHRL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PSAASSSAS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PSDECGAGV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PSDITVAQF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PSDLTVGQF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PSDTIENVK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PSEKAIFLF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PSGYVAGIF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PSKPFVGVL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PSLSRSTRG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PSPPLRIRG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PSQRKENSP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PSSETASSG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PTDKVERIK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PTFKGQPSK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PTGSGKSTL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PTKIPVIIE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PTLPRAGAL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PTSATMGQL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PTTENLYFQ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PTTVPSVQA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PVDKLAAAL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PVIIERYKG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PVIVEKAPK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PVIVEKVSG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PVLDKTKFL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PVLLPDNHY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PVPPASSTP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PVPPPRKKR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PVPWPTLVT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PVSPAPTTP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PWAWSNIDT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PWPLLLLLL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PWPTLVTTL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PWTSSTATA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PYFTWPLIA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PYHISFGSR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PYTPSPAPN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QAFFLLVNG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QALLLLAAA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QARDSPAPL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QAYLEEHAE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QCFSRYPDH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QDFLSRIFQ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QDGSVVQFK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QDKEGIPPD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QDKLYPFTW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QDLINRLQA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QDLLTRLLQ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QECLARGLE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QEDAADLRA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QEDAARLQA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QEGEAAPRS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QEPYFTWPL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QERTIFFKD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QFEKGGGSG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QFEKGGSGG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QFKIKRHTP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QFMWIIRKR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QFYFLIRKR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QGKHRRFEM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QGLEHHHHH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QGLSMRQIR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QGSIIGVHL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QGVEEDARA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QHDFFKSAM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QHPTKIPVI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QIFVKTLTG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QIRFRFDGQ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QIVDIDKRK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QKESTLHLV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QKGEIMPNI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QKNGIKVNF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QLADHYQQN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QLEDGRSLS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QLEDGRTLS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QLEMEDEDT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QLNANQAFF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QLPSEKAIF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QLPVLDKTK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QLRQWGAGL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QLYEDNHEE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QLYEKEKDE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QMNDEKTAA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QMSAFWYAV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QNTPIGDGP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QPINETDTP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QPPVPPPRK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QPSKPFVGV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QPVTIDVRG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QQNTPIGDG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QQQRLIYSG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QQRLIFAGK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QQRLIYSGK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QRATPDAPP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QRGRGRGRG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QRKENSPRG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QRLIFAGKQ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QRLIYSGKQ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QRRPSPVPS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QRRTFEQRV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QRVEDVRLI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QRVGISPDT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QSAARSAGA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QSALSKDPN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QSGLLAEIT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QSSLTMGQL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QSTGGSADL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QSVTATLDA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QTRSRSRSR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QTTGGSAAS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QTVDEALKD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QVAATGDGP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QVLLLLVLG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QVPRALAAR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QVSRAAAAR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QVTRGLASL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QWESARAAV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RAEAARRRL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RAEVKFEGD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RAKYPDRVP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RAPCPSQRK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RATPDAPPA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RCQGKHRRF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RCVESAKIR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RDAPVSSLR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RDHMVLLEF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RDPRSPGRH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RECPSDECG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REGGRRDPR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RENLYFQGL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REPKSARYC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REQHPTKIP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RESSGSGVE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RFDGQPINE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RFEMDREPK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RFGGYAQSG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RFLALPPTA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RFPRHGPLS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RFRFDGQPI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RGAGGGGGG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RGAGLLKPS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RGGMQIFVK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RGLETKGIK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RGPRDSIIL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RGQRRPSPV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RGRGRGGGG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RGRGRGRGG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RGRGRGRGH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RGRGRGRGR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RGRVGRTSG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RGRWVPGAA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RGSEPDSLS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RGSSSHHHH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RGWPLPPPQ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RHGPLSRGE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RHNIEDGSV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RHSVLGLEV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RHTPLSKLM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RIAATMENA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RIELKGIDF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RIFQVPPGQ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RIHLRPEDA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RIKERVEEK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RIQLPSEKA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RIRGSEPDS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RKAAQAFLS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RKENSPRGS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RKKEGEKIR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RKKLAELKQ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RKKYPDRVP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RKRIHLRPE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RKRIQLPSE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RKYLVPSDI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RKYLVPSDL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RLASCRPPT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RLEVEPSDT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RLGEGAEVL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RLHPAEEGD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RLIFAGKQL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RLIREQHPT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RLIYSGKQM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RLLLCLLLL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RLLLGAALA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RLLLLSLLL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RLQAYLEEH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RLQLNANQA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RLRGGMQIF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RLRLLALLL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RLRRECPSD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RNKKQQPTQ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RNVRLVPTG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RPCGTISAL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RPEDALFFF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RPKRNKKQQ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RPLLLLLLA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RPPPPPPPP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RPSGGGDAG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RPSPPLRIR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RPSPVPSER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RPVVLPPPP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RQGLSMRQI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RQIRFRFDG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RQPGALTQG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RQRATPDAP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RQTVDEALK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RRDPRSPGR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RRECPSDEC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RRFEMDREP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RRFPRHGPL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RRGPAVPPA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RRGRCGRGT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RRKKLAELK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RRLQLNANQ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RRPSPPLRI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RRPSPVPSE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RRRGPGLGG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RRRLQLNAN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RRRRRSRSR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RRRRSRSRS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RRRSRSRGR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RRRSRSRSR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RRSRSRSRS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RRTFEQRVE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RSAGSGPAA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RSLSDYNIQ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RSPGRHRLG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RSPSRRRRL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RSRRRSRSR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RSRSAVTLP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RSRSRGRSR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RSRSRRRSR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RSRSRSKGG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RSRSRSRRR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RSRSRSRSK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RSRSRSRSR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RSVNEFLSK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RTAASLAGL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RTAVINAAS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RTFEQRVED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RTGHHHHHH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RTIFFKDDG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RTITLEVEP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RTLSDYNIQ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RTLSGYNIQ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RTSSSRAVV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RTTASLTSL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RVARRALSP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RVEDVRLIR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RVEEKEGIP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RVGISPDTH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RVPDLDKRK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RVPVIVEKA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RVPVIVEKV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RVPYHISFG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RVTALDASR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RVYQLVRYY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RYCAECNRL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RYKGEKQLP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RYLLLGLLL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RYNGKLIAY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RYPDHMKQH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SAAAALAAL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SAAAVAPSA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SAAGRAARL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SAFWYAVRT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SAGHTTLGI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SAHLMLKPI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SAIQKAQEE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SAKIRAKYP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SALMFNLQE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SALSKDPNE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SAMPEGYVQ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SAPSSAASG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SAPTGSGKT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SARYCAECN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SASLTSPLS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SATASSEPA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SATMGQLYE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SAWSHPQFE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SDECGAGVF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SDITVAQFM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SDLTVGQFY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SDTIENVKA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SDYNIQKES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SEKAIFLFV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SEKDEDGFL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SELIKIIRR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SELRCPTDC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SEPDSLSIG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SERLSSSRS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SETGSMSSM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SETSSVSSM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SGAAWAAVE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SGEGEGDAT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SGGASGRST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SGGGSGGGS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SGGGSGGSA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SGGGSWSHP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SGGSAAQST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SGGSAWSHP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SGGSIARGA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SGIGRVTAL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SGKQMNDEK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SGLLAEITP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SGLVPRGSH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SGRQTVDEA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SGRVLGHPG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SGSAYGRSL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SGSGPGPSP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SGSQIVDID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SGSTGLPKG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SGTTSEAPP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SGVDLGTEN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SGYNIQKES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SHHHHHHGM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SHHHHHHGS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SHHHHHHHH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SHHHHHHSM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SHHHHHHSS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SHNVYIMAD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SHPQFEKGG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SIAEAAFNK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SIERARKAA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SIGRGQRRP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SIVAAAVLL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SKDPNEKRD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SKGEELFTG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SKLMKAYCE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SKPFVGVLS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SKPNSTVPK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SKVNYGVTV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SLAPAAEAA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SLEHHHHHH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SLEHRCVES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SLFRSGSRQ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SLFSASFLR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SLFSLLSSS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SLGRPKKKN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SLIYNKDLL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SLLKSSPTA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SLLLLLLLL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SLLSLPLGL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SLPLGLPVL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SLSDYNIQK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SLSGGSVTR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SLSIGRGQR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SLSRSTRGS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SLTMGQLYE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SMLGLKITY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SMRQIRFRF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SMTGGQQMG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SMVSVSTPI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SNFCHHCTS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SNIDTSKVN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SPDTHRVPY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SPGRHRLGR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SPNKELAKE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SPPLRIRGS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SPPSSARSS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SPRGSRPRG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SPRGSRRLL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SQIVDIDKR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SQPAASSDS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SQQKIQLIH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SQQTPVPPP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SQRKENSPR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SRAPPSPGG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SRCQGKHRR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SRGAGLLKP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SRIFQVPPG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SRLRGTGLN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SRLRRECPS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SRRPSPPLR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SRRRSRSRS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SRSPPVPPP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SRSPSLSVS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SRSRRRSRS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SRSRSRRRR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SRSRSRRRS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SRSRSRSKG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SRSRSRSRK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SRSRSRSRS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SRSVNEFLS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SRYPDHMKQ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SSALLLGAP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SSAWSHPQF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SSEASSSAS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SSEPVREDS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SSGLVPRGS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SSGSAYGRS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SSGVDLGTE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SSGWAELAR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SSHHHHHHS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SSLEHHHHH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SSLFSSGSS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SSLLLSTTQ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SSLLRRGPR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SSLTMGQLY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SSMLGLKIT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SSNFCHHCT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SSNVSVATT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SSPSLASSS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SSSESSAAG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SSSHHHHHH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SSTSGITGD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SSTTSTSSS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SSVSVALAA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STGFITALF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STLHLVLRL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STPPPGGGA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STQSALSKD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STRTGHHHH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STSDASSVS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STSGITGDI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STSGVSGAS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STSSRSAST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STSSSLDPE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STSSSTTPS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STVPKGEAK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STVSSGAST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STYTTGGSL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SVILLDTLL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SVLHLVLAL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SVLPLLLTS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SVNEFLSKL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SVPVSVMGS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SVQLADHYQ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SVRGLTSLF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SVSGEGEGD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SVSLNQGAK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SVVQFKIKR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SWSHPQFEK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SYEEELAKD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SYYHHHHHH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TAADYKILG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TAAGITLGM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TAGQSTSET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TALDASRRP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TAMTINGPW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TANVTLSLD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TAVINAASG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TAVTAASAA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TDEGLEAVN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TDKVERIKE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TDTPAQLEM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TDYSIAEAA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TENLYFQGA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TENLYFQSN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TENNDHINL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TEWAGCQRV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TFEQRVEDV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TFKGQPSKP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TFKQRRTFE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TFLVDLIKN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TGDGPDIIF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TGEAAAKAA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TGEGSVQQL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TGGAAAHPT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TGGQQMGRG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TGGSVARAT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TGGTAAEAA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TGIKVTVEH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TGKEIEIDI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TGKLPVPWP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TGKTITLEV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TGLSAGETG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TGPSSPLPA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TGRTITLEV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TGSGKSTQV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TGSGKTTLL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TGVVPILVE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THRVPYHIS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TIDVFQQQT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TIENVKAKI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TIFFKDDGN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TINGPWAWS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TIPPTSATM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TITLEVEPS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TKFLVPDHV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TKGIKQDLI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TKIPVIIER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TKLRPKRNK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TLALAGALA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TLEVEPSDT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TLGGGGSGG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TLGMDELYK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TLGVVSLFS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TLHLVLRLR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TLISLILLV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TLKFICTTG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TLSDYNIQK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TLSGYNIQK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TLTGKEIEI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TLTGKTITL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TLTGRTITL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TLVENLETT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TLVNRIELK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TMENAQKGE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TMGQLYEDN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TMGQLYEKE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TMMCSRCQG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TPAEIAAAL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TPAQLEMED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TPASGSAAS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TPDAPPADL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TPDKAFQDK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TPIGDGPVL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TPLPAPSYK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TPLSKLMKA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TPPTTNSDS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TPSPAPNYN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TPTPPPRRR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TQSALSKDP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TRAEVKFEG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TRDAPVSSL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TREGGRRDP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TRIVGGSAA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TRLLSPGAA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TRSRSRSRR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TRTGHHHHH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TRVRAEPTP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TSATMGQLY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TSETSSVSS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TSGVSGASA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TSGVTSLFS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TSKVNYGVT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TSLFLPGAS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TSLLKSSPT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TSPALGEDE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TSRSASLRA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TSSEAPPSG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TSSEATSSG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TTAPSGPTP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TTENLYFQG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TTGKLPVPW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TTSSEAPPS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TVAQFMWII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TVDEALKDA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TVEHPDKLE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TVGQFYFLI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TVLPTFKGQ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TVPKGEAKP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TVPQSSLTM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TVPVSAAGS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TVRRRRDSL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TVSAALAAL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TWDAVRYNG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TWEEIPALD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TWPLIAADG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TYFALMDGK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TYGKLTLKF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VAAAAPALP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VAAAILWLL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VAALGLTAV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VAALLLAAG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VAASCGGGV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VAASKVKAD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VAASKVKAN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VAATGDGPD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VAETGSGKT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VAGAALGLV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VAGGLLSPA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VAGQDGSVV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VALGISAVA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VALKSYEEE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VAQFMWIIR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VAVREAGAL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VAYSGENTF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VDAHPGSGK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VDEALKDAQ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VDGHTKVTG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VDIDKRKYL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VDKLAAALE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VDKTVPQSS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VDLGTENLY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VDLIKNKHM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VDNAGAKAG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VEALSLIYN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VEATASDVE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VEDVRLIRE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VEEEEEKPR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VEEKEGIPP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VEHPDKLEE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VEIHASHPY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VEKAPKARV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VEKARDESK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VEKVSGSQI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VELDGDVNG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VEPQPPPQG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VEPSDTIEN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VERIKERVE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VESAKIRAK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VESGGRLVS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VGASGVGKT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VGGGGSGGG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VGGVLTSVG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VGISPDTHR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VGKKFEKDT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VGQFYFLIR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VGVDNAGAK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VHECPAWLW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VHGLTTLFS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VIAGGILAA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VIIERYKGE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VIMHTPGCM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VINAASGRQ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VISSSGGRA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VIVEKAPKA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VIVEKVSGS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VIVGHIVLG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VIWINGDKG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VIYQDYKRP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VKAAIKKRL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VKAKIQDKE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VKFEGDTLV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VKKLIDSLI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VKTENNDHI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VKTLTGKEI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VKTLTGKTI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VKTLTGRTI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VKTRASTVS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VLALLSLSG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VLDKTKFLV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VLGDETEEE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VLGDYKDDD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VLGVEATAS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VLHLVLALR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VLLASLVLL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VLLCALAAA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VLLEFVTAA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VLLLFLVVE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VLLLLLLLA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VLLLLLLLV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VLLLTVGRW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VLLPDNHYL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VLLPVLLSI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VLPLLLTSS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VLPTFKGQP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VLQAFGLKG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VLRLRGGMQ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VLVLLILTL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VLVSFSALS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VNEFLSKLQ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VNFKIRHNI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VNGHKFSVS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VNGHSMVSV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VNKDKPLGA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VNMSELIKI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VNNTIPPTS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VNRIELKGI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VNYGVTVLP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VPDHVNMSE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VPDLDKRKY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VPESPRRMM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VPILVELDG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VPKGEAKPK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VPLVITVAA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VPPPPGEES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VPPPPSGGR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VPPPRKKRI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VPPVPKPRT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VPQSSLTMG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VPRGSHMGS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VPSDITVAQ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VPSDLTVGQ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VPVIVEKAP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VPVIVEKVS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VPWPTLVTT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VPYHISFGS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VQCFSRYPD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VQERTIFFK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VQFKIKRHT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VQLADHYQQ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VRLIREQHP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VRSLPLLLS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VRTAVINAA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VRYNGKLIA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VSAPTGSGK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VSGEGEGDA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VSGSQIVDI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VSKGEELFT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VSSVARSTI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VSVPVSEIR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VTAAGITLG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VTALDASRR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VTGASVGRG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VTVEHPDKL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VTVLPTFKG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VVIVGHIVL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VVLVLLILT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VVPILVELD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VVQFKIKRH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VYASQETFG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VYDITEWAG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VYESEKDED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VYIMADKQK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WAESSMLGL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WAGCQRVGI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WAHDRFGGY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WAKVIGILF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WAWSNIDTS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WDAVRYNGK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WEEIPALDK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WGGWLPSPL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WGVLASLAY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WIIRKRIQL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WINGDKGYN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WLLLSLLSL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WLLPPRGSR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WLPVLLGSF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WLWLLLSLL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WMFKEDHSL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WPLIAADGG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WPLLLLLLL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WPTLVTTLT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WSHPQFEKG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WSNIDTSKV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WVLAGGLLA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WYAVRTAVI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YAEVKRVGD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YAFKYENGK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YAQSGLLAE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YARESRVTL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YAVRTAVIN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YCAECNRLH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YCERQGLSM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YDIKDVGVD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YDIPTTENL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YDITEWAGC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YEDNHEEDY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YEEELAKDP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YEKEKDEDG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YENGKYDIK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YESEKDEDG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YFALMDGKV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YFLIRKRIH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YFLYVAYSD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YFQGLEHHH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YFTWPLIAA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YGKLTLKFI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YGVQCFSRY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lastRenderedPageBreak/>
        <w:t>YGVTVLPTF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YHHHHHHDY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YIMADKQKN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YKDDDDKAA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YKDDDDKLE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YKGEKQLPV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YKILGGSVL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YKTRAEVKF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YLEEHAEEE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YLLTDEGLE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YLSTQSALS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YLVPSDITV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YLVPSDLTV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YNGKLIAYP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YNGLAEVGK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YNIQKESTL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YNKDLLPNP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YNSHNVYIM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YNYNSHNVY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YPDHMKQHD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YPDRVPVIV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YPFTWDAVR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YPIAVEALS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YPPDGGLVV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YQQNTPIGD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YSGKQMNDE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YSIAEAAFN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YTPSPAPNY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YVAYSGENT</w:t>
      </w:r>
    </w:p>
    <w:p w:rsidR="00A34AA7" w:rsidRPr="00ED51FF" w:rsidRDefault="00A34AA7" w:rsidP="00A34AA7">
      <w:pPr>
        <w:rPr>
          <w:sz w:val="18"/>
          <w:szCs w:val="18"/>
        </w:rPr>
      </w:pPr>
      <w:r w:rsidRPr="00ED51FF">
        <w:rPr>
          <w:sz w:val="18"/>
          <w:szCs w:val="18"/>
        </w:rPr>
        <w:t>YVQERTIFF</w:t>
      </w:r>
    </w:p>
    <w:p w:rsidR="00A34AA7" w:rsidRPr="00ED51FF" w:rsidRDefault="00A34AA7" w:rsidP="00A34AA7">
      <w:pPr>
        <w:rPr>
          <w:sz w:val="18"/>
          <w:szCs w:val="18"/>
        </w:rPr>
        <w:sectPr w:rsidR="00A34AA7" w:rsidRPr="00ED51FF" w:rsidSect="00A34AA7">
          <w:footerReference w:type="default" r:id="rId6"/>
          <w:type w:val="continuous"/>
          <w:pgSz w:w="11906" w:h="16838"/>
          <w:pgMar w:top="1134" w:right="1274" w:bottom="2268" w:left="2268" w:header="709" w:footer="709" w:gutter="0"/>
          <w:pgNumType w:start="1"/>
          <w:cols w:num="5" w:space="709"/>
          <w:docGrid w:linePitch="360"/>
        </w:sectPr>
      </w:pPr>
      <w:r w:rsidRPr="00ED51FF">
        <w:rPr>
          <w:sz w:val="18"/>
          <w:szCs w:val="18"/>
        </w:rPr>
        <w:t>YYHHHHHH</w:t>
      </w:r>
    </w:p>
    <w:p w:rsidR="00762F83" w:rsidRDefault="006E207F" w:rsidP="00A34AA7"/>
    <w:sectPr w:rsidR="0076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Ti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jmdfbGillSans-Bold">
    <w:altName w:val="Times New Roman"/>
    <w:panose1 w:val="00000000000000000000"/>
    <w:charset w:val="00"/>
    <w:family w:val="roman"/>
    <w:notTrueType/>
    <w:pitch w:val="default"/>
  </w:font>
  <w:font w:name="XrrcylGillSans-Italic">
    <w:altName w:val="Times New Roman"/>
    <w:panose1 w:val="00000000000000000000"/>
    <w:charset w:val="00"/>
    <w:family w:val="roman"/>
    <w:notTrueType/>
    <w:pitch w:val="default"/>
  </w:font>
  <w:font w:name="AdvPSA183">
    <w:altName w:val="Times New Roman"/>
    <w:panose1 w:val="00000000000000000000"/>
    <w:charset w:val="00"/>
    <w:family w:val="roman"/>
    <w:notTrueType/>
    <w:pitch w:val="default"/>
  </w:font>
  <w:font w:name="Tap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6" w:rsidRDefault="006E207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51FF">
      <w:rPr>
        <w:noProof/>
      </w:rPr>
      <w:t>2</w:t>
    </w:r>
    <w:r>
      <w:rPr>
        <w:noProof/>
      </w:rPr>
      <w:fldChar w:fldCharType="end"/>
    </w:r>
  </w:p>
  <w:p w:rsidR="00047446" w:rsidRDefault="006E207F" w:rsidP="000A22CF">
    <w:pPr>
      <w:pStyle w:val="Footer"/>
    </w:pPr>
  </w:p>
  <w:p w:rsidR="00047446" w:rsidRDefault="006E207F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1B44"/>
    <w:multiLevelType w:val="hybridMultilevel"/>
    <w:tmpl w:val="26748122"/>
    <w:lvl w:ilvl="0" w:tplc="16B44F42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color w:val="00000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70"/>
  <w:drawingGridVerticalSpacing w:val="17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A7"/>
    <w:rsid w:val="000414E3"/>
    <w:rsid w:val="00071AF1"/>
    <w:rsid w:val="001B11FF"/>
    <w:rsid w:val="001F24EF"/>
    <w:rsid w:val="00472715"/>
    <w:rsid w:val="0056229E"/>
    <w:rsid w:val="005F3BF7"/>
    <w:rsid w:val="006A31D1"/>
    <w:rsid w:val="006E207F"/>
    <w:rsid w:val="007F6380"/>
    <w:rsid w:val="008827A6"/>
    <w:rsid w:val="00A34AA7"/>
    <w:rsid w:val="00A8544A"/>
    <w:rsid w:val="00AC799D"/>
    <w:rsid w:val="00CC5A22"/>
    <w:rsid w:val="00E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A7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AA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34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AA7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7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AA7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4AA7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34AA7"/>
    <w:rPr>
      <w:rFonts w:ascii="Calibri Light" w:eastAsia="Times New Roman" w:hAnsi="Calibri Light" w:cs="Times New Roman"/>
      <w:i/>
      <w:iCs/>
      <w:color w:val="2E74B5"/>
      <w:lang w:val="en-GB"/>
    </w:rPr>
  </w:style>
  <w:style w:type="paragraph" w:styleId="ListParagraph">
    <w:name w:val="List Paragraph"/>
    <w:basedOn w:val="Normal"/>
    <w:uiPriority w:val="34"/>
    <w:qFormat/>
    <w:rsid w:val="00A34AA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34AA7"/>
  </w:style>
  <w:style w:type="character" w:customStyle="1" w:styleId="fontstyle01">
    <w:name w:val="fontstyle01"/>
    <w:rsid w:val="00A34AA7"/>
    <w:rPr>
      <w:rFonts w:ascii="AdvTimes" w:hAnsi="AdvTimes" w:hint="default"/>
      <w:b w:val="0"/>
      <w:bCs w:val="0"/>
      <w:i w:val="0"/>
      <w:iCs w:val="0"/>
      <w:color w:val="231F2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A34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4AA7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A34AA7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A7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MY"/>
    </w:rPr>
  </w:style>
  <w:style w:type="character" w:customStyle="1" w:styleId="BalloonTextChar1">
    <w:name w:val="Balloon Text Char1"/>
    <w:basedOn w:val="DefaultParagraphFont"/>
    <w:uiPriority w:val="99"/>
    <w:semiHidden/>
    <w:rsid w:val="00A34AA7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3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A7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A7"/>
    <w:rPr>
      <w:rFonts w:ascii="Calibri" w:eastAsia="Calibri" w:hAnsi="Calibri" w:cs="Times New Roman"/>
      <w:lang w:val="en-GB"/>
    </w:rPr>
  </w:style>
  <w:style w:type="character" w:styleId="Hyperlink">
    <w:name w:val="Hyperlink"/>
    <w:uiPriority w:val="99"/>
    <w:unhideWhenUsed/>
    <w:rsid w:val="00A34AA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34A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34A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popup-sensitive-area">
    <w:name w:val="figpopup-sensitive-area"/>
    <w:basedOn w:val="DefaultParagraphFont"/>
    <w:rsid w:val="00A34AA7"/>
  </w:style>
  <w:style w:type="character" w:customStyle="1" w:styleId="CommentSubjectChar">
    <w:name w:val="Comment Subject Char"/>
    <w:link w:val="CommentSubject"/>
    <w:uiPriority w:val="99"/>
    <w:semiHidden/>
    <w:rsid w:val="00A34AA7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AA7"/>
    <w:rPr>
      <w:rFonts w:asciiTheme="minorHAnsi" w:eastAsiaTheme="minorHAnsi" w:hAnsiTheme="minorHAnsi" w:cstheme="minorBidi"/>
      <w:b/>
      <w:bCs/>
      <w:lang w:val="en-MY"/>
    </w:rPr>
  </w:style>
  <w:style w:type="character" w:customStyle="1" w:styleId="CommentSubjectChar1">
    <w:name w:val="Comment Subject Char1"/>
    <w:basedOn w:val="CommentTextChar"/>
    <w:uiPriority w:val="99"/>
    <w:semiHidden/>
    <w:rsid w:val="00A34AA7"/>
    <w:rPr>
      <w:rFonts w:ascii="Calibri" w:eastAsia="Calibri" w:hAnsi="Calibri" w:cs="Times New Roman"/>
      <w:b/>
      <w:bCs/>
      <w:sz w:val="20"/>
      <w:szCs w:val="20"/>
      <w:lang w:val="en-GB"/>
    </w:rPr>
  </w:style>
  <w:style w:type="character" w:styleId="Strong">
    <w:name w:val="Strong"/>
    <w:uiPriority w:val="22"/>
    <w:qFormat/>
    <w:rsid w:val="00A34AA7"/>
    <w:rPr>
      <w:b/>
      <w:bCs/>
    </w:rPr>
  </w:style>
  <w:style w:type="character" w:customStyle="1" w:styleId="mwe-math-mathml-inline">
    <w:name w:val="mwe-math-mathml-inline"/>
    <w:basedOn w:val="DefaultParagraphFont"/>
    <w:rsid w:val="00A34AA7"/>
  </w:style>
  <w:style w:type="character" w:customStyle="1" w:styleId="fontstyle21">
    <w:name w:val="fontstyle21"/>
    <w:rsid w:val="00A34AA7"/>
    <w:rPr>
      <w:rFonts w:ascii="RjmdfbGillSans-Bold" w:hAnsi="RjmdfbGillSan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A34AA7"/>
    <w:rPr>
      <w:rFonts w:ascii="XrrcylGillSans-Italic" w:hAnsi="XrrcylGillSans-Italic" w:hint="default"/>
      <w:b w:val="0"/>
      <w:bCs w:val="0"/>
      <w:i/>
      <w:iCs/>
      <w:color w:val="000000"/>
      <w:sz w:val="20"/>
      <w:szCs w:val="20"/>
    </w:rPr>
  </w:style>
  <w:style w:type="character" w:styleId="Emphasis">
    <w:name w:val="Emphasis"/>
    <w:uiPriority w:val="20"/>
    <w:qFormat/>
    <w:rsid w:val="00A34AA7"/>
    <w:rPr>
      <w:i/>
      <w:iCs/>
    </w:rPr>
  </w:style>
  <w:style w:type="character" w:customStyle="1" w:styleId="fontstyle11">
    <w:name w:val="fontstyle11"/>
    <w:rsid w:val="00A34AA7"/>
    <w:rPr>
      <w:rFonts w:ascii="AdvPSA183" w:hAnsi="AdvPSA18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iddenspellerror">
    <w:name w:val="hiddenspellerror"/>
    <w:basedOn w:val="DefaultParagraphFont"/>
    <w:rsid w:val="00A34AA7"/>
  </w:style>
  <w:style w:type="character" w:customStyle="1" w:styleId="hiddensuggestion">
    <w:name w:val="hiddensuggestion"/>
    <w:basedOn w:val="DefaultParagraphFont"/>
    <w:rsid w:val="00A34AA7"/>
  </w:style>
  <w:style w:type="character" w:customStyle="1" w:styleId="hiddengrammarerror">
    <w:name w:val="hiddengrammarerror"/>
    <w:basedOn w:val="DefaultParagraphFont"/>
    <w:rsid w:val="00A34AA7"/>
  </w:style>
  <w:style w:type="character" w:customStyle="1" w:styleId="mceitemhidden">
    <w:name w:val="mceitemhidden"/>
    <w:basedOn w:val="DefaultParagraphFont"/>
    <w:rsid w:val="00A34AA7"/>
  </w:style>
  <w:style w:type="character" w:styleId="PlaceholderText">
    <w:name w:val="Placeholder Text"/>
    <w:uiPriority w:val="99"/>
    <w:semiHidden/>
    <w:rsid w:val="00A34AA7"/>
    <w:rPr>
      <w:color w:val="808080"/>
    </w:rPr>
  </w:style>
  <w:style w:type="character" w:customStyle="1" w:styleId="fontstyle41">
    <w:name w:val="fontstyle41"/>
    <w:rsid w:val="00A34AA7"/>
    <w:rPr>
      <w:rFonts w:ascii="TapSymbol" w:hAnsi="TapSymbol" w:hint="default"/>
      <w:b w:val="0"/>
      <w:bCs w:val="0"/>
      <w:i w:val="0"/>
      <w:iCs w:val="0"/>
      <w:color w:val="231F20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34AA7"/>
    <w:rPr>
      <w:sz w:val="16"/>
      <w:szCs w:val="16"/>
    </w:rPr>
  </w:style>
  <w:style w:type="character" w:styleId="FollowedHyperlink">
    <w:name w:val="FollowedHyperlink"/>
    <w:uiPriority w:val="99"/>
    <w:semiHidden/>
    <w:unhideWhenUsed/>
    <w:rsid w:val="00A34AA7"/>
    <w:rPr>
      <w:color w:val="954F72"/>
      <w:u w:val="single"/>
    </w:rPr>
  </w:style>
  <w:style w:type="character" w:customStyle="1" w:styleId="topic-highlight">
    <w:name w:val="topic-highlight"/>
    <w:basedOn w:val="DefaultParagraphFont"/>
    <w:rsid w:val="00A34AA7"/>
  </w:style>
  <w:style w:type="character" w:customStyle="1" w:styleId="mw-headline">
    <w:name w:val="mw-headline"/>
    <w:basedOn w:val="DefaultParagraphFont"/>
    <w:rsid w:val="00A34AA7"/>
  </w:style>
  <w:style w:type="character" w:customStyle="1" w:styleId="ilfuvd">
    <w:name w:val="ilfuvd"/>
    <w:basedOn w:val="DefaultParagraphFont"/>
    <w:rsid w:val="00A34AA7"/>
  </w:style>
  <w:style w:type="character" w:customStyle="1" w:styleId="w8qarf">
    <w:name w:val="w8qarf"/>
    <w:basedOn w:val="DefaultParagraphFont"/>
    <w:rsid w:val="00A34AA7"/>
  </w:style>
  <w:style w:type="character" w:customStyle="1" w:styleId="lrzxr">
    <w:name w:val="lrzxr"/>
    <w:basedOn w:val="DefaultParagraphFont"/>
    <w:rsid w:val="00A34AA7"/>
  </w:style>
  <w:style w:type="character" w:customStyle="1" w:styleId="t">
    <w:name w:val="t"/>
    <w:basedOn w:val="DefaultParagraphFont"/>
    <w:rsid w:val="00A34AA7"/>
  </w:style>
  <w:style w:type="paragraph" w:styleId="HTMLPreformatted">
    <w:name w:val="HTML Preformatted"/>
    <w:basedOn w:val="Normal"/>
    <w:link w:val="HTMLPreformattedChar"/>
    <w:uiPriority w:val="99"/>
    <w:unhideWhenUsed/>
    <w:rsid w:val="00A3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AA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eature">
    <w:name w:val="feature"/>
    <w:basedOn w:val="DefaultParagraphFont"/>
    <w:rsid w:val="00A34AA7"/>
  </w:style>
  <w:style w:type="character" w:customStyle="1" w:styleId="veryhardreadability">
    <w:name w:val="veryhardreadability"/>
    <w:basedOn w:val="DefaultParagraphFont"/>
    <w:rsid w:val="00A34AA7"/>
  </w:style>
  <w:style w:type="character" w:customStyle="1" w:styleId="hardreadability">
    <w:name w:val="hardreadability"/>
    <w:basedOn w:val="DefaultParagraphFont"/>
    <w:rsid w:val="00A34AA7"/>
  </w:style>
  <w:style w:type="character" w:customStyle="1" w:styleId="passivevoice">
    <w:name w:val="passivevoice"/>
    <w:basedOn w:val="DefaultParagraphFont"/>
    <w:rsid w:val="00A34AA7"/>
  </w:style>
  <w:style w:type="character" w:customStyle="1" w:styleId="adverb">
    <w:name w:val="adverb"/>
    <w:basedOn w:val="DefaultParagraphFont"/>
    <w:rsid w:val="00A34AA7"/>
  </w:style>
  <w:style w:type="character" w:customStyle="1" w:styleId="mi">
    <w:name w:val="mi"/>
    <w:basedOn w:val="DefaultParagraphFont"/>
    <w:rsid w:val="00A34AA7"/>
  </w:style>
  <w:style w:type="character" w:customStyle="1" w:styleId="mjxassistivemathml">
    <w:name w:val="mjx_assistive_mathml"/>
    <w:basedOn w:val="DefaultParagraphFont"/>
    <w:rsid w:val="00A34AA7"/>
  </w:style>
  <w:style w:type="character" w:customStyle="1" w:styleId="mo">
    <w:name w:val="mo"/>
    <w:basedOn w:val="DefaultParagraphFont"/>
    <w:rsid w:val="00A34AA7"/>
  </w:style>
  <w:style w:type="character" w:customStyle="1" w:styleId="mn">
    <w:name w:val="mn"/>
    <w:basedOn w:val="DefaultParagraphFont"/>
    <w:rsid w:val="00A34AA7"/>
  </w:style>
  <w:style w:type="paragraph" w:customStyle="1" w:styleId="Default">
    <w:name w:val="Default"/>
    <w:rsid w:val="00A34A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uiPriority w:val="99"/>
    <w:semiHidden/>
    <w:unhideWhenUsed/>
    <w:rsid w:val="00A34A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4AA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UnresolvedMention1">
    <w:name w:val="Unresolved Mention1"/>
    <w:uiPriority w:val="99"/>
    <w:semiHidden/>
    <w:unhideWhenUsed/>
    <w:rsid w:val="00A34AA7"/>
    <w:rPr>
      <w:color w:val="605E5C"/>
      <w:shd w:val="clear" w:color="auto" w:fill="E1DFDD"/>
    </w:rPr>
  </w:style>
  <w:style w:type="character" w:customStyle="1" w:styleId="complexword">
    <w:name w:val="complexword"/>
    <w:rsid w:val="00A34AA7"/>
  </w:style>
  <w:style w:type="paragraph" w:styleId="TOCHeading">
    <w:name w:val="TOC Heading"/>
    <w:basedOn w:val="Heading1"/>
    <w:next w:val="Normal"/>
    <w:uiPriority w:val="39"/>
    <w:unhideWhenUsed/>
    <w:qFormat/>
    <w:rsid w:val="00A34A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AA7"/>
  </w:style>
  <w:style w:type="paragraph" w:styleId="TOC2">
    <w:name w:val="toc 2"/>
    <w:basedOn w:val="Normal"/>
    <w:next w:val="Normal"/>
    <w:autoRedefine/>
    <w:uiPriority w:val="39"/>
    <w:unhideWhenUsed/>
    <w:rsid w:val="00A34AA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4AA7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34AA7"/>
    <w:pPr>
      <w:ind w:left="660"/>
    </w:pPr>
  </w:style>
  <w:style w:type="paragraph" w:styleId="Caption">
    <w:name w:val="caption"/>
    <w:basedOn w:val="Normal"/>
    <w:next w:val="Normal"/>
    <w:uiPriority w:val="35"/>
    <w:unhideWhenUsed/>
    <w:qFormat/>
    <w:rsid w:val="00A34AA7"/>
    <w:rPr>
      <w:rFonts w:cs="Calibri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34AA7"/>
    <w:rPr>
      <w:b/>
      <w:sz w:val="24"/>
    </w:rPr>
  </w:style>
  <w:style w:type="character" w:customStyle="1" w:styleId="apple-converted-space">
    <w:name w:val="apple-converted-space"/>
    <w:rsid w:val="00A34AA7"/>
  </w:style>
  <w:style w:type="character" w:customStyle="1" w:styleId="cs1-format">
    <w:name w:val="cs1-format"/>
    <w:rsid w:val="00A34AA7"/>
  </w:style>
  <w:style w:type="paragraph" w:styleId="NoSpacing">
    <w:name w:val="No Spacing"/>
    <w:uiPriority w:val="1"/>
    <w:qFormat/>
    <w:rsid w:val="00A34AA7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A7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AA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A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34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AA7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AA7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AA7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4AA7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34AA7"/>
    <w:rPr>
      <w:rFonts w:ascii="Calibri Light" w:eastAsia="Times New Roman" w:hAnsi="Calibri Light" w:cs="Times New Roman"/>
      <w:i/>
      <w:iCs/>
      <w:color w:val="2E74B5"/>
      <w:lang w:val="en-GB"/>
    </w:rPr>
  </w:style>
  <w:style w:type="paragraph" w:styleId="ListParagraph">
    <w:name w:val="List Paragraph"/>
    <w:basedOn w:val="Normal"/>
    <w:uiPriority w:val="34"/>
    <w:qFormat/>
    <w:rsid w:val="00A34AA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34AA7"/>
  </w:style>
  <w:style w:type="character" w:customStyle="1" w:styleId="fontstyle01">
    <w:name w:val="fontstyle01"/>
    <w:rsid w:val="00A34AA7"/>
    <w:rPr>
      <w:rFonts w:ascii="AdvTimes" w:hAnsi="AdvTimes" w:hint="default"/>
      <w:b w:val="0"/>
      <w:bCs w:val="0"/>
      <w:i w:val="0"/>
      <w:iCs w:val="0"/>
      <w:color w:val="231F2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A34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4AA7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A34AA7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A7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MY"/>
    </w:rPr>
  </w:style>
  <w:style w:type="character" w:customStyle="1" w:styleId="BalloonTextChar1">
    <w:name w:val="Balloon Text Char1"/>
    <w:basedOn w:val="DefaultParagraphFont"/>
    <w:uiPriority w:val="99"/>
    <w:semiHidden/>
    <w:rsid w:val="00A34AA7"/>
    <w:rPr>
      <w:rFonts w:ascii="Tahoma" w:eastAsia="Calibri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3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A7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A7"/>
    <w:rPr>
      <w:rFonts w:ascii="Calibri" w:eastAsia="Calibri" w:hAnsi="Calibri" w:cs="Times New Roman"/>
      <w:lang w:val="en-GB"/>
    </w:rPr>
  </w:style>
  <w:style w:type="character" w:styleId="Hyperlink">
    <w:name w:val="Hyperlink"/>
    <w:uiPriority w:val="99"/>
    <w:unhideWhenUsed/>
    <w:rsid w:val="00A34AA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34A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34A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popup-sensitive-area">
    <w:name w:val="figpopup-sensitive-area"/>
    <w:basedOn w:val="DefaultParagraphFont"/>
    <w:rsid w:val="00A34AA7"/>
  </w:style>
  <w:style w:type="character" w:customStyle="1" w:styleId="CommentSubjectChar">
    <w:name w:val="Comment Subject Char"/>
    <w:link w:val="CommentSubject"/>
    <w:uiPriority w:val="99"/>
    <w:semiHidden/>
    <w:rsid w:val="00A34AA7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AA7"/>
    <w:rPr>
      <w:rFonts w:asciiTheme="minorHAnsi" w:eastAsiaTheme="minorHAnsi" w:hAnsiTheme="minorHAnsi" w:cstheme="minorBidi"/>
      <w:b/>
      <w:bCs/>
      <w:lang w:val="en-MY"/>
    </w:rPr>
  </w:style>
  <w:style w:type="character" w:customStyle="1" w:styleId="CommentSubjectChar1">
    <w:name w:val="Comment Subject Char1"/>
    <w:basedOn w:val="CommentTextChar"/>
    <w:uiPriority w:val="99"/>
    <w:semiHidden/>
    <w:rsid w:val="00A34AA7"/>
    <w:rPr>
      <w:rFonts w:ascii="Calibri" w:eastAsia="Calibri" w:hAnsi="Calibri" w:cs="Times New Roman"/>
      <w:b/>
      <w:bCs/>
      <w:sz w:val="20"/>
      <w:szCs w:val="20"/>
      <w:lang w:val="en-GB"/>
    </w:rPr>
  </w:style>
  <w:style w:type="character" w:styleId="Strong">
    <w:name w:val="Strong"/>
    <w:uiPriority w:val="22"/>
    <w:qFormat/>
    <w:rsid w:val="00A34AA7"/>
    <w:rPr>
      <w:b/>
      <w:bCs/>
    </w:rPr>
  </w:style>
  <w:style w:type="character" w:customStyle="1" w:styleId="mwe-math-mathml-inline">
    <w:name w:val="mwe-math-mathml-inline"/>
    <w:basedOn w:val="DefaultParagraphFont"/>
    <w:rsid w:val="00A34AA7"/>
  </w:style>
  <w:style w:type="character" w:customStyle="1" w:styleId="fontstyle21">
    <w:name w:val="fontstyle21"/>
    <w:rsid w:val="00A34AA7"/>
    <w:rPr>
      <w:rFonts w:ascii="RjmdfbGillSans-Bold" w:hAnsi="RjmdfbGillSan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A34AA7"/>
    <w:rPr>
      <w:rFonts w:ascii="XrrcylGillSans-Italic" w:hAnsi="XrrcylGillSans-Italic" w:hint="default"/>
      <w:b w:val="0"/>
      <w:bCs w:val="0"/>
      <w:i/>
      <w:iCs/>
      <w:color w:val="000000"/>
      <w:sz w:val="20"/>
      <w:szCs w:val="20"/>
    </w:rPr>
  </w:style>
  <w:style w:type="character" w:styleId="Emphasis">
    <w:name w:val="Emphasis"/>
    <w:uiPriority w:val="20"/>
    <w:qFormat/>
    <w:rsid w:val="00A34AA7"/>
    <w:rPr>
      <w:i/>
      <w:iCs/>
    </w:rPr>
  </w:style>
  <w:style w:type="character" w:customStyle="1" w:styleId="fontstyle11">
    <w:name w:val="fontstyle11"/>
    <w:rsid w:val="00A34AA7"/>
    <w:rPr>
      <w:rFonts w:ascii="AdvPSA183" w:hAnsi="AdvPSA18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iddenspellerror">
    <w:name w:val="hiddenspellerror"/>
    <w:basedOn w:val="DefaultParagraphFont"/>
    <w:rsid w:val="00A34AA7"/>
  </w:style>
  <w:style w:type="character" w:customStyle="1" w:styleId="hiddensuggestion">
    <w:name w:val="hiddensuggestion"/>
    <w:basedOn w:val="DefaultParagraphFont"/>
    <w:rsid w:val="00A34AA7"/>
  </w:style>
  <w:style w:type="character" w:customStyle="1" w:styleId="hiddengrammarerror">
    <w:name w:val="hiddengrammarerror"/>
    <w:basedOn w:val="DefaultParagraphFont"/>
    <w:rsid w:val="00A34AA7"/>
  </w:style>
  <w:style w:type="character" w:customStyle="1" w:styleId="mceitemhidden">
    <w:name w:val="mceitemhidden"/>
    <w:basedOn w:val="DefaultParagraphFont"/>
    <w:rsid w:val="00A34AA7"/>
  </w:style>
  <w:style w:type="character" w:styleId="PlaceholderText">
    <w:name w:val="Placeholder Text"/>
    <w:uiPriority w:val="99"/>
    <w:semiHidden/>
    <w:rsid w:val="00A34AA7"/>
    <w:rPr>
      <w:color w:val="808080"/>
    </w:rPr>
  </w:style>
  <w:style w:type="character" w:customStyle="1" w:styleId="fontstyle41">
    <w:name w:val="fontstyle41"/>
    <w:rsid w:val="00A34AA7"/>
    <w:rPr>
      <w:rFonts w:ascii="TapSymbol" w:hAnsi="TapSymbol" w:hint="default"/>
      <w:b w:val="0"/>
      <w:bCs w:val="0"/>
      <w:i w:val="0"/>
      <w:iCs w:val="0"/>
      <w:color w:val="231F20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A34AA7"/>
    <w:rPr>
      <w:sz w:val="16"/>
      <w:szCs w:val="16"/>
    </w:rPr>
  </w:style>
  <w:style w:type="character" w:styleId="FollowedHyperlink">
    <w:name w:val="FollowedHyperlink"/>
    <w:uiPriority w:val="99"/>
    <w:semiHidden/>
    <w:unhideWhenUsed/>
    <w:rsid w:val="00A34AA7"/>
    <w:rPr>
      <w:color w:val="954F72"/>
      <w:u w:val="single"/>
    </w:rPr>
  </w:style>
  <w:style w:type="character" w:customStyle="1" w:styleId="topic-highlight">
    <w:name w:val="topic-highlight"/>
    <w:basedOn w:val="DefaultParagraphFont"/>
    <w:rsid w:val="00A34AA7"/>
  </w:style>
  <w:style w:type="character" w:customStyle="1" w:styleId="mw-headline">
    <w:name w:val="mw-headline"/>
    <w:basedOn w:val="DefaultParagraphFont"/>
    <w:rsid w:val="00A34AA7"/>
  </w:style>
  <w:style w:type="character" w:customStyle="1" w:styleId="ilfuvd">
    <w:name w:val="ilfuvd"/>
    <w:basedOn w:val="DefaultParagraphFont"/>
    <w:rsid w:val="00A34AA7"/>
  </w:style>
  <w:style w:type="character" w:customStyle="1" w:styleId="w8qarf">
    <w:name w:val="w8qarf"/>
    <w:basedOn w:val="DefaultParagraphFont"/>
    <w:rsid w:val="00A34AA7"/>
  </w:style>
  <w:style w:type="character" w:customStyle="1" w:styleId="lrzxr">
    <w:name w:val="lrzxr"/>
    <w:basedOn w:val="DefaultParagraphFont"/>
    <w:rsid w:val="00A34AA7"/>
  </w:style>
  <w:style w:type="character" w:customStyle="1" w:styleId="t">
    <w:name w:val="t"/>
    <w:basedOn w:val="DefaultParagraphFont"/>
    <w:rsid w:val="00A34AA7"/>
  </w:style>
  <w:style w:type="paragraph" w:styleId="HTMLPreformatted">
    <w:name w:val="HTML Preformatted"/>
    <w:basedOn w:val="Normal"/>
    <w:link w:val="HTMLPreformattedChar"/>
    <w:uiPriority w:val="99"/>
    <w:unhideWhenUsed/>
    <w:rsid w:val="00A3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AA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eature">
    <w:name w:val="feature"/>
    <w:basedOn w:val="DefaultParagraphFont"/>
    <w:rsid w:val="00A34AA7"/>
  </w:style>
  <w:style w:type="character" w:customStyle="1" w:styleId="veryhardreadability">
    <w:name w:val="veryhardreadability"/>
    <w:basedOn w:val="DefaultParagraphFont"/>
    <w:rsid w:val="00A34AA7"/>
  </w:style>
  <w:style w:type="character" w:customStyle="1" w:styleId="hardreadability">
    <w:name w:val="hardreadability"/>
    <w:basedOn w:val="DefaultParagraphFont"/>
    <w:rsid w:val="00A34AA7"/>
  </w:style>
  <w:style w:type="character" w:customStyle="1" w:styleId="passivevoice">
    <w:name w:val="passivevoice"/>
    <w:basedOn w:val="DefaultParagraphFont"/>
    <w:rsid w:val="00A34AA7"/>
  </w:style>
  <w:style w:type="character" w:customStyle="1" w:styleId="adverb">
    <w:name w:val="adverb"/>
    <w:basedOn w:val="DefaultParagraphFont"/>
    <w:rsid w:val="00A34AA7"/>
  </w:style>
  <w:style w:type="character" w:customStyle="1" w:styleId="mi">
    <w:name w:val="mi"/>
    <w:basedOn w:val="DefaultParagraphFont"/>
    <w:rsid w:val="00A34AA7"/>
  </w:style>
  <w:style w:type="character" w:customStyle="1" w:styleId="mjxassistivemathml">
    <w:name w:val="mjx_assistive_mathml"/>
    <w:basedOn w:val="DefaultParagraphFont"/>
    <w:rsid w:val="00A34AA7"/>
  </w:style>
  <w:style w:type="character" w:customStyle="1" w:styleId="mo">
    <w:name w:val="mo"/>
    <w:basedOn w:val="DefaultParagraphFont"/>
    <w:rsid w:val="00A34AA7"/>
  </w:style>
  <w:style w:type="character" w:customStyle="1" w:styleId="mn">
    <w:name w:val="mn"/>
    <w:basedOn w:val="DefaultParagraphFont"/>
    <w:rsid w:val="00A34AA7"/>
  </w:style>
  <w:style w:type="paragraph" w:customStyle="1" w:styleId="Default">
    <w:name w:val="Default"/>
    <w:rsid w:val="00A34A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uiPriority w:val="99"/>
    <w:semiHidden/>
    <w:unhideWhenUsed/>
    <w:rsid w:val="00A34A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4AA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UnresolvedMention1">
    <w:name w:val="Unresolved Mention1"/>
    <w:uiPriority w:val="99"/>
    <w:semiHidden/>
    <w:unhideWhenUsed/>
    <w:rsid w:val="00A34AA7"/>
    <w:rPr>
      <w:color w:val="605E5C"/>
      <w:shd w:val="clear" w:color="auto" w:fill="E1DFDD"/>
    </w:rPr>
  </w:style>
  <w:style w:type="character" w:customStyle="1" w:styleId="complexword">
    <w:name w:val="complexword"/>
    <w:rsid w:val="00A34AA7"/>
  </w:style>
  <w:style w:type="paragraph" w:styleId="TOCHeading">
    <w:name w:val="TOC Heading"/>
    <w:basedOn w:val="Heading1"/>
    <w:next w:val="Normal"/>
    <w:uiPriority w:val="39"/>
    <w:unhideWhenUsed/>
    <w:qFormat/>
    <w:rsid w:val="00A34A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AA7"/>
  </w:style>
  <w:style w:type="paragraph" w:styleId="TOC2">
    <w:name w:val="toc 2"/>
    <w:basedOn w:val="Normal"/>
    <w:next w:val="Normal"/>
    <w:autoRedefine/>
    <w:uiPriority w:val="39"/>
    <w:unhideWhenUsed/>
    <w:rsid w:val="00A34AA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4AA7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34AA7"/>
    <w:pPr>
      <w:ind w:left="660"/>
    </w:pPr>
  </w:style>
  <w:style w:type="paragraph" w:styleId="Caption">
    <w:name w:val="caption"/>
    <w:basedOn w:val="Normal"/>
    <w:next w:val="Normal"/>
    <w:uiPriority w:val="35"/>
    <w:unhideWhenUsed/>
    <w:qFormat/>
    <w:rsid w:val="00A34AA7"/>
    <w:rPr>
      <w:rFonts w:cs="Calibri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34AA7"/>
    <w:rPr>
      <w:b/>
      <w:sz w:val="24"/>
    </w:rPr>
  </w:style>
  <w:style w:type="character" w:customStyle="1" w:styleId="apple-converted-space">
    <w:name w:val="apple-converted-space"/>
    <w:rsid w:val="00A34AA7"/>
  </w:style>
  <w:style w:type="character" w:customStyle="1" w:styleId="cs1-format">
    <w:name w:val="cs1-format"/>
    <w:rsid w:val="00A34AA7"/>
  </w:style>
  <w:style w:type="paragraph" w:styleId="NoSpacing">
    <w:name w:val="No Spacing"/>
    <w:uiPriority w:val="1"/>
    <w:qFormat/>
    <w:rsid w:val="00A34AA7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3796</Words>
  <Characters>21640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2</cp:revision>
  <dcterms:created xsi:type="dcterms:W3CDTF">2019-12-14T02:59:00Z</dcterms:created>
  <dcterms:modified xsi:type="dcterms:W3CDTF">2019-12-14T03:13:00Z</dcterms:modified>
</cp:coreProperties>
</file>