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36"/>
        <w:tblW w:w="8370" w:type="dxa"/>
        <w:tblLook w:val="04A0" w:firstRow="1" w:lastRow="0" w:firstColumn="1" w:lastColumn="0" w:noHBand="0" w:noVBand="1"/>
      </w:tblPr>
      <w:tblGrid>
        <w:gridCol w:w="1371"/>
        <w:gridCol w:w="4381"/>
        <w:gridCol w:w="1309"/>
        <w:gridCol w:w="1309"/>
      </w:tblGrid>
      <w:tr w:rsidR="00754360" w:rsidRPr="00925294" w:rsidTr="00754360">
        <w:trPr>
          <w:trHeight w:val="304"/>
        </w:trPr>
        <w:tc>
          <w:tcPr>
            <w:tcW w:w="1371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ID</w:t>
            </w:r>
          </w:p>
        </w:tc>
        <w:tc>
          <w:tcPr>
            <w:tcW w:w="4381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309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chain</w:t>
            </w:r>
          </w:p>
        </w:tc>
        <w:tc>
          <w:tcPr>
            <w:tcW w:w="1309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length</w:t>
            </w:r>
          </w:p>
        </w:tc>
      </w:tr>
      <w:tr w:rsidR="00754360" w:rsidRPr="00925294" w:rsidTr="00754360">
        <w:trPr>
          <w:trHeight w:val="342"/>
        </w:trPr>
        <w:tc>
          <w:tcPr>
            <w:tcW w:w="1371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4381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1309" w:type="dxa"/>
            <w:vMerge/>
          </w:tcPr>
          <w:p w:rsidR="00754360" w:rsidRPr="00925294" w:rsidRDefault="00754360" w:rsidP="008D5731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309" w:type="dxa"/>
            <w:vMerge/>
          </w:tcPr>
          <w:p w:rsidR="00754360" w:rsidRPr="00925294" w:rsidRDefault="00754360" w:rsidP="008D5731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754360" w:rsidRPr="00925294" w:rsidTr="00754360">
        <w:trPr>
          <w:trHeight w:val="310"/>
        </w:trPr>
        <w:tc>
          <w:tcPr>
            <w:tcW w:w="1371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4GSX_B</w:t>
            </w:r>
          </w:p>
        </w:tc>
        <w:tc>
          <w:tcPr>
            <w:tcW w:w="4381" w:type="dxa"/>
          </w:tcPr>
          <w:p w:rsidR="00754360" w:rsidRPr="00925294" w:rsidRDefault="00754360" w:rsidP="002E1F75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GHHHHHHHHGSS</w:t>
            </w:r>
          </w:p>
        </w:tc>
        <w:tc>
          <w:tcPr>
            <w:tcW w:w="1309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A</w:t>
            </w:r>
          </w:p>
        </w:tc>
        <w:tc>
          <w:tcPr>
            <w:tcW w:w="1309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427</w:t>
            </w:r>
          </w:p>
        </w:tc>
      </w:tr>
      <w:tr w:rsidR="00754360" w:rsidRPr="00925294" w:rsidTr="00754360">
        <w:trPr>
          <w:trHeight w:val="310"/>
        </w:trPr>
        <w:tc>
          <w:tcPr>
            <w:tcW w:w="1371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4381" w:type="dxa"/>
          </w:tcPr>
          <w:p w:rsidR="00754360" w:rsidRPr="00925294" w:rsidRDefault="002E1F75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1</w:t>
            </w: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GHHHHHHHHGSS</w:t>
            </w: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12</w:t>
            </w:r>
          </w:p>
        </w:tc>
        <w:tc>
          <w:tcPr>
            <w:tcW w:w="1309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B</w:t>
            </w:r>
          </w:p>
        </w:tc>
        <w:tc>
          <w:tcPr>
            <w:tcW w:w="1309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</w:tr>
    </w:tbl>
    <w:p w:rsidR="008D5731" w:rsidRPr="00925294" w:rsidRDefault="00754360" w:rsidP="008D5731">
      <w:pPr>
        <w:spacing w:after="160" w:line="259" w:lineRule="auto"/>
        <w:rPr>
          <w:rFonts w:eastAsia="Calibri" w:cs="Times New Roman"/>
          <w:b/>
          <w:sz w:val="24"/>
          <w:szCs w:val="24"/>
          <w:lang w:val="sv-SE"/>
        </w:rPr>
      </w:pPr>
      <w:r w:rsidRPr="00925294">
        <w:rPr>
          <w:rFonts w:eastAsia="Calibri" w:cs="Times New Roman"/>
          <w:b/>
          <w:sz w:val="24"/>
          <w:szCs w:val="24"/>
          <w:lang w:val="sv-SE"/>
        </w:rPr>
        <w:t xml:space="preserve">Table showing selected shared sequences for localization and surface accessibility assessment </w:t>
      </w:r>
    </w:p>
    <w:p w:rsidR="008D5731" w:rsidRPr="00925294" w:rsidRDefault="008D5731" w:rsidP="008D5731">
      <w:pPr>
        <w:spacing w:after="160" w:line="259" w:lineRule="auto"/>
        <w:rPr>
          <w:rFonts w:eastAsia="Calibri" w:cs="Times New Roman"/>
          <w:sz w:val="24"/>
          <w:szCs w:val="24"/>
          <w:lang w:val="sv-SE"/>
        </w:rPr>
      </w:pPr>
    </w:p>
    <w:p w:rsidR="008D5731" w:rsidRPr="00925294" w:rsidRDefault="008D5731" w:rsidP="008D5731">
      <w:pPr>
        <w:spacing w:after="160" w:line="259" w:lineRule="auto"/>
        <w:rPr>
          <w:rFonts w:eastAsia="Calibri" w:cs="Times New Roman"/>
          <w:sz w:val="24"/>
          <w:szCs w:val="24"/>
          <w:lang w:val="sv-SE"/>
        </w:rPr>
      </w:pPr>
    </w:p>
    <w:p w:rsidR="008D5731" w:rsidRPr="00925294" w:rsidRDefault="008D5731" w:rsidP="008D5731">
      <w:pPr>
        <w:spacing w:after="160" w:line="259" w:lineRule="auto"/>
        <w:rPr>
          <w:rFonts w:eastAsia="Calibri" w:cs="Times New Roman"/>
          <w:sz w:val="24"/>
          <w:szCs w:val="24"/>
          <w:lang w:val="sv-SE"/>
        </w:rPr>
      </w:pPr>
    </w:p>
    <w:p w:rsidR="008D5731" w:rsidRPr="00925294" w:rsidRDefault="008D5731" w:rsidP="008D5731">
      <w:pPr>
        <w:spacing w:after="160" w:line="259" w:lineRule="auto"/>
        <w:rPr>
          <w:rFonts w:eastAsia="Calibri" w:cs="Times New Roman"/>
          <w:sz w:val="24"/>
          <w:szCs w:val="24"/>
          <w:lang w:val="sv-SE"/>
        </w:rPr>
      </w:pPr>
    </w:p>
    <w:tbl>
      <w:tblPr>
        <w:tblStyle w:val="TableGrid"/>
        <w:tblW w:w="8397" w:type="dxa"/>
        <w:tblLook w:val="04A0" w:firstRow="1" w:lastRow="0" w:firstColumn="1" w:lastColumn="0" w:noHBand="0" w:noVBand="1"/>
      </w:tblPr>
      <w:tblGrid>
        <w:gridCol w:w="1336"/>
        <w:gridCol w:w="4435"/>
        <w:gridCol w:w="1313"/>
        <w:gridCol w:w="1313"/>
      </w:tblGrid>
      <w:tr w:rsidR="00754360" w:rsidRPr="00925294" w:rsidTr="00754360">
        <w:trPr>
          <w:trHeight w:val="358"/>
        </w:trPr>
        <w:tc>
          <w:tcPr>
            <w:tcW w:w="1336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ID</w:t>
            </w:r>
          </w:p>
        </w:tc>
        <w:tc>
          <w:tcPr>
            <w:tcW w:w="4435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313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chain</w:t>
            </w:r>
          </w:p>
        </w:tc>
        <w:tc>
          <w:tcPr>
            <w:tcW w:w="1313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length</w:t>
            </w:r>
          </w:p>
        </w:tc>
      </w:tr>
      <w:tr w:rsidR="00754360" w:rsidRPr="00925294" w:rsidTr="00754360">
        <w:trPr>
          <w:trHeight w:val="403"/>
        </w:trPr>
        <w:tc>
          <w:tcPr>
            <w:tcW w:w="1336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4435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1313" w:type="dxa"/>
            <w:vMerge/>
          </w:tcPr>
          <w:p w:rsidR="00754360" w:rsidRPr="00925294" w:rsidRDefault="00754360" w:rsidP="008D5731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313" w:type="dxa"/>
            <w:vMerge/>
          </w:tcPr>
          <w:p w:rsidR="00754360" w:rsidRPr="00925294" w:rsidRDefault="00754360" w:rsidP="008D5731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754360" w:rsidRPr="00925294" w:rsidTr="00754360">
        <w:trPr>
          <w:trHeight w:val="366"/>
        </w:trPr>
        <w:tc>
          <w:tcPr>
            <w:tcW w:w="1336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406B_B</w:t>
            </w:r>
          </w:p>
        </w:tc>
        <w:tc>
          <w:tcPr>
            <w:tcW w:w="4435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AHHHHHHSSGVDLGTENLYFQSNAD 25</w:t>
            </w:r>
          </w:p>
        </w:tc>
        <w:tc>
          <w:tcPr>
            <w:tcW w:w="1313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A</w:t>
            </w:r>
          </w:p>
        </w:tc>
        <w:tc>
          <w:tcPr>
            <w:tcW w:w="1313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376</w:t>
            </w:r>
          </w:p>
        </w:tc>
      </w:tr>
      <w:tr w:rsidR="00754360" w:rsidRPr="00925294" w:rsidTr="00754360">
        <w:trPr>
          <w:trHeight w:val="366"/>
        </w:trPr>
        <w:tc>
          <w:tcPr>
            <w:tcW w:w="1336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4435" w:type="dxa"/>
          </w:tcPr>
          <w:p w:rsidR="00754360" w:rsidRPr="00925294" w:rsidRDefault="00925294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1</w:t>
            </w:r>
            <w:r w:rsidR="00754360" w:rsidRPr="00925294">
              <w:rPr>
                <w:rFonts w:eastAsia="Calibri" w:cs="Times New Roman"/>
                <w:sz w:val="24"/>
                <w:szCs w:val="24"/>
                <w:lang w:val="sv-SE"/>
              </w:rPr>
              <w:t>AHHHHHHSSGVDLGTENLYFQSNAD</w:t>
            </w: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25</w:t>
            </w:r>
          </w:p>
        </w:tc>
        <w:tc>
          <w:tcPr>
            <w:tcW w:w="1313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B</w:t>
            </w:r>
          </w:p>
        </w:tc>
        <w:tc>
          <w:tcPr>
            <w:tcW w:w="1313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</w:tr>
    </w:tbl>
    <w:p w:rsidR="008D5731" w:rsidRPr="00925294" w:rsidRDefault="008D5731" w:rsidP="008D5731">
      <w:pPr>
        <w:spacing w:after="160" w:line="259" w:lineRule="auto"/>
        <w:rPr>
          <w:rFonts w:eastAsia="Calibri" w:cs="Times New Roman"/>
          <w:sz w:val="24"/>
          <w:szCs w:val="24"/>
          <w:lang w:val="sv-SE"/>
        </w:rPr>
      </w:pPr>
    </w:p>
    <w:tbl>
      <w:tblPr>
        <w:tblStyle w:val="TableGrid"/>
        <w:tblW w:w="8436" w:type="dxa"/>
        <w:tblLook w:val="04A0" w:firstRow="1" w:lastRow="0" w:firstColumn="1" w:lastColumn="0" w:noHBand="0" w:noVBand="1"/>
      </w:tblPr>
      <w:tblGrid>
        <w:gridCol w:w="1382"/>
        <w:gridCol w:w="4416"/>
        <w:gridCol w:w="1319"/>
        <w:gridCol w:w="1319"/>
      </w:tblGrid>
      <w:tr w:rsidR="00754360" w:rsidRPr="00925294" w:rsidTr="00754360">
        <w:trPr>
          <w:trHeight w:val="318"/>
        </w:trPr>
        <w:tc>
          <w:tcPr>
            <w:tcW w:w="1382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ID</w:t>
            </w:r>
          </w:p>
        </w:tc>
        <w:tc>
          <w:tcPr>
            <w:tcW w:w="4416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319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chain</w:t>
            </w:r>
          </w:p>
        </w:tc>
        <w:tc>
          <w:tcPr>
            <w:tcW w:w="1319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length</w:t>
            </w:r>
          </w:p>
        </w:tc>
      </w:tr>
      <w:tr w:rsidR="00754360" w:rsidRPr="00925294" w:rsidTr="00754360">
        <w:trPr>
          <w:trHeight w:val="358"/>
        </w:trPr>
        <w:tc>
          <w:tcPr>
            <w:tcW w:w="1382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4416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1319" w:type="dxa"/>
            <w:vMerge/>
          </w:tcPr>
          <w:p w:rsidR="00754360" w:rsidRPr="00925294" w:rsidRDefault="00754360" w:rsidP="008D5731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319" w:type="dxa"/>
            <w:vMerge/>
          </w:tcPr>
          <w:p w:rsidR="00754360" w:rsidRPr="00925294" w:rsidRDefault="00754360" w:rsidP="008D5731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754360" w:rsidRPr="00925294" w:rsidTr="00754360">
        <w:trPr>
          <w:trHeight w:val="325"/>
        </w:trPr>
        <w:tc>
          <w:tcPr>
            <w:tcW w:w="1382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2P3O_A</w:t>
            </w:r>
          </w:p>
        </w:tc>
        <w:tc>
          <w:tcPr>
            <w:tcW w:w="4416" w:type="dxa"/>
          </w:tcPr>
          <w:p w:rsidR="00754360" w:rsidRPr="00925294" w:rsidRDefault="00A20AD1" w:rsidP="00A20AD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1</w:t>
            </w:r>
            <w:r w:rsidR="00754360" w:rsidRPr="00925294">
              <w:rPr>
                <w:rFonts w:eastAsia="Calibri" w:cs="Times New Roman"/>
                <w:sz w:val="24"/>
                <w:szCs w:val="24"/>
                <w:lang w:val="sv-SE"/>
              </w:rPr>
              <w:t>MRGSHHHHH</w:t>
            </w:r>
            <w:r w:rsidR="00754360"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9</w:t>
            </w:r>
            <w:r w:rsidR="00754360" w:rsidRPr="00925294">
              <w:rPr>
                <w:rFonts w:eastAsia="Calibri" w:cs="Times New Roman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1319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A</w:t>
            </w:r>
          </w:p>
        </w:tc>
        <w:tc>
          <w:tcPr>
            <w:tcW w:w="1319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305</w:t>
            </w:r>
          </w:p>
        </w:tc>
      </w:tr>
    </w:tbl>
    <w:p w:rsidR="008D5731" w:rsidRPr="00925294" w:rsidRDefault="008D5731" w:rsidP="008D5731">
      <w:pPr>
        <w:spacing w:after="160" w:line="259" w:lineRule="auto"/>
        <w:rPr>
          <w:rFonts w:eastAsia="Calibri" w:cs="Times New Roman"/>
          <w:sz w:val="24"/>
          <w:szCs w:val="24"/>
          <w:lang w:val="sv-SE"/>
        </w:rPr>
      </w:pPr>
    </w:p>
    <w:tbl>
      <w:tblPr>
        <w:tblStyle w:val="TableGrid"/>
        <w:tblW w:w="8423" w:type="dxa"/>
        <w:tblLook w:val="04A0" w:firstRow="1" w:lastRow="0" w:firstColumn="1" w:lastColumn="0" w:noHBand="0" w:noVBand="1"/>
      </w:tblPr>
      <w:tblGrid>
        <w:gridCol w:w="1380"/>
        <w:gridCol w:w="4409"/>
        <w:gridCol w:w="1317"/>
        <w:gridCol w:w="1317"/>
      </w:tblGrid>
      <w:tr w:rsidR="00754360" w:rsidRPr="00925294" w:rsidTr="00754360">
        <w:trPr>
          <w:trHeight w:val="390"/>
        </w:trPr>
        <w:tc>
          <w:tcPr>
            <w:tcW w:w="1380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ID</w:t>
            </w:r>
          </w:p>
        </w:tc>
        <w:tc>
          <w:tcPr>
            <w:tcW w:w="4409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317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chain</w:t>
            </w:r>
          </w:p>
        </w:tc>
        <w:tc>
          <w:tcPr>
            <w:tcW w:w="1317" w:type="dxa"/>
            <w:vMerge w:val="restart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length</w:t>
            </w:r>
          </w:p>
        </w:tc>
      </w:tr>
      <w:tr w:rsidR="00925294" w:rsidRPr="00925294" w:rsidTr="00754360">
        <w:trPr>
          <w:trHeight w:val="293"/>
        </w:trPr>
        <w:tc>
          <w:tcPr>
            <w:tcW w:w="1380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4409" w:type="dxa"/>
            <w:vMerge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1317" w:type="dxa"/>
            <w:vMerge/>
          </w:tcPr>
          <w:p w:rsidR="00754360" w:rsidRPr="00925294" w:rsidRDefault="00754360" w:rsidP="008D5731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317" w:type="dxa"/>
            <w:vMerge/>
          </w:tcPr>
          <w:p w:rsidR="00754360" w:rsidRPr="00925294" w:rsidRDefault="00754360" w:rsidP="008D5731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754360" w:rsidRPr="00925294" w:rsidTr="00754360">
        <w:trPr>
          <w:trHeight w:val="399"/>
        </w:trPr>
        <w:tc>
          <w:tcPr>
            <w:tcW w:w="1380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3UAJ_A</w:t>
            </w:r>
          </w:p>
        </w:tc>
        <w:tc>
          <w:tcPr>
            <w:tcW w:w="4409" w:type="dxa"/>
          </w:tcPr>
          <w:p w:rsidR="00754360" w:rsidRPr="00925294" w:rsidRDefault="00CC1FAA" w:rsidP="00CC1FAA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398</w:t>
            </w:r>
            <w:r w:rsidR="00754360" w:rsidRPr="00925294">
              <w:rPr>
                <w:rFonts w:eastAsia="Calibri" w:cs="Times New Roman"/>
                <w:sz w:val="24"/>
                <w:szCs w:val="24"/>
                <w:lang w:val="sv-SE"/>
              </w:rPr>
              <w:t>EDDDDKAGWSHPQFEKGGGS</w:t>
            </w: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417</w:t>
            </w:r>
          </w:p>
          <w:p w:rsidR="00754360" w:rsidRPr="00925294" w:rsidRDefault="00CC1FAA" w:rsidP="00CC1FAA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420</w:t>
            </w:r>
            <w:r w:rsidR="00754360" w:rsidRPr="00925294">
              <w:rPr>
                <w:rFonts w:eastAsia="Calibri" w:cs="Times New Roman"/>
                <w:sz w:val="24"/>
                <w:szCs w:val="24"/>
                <w:lang w:val="sv-SE"/>
              </w:rPr>
              <w:t>GSGGGSWSHPQFEK</w:t>
            </w: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417</w:t>
            </w:r>
          </w:p>
        </w:tc>
        <w:tc>
          <w:tcPr>
            <w:tcW w:w="1317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A</w:t>
            </w:r>
          </w:p>
        </w:tc>
        <w:tc>
          <w:tcPr>
            <w:tcW w:w="1317" w:type="dxa"/>
          </w:tcPr>
          <w:p w:rsidR="00754360" w:rsidRPr="00925294" w:rsidRDefault="00754360" w:rsidP="008D5731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433</w:t>
            </w:r>
          </w:p>
        </w:tc>
      </w:tr>
    </w:tbl>
    <w:p w:rsidR="008D5731" w:rsidRPr="00925294" w:rsidRDefault="008D5731" w:rsidP="008D5731">
      <w:pPr>
        <w:spacing w:after="160" w:line="259" w:lineRule="auto"/>
        <w:rPr>
          <w:rFonts w:eastAsia="Calibri" w:cs="Times New Roman"/>
          <w:sz w:val="24"/>
          <w:szCs w:val="24"/>
          <w:lang w:val="sv-SE"/>
        </w:rPr>
      </w:pPr>
    </w:p>
    <w:tbl>
      <w:tblPr>
        <w:tblStyle w:val="TableGrid"/>
        <w:tblW w:w="10423" w:type="dxa"/>
        <w:tblLook w:val="04A0" w:firstRow="1" w:lastRow="0" w:firstColumn="1" w:lastColumn="0" w:noHBand="0" w:noVBand="1"/>
      </w:tblPr>
      <w:tblGrid>
        <w:gridCol w:w="941"/>
        <w:gridCol w:w="7618"/>
        <w:gridCol w:w="932"/>
        <w:gridCol w:w="932"/>
      </w:tblGrid>
      <w:tr w:rsidR="00925294" w:rsidRPr="00925294" w:rsidTr="00925294">
        <w:trPr>
          <w:trHeight w:val="326"/>
        </w:trPr>
        <w:tc>
          <w:tcPr>
            <w:tcW w:w="941" w:type="dxa"/>
            <w:vMerge w:val="restart"/>
          </w:tcPr>
          <w:p w:rsidR="00754360" w:rsidRPr="00925294" w:rsidRDefault="00754360" w:rsidP="00A62D30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ID</w:t>
            </w:r>
          </w:p>
        </w:tc>
        <w:tc>
          <w:tcPr>
            <w:tcW w:w="7618" w:type="dxa"/>
            <w:vMerge w:val="restart"/>
          </w:tcPr>
          <w:p w:rsidR="00754360" w:rsidRPr="00925294" w:rsidRDefault="00754360" w:rsidP="00A62D30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932" w:type="dxa"/>
            <w:vMerge w:val="restart"/>
          </w:tcPr>
          <w:p w:rsidR="00754360" w:rsidRPr="00925294" w:rsidRDefault="00754360" w:rsidP="00A62D30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chain</w:t>
            </w:r>
          </w:p>
        </w:tc>
        <w:tc>
          <w:tcPr>
            <w:tcW w:w="932" w:type="dxa"/>
            <w:vMerge w:val="restart"/>
          </w:tcPr>
          <w:p w:rsidR="00754360" w:rsidRPr="00925294" w:rsidRDefault="00754360" w:rsidP="00A62D30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length</w:t>
            </w:r>
          </w:p>
        </w:tc>
      </w:tr>
      <w:tr w:rsidR="00925294" w:rsidRPr="00925294" w:rsidTr="00925294">
        <w:trPr>
          <w:trHeight w:val="367"/>
        </w:trPr>
        <w:tc>
          <w:tcPr>
            <w:tcW w:w="941" w:type="dxa"/>
            <w:vMerge/>
          </w:tcPr>
          <w:p w:rsidR="00754360" w:rsidRPr="00925294" w:rsidRDefault="00754360" w:rsidP="00A62D30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7618" w:type="dxa"/>
            <w:vMerge/>
          </w:tcPr>
          <w:p w:rsidR="00754360" w:rsidRPr="00925294" w:rsidRDefault="00754360" w:rsidP="00A62D30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932" w:type="dxa"/>
            <w:vMerge/>
          </w:tcPr>
          <w:p w:rsidR="00754360" w:rsidRPr="00925294" w:rsidRDefault="00754360" w:rsidP="00A62D30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932" w:type="dxa"/>
            <w:vMerge/>
          </w:tcPr>
          <w:p w:rsidR="00754360" w:rsidRPr="00925294" w:rsidRDefault="00754360" w:rsidP="00A62D30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925294">
        <w:trPr>
          <w:trHeight w:val="333"/>
        </w:trPr>
        <w:tc>
          <w:tcPr>
            <w:tcW w:w="941" w:type="dxa"/>
          </w:tcPr>
          <w:p w:rsidR="00754360" w:rsidRPr="00925294" w:rsidRDefault="00754360" w:rsidP="00A62D30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102L_A</w:t>
            </w:r>
          </w:p>
        </w:tc>
        <w:tc>
          <w:tcPr>
            <w:tcW w:w="7618" w:type="dxa"/>
          </w:tcPr>
          <w:p w:rsidR="00754360" w:rsidRPr="00925294" w:rsidRDefault="00360E2A" w:rsidP="00360E2A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13</w:t>
            </w:r>
            <w:r w:rsidR="00754360" w:rsidRPr="00925294">
              <w:rPr>
                <w:rFonts w:eastAsia="Calibri" w:cs="Times New Roman"/>
                <w:sz w:val="24"/>
                <w:szCs w:val="24"/>
                <w:lang w:val="sv-SE"/>
              </w:rPr>
              <w:t>LRLKIYKDTE</w:t>
            </w: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22</w:t>
            </w:r>
          </w:p>
          <w:p w:rsidR="00754360" w:rsidRPr="00925294" w:rsidRDefault="00360E2A" w:rsidP="00360E2A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46</w:t>
            </w:r>
            <w:r w:rsidR="00754360" w:rsidRPr="00925294">
              <w:rPr>
                <w:rFonts w:eastAsia="Calibri" w:cs="Times New Roman"/>
                <w:sz w:val="24"/>
                <w:szCs w:val="24"/>
                <w:lang w:val="sv-SE"/>
              </w:rPr>
              <w:t>ELDKAIGRNTNGVITKDEA</w:t>
            </w: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64</w:t>
            </w:r>
          </w:p>
          <w:p w:rsidR="00754360" w:rsidRPr="00925294" w:rsidRDefault="00360E2A" w:rsidP="00360E2A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76</w:t>
            </w:r>
            <w:r w:rsidR="00754360" w:rsidRPr="00925294">
              <w:rPr>
                <w:rFonts w:eastAsia="Calibri" w:cs="Times New Roman"/>
                <w:sz w:val="24"/>
                <w:szCs w:val="24"/>
                <w:lang w:val="sv-SE"/>
              </w:rPr>
              <w:t>VRGILRNAKLKPVY</w:t>
            </w: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89</w:t>
            </w:r>
          </w:p>
          <w:p w:rsidR="00754360" w:rsidRPr="00925294" w:rsidRDefault="00360E2A" w:rsidP="00360E2A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113</w:t>
            </w:r>
            <w:r w:rsidR="00754360" w:rsidRPr="00925294">
              <w:rPr>
                <w:rFonts w:eastAsia="Calibri" w:cs="Times New Roman"/>
                <w:sz w:val="24"/>
                <w:szCs w:val="24"/>
                <w:lang w:val="sv-SE"/>
              </w:rPr>
              <w:t>AGFTNSLRMLQQKRWDEAAVNLAKSRWYNQTPNRAKRVITTFRTGTWDAYK</w:t>
            </w: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163</w:t>
            </w: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32" w:type="dxa"/>
          </w:tcPr>
          <w:p w:rsidR="00754360" w:rsidRPr="00925294" w:rsidRDefault="00754360" w:rsidP="00A62D30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932" w:type="dxa"/>
          </w:tcPr>
          <w:p w:rsidR="00754360" w:rsidRPr="00925294" w:rsidRDefault="00754360" w:rsidP="00A62D30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165</w:t>
            </w:r>
          </w:p>
        </w:tc>
      </w:tr>
    </w:tbl>
    <w:p w:rsidR="00E379E6" w:rsidRPr="00925294" w:rsidRDefault="00E379E6">
      <w:pPr>
        <w:rPr>
          <w:sz w:val="24"/>
          <w:szCs w:val="24"/>
        </w:rPr>
      </w:pPr>
    </w:p>
    <w:p w:rsidR="00E379E6" w:rsidRPr="00925294" w:rsidRDefault="00E379E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9"/>
        <w:tblW w:w="9452" w:type="dxa"/>
        <w:tblLook w:val="04A0" w:firstRow="1" w:lastRow="0" w:firstColumn="1" w:lastColumn="0" w:noHBand="0" w:noVBand="1"/>
      </w:tblPr>
      <w:tblGrid>
        <w:gridCol w:w="1396"/>
        <w:gridCol w:w="5926"/>
        <w:gridCol w:w="1065"/>
        <w:gridCol w:w="1065"/>
      </w:tblGrid>
      <w:tr w:rsidR="00925294" w:rsidRPr="00925294" w:rsidTr="00925294">
        <w:trPr>
          <w:trHeight w:val="364"/>
        </w:trPr>
        <w:tc>
          <w:tcPr>
            <w:tcW w:w="1396" w:type="dxa"/>
            <w:vMerge w:val="restart"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ID</w:t>
            </w:r>
          </w:p>
        </w:tc>
        <w:tc>
          <w:tcPr>
            <w:tcW w:w="5926" w:type="dxa"/>
            <w:vMerge w:val="restart"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065" w:type="dxa"/>
            <w:vMerge w:val="restart"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chain</w:t>
            </w:r>
          </w:p>
        </w:tc>
        <w:tc>
          <w:tcPr>
            <w:tcW w:w="1065" w:type="dxa"/>
            <w:vMerge w:val="restart"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Protein length</w:t>
            </w:r>
          </w:p>
        </w:tc>
      </w:tr>
      <w:tr w:rsidR="00925294" w:rsidRPr="00925294" w:rsidTr="00925294">
        <w:trPr>
          <w:trHeight w:val="410"/>
        </w:trPr>
        <w:tc>
          <w:tcPr>
            <w:tcW w:w="1396" w:type="dxa"/>
            <w:vMerge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5926" w:type="dxa"/>
            <w:vMerge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</w:p>
        </w:tc>
        <w:tc>
          <w:tcPr>
            <w:tcW w:w="1065" w:type="dxa"/>
            <w:vMerge/>
          </w:tcPr>
          <w:p w:rsidR="00925294" w:rsidRPr="00925294" w:rsidRDefault="00925294" w:rsidP="00925294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065" w:type="dxa"/>
            <w:vMerge/>
          </w:tcPr>
          <w:p w:rsidR="00925294" w:rsidRPr="00925294" w:rsidRDefault="00925294" w:rsidP="00925294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925294">
        <w:trPr>
          <w:trHeight w:val="372"/>
        </w:trPr>
        <w:tc>
          <w:tcPr>
            <w:tcW w:w="1396" w:type="dxa"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5AQ5_L</w:t>
            </w:r>
          </w:p>
        </w:tc>
        <w:tc>
          <w:tcPr>
            <w:tcW w:w="5926" w:type="dxa"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14</w:t>
            </w: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LVPRGSHMASMT</w:t>
            </w:r>
            <w:r w:rsidRPr="00925294">
              <w:rPr>
                <w:rFonts w:eastAsia="Calibri" w:cs="Times New Roman"/>
                <w:sz w:val="24"/>
                <w:szCs w:val="24"/>
                <w:vertAlign w:val="subscript"/>
                <w:lang w:val="sv-SE"/>
              </w:rPr>
              <w:t>25</w:t>
            </w:r>
          </w:p>
        </w:tc>
        <w:tc>
          <w:tcPr>
            <w:tcW w:w="1065" w:type="dxa"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L</w:t>
            </w:r>
          </w:p>
        </w:tc>
        <w:tc>
          <w:tcPr>
            <w:tcW w:w="1065" w:type="dxa"/>
          </w:tcPr>
          <w:p w:rsidR="00925294" w:rsidRPr="00925294" w:rsidRDefault="00925294" w:rsidP="00925294">
            <w:pPr>
              <w:rPr>
                <w:rFonts w:eastAsia="Calibri" w:cs="Times New Roman"/>
                <w:sz w:val="24"/>
                <w:szCs w:val="24"/>
                <w:lang w:val="sv-SE"/>
              </w:rPr>
            </w:pPr>
            <w:r w:rsidRPr="00925294">
              <w:rPr>
                <w:rFonts w:eastAsia="Calibri" w:cs="Times New Roman"/>
                <w:sz w:val="24"/>
                <w:szCs w:val="24"/>
                <w:lang w:val="sv-SE"/>
              </w:rPr>
              <w:t>328</w:t>
            </w:r>
          </w:p>
        </w:tc>
      </w:tr>
    </w:tbl>
    <w:p w:rsidR="00E379E6" w:rsidRPr="00925294" w:rsidRDefault="00E379E6">
      <w:pPr>
        <w:rPr>
          <w:sz w:val="24"/>
          <w:szCs w:val="24"/>
        </w:rPr>
      </w:pPr>
      <w:r w:rsidRPr="00925294">
        <w:rPr>
          <w:sz w:val="24"/>
          <w:szCs w:val="24"/>
        </w:rPr>
        <w:tab/>
      </w:r>
    </w:p>
    <w:p w:rsidR="00E379E6" w:rsidRPr="00925294" w:rsidRDefault="00E379E6">
      <w:pPr>
        <w:rPr>
          <w:sz w:val="24"/>
          <w:szCs w:val="24"/>
        </w:rPr>
      </w:pPr>
    </w:p>
    <w:p w:rsidR="00E379E6" w:rsidRPr="00925294" w:rsidRDefault="00E379E6" w:rsidP="00E379E6">
      <w:pPr>
        <w:rPr>
          <w:sz w:val="24"/>
          <w:szCs w:val="24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383"/>
        <w:gridCol w:w="5869"/>
        <w:gridCol w:w="1055"/>
        <w:gridCol w:w="1055"/>
      </w:tblGrid>
      <w:tr w:rsidR="00925294" w:rsidRPr="00925294" w:rsidTr="00925294">
        <w:trPr>
          <w:trHeight w:val="293"/>
        </w:trPr>
        <w:tc>
          <w:tcPr>
            <w:tcW w:w="1383" w:type="dxa"/>
            <w:vMerge w:val="restart"/>
          </w:tcPr>
          <w:p w:rsidR="00754360" w:rsidRPr="00925294" w:rsidRDefault="0075436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869" w:type="dxa"/>
            <w:vMerge w:val="restart"/>
          </w:tcPr>
          <w:p w:rsidR="00754360" w:rsidRPr="00925294" w:rsidRDefault="00754360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055" w:type="dxa"/>
            <w:vMerge w:val="restart"/>
          </w:tcPr>
          <w:p w:rsidR="00754360" w:rsidRPr="00925294" w:rsidRDefault="0075436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055" w:type="dxa"/>
            <w:vMerge w:val="restart"/>
          </w:tcPr>
          <w:p w:rsidR="00754360" w:rsidRPr="00925294" w:rsidRDefault="0075436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925294">
        <w:trPr>
          <w:trHeight w:val="319"/>
        </w:trPr>
        <w:tc>
          <w:tcPr>
            <w:tcW w:w="1383" w:type="dxa"/>
            <w:vMerge/>
          </w:tcPr>
          <w:p w:rsidR="00754360" w:rsidRPr="00925294" w:rsidRDefault="00754360" w:rsidP="0035743F">
            <w:pPr>
              <w:rPr>
                <w:sz w:val="24"/>
                <w:szCs w:val="24"/>
              </w:rPr>
            </w:pPr>
          </w:p>
        </w:tc>
        <w:tc>
          <w:tcPr>
            <w:tcW w:w="5869" w:type="dxa"/>
            <w:vMerge/>
          </w:tcPr>
          <w:p w:rsidR="00754360" w:rsidRPr="00925294" w:rsidRDefault="00754360" w:rsidP="0035743F">
            <w:pPr>
              <w:rPr>
                <w:sz w:val="24"/>
                <w:szCs w:val="24"/>
              </w:rPr>
            </w:pPr>
          </w:p>
        </w:tc>
        <w:tc>
          <w:tcPr>
            <w:tcW w:w="1055" w:type="dxa"/>
            <w:vMerge/>
          </w:tcPr>
          <w:p w:rsidR="00754360" w:rsidRPr="00925294" w:rsidRDefault="00754360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055" w:type="dxa"/>
            <w:vMerge/>
          </w:tcPr>
          <w:p w:rsidR="00754360" w:rsidRPr="00925294" w:rsidRDefault="00754360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925294">
        <w:trPr>
          <w:trHeight w:val="289"/>
        </w:trPr>
        <w:tc>
          <w:tcPr>
            <w:tcW w:w="1383" w:type="dxa"/>
          </w:tcPr>
          <w:p w:rsidR="00754360" w:rsidRPr="00925294" w:rsidRDefault="0075436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1A1R_A</w:t>
            </w:r>
          </w:p>
        </w:tc>
        <w:tc>
          <w:tcPr>
            <w:tcW w:w="5869" w:type="dxa"/>
          </w:tcPr>
          <w:p w:rsidR="00754360" w:rsidRPr="00925294" w:rsidRDefault="00754360" w:rsidP="00754360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</w:t>
            </w:r>
            <w:r w:rsidRPr="00925294">
              <w:rPr>
                <w:sz w:val="24"/>
                <w:szCs w:val="24"/>
              </w:rPr>
              <w:t>ASMTGGQQMG</w:t>
            </w:r>
            <w:r w:rsidRPr="00925294">
              <w:rPr>
                <w:sz w:val="24"/>
                <w:szCs w:val="24"/>
                <w:vertAlign w:val="subscript"/>
              </w:rPr>
              <w:t>10</w:t>
            </w:r>
          </w:p>
          <w:p w:rsidR="00754360" w:rsidRPr="00925294" w:rsidRDefault="00754360" w:rsidP="00754360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189</w:t>
            </w:r>
            <w:r w:rsidRPr="00925294">
              <w:rPr>
                <w:sz w:val="24"/>
                <w:szCs w:val="24"/>
              </w:rPr>
              <w:t>MRGSHHHHH</w:t>
            </w:r>
            <w:r w:rsidRPr="00925294">
              <w:rPr>
                <w:sz w:val="24"/>
                <w:szCs w:val="24"/>
                <w:vertAlign w:val="subscript"/>
              </w:rPr>
              <w:t>197</w:t>
            </w:r>
          </w:p>
        </w:tc>
        <w:tc>
          <w:tcPr>
            <w:tcW w:w="1055" w:type="dxa"/>
          </w:tcPr>
          <w:p w:rsidR="00754360" w:rsidRPr="00925294" w:rsidRDefault="00754360" w:rsidP="0035743F">
            <w:pPr>
              <w:rPr>
                <w:sz w:val="24"/>
                <w:szCs w:val="24"/>
              </w:rPr>
            </w:pPr>
          </w:p>
        </w:tc>
        <w:tc>
          <w:tcPr>
            <w:tcW w:w="1055" w:type="dxa"/>
          </w:tcPr>
          <w:p w:rsidR="00754360" w:rsidRPr="00925294" w:rsidRDefault="0075436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198</w:t>
            </w:r>
          </w:p>
        </w:tc>
      </w:tr>
    </w:tbl>
    <w:p w:rsidR="00E379E6" w:rsidRPr="00925294" w:rsidRDefault="00E379E6" w:rsidP="00E379E6">
      <w:pPr>
        <w:tabs>
          <w:tab w:val="left" w:pos="16039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67"/>
        <w:tblW w:w="9478" w:type="dxa"/>
        <w:tblLook w:val="04A0" w:firstRow="1" w:lastRow="0" w:firstColumn="1" w:lastColumn="0" w:noHBand="0" w:noVBand="1"/>
      </w:tblPr>
      <w:tblGrid>
        <w:gridCol w:w="1400"/>
        <w:gridCol w:w="5942"/>
        <w:gridCol w:w="1068"/>
        <w:gridCol w:w="1068"/>
      </w:tblGrid>
      <w:tr w:rsidR="00925294" w:rsidRPr="00925294" w:rsidTr="00925294">
        <w:trPr>
          <w:trHeight w:val="293"/>
        </w:trPr>
        <w:tc>
          <w:tcPr>
            <w:tcW w:w="1400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42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068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068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925294">
        <w:trPr>
          <w:trHeight w:val="330"/>
        </w:trPr>
        <w:tc>
          <w:tcPr>
            <w:tcW w:w="1400" w:type="dxa"/>
            <w:vMerge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</w:p>
        </w:tc>
        <w:tc>
          <w:tcPr>
            <w:tcW w:w="5942" w:type="dxa"/>
            <w:vMerge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</w:p>
        </w:tc>
        <w:tc>
          <w:tcPr>
            <w:tcW w:w="1068" w:type="dxa"/>
            <w:vMerge/>
          </w:tcPr>
          <w:p w:rsidR="00925294" w:rsidRPr="00925294" w:rsidRDefault="00925294" w:rsidP="00925294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068" w:type="dxa"/>
            <w:vMerge/>
          </w:tcPr>
          <w:p w:rsidR="00925294" w:rsidRPr="00925294" w:rsidRDefault="00925294" w:rsidP="00925294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925294">
        <w:trPr>
          <w:trHeight w:val="299"/>
        </w:trPr>
        <w:tc>
          <w:tcPr>
            <w:tcW w:w="1400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6CGV_N</w:t>
            </w:r>
          </w:p>
        </w:tc>
        <w:tc>
          <w:tcPr>
            <w:tcW w:w="5942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302</w:t>
            </w:r>
            <w:r w:rsidRPr="00925294">
              <w:rPr>
                <w:sz w:val="24"/>
                <w:szCs w:val="24"/>
              </w:rPr>
              <w:t>QGGGGAGGS</w:t>
            </w:r>
            <w:r w:rsidRPr="00925294">
              <w:rPr>
                <w:sz w:val="24"/>
                <w:szCs w:val="24"/>
                <w:vertAlign w:val="subscript"/>
              </w:rPr>
              <w:t>310</w:t>
            </w:r>
          </w:p>
        </w:tc>
        <w:tc>
          <w:tcPr>
            <w:tcW w:w="1068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N</w:t>
            </w:r>
          </w:p>
        </w:tc>
        <w:tc>
          <w:tcPr>
            <w:tcW w:w="1068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571</w:t>
            </w:r>
          </w:p>
        </w:tc>
      </w:tr>
    </w:tbl>
    <w:p w:rsidR="00D023CA" w:rsidRPr="00925294" w:rsidRDefault="00D023CA" w:rsidP="00E379E6">
      <w:pPr>
        <w:tabs>
          <w:tab w:val="left" w:pos="16039"/>
        </w:tabs>
        <w:rPr>
          <w:sz w:val="24"/>
          <w:szCs w:val="24"/>
        </w:rPr>
      </w:pPr>
    </w:p>
    <w:p w:rsidR="00FD00F4" w:rsidRDefault="00FD00F4" w:rsidP="00E379E6">
      <w:pPr>
        <w:tabs>
          <w:tab w:val="left" w:pos="16039"/>
        </w:tabs>
        <w:rPr>
          <w:sz w:val="24"/>
          <w:szCs w:val="24"/>
        </w:rPr>
      </w:pPr>
    </w:p>
    <w:p w:rsidR="00925294" w:rsidRDefault="00925294" w:rsidP="00E379E6">
      <w:pPr>
        <w:tabs>
          <w:tab w:val="left" w:pos="16039"/>
        </w:tabs>
        <w:rPr>
          <w:sz w:val="24"/>
          <w:szCs w:val="24"/>
        </w:rPr>
      </w:pPr>
    </w:p>
    <w:p w:rsidR="00925294" w:rsidRPr="00925294" w:rsidRDefault="00925294" w:rsidP="00E379E6">
      <w:pPr>
        <w:tabs>
          <w:tab w:val="left" w:pos="16039"/>
        </w:tabs>
        <w:rPr>
          <w:sz w:val="24"/>
          <w:szCs w:val="24"/>
        </w:rPr>
      </w:pP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181"/>
        <w:gridCol w:w="6267"/>
        <w:gridCol w:w="1084"/>
        <w:gridCol w:w="1084"/>
      </w:tblGrid>
      <w:tr w:rsidR="00925294" w:rsidRPr="00925294" w:rsidTr="00925294">
        <w:trPr>
          <w:trHeight w:val="366"/>
        </w:trPr>
        <w:tc>
          <w:tcPr>
            <w:tcW w:w="1181" w:type="dxa"/>
            <w:vMerge w:val="restart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br w:type="page"/>
              <w:t>ID</w:t>
            </w:r>
          </w:p>
        </w:tc>
        <w:tc>
          <w:tcPr>
            <w:tcW w:w="6267" w:type="dxa"/>
            <w:vMerge w:val="restart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084" w:type="dxa"/>
            <w:vMerge w:val="restart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084" w:type="dxa"/>
            <w:vMerge w:val="restart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925294">
        <w:trPr>
          <w:trHeight w:val="412"/>
        </w:trPr>
        <w:tc>
          <w:tcPr>
            <w:tcW w:w="1181" w:type="dxa"/>
            <w:vMerge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</w:p>
        </w:tc>
        <w:tc>
          <w:tcPr>
            <w:tcW w:w="6267" w:type="dxa"/>
            <w:vMerge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</w:p>
        </w:tc>
        <w:tc>
          <w:tcPr>
            <w:tcW w:w="1084" w:type="dxa"/>
            <w:vMerge/>
          </w:tcPr>
          <w:p w:rsidR="002C5509" w:rsidRPr="00925294" w:rsidRDefault="002C5509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084" w:type="dxa"/>
            <w:vMerge/>
          </w:tcPr>
          <w:p w:rsidR="002C5509" w:rsidRPr="00925294" w:rsidRDefault="002C5509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925294">
        <w:trPr>
          <w:trHeight w:val="1855"/>
        </w:trPr>
        <w:tc>
          <w:tcPr>
            <w:tcW w:w="1181" w:type="dxa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 xml:space="preserve">1L2G_C </w:t>
            </w:r>
          </w:p>
        </w:tc>
        <w:tc>
          <w:tcPr>
            <w:tcW w:w="6267" w:type="dxa"/>
          </w:tcPr>
          <w:p w:rsidR="002C5509" w:rsidRPr="00925294" w:rsidRDefault="002C5509" w:rsidP="006A38E7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12</w:t>
            </w:r>
            <w:r w:rsidRPr="00925294">
              <w:rPr>
                <w:sz w:val="24"/>
                <w:szCs w:val="24"/>
              </w:rPr>
              <w:t xml:space="preserve">KMADPNRFRGKDLPVLDQ </w:t>
            </w:r>
            <w:r w:rsidRPr="00925294">
              <w:rPr>
                <w:sz w:val="24"/>
                <w:szCs w:val="24"/>
                <w:vertAlign w:val="subscript"/>
              </w:rPr>
              <w:t>29</w:t>
            </w:r>
          </w:p>
          <w:p w:rsidR="002C5509" w:rsidRPr="00925294" w:rsidRDefault="002C5509" w:rsidP="006A38E7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35</w:t>
            </w:r>
            <w:r w:rsidRPr="00925294">
              <w:rPr>
                <w:sz w:val="24"/>
                <w:szCs w:val="24"/>
              </w:rPr>
              <w:t>GVRRVYHIQAGLPDPFQPP</w:t>
            </w:r>
            <w:r w:rsidRPr="00925294">
              <w:rPr>
                <w:sz w:val="24"/>
                <w:szCs w:val="24"/>
                <w:vertAlign w:val="subscript"/>
              </w:rPr>
              <w:t>53</w:t>
            </w:r>
            <w:r w:rsidRPr="00925294">
              <w:rPr>
                <w:sz w:val="24"/>
                <w:szCs w:val="24"/>
              </w:rPr>
              <w:t xml:space="preserve"> </w:t>
            </w:r>
          </w:p>
          <w:p w:rsidR="002C5509" w:rsidRPr="00925294" w:rsidRDefault="002C5509" w:rsidP="006A38E7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57</w:t>
            </w:r>
            <w:r w:rsidRPr="00925294">
              <w:rPr>
                <w:sz w:val="24"/>
                <w:szCs w:val="24"/>
              </w:rPr>
              <w:t>ITVYYAVLE</w:t>
            </w:r>
            <w:r w:rsidRPr="00925294">
              <w:rPr>
                <w:sz w:val="24"/>
                <w:szCs w:val="24"/>
                <w:vertAlign w:val="subscript"/>
              </w:rPr>
              <w:t>65</w:t>
            </w:r>
          </w:p>
          <w:p w:rsidR="002C5509" w:rsidRPr="00925294" w:rsidRDefault="002C5509" w:rsidP="006A38E7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82</w:t>
            </w:r>
            <w:r w:rsidRPr="00925294">
              <w:rPr>
                <w:sz w:val="24"/>
                <w:szCs w:val="24"/>
              </w:rPr>
              <w:t>IVRGASEDV</w:t>
            </w:r>
            <w:r w:rsidRPr="00925294">
              <w:rPr>
                <w:sz w:val="24"/>
                <w:szCs w:val="24"/>
                <w:vertAlign w:val="subscript"/>
              </w:rPr>
              <w:t>90</w:t>
            </w:r>
            <w:r w:rsidRPr="00925294">
              <w:rPr>
                <w:sz w:val="24"/>
                <w:szCs w:val="24"/>
              </w:rPr>
              <w:t xml:space="preserve"> </w:t>
            </w:r>
          </w:p>
          <w:p w:rsidR="002C5509" w:rsidRPr="00925294" w:rsidRDefault="002C5509" w:rsidP="006A38E7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92</w:t>
            </w:r>
            <w:r w:rsidRPr="00925294">
              <w:rPr>
                <w:sz w:val="24"/>
                <w:szCs w:val="24"/>
              </w:rPr>
              <w:t>KQPYNLTIAWFRMGGNCAIPITVMEYTEC</w:t>
            </w:r>
            <w:r w:rsidRPr="00925294">
              <w:rPr>
                <w:sz w:val="24"/>
                <w:szCs w:val="24"/>
                <w:vertAlign w:val="subscript"/>
              </w:rPr>
              <w:t>120</w:t>
            </w:r>
          </w:p>
          <w:p w:rsidR="002C5509" w:rsidRPr="00925294" w:rsidRDefault="002C5509" w:rsidP="006A38E7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124</w:t>
            </w:r>
            <w:r w:rsidRPr="00925294">
              <w:rPr>
                <w:sz w:val="24"/>
                <w:szCs w:val="24"/>
              </w:rPr>
              <w:t>KSLGACPIRTQPRWNY</w:t>
            </w:r>
            <w:r w:rsidRPr="00925294">
              <w:rPr>
                <w:sz w:val="24"/>
                <w:szCs w:val="24"/>
                <w:vertAlign w:val="subscript"/>
              </w:rPr>
              <w:t>139</w:t>
            </w:r>
          </w:p>
          <w:p w:rsidR="002C5509" w:rsidRPr="00925294" w:rsidRDefault="002C5509" w:rsidP="002C5509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156</w:t>
            </w:r>
            <w:r w:rsidRPr="00925294">
              <w:rPr>
                <w:sz w:val="24"/>
                <w:szCs w:val="24"/>
              </w:rPr>
              <w:t>HAPAFETAGTYLRLVKINDWTEITQFILEHRAKGSCKYALPL</w:t>
            </w:r>
            <w:r w:rsidRPr="00925294">
              <w:rPr>
                <w:sz w:val="24"/>
                <w:szCs w:val="24"/>
                <w:vertAlign w:val="subscript"/>
              </w:rPr>
              <w:t>197</w:t>
            </w:r>
          </w:p>
        </w:tc>
        <w:tc>
          <w:tcPr>
            <w:tcW w:w="1084" w:type="dxa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C</w:t>
            </w:r>
          </w:p>
        </w:tc>
        <w:tc>
          <w:tcPr>
            <w:tcW w:w="1084" w:type="dxa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287</w:t>
            </w:r>
          </w:p>
        </w:tc>
      </w:tr>
    </w:tbl>
    <w:p w:rsidR="00D023CA" w:rsidRPr="00925294" w:rsidRDefault="00D023CA" w:rsidP="00E379E6">
      <w:pPr>
        <w:tabs>
          <w:tab w:val="left" w:pos="16039"/>
        </w:tabs>
        <w:rPr>
          <w:sz w:val="24"/>
          <w:szCs w:val="24"/>
        </w:rPr>
      </w:pPr>
    </w:p>
    <w:p w:rsidR="00BA739D" w:rsidRPr="00925294" w:rsidRDefault="00BA739D" w:rsidP="00E379E6">
      <w:pPr>
        <w:tabs>
          <w:tab w:val="left" w:pos="16039"/>
        </w:tabs>
        <w:rPr>
          <w:sz w:val="24"/>
          <w:szCs w:val="24"/>
        </w:rPr>
      </w:pPr>
    </w:p>
    <w:p w:rsidR="002F76A5" w:rsidRPr="00925294" w:rsidRDefault="002F76A5" w:rsidP="00E379E6">
      <w:pPr>
        <w:tabs>
          <w:tab w:val="left" w:pos="16039"/>
        </w:tabs>
        <w:rPr>
          <w:sz w:val="24"/>
          <w:szCs w:val="24"/>
        </w:rPr>
      </w:pPr>
    </w:p>
    <w:tbl>
      <w:tblPr>
        <w:tblStyle w:val="TableGrid"/>
        <w:tblW w:w="9631" w:type="dxa"/>
        <w:tblInd w:w="521" w:type="dxa"/>
        <w:tblLayout w:type="fixed"/>
        <w:tblLook w:val="04A0" w:firstRow="1" w:lastRow="0" w:firstColumn="1" w:lastColumn="0" w:noHBand="0" w:noVBand="1"/>
      </w:tblPr>
      <w:tblGrid>
        <w:gridCol w:w="1183"/>
        <w:gridCol w:w="6074"/>
        <w:gridCol w:w="1187"/>
        <w:gridCol w:w="1187"/>
      </w:tblGrid>
      <w:tr w:rsidR="00925294" w:rsidRPr="00925294" w:rsidTr="00A20AD1">
        <w:trPr>
          <w:trHeight w:val="341"/>
        </w:trPr>
        <w:tc>
          <w:tcPr>
            <w:tcW w:w="1183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6074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87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87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A20AD1">
        <w:trPr>
          <w:trHeight w:val="384"/>
        </w:trPr>
        <w:tc>
          <w:tcPr>
            <w:tcW w:w="1183" w:type="dxa"/>
            <w:vMerge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</w:p>
        </w:tc>
        <w:tc>
          <w:tcPr>
            <w:tcW w:w="6074" w:type="dxa"/>
            <w:vMerge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  <w:vMerge/>
          </w:tcPr>
          <w:p w:rsidR="00A20AD1" w:rsidRPr="00925294" w:rsidRDefault="00A20AD1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87" w:type="dxa"/>
            <w:vMerge/>
          </w:tcPr>
          <w:p w:rsidR="00A20AD1" w:rsidRPr="00925294" w:rsidRDefault="00A20AD1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A20AD1">
        <w:trPr>
          <w:trHeight w:val="1221"/>
        </w:trPr>
        <w:tc>
          <w:tcPr>
            <w:tcW w:w="1183" w:type="dxa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 xml:space="preserve">2C36_B </w:t>
            </w:r>
          </w:p>
        </w:tc>
        <w:tc>
          <w:tcPr>
            <w:tcW w:w="6074" w:type="dxa"/>
          </w:tcPr>
          <w:p w:rsidR="00A20AD1" w:rsidRPr="00925294" w:rsidRDefault="00A20AD1" w:rsidP="00BA739D">
            <w:pPr>
              <w:rPr>
                <w:sz w:val="24"/>
                <w:szCs w:val="24"/>
                <w:highlight w:val="yellow"/>
              </w:rPr>
            </w:pPr>
            <w:r w:rsidRPr="00925294">
              <w:rPr>
                <w:sz w:val="24"/>
                <w:szCs w:val="24"/>
                <w:vertAlign w:val="subscript"/>
              </w:rPr>
              <w:t>1</w:t>
            </w:r>
            <w:r w:rsidRPr="00925294">
              <w:rPr>
                <w:sz w:val="24"/>
                <w:szCs w:val="24"/>
              </w:rPr>
              <w:t>PVLDQLTDPPGVRRVYHIQAGLPDPFQPPSLPITVYYAVLERACRSVLLNAPSEAPQIVRGASEDVRKQPYNLTIAWFRMGGNCAIPITVMEYTECSYNKSLGACPIRTQPRWNYYDSFSAVSEDNLGFLMHAPAFETAGTYLRLVKINDWTEITQFILEHRAKGSCKYALPLRIPPSACLSPQAYQQGVTVDSIGMLPRFIPENQRTVAVYSLKIAGWHGPKAPYTST</w:t>
            </w:r>
            <w:r w:rsidRPr="00925294">
              <w:rPr>
                <w:sz w:val="24"/>
                <w:szCs w:val="24"/>
                <w:vertAlign w:val="subscript"/>
              </w:rPr>
              <w:t>229</w:t>
            </w:r>
          </w:p>
        </w:tc>
        <w:tc>
          <w:tcPr>
            <w:tcW w:w="1187" w:type="dxa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285</w:t>
            </w:r>
          </w:p>
        </w:tc>
      </w:tr>
    </w:tbl>
    <w:p w:rsidR="00330DAC" w:rsidRPr="00925294" w:rsidRDefault="00330DAC" w:rsidP="00E379E6">
      <w:pPr>
        <w:tabs>
          <w:tab w:val="left" w:pos="16039"/>
        </w:tabs>
        <w:rPr>
          <w:sz w:val="24"/>
          <w:szCs w:val="24"/>
        </w:rPr>
      </w:pPr>
      <w:r w:rsidRPr="00925294">
        <w:rPr>
          <w:sz w:val="24"/>
          <w:szCs w:val="24"/>
        </w:rPr>
        <w:br/>
      </w:r>
    </w:p>
    <w:p w:rsidR="002F76A5" w:rsidRPr="00925294" w:rsidRDefault="002F76A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878" w:tblpY="-116"/>
        <w:tblW w:w="10092" w:type="dxa"/>
        <w:tblLook w:val="04A0" w:firstRow="1" w:lastRow="0" w:firstColumn="1" w:lastColumn="0" w:noHBand="0" w:noVBand="1"/>
      </w:tblPr>
      <w:tblGrid>
        <w:gridCol w:w="1236"/>
        <w:gridCol w:w="6306"/>
        <w:gridCol w:w="1275"/>
        <w:gridCol w:w="1275"/>
      </w:tblGrid>
      <w:tr w:rsidR="00925294" w:rsidRPr="00925294" w:rsidTr="00925294">
        <w:trPr>
          <w:trHeight w:val="369"/>
        </w:trPr>
        <w:tc>
          <w:tcPr>
            <w:tcW w:w="1236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6306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275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275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925294">
        <w:trPr>
          <w:trHeight w:val="416"/>
        </w:trPr>
        <w:tc>
          <w:tcPr>
            <w:tcW w:w="1236" w:type="dxa"/>
            <w:vMerge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</w:p>
        </w:tc>
        <w:tc>
          <w:tcPr>
            <w:tcW w:w="6306" w:type="dxa"/>
            <w:vMerge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925294" w:rsidRPr="00925294" w:rsidRDefault="00925294" w:rsidP="00925294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275" w:type="dxa"/>
            <w:vMerge/>
          </w:tcPr>
          <w:p w:rsidR="00925294" w:rsidRPr="00925294" w:rsidRDefault="00925294" w:rsidP="00925294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925294">
        <w:trPr>
          <w:trHeight w:val="416"/>
        </w:trPr>
        <w:tc>
          <w:tcPr>
            <w:tcW w:w="1236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 xml:space="preserve">5B1Q_B </w:t>
            </w:r>
          </w:p>
        </w:tc>
        <w:tc>
          <w:tcPr>
            <w:tcW w:w="6306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7</w:t>
            </w:r>
            <w:r w:rsidRPr="00925294">
              <w:rPr>
                <w:sz w:val="24"/>
                <w:szCs w:val="24"/>
              </w:rPr>
              <w:t>TFNIPTFVLDENCNFI</w:t>
            </w:r>
            <w:r w:rsidRPr="00925294">
              <w:rPr>
                <w:sz w:val="24"/>
                <w:szCs w:val="24"/>
                <w:vertAlign w:val="subscript"/>
              </w:rPr>
              <w:t>22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42</w:t>
            </w:r>
            <w:r w:rsidRPr="00925294">
              <w:rPr>
                <w:sz w:val="24"/>
                <w:szCs w:val="24"/>
              </w:rPr>
              <w:t>SYNAVCLANSFIPM</w:t>
            </w:r>
            <w:r w:rsidRPr="00925294">
              <w:rPr>
                <w:sz w:val="24"/>
                <w:szCs w:val="24"/>
                <w:vertAlign w:val="subscript"/>
              </w:rPr>
              <w:t>55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68</w:t>
            </w:r>
            <w:r w:rsidRPr="00925294">
              <w:rPr>
                <w:sz w:val="24"/>
                <w:szCs w:val="24"/>
              </w:rPr>
              <w:t>TKFKFSRSR</w:t>
            </w:r>
            <w:r w:rsidRPr="00925294">
              <w:rPr>
                <w:sz w:val="24"/>
                <w:szCs w:val="24"/>
                <w:vertAlign w:val="subscript"/>
              </w:rPr>
              <w:t>76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84</w:t>
            </w:r>
            <w:r w:rsidRPr="00925294">
              <w:rPr>
                <w:sz w:val="24"/>
                <w:szCs w:val="24"/>
              </w:rPr>
              <w:t>RLGVHINRFYAGK</w:t>
            </w:r>
            <w:r w:rsidRPr="00925294">
              <w:rPr>
                <w:sz w:val="24"/>
                <w:szCs w:val="24"/>
                <w:vertAlign w:val="subscript"/>
              </w:rPr>
              <w:t>96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98</w:t>
            </w:r>
            <w:r w:rsidRPr="00925294">
              <w:rPr>
                <w:sz w:val="24"/>
                <w:szCs w:val="24"/>
              </w:rPr>
              <w:t>QVKHMITMMKSLFDTE</w:t>
            </w:r>
            <w:r w:rsidRPr="00925294">
              <w:rPr>
                <w:sz w:val="24"/>
                <w:szCs w:val="24"/>
                <w:vertAlign w:val="subscript"/>
              </w:rPr>
              <w:t>113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120</w:t>
            </w:r>
            <w:r w:rsidRPr="00925294">
              <w:rPr>
                <w:sz w:val="24"/>
                <w:szCs w:val="24"/>
              </w:rPr>
              <w:t>DRALMGLFVDA</w:t>
            </w:r>
            <w:r w:rsidRPr="00925294">
              <w:rPr>
                <w:sz w:val="24"/>
                <w:szCs w:val="24"/>
                <w:vertAlign w:val="subscript"/>
              </w:rPr>
              <w:t>130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136</w:t>
            </w:r>
            <w:r w:rsidRPr="00925294">
              <w:rPr>
                <w:sz w:val="24"/>
                <w:szCs w:val="24"/>
              </w:rPr>
              <w:t>MPLIALSLHENGLPDSKF</w:t>
            </w:r>
            <w:r w:rsidRPr="00925294">
              <w:rPr>
                <w:sz w:val="24"/>
                <w:szCs w:val="24"/>
                <w:vertAlign w:val="subscript"/>
              </w:rPr>
              <w:t>153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165</w:t>
            </w:r>
            <w:r w:rsidRPr="00925294">
              <w:rPr>
                <w:sz w:val="24"/>
                <w:szCs w:val="24"/>
              </w:rPr>
              <w:t>NSFHNRPDADIEQYA</w:t>
            </w:r>
            <w:r w:rsidRPr="00925294">
              <w:rPr>
                <w:sz w:val="24"/>
                <w:szCs w:val="24"/>
                <w:vertAlign w:val="subscript"/>
              </w:rPr>
              <w:t>176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186</w:t>
            </w:r>
            <w:r w:rsidRPr="00925294">
              <w:rPr>
                <w:sz w:val="24"/>
                <w:szCs w:val="24"/>
              </w:rPr>
              <w:t>RAYNYLYKIP</w:t>
            </w:r>
            <w:r w:rsidRPr="00925294">
              <w:rPr>
                <w:sz w:val="24"/>
                <w:szCs w:val="24"/>
                <w:vertAlign w:val="subscript"/>
              </w:rPr>
              <w:t>192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213</w:t>
            </w:r>
            <w:r w:rsidRPr="00925294">
              <w:rPr>
                <w:sz w:val="24"/>
                <w:szCs w:val="24"/>
              </w:rPr>
              <w:t>GVNKKPTLLFT</w:t>
            </w:r>
            <w:r w:rsidRPr="00925294">
              <w:rPr>
                <w:sz w:val="24"/>
                <w:szCs w:val="24"/>
                <w:vertAlign w:val="subscript"/>
              </w:rPr>
              <w:t>223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239</w:t>
            </w:r>
            <w:r w:rsidRPr="00925294">
              <w:rPr>
                <w:sz w:val="24"/>
                <w:szCs w:val="24"/>
              </w:rPr>
              <w:t>FLTSTWNMIYN</w:t>
            </w:r>
            <w:r w:rsidRPr="00925294">
              <w:rPr>
                <w:sz w:val="24"/>
                <w:szCs w:val="24"/>
                <w:vertAlign w:val="subscript"/>
              </w:rPr>
              <w:t>249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259</w:t>
            </w:r>
            <w:r w:rsidRPr="00925294">
              <w:rPr>
                <w:sz w:val="24"/>
                <w:szCs w:val="24"/>
              </w:rPr>
              <w:t>TWIKYEINSI</w:t>
            </w:r>
            <w:r w:rsidRPr="00925294">
              <w:rPr>
                <w:sz w:val="24"/>
                <w:szCs w:val="24"/>
                <w:vertAlign w:val="subscript"/>
              </w:rPr>
              <w:t>268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273</w:t>
            </w:r>
            <w:r w:rsidRPr="00925294">
              <w:rPr>
                <w:sz w:val="24"/>
                <w:szCs w:val="24"/>
              </w:rPr>
              <w:t>VLVGFQLPDLK</w:t>
            </w:r>
            <w:r w:rsidRPr="00925294">
              <w:rPr>
                <w:sz w:val="24"/>
                <w:szCs w:val="24"/>
                <w:vertAlign w:val="subscript"/>
              </w:rPr>
              <w:t>283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322</w:t>
            </w:r>
            <w:r w:rsidRPr="00925294">
              <w:rPr>
                <w:sz w:val="24"/>
                <w:szCs w:val="24"/>
              </w:rPr>
              <w:t>FATKANICILP</w:t>
            </w:r>
            <w:r w:rsidRPr="00925294">
              <w:rPr>
                <w:sz w:val="24"/>
                <w:szCs w:val="24"/>
                <w:vertAlign w:val="subscript"/>
              </w:rPr>
              <w:t>332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342</w:t>
            </w:r>
            <w:r w:rsidRPr="00925294">
              <w:rPr>
                <w:sz w:val="24"/>
                <w:szCs w:val="24"/>
              </w:rPr>
              <w:t>FEDVLKRSNDDEDLNYL</w:t>
            </w:r>
            <w:r w:rsidRPr="00925294">
              <w:rPr>
                <w:sz w:val="24"/>
                <w:szCs w:val="24"/>
                <w:vertAlign w:val="subscript"/>
              </w:rPr>
              <w:t>358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375</w:t>
            </w:r>
            <w:r w:rsidRPr="00925294">
              <w:rPr>
                <w:sz w:val="24"/>
                <w:szCs w:val="24"/>
              </w:rPr>
              <w:t>PIQVDPGRVDNVLTD</w:t>
            </w:r>
            <w:r w:rsidRPr="00925294">
              <w:rPr>
                <w:sz w:val="24"/>
                <w:szCs w:val="24"/>
                <w:vertAlign w:val="subscript"/>
              </w:rPr>
              <w:t>389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400</w:t>
            </w:r>
            <w:r w:rsidRPr="00925294">
              <w:rPr>
                <w:sz w:val="24"/>
                <w:szCs w:val="24"/>
              </w:rPr>
              <w:t>AFSSIAIMPISYDK</w:t>
            </w:r>
            <w:r w:rsidRPr="00925294">
              <w:rPr>
                <w:sz w:val="24"/>
                <w:szCs w:val="24"/>
                <w:vertAlign w:val="subscript"/>
              </w:rPr>
              <w:t>413</w:t>
            </w:r>
          </w:p>
          <w:p w:rsidR="00925294" w:rsidRPr="00925294" w:rsidRDefault="00925294" w:rsidP="00925294">
            <w:pPr>
              <w:rPr>
                <w:sz w:val="24"/>
                <w:szCs w:val="24"/>
                <w:highlight w:val="yellow"/>
              </w:rPr>
            </w:pPr>
            <w:r w:rsidRPr="00925294">
              <w:rPr>
                <w:sz w:val="24"/>
                <w:szCs w:val="24"/>
                <w:vertAlign w:val="subscript"/>
              </w:rPr>
              <w:t>430</w:t>
            </w:r>
            <w:r w:rsidRPr="00925294">
              <w:rPr>
                <w:sz w:val="24"/>
                <w:szCs w:val="24"/>
              </w:rPr>
              <w:t>QSLSAVVYG</w:t>
            </w:r>
            <w:r w:rsidRPr="00925294">
              <w:rPr>
                <w:sz w:val="24"/>
                <w:szCs w:val="24"/>
                <w:vertAlign w:val="subscript"/>
              </w:rPr>
              <w:t>438</w:t>
            </w:r>
          </w:p>
        </w:tc>
        <w:tc>
          <w:tcPr>
            <w:tcW w:w="1275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459</w:t>
            </w:r>
          </w:p>
        </w:tc>
      </w:tr>
    </w:tbl>
    <w:p w:rsidR="00B35421" w:rsidRPr="00925294" w:rsidRDefault="00B35421" w:rsidP="00E379E6">
      <w:pPr>
        <w:tabs>
          <w:tab w:val="left" w:pos="16039"/>
        </w:tabs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899" w:tblpY="303"/>
        <w:tblW w:w="9646" w:type="dxa"/>
        <w:tblLook w:val="04A0" w:firstRow="1" w:lastRow="0" w:firstColumn="1" w:lastColumn="0" w:noHBand="0" w:noVBand="1"/>
      </w:tblPr>
      <w:tblGrid>
        <w:gridCol w:w="1293"/>
        <w:gridCol w:w="5949"/>
        <w:gridCol w:w="1202"/>
        <w:gridCol w:w="1202"/>
      </w:tblGrid>
      <w:tr w:rsidR="00925294" w:rsidRPr="00925294" w:rsidTr="00BD0586">
        <w:trPr>
          <w:trHeight w:val="389"/>
        </w:trPr>
        <w:tc>
          <w:tcPr>
            <w:tcW w:w="1293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49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202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 chain</w:t>
            </w:r>
          </w:p>
        </w:tc>
        <w:tc>
          <w:tcPr>
            <w:tcW w:w="1202" w:type="dxa"/>
            <w:vMerge w:val="restart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38"/>
        </w:trPr>
        <w:tc>
          <w:tcPr>
            <w:tcW w:w="1293" w:type="dxa"/>
            <w:vMerge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</w:p>
        </w:tc>
        <w:tc>
          <w:tcPr>
            <w:tcW w:w="5949" w:type="dxa"/>
            <w:vMerge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</w:p>
        </w:tc>
        <w:tc>
          <w:tcPr>
            <w:tcW w:w="1202" w:type="dxa"/>
            <w:vMerge/>
          </w:tcPr>
          <w:p w:rsidR="00925294" w:rsidRPr="00925294" w:rsidRDefault="00925294" w:rsidP="00925294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202" w:type="dxa"/>
            <w:vMerge/>
          </w:tcPr>
          <w:p w:rsidR="00925294" w:rsidRPr="00925294" w:rsidRDefault="00925294" w:rsidP="00925294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68"/>
        </w:trPr>
        <w:tc>
          <w:tcPr>
            <w:tcW w:w="1293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1A9M_B</w:t>
            </w:r>
          </w:p>
        </w:tc>
        <w:tc>
          <w:tcPr>
            <w:tcW w:w="5949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34</w:t>
            </w:r>
            <w:r w:rsidRPr="00925294">
              <w:rPr>
                <w:sz w:val="24"/>
                <w:szCs w:val="24"/>
              </w:rPr>
              <w:t>EEMSLPGRWKPK</w:t>
            </w:r>
            <w:r w:rsidRPr="00925294">
              <w:rPr>
                <w:sz w:val="24"/>
                <w:szCs w:val="24"/>
                <w:vertAlign w:val="subscript"/>
              </w:rPr>
              <w:t>45</w:t>
            </w:r>
          </w:p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78</w:t>
            </w:r>
            <w:r w:rsidRPr="00925294">
              <w:rPr>
                <w:sz w:val="24"/>
                <w:szCs w:val="24"/>
              </w:rPr>
              <w:t>GPTPVNIIGRNLLTQIGC</w:t>
            </w:r>
            <w:r w:rsidRPr="00925294">
              <w:rPr>
                <w:sz w:val="24"/>
                <w:szCs w:val="24"/>
                <w:vertAlign w:val="subscript"/>
              </w:rPr>
              <w:t>95</w:t>
            </w:r>
          </w:p>
        </w:tc>
        <w:tc>
          <w:tcPr>
            <w:tcW w:w="1202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B</w:t>
            </w:r>
          </w:p>
        </w:tc>
        <w:tc>
          <w:tcPr>
            <w:tcW w:w="1202" w:type="dxa"/>
          </w:tcPr>
          <w:p w:rsidR="00925294" w:rsidRPr="00925294" w:rsidRDefault="00925294" w:rsidP="0092529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99</w:t>
            </w:r>
          </w:p>
        </w:tc>
      </w:tr>
    </w:tbl>
    <w:p w:rsidR="00B35421" w:rsidRPr="00925294" w:rsidRDefault="00B35421" w:rsidP="00B35421">
      <w:pPr>
        <w:rPr>
          <w:sz w:val="24"/>
          <w:szCs w:val="24"/>
        </w:rPr>
      </w:pPr>
    </w:p>
    <w:p w:rsidR="00B35421" w:rsidRPr="00925294" w:rsidRDefault="00B35421" w:rsidP="00B35421">
      <w:pPr>
        <w:tabs>
          <w:tab w:val="left" w:pos="19348"/>
        </w:tabs>
        <w:rPr>
          <w:sz w:val="24"/>
          <w:szCs w:val="24"/>
        </w:rPr>
      </w:pPr>
      <w:r w:rsidRPr="00925294">
        <w:rPr>
          <w:sz w:val="24"/>
          <w:szCs w:val="24"/>
        </w:rPr>
        <w:tab/>
      </w:r>
    </w:p>
    <w:p w:rsidR="00BA739D" w:rsidRPr="00925294" w:rsidRDefault="00BA739D" w:rsidP="00B35421">
      <w:pPr>
        <w:tabs>
          <w:tab w:val="left" w:pos="19348"/>
        </w:tabs>
        <w:rPr>
          <w:sz w:val="24"/>
          <w:szCs w:val="24"/>
        </w:rPr>
      </w:pPr>
    </w:p>
    <w:p w:rsidR="002D5076" w:rsidRDefault="002D5076" w:rsidP="00B35421">
      <w:pPr>
        <w:tabs>
          <w:tab w:val="left" w:pos="19348"/>
        </w:tabs>
        <w:rPr>
          <w:sz w:val="24"/>
          <w:szCs w:val="24"/>
        </w:rPr>
      </w:pPr>
    </w:p>
    <w:p w:rsidR="00925294" w:rsidRDefault="00925294" w:rsidP="00B35421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2859" w:tblpY="15494"/>
        <w:tblW w:w="9428" w:type="dxa"/>
        <w:tblLook w:val="04A0" w:firstRow="1" w:lastRow="0" w:firstColumn="1" w:lastColumn="0" w:noHBand="0" w:noVBand="1"/>
      </w:tblPr>
      <w:tblGrid>
        <w:gridCol w:w="1242"/>
        <w:gridCol w:w="5800"/>
        <w:gridCol w:w="1193"/>
        <w:gridCol w:w="1193"/>
      </w:tblGrid>
      <w:tr w:rsidR="00BD0586" w:rsidRPr="00925294" w:rsidTr="00BD0586">
        <w:trPr>
          <w:trHeight w:val="314"/>
        </w:trPr>
        <w:tc>
          <w:tcPr>
            <w:tcW w:w="1242" w:type="dxa"/>
            <w:vMerge w:val="restart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800" w:type="dxa"/>
            <w:vMerge w:val="restart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3" w:type="dxa"/>
            <w:vMerge w:val="restart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 chain</w:t>
            </w:r>
          </w:p>
        </w:tc>
        <w:tc>
          <w:tcPr>
            <w:tcW w:w="1193" w:type="dxa"/>
            <w:vMerge w:val="restart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BD0586" w:rsidRPr="00925294" w:rsidTr="00BD0586">
        <w:trPr>
          <w:trHeight w:val="354"/>
        </w:trPr>
        <w:tc>
          <w:tcPr>
            <w:tcW w:w="1242" w:type="dxa"/>
            <w:vMerge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</w:p>
        </w:tc>
        <w:tc>
          <w:tcPr>
            <w:tcW w:w="5800" w:type="dxa"/>
            <w:vMerge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</w:p>
        </w:tc>
        <w:tc>
          <w:tcPr>
            <w:tcW w:w="1193" w:type="dxa"/>
            <w:vMerge/>
          </w:tcPr>
          <w:p w:rsidR="00BD0586" w:rsidRPr="00925294" w:rsidRDefault="00BD0586" w:rsidP="00BD0586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3" w:type="dxa"/>
            <w:vMerge/>
          </w:tcPr>
          <w:p w:rsidR="00BD0586" w:rsidRPr="00925294" w:rsidRDefault="00BD0586" w:rsidP="00BD0586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BD0586" w:rsidRPr="00925294" w:rsidTr="00BD0586">
        <w:trPr>
          <w:trHeight w:val="354"/>
        </w:trPr>
        <w:tc>
          <w:tcPr>
            <w:tcW w:w="1242" w:type="dxa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1A8O_A</w:t>
            </w:r>
          </w:p>
        </w:tc>
        <w:tc>
          <w:tcPr>
            <w:tcW w:w="5800" w:type="dxa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5</w:t>
            </w:r>
            <w:r w:rsidRPr="00925294">
              <w:rPr>
                <w:sz w:val="24"/>
                <w:szCs w:val="24"/>
              </w:rPr>
              <w:t>QGPKEPFRDYVDRFYKTLRAEQA</w:t>
            </w:r>
            <w:r w:rsidRPr="00925294">
              <w:rPr>
                <w:sz w:val="24"/>
                <w:szCs w:val="24"/>
                <w:vertAlign w:val="subscript"/>
              </w:rPr>
              <w:t>27</w:t>
            </w:r>
          </w:p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29</w:t>
            </w:r>
            <w:r w:rsidRPr="00925294">
              <w:rPr>
                <w:sz w:val="24"/>
                <w:szCs w:val="24"/>
              </w:rPr>
              <w:t>QEVKNWMTETLLVQNANPDC</w:t>
            </w:r>
            <w:r w:rsidRPr="00925294">
              <w:rPr>
                <w:sz w:val="24"/>
                <w:szCs w:val="24"/>
                <w:vertAlign w:val="subscript"/>
              </w:rPr>
              <w:t>48</w:t>
            </w:r>
          </w:p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52</w:t>
            </w:r>
            <w:r w:rsidRPr="00925294">
              <w:rPr>
                <w:sz w:val="24"/>
                <w:szCs w:val="24"/>
              </w:rPr>
              <w:t>LKALGPGATLEEMMTACQG</w:t>
            </w:r>
            <w:r w:rsidRPr="00925294">
              <w:rPr>
                <w:sz w:val="24"/>
                <w:szCs w:val="24"/>
                <w:vertAlign w:val="subscript"/>
              </w:rPr>
              <w:t>70</w:t>
            </w:r>
          </w:p>
        </w:tc>
        <w:tc>
          <w:tcPr>
            <w:tcW w:w="1193" w:type="dxa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A</w:t>
            </w:r>
          </w:p>
        </w:tc>
        <w:tc>
          <w:tcPr>
            <w:tcW w:w="1193" w:type="dxa"/>
          </w:tcPr>
          <w:p w:rsidR="00BD0586" w:rsidRPr="00925294" w:rsidRDefault="00BD0586" w:rsidP="00BD0586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  <w:r w:rsidRPr="00925294">
              <w:rPr>
                <w:sz w:val="24"/>
                <w:szCs w:val="24"/>
              </w:rPr>
              <w:t>70</w:t>
            </w:r>
          </w:p>
        </w:tc>
      </w:tr>
    </w:tbl>
    <w:p w:rsidR="00925294" w:rsidRPr="00925294" w:rsidRDefault="00925294" w:rsidP="00B35421">
      <w:pPr>
        <w:tabs>
          <w:tab w:val="left" w:pos="19348"/>
        </w:tabs>
        <w:rPr>
          <w:sz w:val="24"/>
          <w:szCs w:val="24"/>
        </w:rPr>
      </w:pPr>
    </w:p>
    <w:p w:rsidR="002D5076" w:rsidRPr="00925294" w:rsidRDefault="002D5076" w:rsidP="00B35421">
      <w:pPr>
        <w:tabs>
          <w:tab w:val="left" w:pos="19348"/>
        </w:tabs>
        <w:rPr>
          <w:sz w:val="24"/>
          <w:szCs w:val="24"/>
        </w:rPr>
      </w:pPr>
    </w:p>
    <w:p w:rsidR="00DB6F8B" w:rsidRPr="00925294" w:rsidRDefault="00DB6F8B" w:rsidP="00B35421">
      <w:pPr>
        <w:tabs>
          <w:tab w:val="left" w:pos="19348"/>
        </w:tabs>
        <w:rPr>
          <w:sz w:val="24"/>
          <w:szCs w:val="24"/>
        </w:rPr>
      </w:pPr>
    </w:p>
    <w:p w:rsidR="00DB6F8B" w:rsidRPr="00925294" w:rsidRDefault="00DB6F8B" w:rsidP="00B35421">
      <w:pPr>
        <w:tabs>
          <w:tab w:val="left" w:pos="19348"/>
        </w:tabs>
        <w:rPr>
          <w:sz w:val="24"/>
          <w:szCs w:val="24"/>
        </w:rPr>
      </w:pPr>
    </w:p>
    <w:p w:rsidR="00DB6F8B" w:rsidRDefault="00DB6F8B" w:rsidP="00B35421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862" w:tblpY="367"/>
        <w:tblW w:w="9586" w:type="dxa"/>
        <w:tblLook w:val="04A0" w:firstRow="1" w:lastRow="0" w:firstColumn="1" w:lastColumn="0" w:noHBand="0" w:noVBand="1"/>
      </w:tblPr>
      <w:tblGrid>
        <w:gridCol w:w="1285"/>
        <w:gridCol w:w="5911"/>
        <w:gridCol w:w="1195"/>
        <w:gridCol w:w="1195"/>
      </w:tblGrid>
      <w:tr w:rsidR="00BD0586" w:rsidRPr="00925294" w:rsidTr="00BD0586">
        <w:trPr>
          <w:trHeight w:val="392"/>
        </w:trPr>
        <w:tc>
          <w:tcPr>
            <w:tcW w:w="1285" w:type="dxa"/>
            <w:vMerge w:val="restart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BD0586" w:rsidRPr="00925294" w:rsidTr="00BD0586">
        <w:trPr>
          <w:trHeight w:val="442"/>
        </w:trPr>
        <w:tc>
          <w:tcPr>
            <w:tcW w:w="1285" w:type="dxa"/>
            <w:vMerge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BD0586" w:rsidRPr="00925294" w:rsidRDefault="00BD0586" w:rsidP="00BD0586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BD0586" w:rsidRPr="00925294" w:rsidRDefault="00BD0586" w:rsidP="00BD0586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BD0586" w:rsidRPr="00925294" w:rsidTr="00BD0586">
        <w:trPr>
          <w:trHeight w:val="400"/>
        </w:trPr>
        <w:tc>
          <w:tcPr>
            <w:tcW w:w="1285" w:type="dxa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1B9F_A</w:t>
            </w:r>
          </w:p>
        </w:tc>
        <w:tc>
          <w:tcPr>
            <w:tcW w:w="5911" w:type="dxa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117</w:t>
            </w:r>
            <w:r w:rsidRPr="00925294">
              <w:rPr>
                <w:sz w:val="24"/>
                <w:szCs w:val="24"/>
              </w:rPr>
              <w:t>RDQAEHLKTAVQMAVFIHN</w:t>
            </w:r>
            <w:r w:rsidRPr="00925294">
              <w:rPr>
                <w:sz w:val="24"/>
                <w:szCs w:val="24"/>
                <w:vertAlign w:val="subscript"/>
              </w:rPr>
              <w:t>135</w:t>
            </w:r>
          </w:p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137</w:t>
            </w:r>
            <w:r w:rsidRPr="00925294">
              <w:rPr>
                <w:sz w:val="24"/>
                <w:szCs w:val="24"/>
              </w:rPr>
              <w:t>KRKGGIGGY</w:t>
            </w:r>
            <w:r w:rsidRPr="00925294">
              <w:rPr>
                <w:sz w:val="24"/>
                <w:szCs w:val="24"/>
                <w:vertAlign w:val="subscript"/>
              </w:rPr>
              <w:t>145</w:t>
            </w:r>
          </w:p>
        </w:tc>
        <w:tc>
          <w:tcPr>
            <w:tcW w:w="1195" w:type="dxa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A</w:t>
            </w:r>
          </w:p>
        </w:tc>
        <w:tc>
          <w:tcPr>
            <w:tcW w:w="1195" w:type="dxa"/>
          </w:tcPr>
          <w:p w:rsidR="00BD0586" w:rsidRPr="00925294" w:rsidRDefault="00BD0586" w:rsidP="00BD058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163</w:t>
            </w:r>
          </w:p>
        </w:tc>
      </w:tr>
    </w:tbl>
    <w:p w:rsidR="00925294" w:rsidRDefault="00925294" w:rsidP="00B35421">
      <w:pPr>
        <w:tabs>
          <w:tab w:val="left" w:pos="19348"/>
        </w:tabs>
        <w:rPr>
          <w:sz w:val="24"/>
          <w:szCs w:val="24"/>
        </w:rPr>
      </w:pPr>
    </w:p>
    <w:p w:rsidR="00925294" w:rsidRPr="00925294" w:rsidRDefault="00925294" w:rsidP="00B35421">
      <w:pPr>
        <w:tabs>
          <w:tab w:val="left" w:pos="19348"/>
        </w:tabs>
        <w:rPr>
          <w:sz w:val="24"/>
          <w:szCs w:val="24"/>
        </w:rPr>
      </w:pPr>
    </w:p>
    <w:p w:rsidR="00DB6F8B" w:rsidRDefault="00DB6F8B" w:rsidP="00B35421">
      <w:pPr>
        <w:tabs>
          <w:tab w:val="left" w:pos="19348"/>
        </w:tabs>
        <w:rPr>
          <w:sz w:val="24"/>
          <w:szCs w:val="24"/>
        </w:rPr>
      </w:pPr>
    </w:p>
    <w:p w:rsidR="00BD0586" w:rsidRDefault="00BD0586" w:rsidP="00B35421">
      <w:pPr>
        <w:tabs>
          <w:tab w:val="left" w:pos="19348"/>
        </w:tabs>
        <w:rPr>
          <w:sz w:val="24"/>
          <w:szCs w:val="24"/>
        </w:rPr>
      </w:pPr>
    </w:p>
    <w:p w:rsidR="00BD0586" w:rsidRPr="00925294" w:rsidRDefault="00BD0586" w:rsidP="00B35421">
      <w:pPr>
        <w:tabs>
          <w:tab w:val="left" w:pos="19348"/>
        </w:tabs>
        <w:rPr>
          <w:sz w:val="24"/>
          <w:szCs w:val="24"/>
        </w:rPr>
      </w:pPr>
    </w:p>
    <w:p w:rsidR="000853A1" w:rsidRPr="00925294" w:rsidRDefault="000853A1" w:rsidP="00B35421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590" w:type="dxa"/>
        <w:tblInd w:w="534" w:type="dxa"/>
        <w:tblLook w:val="04A0" w:firstRow="1" w:lastRow="0" w:firstColumn="1" w:lastColumn="0" w:noHBand="0" w:noVBand="1"/>
      </w:tblPr>
      <w:tblGrid>
        <w:gridCol w:w="1289"/>
        <w:gridCol w:w="5911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289" w:type="dxa"/>
            <w:vMerge w:val="restart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5911" w:type="dxa"/>
            <w:vMerge w:val="restart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289" w:type="dxa"/>
            <w:vMerge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045F7B" w:rsidRPr="00925294" w:rsidRDefault="00045F7B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045F7B" w:rsidRPr="00925294" w:rsidRDefault="00045F7B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289" w:type="dxa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5YZD_C</w:t>
            </w:r>
          </w:p>
        </w:tc>
        <w:tc>
          <w:tcPr>
            <w:tcW w:w="5911" w:type="dxa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391</w:t>
            </w:r>
            <w:r w:rsidRPr="00925294">
              <w:rPr>
                <w:sz w:val="24"/>
                <w:szCs w:val="24"/>
              </w:rPr>
              <w:t>GWSHPQFEKGGGSG</w:t>
            </w:r>
            <w:r w:rsidRPr="00925294">
              <w:rPr>
                <w:sz w:val="24"/>
                <w:szCs w:val="24"/>
                <w:vertAlign w:val="subscript"/>
              </w:rPr>
              <w:t>404</w:t>
            </w:r>
          </w:p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406</w:t>
            </w:r>
            <w:r w:rsidRPr="00925294">
              <w:rPr>
                <w:sz w:val="24"/>
                <w:szCs w:val="24"/>
              </w:rPr>
              <w:t>GSGGGSWSHPQFEK</w:t>
            </w:r>
            <w:r w:rsidRPr="00925294">
              <w:rPr>
                <w:sz w:val="24"/>
                <w:szCs w:val="24"/>
                <w:vertAlign w:val="subscript"/>
              </w:rPr>
              <w:t>419</w:t>
            </w:r>
          </w:p>
        </w:tc>
        <w:tc>
          <w:tcPr>
            <w:tcW w:w="1195" w:type="dxa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C</w:t>
            </w:r>
          </w:p>
        </w:tc>
        <w:tc>
          <w:tcPr>
            <w:tcW w:w="1195" w:type="dxa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419</w:t>
            </w:r>
          </w:p>
        </w:tc>
      </w:tr>
    </w:tbl>
    <w:p w:rsidR="000853A1" w:rsidRPr="00925294" w:rsidRDefault="000853A1" w:rsidP="00B35421">
      <w:pPr>
        <w:tabs>
          <w:tab w:val="left" w:pos="19348"/>
        </w:tabs>
        <w:rPr>
          <w:sz w:val="24"/>
          <w:szCs w:val="24"/>
        </w:rPr>
      </w:pPr>
    </w:p>
    <w:p w:rsidR="000853A1" w:rsidRPr="00925294" w:rsidRDefault="000853A1" w:rsidP="00B35421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160" w:type="dxa"/>
        <w:tblInd w:w="534" w:type="dxa"/>
        <w:tblLook w:val="04A0" w:firstRow="1" w:lastRow="0" w:firstColumn="1" w:lastColumn="0" w:noHBand="0" w:noVBand="1"/>
      </w:tblPr>
      <w:tblGrid>
        <w:gridCol w:w="1140"/>
        <w:gridCol w:w="5662"/>
        <w:gridCol w:w="1179"/>
        <w:gridCol w:w="1179"/>
      </w:tblGrid>
      <w:tr w:rsidR="00925294" w:rsidRPr="00925294" w:rsidTr="00BD0586">
        <w:trPr>
          <w:trHeight w:val="392"/>
        </w:trPr>
        <w:tc>
          <w:tcPr>
            <w:tcW w:w="859" w:type="dxa"/>
            <w:vMerge w:val="restart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859" w:type="dxa"/>
            <w:vMerge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045F7B" w:rsidRPr="00925294" w:rsidRDefault="00045F7B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045F7B" w:rsidRPr="00925294" w:rsidRDefault="00045F7B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045F7B" w:rsidRPr="00925294" w:rsidRDefault="00045F7B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859" w:type="dxa"/>
          </w:tcPr>
          <w:p w:rsidR="00045F7B" w:rsidRPr="00925294" w:rsidRDefault="00045F7B" w:rsidP="00D844D4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5WKM_A</w:t>
            </w:r>
          </w:p>
        </w:tc>
        <w:tc>
          <w:tcPr>
            <w:tcW w:w="5911" w:type="dxa"/>
          </w:tcPr>
          <w:p w:rsidR="00045F7B" w:rsidRPr="00925294" w:rsidRDefault="00045F7B" w:rsidP="00BC7D0D">
            <w:pPr>
              <w:rPr>
                <w:sz w:val="24"/>
                <w:szCs w:val="24"/>
                <w:highlight w:val="yellow"/>
              </w:rPr>
            </w:pPr>
            <w:r w:rsidRPr="00925294">
              <w:rPr>
                <w:sz w:val="24"/>
                <w:szCs w:val="24"/>
                <w:vertAlign w:val="subscript"/>
              </w:rPr>
              <w:t>2</w:t>
            </w:r>
            <w:r w:rsidRPr="00925294">
              <w:rPr>
                <w:sz w:val="24"/>
                <w:szCs w:val="24"/>
              </w:rPr>
              <w:t>HHHHHHSGLV</w:t>
            </w:r>
            <w:r w:rsidRPr="00925294"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195" w:type="dxa"/>
          </w:tcPr>
          <w:p w:rsidR="00045F7B" w:rsidRPr="00925294" w:rsidRDefault="00045F7B" w:rsidP="0035743F">
            <w:pPr>
              <w:jc w:val="center"/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A</w:t>
            </w:r>
          </w:p>
        </w:tc>
        <w:tc>
          <w:tcPr>
            <w:tcW w:w="1195" w:type="dxa"/>
          </w:tcPr>
          <w:p w:rsidR="00045F7B" w:rsidRPr="00925294" w:rsidRDefault="00045F7B" w:rsidP="0035743F">
            <w:pPr>
              <w:jc w:val="center"/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313</w:t>
            </w:r>
          </w:p>
        </w:tc>
      </w:tr>
    </w:tbl>
    <w:p w:rsidR="00D844D4" w:rsidRPr="00925294" w:rsidRDefault="00D844D4" w:rsidP="00B35421">
      <w:pPr>
        <w:tabs>
          <w:tab w:val="left" w:pos="19348"/>
        </w:tabs>
        <w:rPr>
          <w:sz w:val="24"/>
          <w:szCs w:val="24"/>
        </w:rPr>
      </w:pPr>
    </w:p>
    <w:p w:rsidR="00D844D4" w:rsidRPr="00925294" w:rsidRDefault="00D844D4" w:rsidP="00B35421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160" w:type="dxa"/>
        <w:tblInd w:w="534" w:type="dxa"/>
        <w:tblLook w:val="04A0" w:firstRow="1" w:lastRow="0" w:firstColumn="1" w:lastColumn="0" w:noHBand="0" w:noVBand="1"/>
      </w:tblPr>
      <w:tblGrid>
        <w:gridCol w:w="878"/>
        <w:gridCol w:w="5894"/>
        <w:gridCol w:w="1194"/>
        <w:gridCol w:w="1194"/>
      </w:tblGrid>
      <w:tr w:rsidR="00925294" w:rsidRPr="00925294" w:rsidTr="00BD0586">
        <w:trPr>
          <w:trHeight w:val="392"/>
        </w:trPr>
        <w:tc>
          <w:tcPr>
            <w:tcW w:w="859" w:type="dxa"/>
            <w:vMerge w:val="restart"/>
          </w:tcPr>
          <w:p w:rsidR="00543D43" w:rsidRPr="00925294" w:rsidRDefault="00543D43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543D43" w:rsidRPr="00925294" w:rsidRDefault="00543D43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543D43" w:rsidRPr="00925294" w:rsidRDefault="00543D43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543D43" w:rsidRPr="00925294" w:rsidRDefault="00543D43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859" w:type="dxa"/>
            <w:vMerge/>
          </w:tcPr>
          <w:p w:rsidR="00543D43" w:rsidRPr="00925294" w:rsidRDefault="00543D43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543D43" w:rsidRPr="00925294" w:rsidRDefault="00543D43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543D43" w:rsidRPr="00925294" w:rsidRDefault="00543D43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543D43" w:rsidRPr="00925294" w:rsidRDefault="00543D43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859" w:type="dxa"/>
          </w:tcPr>
          <w:p w:rsidR="00543D43" w:rsidRPr="00925294" w:rsidRDefault="00543D43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3C9I_F</w:t>
            </w:r>
          </w:p>
        </w:tc>
        <w:tc>
          <w:tcPr>
            <w:tcW w:w="5911" w:type="dxa"/>
          </w:tcPr>
          <w:p w:rsidR="00543D43" w:rsidRPr="00925294" w:rsidRDefault="00543D43" w:rsidP="002F4E59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2</w:t>
            </w:r>
            <w:r w:rsidRPr="00925294">
              <w:rPr>
                <w:sz w:val="24"/>
                <w:szCs w:val="24"/>
              </w:rPr>
              <w:t>ALVPRGSHMA</w:t>
            </w:r>
            <w:r w:rsidRPr="00925294"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195" w:type="dxa"/>
          </w:tcPr>
          <w:p w:rsidR="00543D43" w:rsidRPr="00925294" w:rsidRDefault="00543D43" w:rsidP="003574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543D43" w:rsidRPr="00925294" w:rsidRDefault="00543D43" w:rsidP="0035743F">
            <w:pPr>
              <w:jc w:val="center"/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242</w:t>
            </w:r>
          </w:p>
        </w:tc>
      </w:tr>
    </w:tbl>
    <w:p w:rsidR="002F4E59" w:rsidRPr="00925294" w:rsidRDefault="002F4E59" w:rsidP="00B35421">
      <w:pPr>
        <w:tabs>
          <w:tab w:val="left" w:pos="19348"/>
        </w:tabs>
        <w:rPr>
          <w:sz w:val="24"/>
          <w:szCs w:val="24"/>
        </w:rPr>
      </w:pPr>
    </w:p>
    <w:p w:rsidR="002F4E59" w:rsidRPr="00925294" w:rsidRDefault="002F4E59" w:rsidP="00B35421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65"/>
        <w:gridCol w:w="5859"/>
        <w:gridCol w:w="1189"/>
        <w:gridCol w:w="1189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A20AD1" w:rsidRPr="00925294" w:rsidRDefault="00A20AD1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A20AD1" w:rsidRPr="00925294" w:rsidRDefault="00A20AD1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A20AD1" w:rsidRPr="00925294" w:rsidRDefault="00A20AD1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1WNC_F</w:t>
            </w:r>
          </w:p>
        </w:tc>
        <w:tc>
          <w:tcPr>
            <w:tcW w:w="5911" w:type="dxa"/>
          </w:tcPr>
          <w:p w:rsidR="00A20AD1" w:rsidRPr="00925294" w:rsidRDefault="00A20AD1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50</w:t>
            </w:r>
            <w:r w:rsidRPr="00925294">
              <w:rPr>
                <w:sz w:val="24"/>
                <w:szCs w:val="24"/>
              </w:rPr>
              <w:t>LVPRGSGGSGGSGGLEVLFQGP</w:t>
            </w:r>
            <w:r w:rsidRPr="00925294">
              <w:rPr>
                <w:sz w:val="24"/>
                <w:szCs w:val="24"/>
                <w:vertAlign w:val="subscript"/>
              </w:rPr>
              <w:t>71</w:t>
            </w:r>
          </w:p>
        </w:tc>
        <w:tc>
          <w:tcPr>
            <w:tcW w:w="1195" w:type="dxa"/>
          </w:tcPr>
          <w:p w:rsidR="00A20AD1" w:rsidRPr="00925294" w:rsidRDefault="00A20AD1" w:rsidP="003574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A20AD1" w:rsidRPr="00925294" w:rsidRDefault="00A20AD1" w:rsidP="0035743F">
            <w:pPr>
              <w:jc w:val="center"/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112</w:t>
            </w:r>
          </w:p>
        </w:tc>
      </w:tr>
    </w:tbl>
    <w:p w:rsidR="00F25408" w:rsidRPr="00925294" w:rsidRDefault="00F25408" w:rsidP="00B35421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01"/>
        <w:gridCol w:w="5911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2E1F75" w:rsidRPr="00925294" w:rsidRDefault="00B76823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br w:type="page"/>
            </w:r>
            <w:r w:rsidR="002E1F75"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2E1F75" w:rsidRPr="00925294" w:rsidRDefault="002E1F75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2E1F75" w:rsidRPr="00925294" w:rsidRDefault="002E1F75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2E1F75" w:rsidRPr="00925294" w:rsidRDefault="002E1F75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3ZF0_A</w:t>
            </w:r>
          </w:p>
        </w:tc>
        <w:tc>
          <w:tcPr>
            <w:tcW w:w="5911" w:type="dxa"/>
          </w:tcPr>
          <w:p w:rsidR="002E1F75" w:rsidRPr="00925294" w:rsidRDefault="002E1F75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8</w:t>
            </w:r>
            <w:r w:rsidRPr="00925294">
              <w:rPr>
                <w:sz w:val="24"/>
                <w:szCs w:val="24"/>
              </w:rPr>
              <w:t>HHHSSGLVPRGSHMASMTGGQQMGRGSM</w:t>
            </w:r>
            <w:r w:rsidRPr="00925294">
              <w:rPr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1195" w:type="dxa"/>
          </w:tcPr>
          <w:p w:rsidR="002E1F75" w:rsidRPr="00925294" w:rsidRDefault="002E1F75" w:rsidP="003574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204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01"/>
        <w:gridCol w:w="5911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1B06E0" w:rsidRPr="00925294" w:rsidRDefault="001B06E0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1B06E0" w:rsidRPr="00925294" w:rsidRDefault="001B06E0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1B06E0" w:rsidRPr="00925294" w:rsidRDefault="001B06E0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5K6K_B</w:t>
            </w:r>
          </w:p>
        </w:tc>
        <w:tc>
          <w:tcPr>
            <w:tcW w:w="5911" w:type="dxa"/>
          </w:tcPr>
          <w:p w:rsidR="001B06E0" w:rsidRPr="00925294" w:rsidRDefault="001B06E0" w:rsidP="001B06E0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</w:t>
            </w:r>
            <w:r w:rsidRPr="00925294">
              <w:rPr>
                <w:sz w:val="24"/>
                <w:szCs w:val="24"/>
              </w:rPr>
              <w:t>AHHHHHHSSGVDLGTENLYFQSNAD</w:t>
            </w:r>
            <w:r w:rsidRPr="00925294">
              <w:rPr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1195" w:type="dxa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376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01"/>
        <w:gridCol w:w="5911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1B6ED3" w:rsidRPr="00925294" w:rsidRDefault="001B6ED3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1B6ED3" w:rsidRPr="00925294" w:rsidRDefault="001B6ED3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1B6ED3" w:rsidRPr="00925294" w:rsidRDefault="001B6ED3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1B6ED3" w:rsidRPr="00925294" w:rsidRDefault="001B6ED3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1B6ED3" w:rsidRPr="00925294" w:rsidRDefault="001B6ED3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1B6ED3" w:rsidRPr="00925294" w:rsidRDefault="001B6ED3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1B6ED3" w:rsidRPr="00925294" w:rsidRDefault="001B6ED3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1B6ED3" w:rsidRPr="00925294" w:rsidRDefault="001B6ED3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1B6ED3" w:rsidRPr="00925294" w:rsidRDefault="001B6ED3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3E90_D</w:t>
            </w:r>
          </w:p>
        </w:tc>
        <w:tc>
          <w:tcPr>
            <w:tcW w:w="5911" w:type="dxa"/>
          </w:tcPr>
          <w:p w:rsidR="001B6ED3" w:rsidRPr="00925294" w:rsidRDefault="001B6ED3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188</w:t>
            </w:r>
            <w:r w:rsidRPr="00925294">
              <w:rPr>
                <w:sz w:val="24"/>
                <w:szCs w:val="24"/>
              </w:rPr>
              <w:t>LGSRSHHHHHH</w:t>
            </w:r>
            <w:r w:rsidRPr="00925294">
              <w:rPr>
                <w:sz w:val="24"/>
                <w:szCs w:val="24"/>
                <w:vertAlign w:val="subscript"/>
              </w:rPr>
              <w:t>198</w:t>
            </w:r>
          </w:p>
        </w:tc>
        <w:tc>
          <w:tcPr>
            <w:tcW w:w="1195" w:type="dxa"/>
          </w:tcPr>
          <w:p w:rsidR="001B6ED3" w:rsidRPr="00925294" w:rsidRDefault="001B6ED3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1B6ED3" w:rsidRPr="00925294" w:rsidRDefault="001B6ED3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198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01"/>
        <w:gridCol w:w="5911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A20AD1" w:rsidRPr="00925294" w:rsidRDefault="00A20AD1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A20AD1" w:rsidRPr="00925294" w:rsidRDefault="00A20AD1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A20AD1" w:rsidRPr="00925294" w:rsidRDefault="00A20AD1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2I39_F</w:t>
            </w:r>
          </w:p>
        </w:tc>
        <w:tc>
          <w:tcPr>
            <w:tcW w:w="5911" w:type="dxa"/>
          </w:tcPr>
          <w:p w:rsidR="00A20AD1" w:rsidRPr="00925294" w:rsidRDefault="00A20AD1" w:rsidP="00A20AD1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</w:t>
            </w:r>
            <w:r w:rsidRPr="00925294">
              <w:rPr>
                <w:sz w:val="24"/>
                <w:szCs w:val="24"/>
              </w:rPr>
              <w:t>MGSSHHHHHHSSGLVPRGSHMR</w:t>
            </w:r>
            <w:r w:rsidRPr="00925294">
              <w:rPr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195" w:type="dxa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A20AD1" w:rsidRPr="00925294" w:rsidRDefault="00A20AD1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137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81"/>
        <w:gridCol w:w="5843"/>
        <w:gridCol w:w="1189"/>
        <w:gridCol w:w="1189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CC1FAA" w:rsidRPr="00925294" w:rsidRDefault="00CC1FAA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CC1FAA" w:rsidRPr="00925294" w:rsidRDefault="00CC1FAA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CC1FAA" w:rsidRPr="00925294" w:rsidRDefault="00CC1FAA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3MUU_F</w:t>
            </w:r>
          </w:p>
        </w:tc>
        <w:tc>
          <w:tcPr>
            <w:tcW w:w="5911" w:type="dxa"/>
          </w:tcPr>
          <w:p w:rsidR="00CC1FAA" w:rsidRPr="00925294" w:rsidRDefault="00CC1FAA" w:rsidP="00CC1FA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25294">
              <w:rPr>
                <w:rFonts w:asciiTheme="minorHAnsi" w:hAnsiTheme="minorHAnsi"/>
                <w:sz w:val="24"/>
                <w:szCs w:val="24"/>
                <w:vertAlign w:val="subscript"/>
              </w:rPr>
              <w:t>345</w:t>
            </w:r>
            <w:r w:rsidRPr="00925294">
              <w:rPr>
                <w:rFonts w:asciiTheme="minorHAnsi" w:hAnsiTheme="minorHAnsi"/>
                <w:sz w:val="24"/>
                <w:szCs w:val="24"/>
              </w:rPr>
              <w:t>GGGSWSHPQFEKGGGG</w:t>
            </w:r>
            <w:r w:rsidRPr="00925294">
              <w:rPr>
                <w:rFonts w:asciiTheme="minorHAnsi" w:hAnsiTheme="minorHAnsi"/>
                <w:sz w:val="24"/>
                <w:szCs w:val="24"/>
                <w:vertAlign w:val="subscript"/>
              </w:rPr>
              <w:t>360</w:t>
            </w:r>
          </w:p>
        </w:tc>
        <w:tc>
          <w:tcPr>
            <w:tcW w:w="1195" w:type="dxa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750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55" w:type="dxa"/>
        <w:tblInd w:w="392" w:type="dxa"/>
        <w:tblLook w:val="04A0" w:firstRow="1" w:lastRow="0" w:firstColumn="1" w:lastColumn="0" w:noHBand="0" w:noVBand="1"/>
      </w:tblPr>
      <w:tblGrid>
        <w:gridCol w:w="1134"/>
        <w:gridCol w:w="5812"/>
        <w:gridCol w:w="1417"/>
        <w:gridCol w:w="992"/>
      </w:tblGrid>
      <w:tr w:rsidR="00925294" w:rsidRPr="00925294" w:rsidTr="00BD0586">
        <w:trPr>
          <w:trHeight w:val="392"/>
        </w:trPr>
        <w:tc>
          <w:tcPr>
            <w:tcW w:w="1134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812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417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992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134" w:type="dxa"/>
            <w:vMerge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2E1F75" w:rsidRPr="00925294" w:rsidRDefault="002E1F75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992" w:type="dxa"/>
            <w:vMerge/>
          </w:tcPr>
          <w:p w:rsidR="002E1F75" w:rsidRPr="00925294" w:rsidRDefault="002E1F75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176"/>
        </w:trPr>
        <w:tc>
          <w:tcPr>
            <w:tcW w:w="1134" w:type="dxa"/>
          </w:tcPr>
          <w:p w:rsidR="002E1F75" w:rsidRPr="00925294" w:rsidRDefault="002E1F75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4IJS_D</w:t>
            </w:r>
          </w:p>
        </w:tc>
        <w:tc>
          <w:tcPr>
            <w:tcW w:w="5812" w:type="dxa"/>
          </w:tcPr>
          <w:p w:rsidR="002E1F75" w:rsidRPr="00925294" w:rsidRDefault="002E1F75" w:rsidP="002E1F75">
            <w:pPr>
              <w:tabs>
                <w:tab w:val="left" w:pos="19348"/>
              </w:tabs>
              <w:rPr>
                <w:b/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</w:t>
            </w:r>
            <w:r w:rsidRPr="00925294">
              <w:rPr>
                <w:sz w:val="24"/>
                <w:szCs w:val="24"/>
              </w:rPr>
              <w:t>MRGSHHHHHHGSIEGR</w:t>
            </w:r>
            <w:r w:rsidRPr="00925294">
              <w:rPr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417" w:type="dxa"/>
          </w:tcPr>
          <w:p w:rsidR="002E1F75" w:rsidRPr="00925294" w:rsidRDefault="002E1F75" w:rsidP="003574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E1F75" w:rsidRPr="00925294" w:rsidRDefault="002E1F75" w:rsidP="0035743F">
            <w:pPr>
              <w:jc w:val="center"/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248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991" w:type="dxa"/>
        <w:tblInd w:w="392" w:type="dxa"/>
        <w:tblLook w:val="04A0" w:firstRow="1" w:lastRow="0" w:firstColumn="1" w:lastColumn="0" w:noHBand="0" w:noVBand="1"/>
      </w:tblPr>
      <w:tblGrid>
        <w:gridCol w:w="1276"/>
        <w:gridCol w:w="6325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276" w:type="dxa"/>
            <w:vMerge w:val="restart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6325" w:type="dxa"/>
            <w:vMerge w:val="restart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276" w:type="dxa"/>
            <w:vMerge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</w:p>
        </w:tc>
        <w:tc>
          <w:tcPr>
            <w:tcW w:w="6325" w:type="dxa"/>
            <w:vMerge/>
          </w:tcPr>
          <w:p w:rsidR="00CC1FAA" w:rsidRPr="00925294" w:rsidRDefault="00CC1FAA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CC1FAA" w:rsidRPr="00925294" w:rsidRDefault="00CC1FAA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CC1FAA" w:rsidRPr="00925294" w:rsidRDefault="00CC1FAA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276" w:type="dxa"/>
          </w:tcPr>
          <w:p w:rsidR="00CC1FAA" w:rsidRPr="00925294" w:rsidRDefault="00CC1FAA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3N44_F</w:t>
            </w:r>
          </w:p>
        </w:tc>
        <w:tc>
          <w:tcPr>
            <w:tcW w:w="6325" w:type="dxa"/>
          </w:tcPr>
          <w:p w:rsidR="00CC1FAA" w:rsidRPr="00925294" w:rsidRDefault="00CC1FAA" w:rsidP="00E37E3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438</w:t>
            </w:r>
            <w:r w:rsidRPr="00925294">
              <w:rPr>
                <w:sz w:val="24"/>
                <w:szCs w:val="24"/>
              </w:rPr>
              <w:t>EDDDDKAGWSHPQFEKGGGS</w:t>
            </w:r>
            <w:r w:rsidRPr="00925294">
              <w:rPr>
                <w:sz w:val="24"/>
                <w:szCs w:val="24"/>
                <w:vertAlign w:val="subscript"/>
              </w:rPr>
              <w:t>457</w:t>
            </w:r>
          </w:p>
          <w:p w:rsidR="00CC1FAA" w:rsidRPr="00925294" w:rsidRDefault="00CC1FAA" w:rsidP="00E37E34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460</w:t>
            </w:r>
            <w:r w:rsidRPr="00925294">
              <w:rPr>
                <w:sz w:val="24"/>
                <w:szCs w:val="24"/>
              </w:rPr>
              <w:t>GSGGGSWSHPQFEK</w:t>
            </w:r>
            <w:r w:rsidRPr="00925294">
              <w:rPr>
                <w:sz w:val="24"/>
                <w:szCs w:val="24"/>
                <w:vertAlign w:val="subscript"/>
              </w:rPr>
              <w:t>473</w:t>
            </w:r>
          </w:p>
        </w:tc>
        <w:tc>
          <w:tcPr>
            <w:tcW w:w="1195" w:type="dxa"/>
          </w:tcPr>
          <w:p w:rsidR="00CC1FAA" w:rsidRPr="00925294" w:rsidRDefault="00BD0586" w:rsidP="0035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95" w:type="dxa"/>
          </w:tcPr>
          <w:p w:rsidR="00CC1FAA" w:rsidRPr="00925294" w:rsidRDefault="00BD0586" w:rsidP="0035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473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26"/>
        <w:gridCol w:w="5888"/>
        <w:gridCol w:w="1194"/>
        <w:gridCol w:w="1194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2E1F75" w:rsidRPr="00925294" w:rsidRDefault="002E1F75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2E1F75" w:rsidRPr="00925294" w:rsidRDefault="002E1F75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2E1F75" w:rsidRPr="00925294" w:rsidRDefault="002E1F75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4K4Y_M</w:t>
            </w:r>
          </w:p>
        </w:tc>
        <w:tc>
          <w:tcPr>
            <w:tcW w:w="5911" w:type="dxa"/>
          </w:tcPr>
          <w:p w:rsidR="002E1F75" w:rsidRPr="00925294" w:rsidRDefault="002E1F75" w:rsidP="002E1F75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463</w:t>
            </w:r>
            <w:r w:rsidRPr="00925294">
              <w:rPr>
                <w:sz w:val="24"/>
                <w:szCs w:val="24"/>
              </w:rPr>
              <w:t>GSSSHHHHH</w:t>
            </w:r>
            <w:r w:rsidRPr="00925294">
              <w:rPr>
                <w:sz w:val="24"/>
                <w:szCs w:val="24"/>
                <w:vertAlign w:val="subscript"/>
              </w:rPr>
              <w:t>472</w:t>
            </w:r>
          </w:p>
        </w:tc>
        <w:tc>
          <w:tcPr>
            <w:tcW w:w="1195" w:type="dxa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A</w:t>
            </w:r>
          </w:p>
        </w:tc>
        <w:tc>
          <w:tcPr>
            <w:tcW w:w="1195" w:type="dxa"/>
          </w:tcPr>
          <w:p w:rsidR="002E1F75" w:rsidRPr="00925294" w:rsidRDefault="002E1F7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472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01"/>
        <w:gridCol w:w="5911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BC7D0D" w:rsidRPr="00925294" w:rsidRDefault="00BC7D0D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BC7D0D" w:rsidRPr="00925294" w:rsidRDefault="00BC7D0D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BC7D0D" w:rsidRPr="00925294" w:rsidRDefault="00BC7D0D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5T3T_J</w:t>
            </w:r>
          </w:p>
        </w:tc>
        <w:tc>
          <w:tcPr>
            <w:tcW w:w="5911" w:type="dxa"/>
          </w:tcPr>
          <w:p w:rsidR="00BC7D0D" w:rsidRPr="00925294" w:rsidRDefault="00BC7D0D" w:rsidP="00AF4206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2</w:t>
            </w:r>
            <w:r w:rsidRPr="00925294">
              <w:rPr>
                <w:sz w:val="24"/>
                <w:szCs w:val="24"/>
              </w:rPr>
              <w:t>AHHHHHHVDDDDKM</w:t>
            </w:r>
            <w:r w:rsidRPr="00925294">
              <w:rPr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195" w:type="dxa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J</w:t>
            </w:r>
          </w:p>
        </w:tc>
        <w:tc>
          <w:tcPr>
            <w:tcW w:w="1195" w:type="dxa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193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01"/>
        <w:gridCol w:w="5911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BC7D0D" w:rsidRPr="00925294" w:rsidRDefault="00BC7D0D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BC7D0D" w:rsidRPr="00925294" w:rsidRDefault="00BC7D0D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BC7D0D" w:rsidRPr="00925294" w:rsidRDefault="00BC7D0D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5L1X_L</w:t>
            </w:r>
          </w:p>
        </w:tc>
        <w:tc>
          <w:tcPr>
            <w:tcW w:w="5911" w:type="dxa"/>
          </w:tcPr>
          <w:p w:rsidR="00BC7D0D" w:rsidRPr="00925294" w:rsidRDefault="00BC7D0D" w:rsidP="00E768B8">
            <w:pPr>
              <w:rPr>
                <w:sz w:val="24"/>
                <w:szCs w:val="24"/>
                <w:highlight w:val="yellow"/>
              </w:rPr>
            </w:pPr>
            <w:r w:rsidRPr="00925294">
              <w:rPr>
                <w:sz w:val="24"/>
                <w:szCs w:val="24"/>
                <w:vertAlign w:val="subscript"/>
              </w:rPr>
              <w:t>379</w:t>
            </w:r>
            <w:r w:rsidRPr="00925294">
              <w:rPr>
                <w:sz w:val="24"/>
                <w:szCs w:val="24"/>
              </w:rPr>
              <w:t>SGRENLYFQ</w:t>
            </w:r>
            <w:r w:rsidRPr="00925294">
              <w:rPr>
                <w:sz w:val="24"/>
                <w:szCs w:val="24"/>
                <w:vertAlign w:val="subscript"/>
              </w:rPr>
              <w:t>387</w:t>
            </w:r>
          </w:p>
        </w:tc>
        <w:tc>
          <w:tcPr>
            <w:tcW w:w="1195" w:type="dxa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L</w:t>
            </w:r>
          </w:p>
        </w:tc>
        <w:tc>
          <w:tcPr>
            <w:tcW w:w="1195" w:type="dxa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387</w:t>
            </w:r>
          </w:p>
        </w:tc>
      </w:tr>
    </w:tbl>
    <w:p w:rsidR="00B76823" w:rsidRPr="00925294" w:rsidRDefault="00B76823" w:rsidP="00B76823">
      <w:pPr>
        <w:tabs>
          <w:tab w:val="left" w:pos="19348"/>
        </w:tabs>
        <w:rPr>
          <w:sz w:val="24"/>
          <w:szCs w:val="24"/>
        </w:rPr>
      </w:pPr>
    </w:p>
    <w:p w:rsidR="008C04FC" w:rsidRPr="00925294" w:rsidRDefault="008C04FC">
      <w:pPr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08"/>
        <w:gridCol w:w="5904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7378E5" w:rsidRPr="00925294" w:rsidRDefault="007378E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7378E5" w:rsidRPr="00925294" w:rsidRDefault="007378E5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7378E5" w:rsidRPr="00925294" w:rsidRDefault="007378E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7378E5" w:rsidRPr="00925294" w:rsidRDefault="007378E5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7378E5" w:rsidRPr="00925294" w:rsidRDefault="007378E5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7378E5" w:rsidRPr="00925294" w:rsidRDefault="007378E5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7378E5" w:rsidRPr="00925294" w:rsidRDefault="007378E5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7378E5" w:rsidRPr="00925294" w:rsidRDefault="007378E5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7378E5" w:rsidRPr="00925294" w:rsidRDefault="007378E5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6EGU_C</w:t>
            </w:r>
          </w:p>
        </w:tc>
        <w:tc>
          <w:tcPr>
            <w:tcW w:w="5911" w:type="dxa"/>
          </w:tcPr>
          <w:p w:rsidR="007378E5" w:rsidRPr="00925294" w:rsidRDefault="007378E5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471</w:t>
            </w:r>
            <w:r w:rsidRPr="00925294">
              <w:rPr>
                <w:sz w:val="24"/>
                <w:szCs w:val="24"/>
              </w:rPr>
              <w:t>TGDYKDDDD</w:t>
            </w:r>
            <w:r w:rsidRPr="00925294">
              <w:rPr>
                <w:sz w:val="24"/>
                <w:szCs w:val="24"/>
                <w:vertAlign w:val="subscript"/>
              </w:rPr>
              <w:t>479</w:t>
            </w:r>
          </w:p>
          <w:p w:rsidR="007378E5" w:rsidRPr="00925294" w:rsidRDefault="007378E5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483</w:t>
            </w:r>
            <w:r w:rsidRPr="00925294">
              <w:rPr>
                <w:sz w:val="24"/>
                <w:szCs w:val="24"/>
              </w:rPr>
              <w:t>GWSHPQFEKGGGS</w:t>
            </w:r>
            <w:r w:rsidRPr="00925294">
              <w:rPr>
                <w:sz w:val="24"/>
                <w:szCs w:val="24"/>
                <w:vertAlign w:val="subscript"/>
              </w:rPr>
              <w:t>495</w:t>
            </w:r>
          </w:p>
          <w:p w:rsidR="007378E5" w:rsidRPr="00925294" w:rsidRDefault="007378E5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499</w:t>
            </w:r>
            <w:r w:rsidRPr="00925294">
              <w:rPr>
                <w:sz w:val="24"/>
                <w:szCs w:val="24"/>
              </w:rPr>
              <w:t>SGGGSWSHPQFEK</w:t>
            </w:r>
            <w:r w:rsidRPr="00925294">
              <w:rPr>
                <w:sz w:val="24"/>
                <w:szCs w:val="24"/>
                <w:vertAlign w:val="subscript"/>
              </w:rPr>
              <w:t>511</w:t>
            </w:r>
          </w:p>
        </w:tc>
        <w:tc>
          <w:tcPr>
            <w:tcW w:w="1195" w:type="dxa"/>
          </w:tcPr>
          <w:p w:rsidR="007378E5" w:rsidRPr="00925294" w:rsidRDefault="007378E5" w:rsidP="003574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7378E5" w:rsidRPr="00925294" w:rsidRDefault="007378E5" w:rsidP="0035743F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04FC" w:rsidRDefault="008C04FC" w:rsidP="00B76823">
      <w:pPr>
        <w:tabs>
          <w:tab w:val="left" w:pos="19348"/>
        </w:tabs>
        <w:rPr>
          <w:sz w:val="24"/>
          <w:szCs w:val="24"/>
        </w:rPr>
      </w:pPr>
    </w:p>
    <w:p w:rsidR="00BD0586" w:rsidRPr="00925294" w:rsidRDefault="00BD0586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8966" w:type="dxa"/>
        <w:tblInd w:w="392" w:type="dxa"/>
        <w:tblLook w:val="04A0" w:firstRow="1" w:lastRow="0" w:firstColumn="1" w:lastColumn="0" w:noHBand="0" w:noVBand="1"/>
      </w:tblPr>
      <w:tblGrid>
        <w:gridCol w:w="993"/>
        <w:gridCol w:w="5879"/>
        <w:gridCol w:w="1047"/>
        <w:gridCol w:w="1047"/>
      </w:tblGrid>
      <w:tr w:rsidR="00925294" w:rsidRPr="00925294" w:rsidTr="00BD0586">
        <w:trPr>
          <w:trHeight w:val="320"/>
        </w:trPr>
        <w:tc>
          <w:tcPr>
            <w:tcW w:w="993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879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047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047" w:type="dxa"/>
            <w:vMerge w:val="restart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361"/>
        </w:trPr>
        <w:tc>
          <w:tcPr>
            <w:tcW w:w="993" w:type="dxa"/>
            <w:vMerge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</w:p>
        </w:tc>
        <w:tc>
          <w:tcPr>
            <w:tcW w:w="5879" w:type="dxa"/>
            <w:vMerge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:rsidR="00BC7D0D" w:rsidRPr="00925294" w:rsidRDefault="00BC7D0D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047" w:type="dxa"/>
            <w:vMerge/>
          </w:tcPr>
          <w:p w:rsidR="00BC7D0D" w:rsidRPr="00925294" w:rsidRDefault="00BC7D0D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327"/>
        </w:trPr>
        <w:tc>
          <w:tcPr>
            <w:tcW w:w="993" w:type="dxa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5LK3_A</w:t>
            </w:r>
          </w:p>
        </w:tc>
        <w:tc>
          <w:tcPr>
            <w:tcW w:w="5879" w:type="dxa"/>
          </w:tcPr>
          <w:p w:rsidR="00BC7D0D" w:rsidRPr="00925294" w:rsidRDefault="00BC7D0D" w:rsidP="00445532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461</w:t>
            </w:r>
            <w:r w:rsidRPr="00925294">
              <w:rPr>
                <w:sz w:val="24"/>
                <w:szCs w:val="24"/>
              </w:rPr>
              <w:t>DDDDKAGWSHPQFEKGGGS</w:t>
            </w:r>
            <w:r w:rsidRPr="00925294">
              <w:rPr>
                <w:sz w:val="24"/>
                <w:szCs w:val="24"/>
                <w:vertAlign w:val="subscript"/>
              </w:rPr>
              <w:t>479</w:t>
            </w:r>
          </w:p>
          <w:p w:rsidR="00BC7D0D" w:rsidRPr="00925294" w:rsidRDefault="00BC7D0D" w:rsidP="00BC7D0D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483</w:t>
            </w:r>
            <w:r w:rsidRPr="00925294">
              <w:rPr>
                <w:sz w:val="24"/>
                <w:szCs w:val="24"/>
              </w:rPr>
              <w:t>SGGGSWSHPQFEK</w:t>
            </w:r>
            <w:r w:rsidRPr="00925294">
              <w:rPr>
                <w:sz w:val="24"/>
                <w:szCs w:val="24"/>
                <w:vertAlign w:val="subscript"/>
              </w:rPr>
              <w:t>495</w:t>
            </w:r>
          </w:p>
        </w:tc>
        <w:tc>
          <w:tcPr>
            <w:tcW w:w="1047" w:type="dxa"/>
          </w:tcPr>
          <w:p w:rsidR="00BC7D0D" w:rsidRPr="00925294" w:rsidRDefault="00BD0586" w:rsidP="0035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bookmarkStart w:id="0" w:name="_GoBack"/>
            <w:bookmarkEnd w:id="0"/>
          </w:p>
        </w:tc>
        <w:tc>
          <w:tcPr>
            <w:tcW w:w="1047" w:type="dxa"/>
          </w:tcPr>
          <w:p w:rsidR="00BC7D0D" w:rsidRPr="00925294" w:rsidRDefault="00BC7D0D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495</w:t>
            </w:r>
          </w:p>
        </w:tc>
      </w:tr>
    </w:tbl>
    <w:p w:rsidR="008C04FC" w:rsidRPr="00925294" w:rsidRDefault="008C04FC" w:rsidP="00B76823">
      <w:pPr>
        <w:tabs>
          <w:tab w:val="left" w:pos="19348"/>
        </w:tabs>
        <w:rPr>
          <w:sz w:val="24"/>
          <w:szCs w:val="24"/>
        </w:rPr>
      </w:pPr>
    </w:p>
    <w:p w:rsidR="00445532" w:rsidRPr="00925294" w:rsidRDefault="00445532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43"/>
        <w:gridCol w:w="5875"/>
        <w:gridCol w:w="1192"/>
        <w:gridCol w:w="1192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1B06E0" w:rsidRPr="00925294" w:rsidRDefault="001B06E0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1B06E0" w:rsidRPr="00925294" w:rsidRDefault="001B06E0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1B06E0" w:rsidRPr="00925294" w:rsidRDefault="001B06E0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5KOU_D</w:t>
            </w:r>
          </w:p>
        </w:tc>
        <w:tc>
          <w:tcPr>
            <w:tcW w:w="5911" w:type="dxa"/>
          </w:tcPr>
          <w:p w:rsidR="001B06E0" w:rsidRPr="00925294" w:rsidRDefault="001B06E0" w:rsidP="001B06E0">
            <w:pPr>
              <w:rPr>
                <w:sz w:val="24"/>
                <w:szCs w:val="24"/>
                <w:highlight w:val="yellow"/>
              </w:rPr>
            </w:pPr>
            <w:r w:rsidRPr="00925294">
              <w:rPr>
                <w:sz w:val="24"/>
                <w:szCs w:val="24"/>
                <w:vertAlign w:val="subscript"/>
              </w:rPr>
              <w:t>222</w:t>
            </w:r>
            <w:r w:rsidRPr="00925294">
              <w:rPr>
                <w:sz w:val="24"/>
                <w:szCs w:val="24"/>
              </w:rPr>
              <w:t>ELALVPRGSSAHHH</w:t>
            </w:r>
            <w:r w:rsidRPr="00925294">
              <w:rPr>
                <w:sz w:val="24"/>
                <w:szCs w:val="24"/>
                <w:vertAlign w:val="subscript"/>
              </w:rPr>
              <w:t>235</w:t>
            </w:r>
          </w:p>
        </w:tc>
        <w:tc>
          <w:tcPr>
            <w:tcW w:w="1195" w:type="dxa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D</w:t>
            </w:r>
          </w:p>
        </w:tc>
        <w:tc>
          <w:tcPr>
            <w:tcW w:w="1195" w:type="dxa"/>
          </w:tcPr>
          <w:p w:rsidR="001B06E0" w:rsidRPr="00925294" w:rsidRDefault="001B06E0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242</w:t>
            </w:r>
          </w:p>
        </w:tc>
      </w:tr>
    </w:tbl>
    <w:p w:rsidR="008C04FC" w:rsidRDefault="008C04FC" w:rsidP="00B76823">
      <w:pPr>
        <w:tabs>
          <w:tab w:val="left" w:pos="19348"/>
        </w:tabs>
        <w:rPr>
          <w:sz w:val="24"/>
          <w:szCs w:val="24"/>
        </w:rPr>
      </w:pPr>
    </w:p>
    <w:p w:rsidR="00BD0586" w:rsidRPr="00925294" w:rsidRDefault="00BD0586" w:rsidP="00B76823">
      <w:pPr>
        <w:tabs>
          <w:tab w:val="left" w:pos="19348"/>
        </w:tabs>
        <w:rPr>
          <w:sz w:val="24"/>
          <w:szCs w:val="24"/>
        </w:rPr>
      </w:pPr>
    </w:p>
    <w:p w:rsidR="008C04FC" w:rsidRPr="00925294" w:rsidRDefault="008C04FC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01"/>
        <w:gridCol w:w="5911"/>
        <w:gridCol w:w="1195"/>
        <w:gridCol w:w="1195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297E6B" w:rsidRPr="00925294" w:rsidRDefault="00297E6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5911" w:type="dxa"/>
            <w:vMerge w:val="restart"/>
          </w:tcPr>
          <w:p w:rsidR="00297E6B" w:rsidRPr="00925294" w:rsidRDefault="00297E6B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297E6B" w:rsidRPr="00925294" w:rsidRDefault="00297E6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297E6B" w:rsidRPr="00925294" w:rsidRDefault="00297E6B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297E6B" w:rsidRPr="00925294" w:rsidRDefault="00297E6B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297E6B" w:rsidRPr="00925294" w:rsidRDefault="00297E6B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297E6B" w:rsidRPr="00925294" w:rsidRDefault="00297E6B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297E6B" w:rsidRPr="00925294" w:rsidRDefault="00297E6B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297E6B" w:rsidRPr="00925294" w:rsidRDefault="00297E6B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4RDL_B</w:t>
            </w:r>
          </w:p>
        </w:tc>
        <w:tc>
          <w:tcPr>
            <w:tcW w:w="5911" w:type="dxa"/>
          </w:tcPr>
          <w:p w:rsidR="00297E6B" w:rsidRPr="00925294" w:rsidRDefault="00297E6B" w:rsidP="002E1F75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  <w:vertAlign w:val="subscript"/>
              </w:rPr>
              <w:t>1</w:t>
            </w:r>
            <w:r w:rsidRPr="00925294">
              <w:rPr>
                <w:sz w:val="24"/>
                <w:szCs w:val="24"/>
              </w:rPr>
              <w:t>GPLGSPEFQ</w:t>
            </w:r>
            <w:r w:rsidRPr="00925294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195" w:type="dxa"/>
          </w:tcPr>
          <w:p w:rsidR="00297E6B" w:rsidRPr="00925294" w:rsidRDefault="00297E6B" w:rsidP="001C6D1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B</w:t>
            </w:r>
          </w:p>
        </w:tc>
        <w:tc>
          <w:tcPr>
            <w:tcW w:w="1195" w:type="dxa"/>
          </w:tcPr>
          <w:p w:rsidR="00297E6B" w:rsidRPr="00925294" w:rsidRDefault="00297E6B" w:rsidP="001C6D14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308</w:t>
            </w:r>
          </w:p>
        </w:tc>
      </w:tr>
    </w:tbl>
    <w:p w:rsidR="008C04FC" w:rsidRPr="00925294" w:rsidRDefault="008C04FC" w:rsidP="00B76823">
      <w:pPr>
        <w:tabs>
          <w:tab w:val="left" w:pos="19348"/>
        </w:tabs>
        <w:rPr>
          <w:sz w:val="24"/>
          <w:szCs w:val="24"/>
        </w:rPr>
      </w:pPr>
    </w:p>
    <w:p w:rsidR="008C04FC" w:rsidRPr="00925294" w:rsidRDefault="008C04FC" w:rsidP="00B76823">
      <w:pPr>
        <w:tabs>
          <w:tab w:val="left" w:pos="19348"/>
        </w:tabs>
        <w:rPr>
          <w:sz w:val="24"/>
          <w:szCs w:val="24"/>
        </w:rPr>
      </w:pPr>
    </w:p>
    <w:tbl>
      <w:tblPr>
        <w:tblStyle w:val="TableGrid"/>
        <w:tblW w:w="9302" w:type="dxa"/>
        <w:tblInd w:w="392" w:type="dxa"/>
        <w:tblLook w:val="04A0" w:firstRow="1" w:lastRow="0" w:firstColumn="1" w:lastColumn="0" w:noHBand="0" w:noVBand="1"/>
      </w:tblPr>
      <w:tblGrid>
        <w:gridCol w:w="1020"/>
        <w:gridCol w:w="5894"/>
        <w:gridCol w:w="1194"/>
        <w:gridCol w:w="1194"/>
      </w:tblGrid>
      <w:tr w:rsidR="00925294" w:rsidRPr="00925294" w:rsidTr="00BD0586">
        <w:trPr>
          <w:trHeight w:val="392"/>
        </w:trPr>
        <w:tc>
          <w:tcPr>
            <w:tcW w:w="1001" w:type="dxa"/>
            <w:vMerge w:val="restart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ID</w:t>
            </w:r>
          </w:p>
        </w:tc>
        <w:tc>
          <w:tcPr>
            <w:tcW w:w="5911" w:type="dxa"/>
            <w:vMerge w:val="restart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rFonts w:eastAsia="Times New Roman" w:cs="Calibri"/>
                <w:sz w:val="24"/>
                <w:szCs w:val="24"/>
                <w:lang w:eastAsia="en-MY"/>
              </w:rPr>
              <w:t>Shared Sequence</w:t>
            </w:r>
          </w:p>
        </w:tc>
        <w:tc>
          <w:tcPr>
            <w:tcW w:w="1195" w:type="dxa"/>
            <w:vMerge w:val="restart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chain</w:t>
            </w:r>
          </w:p>
        </w:tc>
        <w:tc>
          <w:tcPr>
            <w:tcW w:w="1195" w:type="dxa"/>
            <w:vMerge w:val="restart"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Protein length</w:t>
            </w:r>
          </w:p>
        </w:tc>
      </w:tr>
      <w:tr w:rsidR="00925294" w:rsidRPr="00925294" w:rsidTr="00BD0586">
        <w:trPr>
          <w:trHeight w:val="442"/>
        </w:trPr>
        <w:tc>
          <w:tcPr>
            <w:tcW w:w="1001" w:type="dxa"/>
            <w:vMerge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</w:p>
        </w:tc>
        <w:tc>
          <w:tcPr>
            <w:tcW w:w="5911" w:type="dxa"/>
            <w:vMerge/>
          </w:tcPr>
          <w:p w:rsidR="002C5509" w:rsidRPr="00925294" w:rsidRDefault="002C5509" w:rsidP="0035743F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2C5509" w:rsidRPr="00925294" w:rsidRDefault="002C5509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  <w:tc>
          <w:tcPr>
            <w:tcW w:w="1195" w:type="dxa"/>
            <w:vMerge/>
          </w:tcPr>
          <w:p w:rsidR="002C5509" w:rsidRPr="00925294" w:rsidRDefault="002C5509" w:rsidP="0035743F">
            <w:pPr>
              <w:rPr>
                <w:rFonts w:eastAsia="Times New Roman" w:cs="Calibri"/>
                <w:sz w:val="24"/>
                <w:szCs w:val="24"/>
                <w:lang w:eastAsia="en-MY"/>
              </w:rPr>
            </w:pPr>
          </w:p>
        </w:tc>
      </w:tr>
      <w:tr w:rsidR="00925294" w:rsidRPr="00925294" w:rsidTr="00BD0586">
        <w:trPr>
          <w:trHeight w:val="400"/>
        </w:trPr>
        <w:tc>
          <w:tcPr>
            <w:tcW w:w="1001" w:type="dxa"/>
          </w:tcPr>
          <w:p w:rsidR="002C5509" w:rsidRPr="00925294" w:rsidRDefault="002C5509" w:rsidP="0035743F">
            <w:pPr>
              <w:tabs>
                <w:tab w:val="left" w:pos="19348"/>
              </w:tabs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1DTO_A</w:t>
            </w:r>
          </w:p>
        </w:tc>
        <w:tc>
          <w:tcPr>
            <w:tcW w:w="5911" w:type="dxa"/>
          </w:tcPr>
          <w:p w:rsidR="002C5509" w:rsidRPr="00925294" w:rsidRDefault="002C5509" w:rsidP="002C5509">
            <w:pPr>
              <w:rPr>
                <w:sz w:val="24"/>
                <w:szCs w:val="24"/>
                <w:highlight w:val="cyan"/>
              </w:rPr>
            </w:pPr>
            <w:r w:rsidRPr="00925294">
              <w:rPr>
                <w:sz w:val="24"/>
                <w:szCs w:val="24"/>
                <w:vertAlign w:val="subscript"/>
              </w:rPr>
              <w:t>10</w:t>
            </w:r>
            <w:r w:rsidRPr="00925294">
              <w:rPr>
                <w:sz w:val="24"/>
                <w:szCs w:val="24"/>
              </w:rPr>
              <w:t>HSSGLVPRGSHMET</w:t>
            </w:r>
            <w:r w:rsidRPr="00925294">
              <w:rPr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195" w:type="dxa"/>
          </w:tcPr>
          <w:p w:rsidR="002C5509" w:rsidRPr="00925294" w:rsidRDefault="002C5509" w:rsidP="001C6D14">
            <w:pPr>
              <w:jc w:val="center"/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A</w:t>
            </w:r>
          </w:p>
        </w:tc>
        <w:tc>
          <w:tcPr>
            <w:tcW w:w="1195" w:type="dxa"/>
          </w:tcPr>
          <w:p w:rsidR="002C5509" w:rsidRPr="00925294" w:rsidRDefault="002C5509" w:rsidP="001C6D14">
            <w:pPr>
              <w:jc w:val="center"/>
              <w:rPr>
                <w:sz w:val="24"/>
                <w:szCs w:val="24"/>
              </w:rPr>
            </w:pPr>
            <w:r w:rsidRPr="00925294">
              <w:rPr>
                <w:sz w:val="24"/>
                <w:szCs w:val="24"/>
              </w:rPr>
              <w:t>221</w:t>
            </w:r>
          </w:p>
        </w:tc>
      </w:tr>
    </w:tbl>
    <w:p w:rsidR="008C04FC" w:rsidRPr="00925294" w:rsidRDefault="008C04FC" w:rsidP="00B76823">
      <w:pPr>
        <w:tabs>
          <w:tab w:val="left" w:pos="19348"/>
        </w:tabs>
        <w:rPr>
          <w:sz w:val="24"/>
          <w:szCs w:val="24"/>
        </w:rPr>
      </w:pPr>
    </w:p>
    <w:p w:rsidR="008C04FC" w:rsidRPr="00925294" w:rsidRDefault="008C04FC" w:rsidP="00B76823">
      <w:pPr>
        <w:tabs>
          <w:tab w:val="left" w:pos="19348"/>
        </w:tabs>
        <w:rPr>
          <w:sz w:val="24"/>
          <w:szCs w:val="24"/>
        </w:rPr>
      </w:pPr>
    </w:p>
    <w:p w:rsidR="008C04FC" w:rsidRPr="00925294" w:rsidRDefault="008C04FC" w:rsidP="00B76823">
      <w:pPr>
        <w:tabs>
          <w:tab w:val="left" w:pos="19348"/>
        </w:tabs>
        <w:rPr>
          <w:sz w:val="24"/>
          <w:szCs w:val="24"/>
        </w:rPr>
      </w:pPr>
    </w:p>
    <w:p w:rsidR="008C04FC" w:rsidRPr="00925294" w:rsidRDefault="008C04FC" w:rsidP="00B76823">
      <w:pPr>
        <w:tabs>
          <w:tab w:val="left" w:pos="19348"/>
        </w:tabs>
        <w:rPr>
          <w:sz w:val="24"/>
          <w:szCs w:val="24"/>
        </w:rPr>
      </w:pPr>
    </w:p>
    <w:sectPr w:rsidR="008C04FC" w:rsidRPr="00925294" w:rsidSect="00925294">
      <w:pgSz w:w="16839" w:h="23814" w:code="8"/>
      <w:pgMar w:top="1134" w:right="1418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31"/>
    <w:rsid w:val="00003CE7"/>
    <w:rsid w:val="000414E3"/>
    <w:rsid w:val="00045F7B"/>
    <w:rsid w:val="00071AF1"/>
    <w:rsid w:val="000853A1"/>
    <w:rsid w:val="000A2962"/>
    <w:rsid w:val="000D3571"/>
    <w:rsid w:val="001340CC"/>
    <w:rsid w:val="001B06E0"/>
    <w:rsid w:val="001B11FF"/>
    <w:rsid w:val="001B6ED3"/>
    <w:rsid w:val="001C6D14"/>
    <w:rsid w:val="001F24EF"/>
    <w:rsid w:val="002515EE"/>
    <w:rsid w:val="0027767F"/>
    <w:rsid w:val="00297E6B"/>
    <w:rsid w:val="002C5509"/>
    <w:rsid w:val="002D5076"/>
    <w:rsid w:val="002E1F75"/>
    <w:rsid w:val="002F4E59"/>
    <w:rsid w:val="002F76A5"/>
    <w:rsid w:val="002F7F1C"/>
    <w:rsid w:val="00330DAC"/>
    <w:rsid w:val="00354838"/>
    <w:rsid w:val="0035743F"/>
    <w:rsid w:val="00360E2A"/>
    <w:rsid w:val="0044504E"/>
    <w:rsid w:val="00445532"/>
    <w:rsid w:val="00472715"/>
    <w:rsid w:val="004D656F"/>
    <w:rsid w:val="00543D43"/>
    <w:rsid w:val="005A5E31"/>
    <w:rsid w:val="005F3BF7"/>
    <w:rsid w:val="00602756"/>
    <w:rsid w:val="0060366A"/>
    <w:rsid w:val="006A31D1"/>
    <w:rsid w:val="006A38E7"/>
    <w:rsid w:val="007378E5"/>
    <w:rsid w:val="00754360"/>
    <w:rsid w:val="007F6380"/>
    <w:rsid w:val="0089458F"/>
    <w:rsid w:val="008C04FC"/>
    <w:rsid w:val="008D5731"/>
    <w:rsid w:val="008E6210"/>
    <w:rsid w:val="00925294"/>
    <w:rsid w:val="00981427"/>
    <w:rsid w:val="009C7BB7"/>
    <w:rsid w:val="00A20AD1"/>
    <w:rsid w:val="00A37460"/>
    <w:rsid w:val="00A62D30"/>
    <w:rsid w:val="00A84D06"/>
    <w:rsid w:val="00A8544A"/>
    <w:rsid w:val="00AC799D"/>
    <w:rsid w:val="00AF4206"/>
    <w:rsid w:val="00B35421"/>
    <w:rsid w:val="00B43A9D"/>
    <w:rsid w:val="00B76823"/>
    <w:rsid w:val="00BA739D"/>
    <w:rsid w:val="00BB361F"/>
    <w:rsid w:val="00BC7D0D"/>
    <w:rsid w:val="00BD0586"/>
    <w:rsid w:val="00C21F26"/>
    <w:rsid w:val="00CC1FAA"/>
    <w:rsid w:val="00CC5A22"/>
    <w:rsid w:val="00D023CA"/>
    <w:rsid w:val="00D844D4"/>
    <w:rsid w:val="00DB6F8B"/>
    <w:rsid w:val="00E05841"/>
    <w:rsid w:val="00E379E6"/>
    <w:rsid w:val="00E37E34"/>
    <w:rsid w:val="00E768B8"/>
    <w:rsid w:val="00F13E4E"/>
    <w:rsid w:val="00F25408"/>
    <w:rsid w:val="00F415EE"/>
    <w:rsid w:val="00F4328D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584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584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Atiqah Azhar</dc:creator>
  <cp:lastModifiedBy>Nur Atiqah Azhar</cp:lastModifiedBy>
  <cp:revision>6</cp:revision>
  <dcterms:created xsi:type="dcterms:W3CDTF">2019-11-28T04:29:00Z</dcterms:created>
  <dcterms:modified xsi:type="dcterms:W3CDTF">2019-11-28T06:53:00Z</dcterms:modified>
</cp:coreProperties>
</file>