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FF2F" w14:textId="523CD24A" w:rsidR="00505B45" w:rsidRDefault="00B561D1">
      <w:r>
        <w:t>Narrative of the project</w:t>
      </w:r>
    </w:p>
    <w:p w14:paraId="025C3269" w14:textId="79E50E7A" w:rsidR="00B561D1" w:rsidRDefault="00B561D1">
      <w:r>
        <w:t xml:space="preserve">Wondered if there was a link between health outcomes and well, anything. </w:t>
      </w:r>
    </w:p>
    <w:p w14:paraId="63695275" w14:textId="2BB7C5F6" w:rsidR="00B561D1" w:rsidRDefault="00B561D1">
      <w:r>
        <w:t xml:space="preserve">Loaded all health datasets on Kaggle. </w:t>
      </w:r>
    </w:p>
    <w:p w14:paraId="44324788" w14:textId="0761CAB6" w:rsidR="00B561D1" w:rsidRDefault="00B561D1" w:rsidP="00B561D1">
      <w:pPr>
        <w:ind w:firstLine="720"/>
      </w:pPr>
      <w:r>
        <w:t xml:space="preserve">| </w:t>
      </w:r>
      <w:proofErr w:type="spellStart"/>
      <w:r w:rsidRPr="00B561D1">
        <w:t>kaggle</w:t>
      </w:r>
      <w:proofErr w:type="spellEnd"/>
      <w:r w:rsidRPr="00B561D1">
        <w:t xml:space="preserve"> datasets list -s </w:t>
      </w:r>
      <w:proofErr w:type="gramStart"/>
      <w:r w:rsidRPr="00B561D1">
        <w:t>health  &gt;</w:t>
      </w:r>
      <w:proofErr w:type="gramEnd"/>
      <w:r w:rsidRPr="00B561D1">
        <w:t xml:space="preserve"> KaggleHealthList.csv</w:t>
      </w:r>
    </w:p>
    <w:p w14:paraId="6A4B6071" w14:textId="11EB7BEC" w:rsidR="00B561D1" w:rsidRDefault="00B561D1">
      <w:r>
        <w:t xml:space="preserve">Used above command from the terminal to download a list of all Kaggle Health related </w:t>
      </w:r>
      <w:proofErr w:type="gramStart"/>
      <w:r>
        <w:t>subjects, and</w:t>
      </w:r>
      <w:proofErr w:type="gramEnd"/>
      <w:r>
        <w:t xml:space="preserve"> write them to a csv. </w:t>
      </w:r>
    </w:p>
    <w:p w14:paraId="11FDC0BD" w14:textId="1A6940DA" w:rsidR="00B561D1" w:rsidRDefault="00B561D1" w:rsidP="00B561D1">
      <w:r>
        <w:t xml:space="preserve"> </w:t>
      </w:r>
      <w:r>
        <w:tab/>
        <w:t xml:space="preserve">| </w:t>
      </w:r>
      <w:proofErr w:type="spellStart"/>
      <w:r>
        <w:t>kaggle</w:t>
      </w:r>
      <w:proofErr w:type="spellEnd"/>
      <w:r>
        <w:t xml:space="preserve"> datasets download </w:t>
      </w:r>
      <w:proofErr w:type="spellStart"/>
      <w:r>
        <w:t>andrewmvd</w:t>
      </w:r>
      <w:proofErr w:type="spellEnd"/>
      <w:r>
        <w:t>/</w:t>
      </w:r>
      <w:proofErr w:type="spellStart"/>
      <w:r>
        <w:t>fetal</w:t>
      </w:r>
      <w:proofErr w:type="spellEnd"/>
      <w:r>
        <w:t>-health-classification</w:t>
      </w:r>
    </w:p>
    <w:p w14:paraId="106FB6B1" w14:textId="77777777" w:rsidR="00B561D1" w:rsidRDefault="00B561D1" w:rsidP="00B561D1">
      <w:r>
        <w:t xml:space="preserve">Used the above command to download the listed file, again, from within the terminal in </w:t>
      </w:r>
      <w:proofErr w:type="spellStart"/>
      <w:r>
        <w:t>pycharm</w:t>
      </w:r>
      <w:proofErr w:type="spellEnd"/>
      <w:r>
        <w:t xml:space="preserve">. </w:t>
      </w:r>
    </w:p>
    <w:p w14:paraId="1B32202A" w14:textId="77777777" w:rsidR="001A0759" w:rsidRDefault="00FF620D" w:rsidP="00B561D1">
      <w:r>
        <w:t xml:space="preserve">So, this is making use of the command line interface to download a dataset. </w:t>
      </w:r>
    </w:p>
    <w:p w14:paraId="7FD542EC" w14:textId="1FBD2FCF" w:rsidR="001A0759" w:rsidRDefault="001A0759" w:rsidP="00B561D1"/>
    <w:p w14:paraId="37DFDDE2" w14:textId="23F14EF1" w:rsidR="001A0759" w:rsidRDefault="001A0759" w:rsidP="00B561D1">
      <w:r>
        <w:t xml:space="preserve">Used command line </w:t>
      </w:r>
      <w:proofErr w:type="spellStart"/>
      <w:r>
        <w:t>api</w:t>
      </w:r>
      <w:proofErr w:type="spellEnd"/>
      <w:r>
        <w:t xml:space="preserve"> of Kaggle to download the following: </w:t>
      </w:r>
    </w:p>
    <w:p w14:paraId="7B6E3FD3" w14:textId="74460CB8" w:rsidR="001A0759" w:rsidRDefault="001A0759" w:rsidP="001A0759">
      <w:proofErr w:type="spellStart"/>
      <w:r>
        <w:t>kaggle</w:t>
      </w:r>
      <w:proofErr w:type="spellEnd"/>
      <w:r>
        <w:t xml:space="preserve"> datasets download </w:t>
      </w:r>
      <w:proofErr w:type="spellStart"/>
      <w:r>
        <w:t>nehaprabhavalkar</w:t>
      </w:r>
      <w:proofErr w:type="spellEnd"/>
      <w:r>
        <w:t>/</w:t>
      </w:r>
      <w:proofErr w:type="spellStart"/>
      <w:r>
        <w:t>av</w:t>
      </w:r>
      <w:proofErr w:type="spellEnd"/>
      <w:r>
        <w:t>-healthcare-analytics-ii</w:t>
      </w:r>
    </w:p>
    <w:p w14:paraId="73483FB3" w14:textId="77777777" w:rsidR="001A0759" w:rsidRDefault="001A0759" w:rsidP="00B561D1">
      <w:r>
        <w:t xml:space="preserve">And then unzipped it here as well. </w:t>
      </w:r>
    </w:p>
    <w:p w14:paraId="33BAC8FC" w14:textId="61F446AD" w:rsidR="001A0759" w:rsidRDefault="001A0759" w:rsidP="00B561D1">
      <w:r w:rsidRPr="001A0759">
        <w:t>tar -</w:t>
      </w:r>
      <w:proofErr w:type="spellStart"/>
      <w:r w:rsidRPr="001A0759">
        <w:t>xf</w:t>
      </w:r>
      <w:proofErr w:type="spellEnd"/>
      <w:r w:rsidRPr="001A0759">
        <w:t xml:space="preserve"> .\av-healthcare-analytics-ii.zip</w:t>
      </w:r>
    </w:p>
    <w:p w14:paraId="3C2CB6B0" w14:textId="5E1A584F" w:rsidR="00B561D1" w:rsidRDefault="00B561D1" w:rsidP="00B561D1">
      <w:r>
        <w:t xml:space="preserve"> </w:t>
      </w:r>
    </w:p>
    <w:p w14:paraId="3C4172F6" w14:textId="77777777" w:rsidR="00B561D1" w:rsidRDefault="00B561D1" w:rsidP="00B561D1"/>
    <w:sectPr w:rsidR="00B5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D1"/>
    <w:rsid w:val="001A0759"/>
    <w:rsid w:val="00505B45"/>
    <w:rsid w:val="008B5111"/>
    <w:rsid w:val="00B561D1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FF7A"/>
  <w15:chartTrackingRefBased/>
  <w15:docId w15:val="{4FBA2354-1DEC-4919-96F9-2A94917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Horan</dc:creator>
  <cp:keywords/>
  <dc:description/>
  <cp:lastModifiedBy>Gavin Horan</cp:lastModifiedBy>
  <cp:revision>1</cp:revision>
  <dcterms:created xsi:type="dcterms:W3CDTF">2021-12-18T01:38:00Z</dcterms:created>
  <dcterms:modified xsi:type="dcterms:W3CDTF">2021-12-18T02:48:00Z</dcterms:modified>
</cp:coreProperties>
</file>