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1322" w:rsidRDefault="00493CA2">
      <w:bookmarkStart w:id="0" w:name="_GoBack"/>
      <w:bookmarkEnd w:id="0"/>
      <w:r>
        <w:rPr>
          <w:b/>
        </w:rPr>
        <w:t>Sample Topics</w:t>
      </w:r>
    </w:p>
    <w:p w:rsidR="009C1322" w:rsidRDefault="00493CA2">
      <w:r>
        <w:t>These are the general areas that students should be prepared to address in the written exam.</w:t>
      </w:r>
    </w:p>
    <w:p w:rsidR="009C1322" w:rsidRDefault="00493CA2">
      <w:r>
        <w:rPr>
          <w:b/>
          <w:i/>
        </w:rPr>
        <w:t>I. Computation and Statistics</w:t>
      </w:r>
    </w:p>
    <w:p w:rsidR="009C1322" w:rsidRDefault="00493CA2">
      <w:r>
        <w:rPr>
          <w:b/>
        </w:rPr>
        <w:t>A. Computer Science</w:t>
      </w:r>
    </w:p>
    <w:p w:rsidR="009C1322" w:rsidRDefault="00493CA2">
      <w:r>
        <w:t>a. Basic data structures (lists, stacks, queues, trees, hash tables)</w:t>
      </w:r>
    </w:p>
    <w:p w:rsidR="009C1322" w:rsidRDefault="00493CA2">
      <w:r>
        <w:t>b. Basic complexity an</w:t>
      </w:r>
      <w:r>
        <w:t>alysis (growth function, NP and NP-complete)</w:t>
      </w:r>
    </w:p>
    <w:p w:rsidR="009C1322" w:rsidRDefault="00493CA2">
      <w:r>
        <w:t>c. Basic database queries and propositional logic</w:t>
      </w:r>
    </w:p>
    <w:p w:rsidR="009C1322" w:rsidRDefault="00493CA2">
      <w:r>
        <w:t>d. Recursion and mathematical induction</w:t>
      </w:r>
    </w:p>
    <w:p w:rsidR="009C1322" w:rsidRDefault="00493CA2">
      <w:r>
        <w:t>e. Basic Algorithms (sorting, Minimum Spanning Trees, Shortest Paths, Graph Traversal, Numerical Optimization)</w:t>
      </w:r>
    </w:p>
    <w:p w:rsidR="009C1322" w:rsidRDefault="00493CA2">
      <w:r>
        <w:t>f. Algorit</w:t>
      </w:r>
      <w:r>
        <w:t>hm Design Principles (Divide and Conquer, Greedy, Approximation and Heuristics, Dynamic Programming)</w:t>
      </w:r>
    </w:p>
    <w:p w:rsidR="009C1322" w:rsidRDefault="00493CA2">
      <w:r>
        <w:rPr>
          <w:b/>
        </w:rPr>
        <w:t>B. Computational Biology</w:t>
      </w:r>
    </w:p>
    <w:p w:rsidR="009C1322" w:rsidRDefault="00493CA2">
      <w:r>
        <w:t>a. Algorithms used in bioinformatics</w:t>
      </w:r>
    </w:p>
    <w:p w:rsidR="009C1322" w:rsidRDefault="00493CA2">
      <w:r>
        <w:t>b. Basic string matching</w:t>
      </w:r>
    </w:p>
    <w:p w:rsidR="009C1322" w:rsidRDefault="00493CA2">
      <w:r>
        <w:t>c. Sequence alignment</w:t>
      </w:r>
    </w:p>
    <w:p w:rsidR="009C1322" w:rsidRDefault="00493CA2">
      <w:proofErr w:type="gramStart"/>
      <w:r>
        <w:t>d</w:t>
      </w:r>
      <w:proofErr w:type="gramEnd"/>
      <w:r>
        <w:t>. Probabilistic String Generative Models (HMM</w:t>
      </w:r>
      <w:r>
        <w:t>s, stochastic context free grammar)</w:t>
      </w:r>
    </w:p>
    <w:p w:rsidR="009C1322" w:rsidRDefault="00493CA2">
      <w:r>
        <w:t>e. BLAST and other DB search algorithms</w:t>
      </w:r>
    </w:p>
    <w:p w:rsidR="009C1322" w:rsidRDefault="00493CA2">
      <w:r>
        <w:t>f. Phylogeny construction</w:t>
      </w:r>
    </w:p>
    <w:p w:rsidR="009C1322" w:rsidRDefault="00493CA2">
      <w:proofErr w:type="gramStart"/>
      <w:r>
        <w:t>g</w:t>
      </w:r>
      <w:proofErr w:type="gramEnd"/>
      <w:r>
        <w:t>. Machine Learning for bioinformatics (Clustering, Support Vector Machines, Neural Nets)</w:t>
      </w:r>
    </w:p>
    <w:p w:rsidR="009C1322" w:rsidRDefault="00493CA2">
      <w:proofErr w:type="gramStart"/>
      <w:r>
        <w:t>h</w:t>
      </w:r>
      <w:proofErr w:type="gramEnd"/>
      <w:r>
        <w:t>. Markov Chains</w:t>
      </w:r>
    </w:p>
    <w:p w:rsidR="009C1322" w:rsidRDefault="00493CA2">
      <w:r>
        <w:rPr>
          <w:b/>
        </w:rPr>
        <w:t>C. Statistics</w:t>
      </w:r>
    </w:p>
    <w:p w:rsidR="009C1322" w:rsidRDefault="00493CA2">
      <w:r>
        <w:t xml:space="preserve">a. Probability distributions for </w:t>
      </w:r>
      <w:r>
        <w:t>discrete and continuous random variables.</w:t>
      </w:r>
    </w:p>
    <w:p w:rsidR="009C1322" w:rsidRDefault="00493CA2">
      <w:r>
        <w:t>b. Means, general expectations and variances, conditional expectations, Bayes' rule.</w:t>
      </w:r>
    </w:p>
    <w:p w:rsidR="009C1322" w:rsidRDefault="00493CA2">
      <w:r>
        <w:t>c. Hypothesis testing and confidence intervals for means and proportions.</w:t>
      </w:r>
    </w:p>
    <w:p w:rsidR="009C1322" w:rsidRDefault="00493CA2">
      <w:r>
        <w:t>d. Multiple testing corrections.</w:t>
      </w:r>
    </w:p>
    <w:p w:rsidR="009C1322" w:rsidRDefault="00493CA2">
      <w:r>
        <w:t>e. Linear regression, logistic regression, ANOVA, chi-square goodness-of-fit tests.</w:t>
      </w:r>
    </w:p>
    <w:p w:rsidR="009C1322" w:rsidRDefault="00493CA2">
      <w:proofErr w:type="gramStart"/>
      <w:r>
        <w:t>f .</w:t>
      </w:r>
      <w:proofErr w:type="gramEnd"/>
      <w:r>
        <w:t xml:space="preserve"> </w:t>
      </w:r>
      <w:proofErr w:type="gramStart"/>
      <w:r>
        <w:t>Permutation tests and simple simulation strategies.</w:t>
      </w:r>
      <w:proofErr w:type="gramEnd"/>
    </w:p>
    <w:p w:rsidR="009C1322" w:rsidRDefault="00493CA2">
      <w:r>
        <w:t>g. Bootstrap methods.</w:t>
      </w:r>
    </w:p>
    <w:p w:rsidR="009C1322" w:rsidRDefault="00493CA2">
      <w:r>
        <w:t xml:space="preserve">h. Simple clustering techniques (k-means, hierarchical, </w:t>
      </w:r>
      <w:proofErr w:type="spellStart"/>
      <w:r>
        <w:t>etc</w:t>
      </w:r>
      <w:proofErr w:type="spellEnd"/>
      <w:r>
        <w:t>).</w:t>
      </w:r>
    </w:p>
    <w:p w:rsidR="009C1322" w:rsidRDefault="00493CA2">
      <w:proofErr w:type="spellStart"/>
      <w:r>
        <w:t>i</w:t>
      </w:r>
      <w:proofErr w:type="spellEnd"/>
      <w:r>
        <w:t>. Introductory stochastic proce</w:t>
      </w:r>
      <w:r>
        <w:t>sses, in particular Markov chains and Poisson processes.</w:t>
      </w:r>
    </w:p>
    <w:p w:rsidR="009C1322" w:rsidRDefault="00493CA2">
      <w:r>
        <w:rPr>
          <w:b/>
          <w:i/>
        </w:rPr>
        <w:t>II. Genetics/Genomics</w:t>
      </w:r>
    </w:p>
    <w:p w:rsidR="009C1322" w:rsidRDefault="00493CA2">
      <w:r>
        <w:rPr>
          <w:b/>
        </w:rPr>
        <w:t>A. Molecular Genetics, Biochemistry and Cell Biology</w:t>
      </w:r>
    </w:p>
    <w:p w:rsidR="009C1322" w:rsidRDefault="00493CA2">
      <w:r>
        <w:t>a. Nucleic acids: structure and function</w:t>
      </w:r>
    </w:p>
    <w:p w:rsidR="009C1322" w:rsidRDefault="00493CA2">
      <w:r>
        <w:t>b. Proteins: structure, domain, reactions</w:t>
      </w:r>
    </w:p>
    <w:p w:rsidR="009C1322" w:rsidRDefault="00493CA2">
      <w:r>
        <w:t>c. Molecular basis of gene expression, tr</w:t>
      </w:r>
      <w:r>
        <w:t>anslation, and regulation</w:t>
      </w:r>
    </w:p>
    <w:p w:rsidR="009C1322" w:rsidRDefault="00493CA2">
      <w:r>
        <w:t>d. Subcellular organelles: structure and functions</w:t>
      </w:r>
    </w:p>
    <w:p w:rsidR="009C1322" w:rsidRDefault="00493CA2">
      <w:r>
        <w:t>e. Signal transduction principles</w:t>
      </w:r>
    </w:p>
    <w:p w:rsidR="009C1322" w:rsidRDefault="00493CA2">
      <w:r>
        <w:t>f. Biochemical pathways</w:t>
      </w:r>
    </w:p>
    <w:p w:rsidR="009C1322" w:rsidRDefault="00493CA2">
      <w:r>
        <w:rPr>
          <w:b/>
        </w:rPr>
        <w:t>B. The Structure and Transmission of Genetic Information</w:t>
      </w:r>
    </w:p>
    <w:p w:rsidR="009C1322" w:rsidRDefault="00493CA2">
      <w:r>
        <w:t xml:space="preserve">a. Chromatin and chromosome </w:t>
      </w:r>
      <w:proofErr w:type="spellStart"/>
      <w:r>
        <w:t>orgranization</w:t>
      </w:r>
      <w:proofErr w:type="spellEnd"/>
    </w:p>
    <w:p w:rsidR="009C1322" w:rsidRDefault="00493CA2">
      <w:r>
        <w:t>b. Meiosis and mitosis</w:t>
      </w:r>
    </w:p>
    <w:p w:rsidR="009C1322" w:rsidRDefault="00493CA2">
      <w:r>
        <w:t>c. Genetic pathway and analysis/epistasis</w:t>
      </w:r>
    </w:p>
    <w:p w:rsidR="009C1322" w:rsidRDefault="00493CA2">
      <w:r>
        <w:rPr>
          <w:b/>
        </w:rPr>
        <w:t>C. Genetic Variation and Mapping</w:t>
      </w:r>
    </w:p>
    <w:p w:rsidR="009C1322" w:rsidRDefault="00493CA2">
      <w:r>
        <w:lastRenderedPageBreak/>
        <w:t>a. Polymorphic markers</w:t>
      </w:r>
    </w:p>
    <w:p w:rsidR="009C1322" w:rsidRDefault="00493CA2">
      <w:r>
        <w:t>b. Heterozygosity</w:t>
      </w:r>
    </w:p>
    <w:p w:rsidR="009C1322" w:rsidRDefault="00493CA2">
      <w:r>
        <w:t>c. Meiosis, crossing over, recombination, and genetic maps</w:t>
      </w:r>
    </w:p>
    <w:p w:rsidR="009C1322" w:rsidRDefault="00493CA2">
      <w:r>
        <w:t>d. Quantitative Trait Loci</w:t>
      </w:r>
    </w:p>
    <w:p w:rsidR="009C1322" w:rsidRDefault="00493CA2">
      <w:r>
        <w:t>e. "Forward" and "reverse" genetics</w:t>
      </w:r>
    </w:p>
    <w:p w:rsidR="009C1322" w:rsidRDefault="00493CA2">
      <w:r>
        <w:t>f. Linkage in pedigrees, LOD score, Linkage disequilibrium (LD)</w:t>
      </w:r>
    </w:p>
    <w:p w:rsidR="009C1322" w:rsidRDefault="00493CA2">
      <w:r>
        <w:t>g. Haplotype blocks</w:t>
      </w:r>
    </w:p>
    <w:p w:rsidR="009C1322" w:rsidRDefault="00493CA2">
      <w:r>
        <w:t>h. Mapping by LD</w:t>
      </w:r>
    </w:p>
    <w:p w:rsidR="009C1322" w:rsidRDefault="00493CA2">
      <w:r>
        <w:rPr>
          <w:b/>
        </w:rPr>
        <w:t>D. DNA Sequencing, Genome Projects and Comparative Sequence Analysis</w:t>
      </w:r>
    </w:p>
    <w:p w:rsidR="009C1322" w:rsidRDefault="00493CA2">
      <w:r>
        <w:t>a. Sequence analysis and databases</w:t>
      </w:r>
    </w:p>
    <w:p w:rsidR="009C1322" w:rsidRDefault="00493CA2">
      <w:r>
        <w:t>b. Genome sequencing and assembly strategies</w:t>
      </w:r>
    </w:p>
    <w:p w:rsidR="009C1322" w:rsidRDefault="00493CA2">
      <w:r>
        <w:t>c. Experimental organisms and human</w:t>
      </w:r>
    </w:p>
    <w:p w:rsidR="009C1322" w:rsidRDefault="009C1322"/>
    <w:p w:rsidR="009C1322" w:rsidRDefault="00493CA2">
      <w:r>
        <w:rPr>
          <w:b/>
        </w:rPr>
        <w:t>E. Functional Genomics</w:t>
      </w:r>
    </w:p>
    <w:p w:rsidR="009C1322" w:rsidRDefault="00493CA2">
      <w:r>
        <w:t>a. Genome-wide gene expression technology and analysis.</w:t>
      </w:r>
    </w:p>
    <w:p w:rsidR="009C1322" w:rsidRDefault="00493CA2">
      <w:r>
        <w:t>b. Basic methods and principles of proteomics</w:t>
      </w:r>
    </w:p>
    <w:p w:rsidR="009C1322" w:rsidRDefault="00493CA2">
      <w:r>
        <w:t>c. High-throughput screens</w:t>
      </w:r>
    </w:p>
    <w:p w:rsidR="009C1322" w:rsidRDefault="00493CA2">
      <w:r>
        <w:rPr>
          <w:b/>
        </w:rPr>
        <w:t>F. Molecular Evolution of Genomes</w:t>
      </w:r>
    </w:p>
    <w:p w:rsidR="009C1322" w:rsidRDefault="00493CA2">
      <w:r>
        <w:t>a. Evolutionary processes (mutati</w:t>
      </w:r>
      <w:r>
        <w:t>on, drift, natural selection)</w:t>
      </w:r>
    </w:p>
    <w:p w:rsidR="009C1322" w:rsidRDefault="00493CA2">
      <w:r>
        <w:t>b. Neutral theory of evolution</w:t>
      </w:r>
    </w:p>
    <w:p w:rsidR="009C1322" w:rsidRDefault="00493CA2">
      <w:r>
        <w:t>c. Comparative genomics (multiple-species sequence comparison, functional inference, gene family evolution)</w:t>
      </w:r>
    </w:p>
    <w:p w:rsidR="009C1322" w:rsidRDefault="00493CA2">
      <w:r>
        <w:t>d. Phylogeny reconstruction</w:t>
      </w:r>
    </w:p>
    <w:p w:rsidR="009C1322" w:rsidRDefault="009C1322"/>
    <w:sectPr w:rsidR="009C13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1322"/>
    <w:rsid w:val="00493CA2"/>
    <w:rsid w:val="009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maurkirs</dc:creator>
  <cp:lastModifiedBy>Windows User</cp:lastModifiedBy>
  <cp:revision>2</cp:revision>
  <dcterms:created xsi:type="dcterms:W3CDTF">2016-12-14T16:03:00Z</dcterms:created>
  <dcterms:modified xsi:type="dcterms:W3CDTF">2016-12-14T16:03:00Z</dcterms:modified>
</cp:coreProperties>
</file>