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148F8" w14:textId="76C69E8C" w:rsidR="00A8142E" w:rsidRPr="006B61C2" w:rsidRDefault="006B61C2">
      <w:pPr>
        <w:rPr>
          <w:rFonts w:ascii="微软雅黑" w:eastAsia="微软雅黑" w:hAnsi="微软雅黑"/>
        </w:rPr>
      </w:pPr>
      <w:r w:rsidRPr="006B61C2">
        <w:rPr>
          <w:rFonts w:ascii="微软雅黑" w:eastAsia="微软雅黑" w:hAnsi="微软雅黑" w:hint="eastAsia"/>
        </w:rPr>
        <w:t>系统地址：</w:t>
      </w:r>
      <w:hyperlink r:id="rId4" w:history="1">
        <w:r w:rsidRPr="006B61C2">
          <w:rPr>
            <w:rStyle w:val="a3"/>
            <w:rFonts w:ascii="微软雅黑" w:eastAsia="微软雅黑" w:hAnsi="微软雅黑"/>
          </w:rPr>
          <w:t>http://81.68.105.144</w:t>
        </w:r>
      </w:hyperlink>
    </w:p>
    <w:p w14:paraId="4527ED15" w14:textId="77777777" w:rsidR="006B61C2" w:rsidRDefault="006B61C2">
      <w:pPr>
        <w:rPr>
          <w:rFonts w:ascii="微软雅黑" w:eastAsia="微软雅黑" w:hAnsi="微软雅黑"/>
        </w:rPr>
      </w:pPr>
    </w:p>
    <w:p w14:paraId="656186FB" w14:textId="5D920072" w:rsidR="006B61C2" w:rsidRPr="006B61C2" w:rsidRDefault="006B61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账号信息：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683"/>
        <w:gridCol w:w="2074"/>
      </w:tblGrid>
      <w:tr w:rsidR="006B61C2" w14:paraId="3935AF0B" w14:textId="77777777" w:rsidTr="00C207EE">
        <w:tc>
          <w:tcPr>
            <w:tcW w:w="1129" w:type="dxa"/>
            <w:shd w:val="clear" w:color="auto" w:fill="D9D9D9" w:themeFill="background1" w:themeFillShade="D9"/>
          </w:tcPr>
          <w:p w14:paraId="4487E203" w14:textId="4328CC6D" w:rsidR="006B61C2" w:rsidRPr="00C207EE" w:rsidRDefault="006B61C2" w:rsidP="00C207EE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C207EE">
              <w:rPr>
                <w:rFonts w:ascii="微软雅黑" w:eastAsia="微软雅黑" w:hAnsi="微软雅黑" w:hint="eastAsia"/>
                <w:b/>
                <w:bCs/>
              </w:rPr>
              <w:t>序号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BF66150" w14:textId="4B2A5062" w:rsidR="006B61C2" w:rsidRPr="00C207EE" w:rsidRDefault="006B61C2" w:rsidP="00C207EE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C207EE">
              <w:rPr>
                <w:rFonts w:ascii="微软雅黑" w:eastAsia="微软雅黑" w:hAnsi="微软雅黑" w:hint="eastAsia"/>
                <w:b/>
                <w:bCs/>
              </w:rPr>
              <w:t>姓名</w:t>
            </w:r>
          </w:p>
        </w:tc>
        <w:tc>
          <w:tcPr>
            <w:tcW w:w="2683" w:type="dxa"/>
            <w:shd w:val="clear" w:color="auto" w:fill="D9D9D9" w:themeFill="background1" w:themeFillShade="D9"/>
          </w:tcPr>
          <w:p w14:paraId="25FFF3D6" w14:textId="07F8CB53" w:rsidR="006B61C2" w:rsidRPr="00C207EE" w:rsidRDefault="006B61C2" w:rsidP="00C207EE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C207EE">
              <w:rPr>
                <w:rFonts w:ascii="微软雅黑" w:eastAsia="微软雅黑" w:hAnsi="微软雅黑" w:hint="eastAsia"/>
                <w:b/>
                <w:bCs/>
              </w:rPr>
              <w:t>账号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73A0DF0" w14:textId="241C7DD2" w:rsidR="006B61C2" w:rsidRPr="00C207EE" w:rsidRDefault="006B61C2" w:rsidP="00C207EE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C207EE">
              <w:rPr>
                <w:rFonts w:ascii="微软雅黑" w:eastAsia="微软雅黑" w:hAnsi="微软雅黑" w:hint="eastAsia"/>
                <w:b/>
                <w:bCs/>
              </w:rPr>
              <w:t>密码</w:t>
            </w:r>
          </w:p>
        </w:tc>
      </w:tr>
      <w:tr w:rsidR="006B61C2" w14:paraId="7260FD44" w14:textId="77777777" w:rsidTr="00C207EE">
        <w:tc>
          <w:tcPr>
            <w:tcW w:w="1129" w:type="dxa"/>
          </w:tcPr>
          <w:p w14:paraId="5B890054" w14:textId="74139942" w:rsidR="006B61C2" w:rsidRDefault="006B61C2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10" w:type="dxa"/>
          </w:tcPr>
          <w:p w14:paraId="31DE6D5C" w14:textId="0878C201" w:rsidR="006B61C2" w:rsidRDefault="006B61C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系统管理员</w:t>
            </w:r>
          </w:p>
        </w:tc>
        <w:tc>
          <w:tcPr>
            <w:tcW w:w="2683" w:type="dxa"/>
          </w:tcPr>
          <w:p w14:paraId="3D1629E7" w14:textId="09C2BF7A" w:rsidR="006B61C2" w:rsidRDefault="006B61C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sysadmin</w:t>
            </w:r>
          </w:p>
        </w:tc>
        <w:tc>
          <w:tcPr>
            <w:tcW w:w="2074" w:type="dxa"/>
          </w:tcPr>
          <w:p w14:paraId="165267B3" w14:textId="3F83570A" w:rsidR="006B61C2" w:rsidRDefault="006B61C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B61C2" w14:paraId="43279E05" w14:textId="77777777" w:rsidTr="00C207EE">
        <w:trPr>
          <w:trHeight w:val="309"/>
        </w:trPr>
        <w:tc>
          <w:tcPr>
            <w:tcW w:w="1129" w:type="dxa"/>
          </w:tcPr>
          <w:p w14:paraId="0DE0FF3C" w14:textId="770086F6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410" w:type="dxa"/>
          </w:tcPr>
          <w:p w14:paraId="0BAC5912" w14:textId="46F03379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销售经理</w:t>
            </w:r>
          </w:p>
        </w:tc>
        <w:tc>
          <w:tcPr>
            <w:tcW w:w="2683" w:type="dxa"/>
          </w:tcPr>
          <w:p w14:paraId="6DE1CAD2" w14:textId="07F38798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xsjl</w:t>
            </w:r>
            <w:proofErr w:type="spellEnd"/>
          </w:p>
        </w:tc>
        <w:tc>
          <w:tcPr>
            <w:tcW w:w="2074" w:type="dxa"/>
          </w:tcPr>
          <w:p w14:paraId="0A2EDED7" w14:textId="24A59582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0DA371BC" w14:textId="77777777" w:rsidTr="00C207EE">
        <w:tc>
          <w:tcPr>
            <w:tcW w:w="1129" w:type="dxa"/>
          </w:tcPr>
          <w:p w14:paraId="157EEECA" w14:textId="6A4686D9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410" w:type="dxa"/>
          </w:tcPr>
          <w:p w14:paraId="419B8AE2" w14:textId="7F65540B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销售总监</w:t>
            </w:r>
          </w:p>
        </w:tc>
        <w:tc>
          <w:tcPr>
            <w:tcW w:w="2683" w:type="dxa"/>
          </w:tcPr>
          <w:p w14:paraId="072BCF3B" w14:textId="6D56368F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xszj</w:t>
            </w:r>
            <w:proofErr w:type="spellEnd"/>
          </w:p>
        </w:tc>
        <w:tc>
          <w:tcPr>
            <w:tcW w:w="2074" w:type="dxa"/>
          </w:tcPr>
          <w:p w14:paraId="36B9B6B8" w14:textId="1F7802DD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1C88D52D" w14:textId="77777777" w:rsidTr="00C207EE">
        <w:tc>
          <w:tcPr>
            <w:tcW w:w="1129" w:type="dxa"/>
          </w:tcPr>
          <w:p w14:paraId="524EF850" w14:textId="2EB019DC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410" w:type="dxa"/>
          </w:tcPr>
          <w:p w14:paraId="3A98E5B0" w14:textId="5A1295F3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法</w:t>
            </w:r>
            <w:proofErr w:type="gramStart"/>
            <w:r w:rsidRPr="00C207EE">
              <w:rPr>
                <w:rFonts w:ascii="微软雅黑" w:eastAsia="微软雅黑" w:hAnsi="微软雅黑" w:hint="eastAsia"/>
              </w:rPr>
              <w:t>务</w:t>
            </w:r>
            <w:proofErr w:type="gramEnd"/>
            <w:r w:rsidRPr="00C207EE">
              <w:rPr>
                <w:rFonts w:ascii="微软雅黑" w:eastAsia="微软雅黑" w:hAnsi="微软雅黑" w:hint="eastAsia"/>
              </w:rPr>
              <w:t>专员</w:t>
            </w:r>
          </w:p>
        </w:tc>
        <w:tc>
          <w:tcPr>
            <w:tcW w:w="2683" w:type="dxa"/>
          </w:tcPr>
          <w:p w14:paraId="16B05580" w14:textId="160F77ED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fwzy</w:t>
            </w:r>
            <w:proofErr w:type="spellEnd"/>
          </w:p>
        </w:tc>
        <w:tc>
          <w:tcPr>
            <w:tcW w:w="2074" w:type="dxa"/>
          </w:tcPr>
          <w:p w14:paraId="05CCCAB2" w14:textId="6A78811B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5ACB6102" w14:textId="77777777" w:rsidTr="00C207EE">
        <w:tc>
          <w:tcPr>
            <w:tcW w:w="1129" w:type="dxa"/>
          </w:tcPr>
          <w:p w14:paraId="24788292" w14:textId="34DCDD65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3E35E4FE" w14:textId="2BFDE9FD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法</w:t>
            </w:r>
            <w:proofErr w:type="gramStart"/>
            <w:r w:rsidRPr="00C207EE">
              <w:rPr>
                <w:rFonts w:ascii="微软雅黑" w:eastAsia="微软雅黑" w:hAnsi="微软雅黑" w:hint="eastAsia"/>
              </w:rPr>
              <w:t>务</w:t>
            </w:r>
            <w:proofErr w:type="gramEnd"/>
            <w:r w:rsidRPr="00C207EE">
              <w:rPr>
                <w:rFonts w:ascii="微软雅黑" w:eastAsia="微软雅黑" w:hAnsi="微软雅黑" w:hint="eastAsia"/>
              </w:rPr>
              <w:t>经理</w:t>
            </w:r>
          </w:p>
        </w:tc>
        <w:tc>
          <w:tcPr>
            <w:tcW w:w="2683" w:type="dxa"/>
          </w:tcPr>
          <w:p w14:paraId="349EC8D4" w14:textId="47064815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fwjl</w:t>
            </w:r>
            <w:proofErr w:type="spellEnd"/>
          </w:p>
        </w:tc>
        <w:tc>
          <w:tcPr>
            <w:tcW w:w="2074" w:type="dxa"/>
          </w:tcPr>
          <w:p w14:paraId="4A8B3DB7" w14:textId="570817CF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3432EDD4" w14:textId="77777777" w:rsidTr="00C207EE">
        <w:tc>
          <w:tcPr>
            <w:tcW w:w="1129" w:type="dxa"/>
          </w:tcPr>
          <w:p w14:paraId="32C038AB" w14:textId="182648AE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410" w:type="dxa"/>
          </w:tcPr>
          <w:p w14:paraId="134AB783" w14:textId="6C86334B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项目工程师</w:t>
            </w:r>
          </w:p>
        </w:tc>
        <w:tc>
          <w:tcPr>
            <w:tcW w:w="2683" w:type="dxa"/>
          </w:tcPr>
          <w:p w14:paraId="346EE9B1" w14:textId="736AAEF1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xmgcs</w:t>
            </w:r>
            <w:proofErr w:type="spellEnd"/>
          </w:p>
        </w:tc>
        <w:tc>
          <w:tcPr>
            <w:tcW w:w="2074" w:type="dxa"/>
          </w:tcPr>
          <w:p w14:paraId="1E08019F" w14:textId="5EC64690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61AD9881" w14:textId="77777777" w:rsidTr="00C207EE">
        <w:tc>
          <w:tcPr>
            <w:tcW w:w="1129" w:type="dxa"/>
          </w:tcPr>
          <w:p w14:paraId="20DAB948" w14:textId="0FBEFEA6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2410" w:type="dxa"/>
          </w:tcPr>
          <w:p w14:paraId="0202BBC7" w14:textId="778DFB9E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项目经理</w:t>
            </w:r>
          </w:p>
        </w:tc>
        <w:tc>
          <w:tcPr>
            <w:tcW w:w="2683" w:type="dxa"/>
          </w:tcPr>
          <w:p w14:paraId="3DEA72BF" w14:textId="1CFADF87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xmjl</w:t>
            </w:r>
            <w:proofErr w:type="spellEnd"/>
          </w:p>
        </w:tc>
        <w:tc>
          <w:tcPr>
            <w:tcW w:w="2074" w:type="dxa"/>
          </w:tcPr>
          <w:p w14:paraId="6640DEBB" w14:textId="5F5DECB9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7B5691D0" w14:textId="77777777" w:rsidTr="00C207EE">
        <w:tc>
          <w:tcPr>
            <w:tcW w:w="1129" w:type="dxa"/>
          </w:tcPr>
          <w:p w14:paraId="522221CA" w14:textId="2D3BEC10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2410" w:type="dxa"/>
          </w:tcPr>
          <w:p w14:paraId="02771422" w14:textId="314F5544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项目总监</w:t>
            </w:r>
          </w:p>
        </w:tc>
        <w:tc>
          <w:tcPr>
            <w:tcW w:w="2683" w:type="dxa"/>
          </w:tcPr>
          <w:p w14:paraId="2D4C1659" w14:textId="4B86E64C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xmzj</w:t>
            </w:r>
            <w:proofErr w:type="spellEnd"/>
          </w:p>
        </w:tc>
        <w:tc>
          <w:tcPr>
            <w:tcW w:w="2074" w:type="dxa"/>
          </w:tcPr>
          <w:p w14:paraId="5B021E70" w14:textId="113DCE39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43A44688" w14:textId="77777777" w:rsidTr="00C207EE">
        <w:tc>
          <w:tcPr>
            <w:tcW w:w="1129" w:type="dxa"/>
          </w:tcPr>
          <w:p w14:paraId="4324E4AE" w14:textId="6EDBFFC5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2410" w:type="dxa"/>
          </w:tcPr>
          <w:p w14:paraId="7965B475" w14:textId="0B1D27AB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财务经理</w:t>
            </w:r>
          </w:p>
        </w:tc>
        <w:tc>
          <w:tcPr>
            <w:tcW w:w="2683" w:type="dxa"/>
          </w:tcPr>
          <w:p w14:paraId="4DC8F71F" w14:textId="78877F1E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cwjl</w:t>
            </w:r>
            <w:proofErr w:type="spellEnd"/>
          </w:p>
        </w:tc>
        <w:tc>
          <w:tcPr>
            <w:tcW w:w="2074" w:type="dxa"/>
          </w:tcPr>
          <w:p w14:paraId="31BD3B9A" w14:textId="0124A45A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4BA3E360" w14:textId="77777777" w:rsidTr="00C207EE">
        <w:tc>
          <w:tcPr>
            <w:tcW w:w="1129" w:type="dxa"/>
          </w:tcPr>
          <w:p w14:paraId="1032A31B" w14:textId="7F112E0E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410" w:type="dxa"/>
          </w:tcPr>
          <w:p w14:paraId="01A7F22B" w14:textId="75C1CD4F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会计</w:t>
            </w:r>
          </w:p>
        </w:tc>
        <w:tc>
          <w:tcPr>
            <w:tcW w:w="2683" w:type="dxa"/>
          </w:tcPr>
          <w:p w14:paraId="2302074E" w14:textId="26EE4DE2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kj</w:t>
            </w:r>
            <w:proofErr w:type="spellEnd"/>
          </w:p>
        </w:tc>
        <w:tc>
          <w:tcPr>
            <w:tcW w:w="2074" w:type="dxa"/>
          </w:tcPr>
          <w:p w14:paraId="1FDF1135" w14:textId="1F2E919F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  <w:tr w:rsidR="006B61C2" w14:paraId="1290D77F" w14:textId="77777777" w:rsidTr="00C207EE">
        <w:tc>
          <w:tcPr>
            <w:tcW w:w="1129" w:type="dxa"/>
          </w:tcPr>
          <w:p w14:paraId="6956B626" w14:textId="6F61A238" w:rsidR="006B61C2" w:rsidRDefault="00C207EE" w:rsidP="00ED0C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410" w:type="dxa"/>
          </w:tcPr>
          <w:p w14:paraId="3E96B0EA" w14:textId="58955548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 w:hint="eastAsia"/>
              </w:rPr>
              <w:t>副总裁</w:t>
            </w:r>
          </w:p>
        </w:tc>
        <w:tc>
          <w:tcPr>
            <w:tcW w:w="2683" w:type="dxa"/>
          </w:tcPr>
          <w:p w14:paraId="360DC412" w14:textId="73F580CC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C207EE">
              <w:rPr>
                <w:rFonts w:ascii="微软雅黑" w:eastAsia="微软雅黑" w:hAnsi="微软雅黑"/>
              </w:rPr>
              <w:t>fzc</w:t>
            </w:r>
            <w:proofErr w:type="spellEnd"/>
          </w:p>
        </w:tc>
        <w:tc>
          <w:tcPr>
            <w:tcW w:w="2074" w:type="dxa"/>
          </w:tcPr>
          <w:p w14:paraId="4927AFD2" w14:textId="2C5B038D" w:rsidR="006B61C2" w:rsidRDefault="006B61C2" w:rsidP="006B61C2">
            <w:pPr>
              <w:rPr>
                <w:rFonts w:ascii="微软雅黑" w:eastAsia="微软雅黑" w:hAnsi="微软雅黑" w:hint="eastAsia"/>
              </w:rPr>
            </w:pPr>
            <w:r w:rsidRPr="00C207EE">
              <w:rPr>
                <w:rFonts w:ascii="微软雅黑" w:eastAsia="微软雅黑" w:hAnsi="微软雅黑"/>
              </w:rPr>
              <w:t>1</w:t>
            </w:r>
          </w:p>
        </w:tc>
      </w:tr>
    </w:tbl>
    <w:p w14:paraId="45E5CFB8" w14:textId="195E4125" w:rsidR="006B61C2" w:rsidRDefault="006B61C2">
      <w:pPr>
        <w:rPr>
          <w:rFonts w:ascii="微软雅黑" w:eastAsia="微软雅黑" w:hAnsi="微软雅黑"/>
        </w:rPr>
      </w:pPr>
    </w:p>
    <w:p w14:paraId="4FF5F5FE" w14:textId="29EAEB0A" w:rsidR="00006B4C" w:rsidRDefault="00006B4C">
      <w:pPr>
        <w:rPr>
          <w:rFonts w:ascii="微软雅黑" w:eastAsia="微软雅黑" w:hAnsi="微软雅黑"/>
        </w:rPr>
      </w:pPr>
    </w:p>
    <w:p w14:paraId="3447A956" w14:textId="3C3825C1" w:rsidR="00006B4C" w:rsidRDefault="00006B4C">
      <w:pPr>
        <w:rPr>
          <w:rFonts w:ascii="微软雅黑" w:eastAsia="微软雅黑" w:hAnsi="微软雅黑"/>
        </w:rPr>
      </w:pPr>
    </w:p>
    <w:p w14:paraId="510D2AF7" w14:textId="77777777" w:rsidR="00006B4C" w:rsidRPr="006B61C2" w:rsidRDefault="00006B4C">
      <w:pPr>
        <w:rPr>
          <w:rFonts w:ascii="微软雅黑" w:eastAsia="微软雅黑" w:hAnsi="微软雅黑" w:hint="eastAsia"/>
        </w:rPr>
      </w:pPr>
    </w:p>
    <w:sectPr w:rsidR="00006B4C" w:rsidRPr="006B6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2E"/>
    <w:rsid w:val="00006B4C"/>
    <w:rsid w:val="00110541"/>
    <w:rsid w:val="004525E0"/>
    <w:rsid w:val="006B61C2"/>
    <w:rsid w:val="00A8142E"/>
    <w:rsid w:val="00C207EE"/>
    <w:rsid w:val="00ED0C5E"/>
    <w:rsid w:val="00F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8231"/>
  <w15:chartTrackingRefBased/>
  <w15:docId w15:val="{EEA6E71B-F4EE-4C7B-AACE-7A1A7B3E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1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61C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B6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81.68.105.1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李</dc:creator>
  <cp:keywords/>
  <dc:description/>
  <cp:lastModifiedBy>宇轩 李</cp:lastModifiedBy>
  <cp:revision>16</cp:revision>
  <dcterms:created xsi:type="dcterms:W3CDTF">2020-12-15T17:00:00Z</dcterms:created>
  <dcterms:modified xsi:type="dcterms:W3CDTF">2020-12-15T17:10:00Z</dcterms:modified>
</cp:coreProperties>
</file>