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8526" w:type="dxa"/>
        <w:tblInd w:w="210" w:type="dxa"/>
        <w:tblLook w:val="04A0" w:firstRow="1" w:lastRow="0" w:firstColumn="1" w:lastColumn="0" w:noHBand="0" w:noVBand="1"/>
      </w:tblPr>
      <w:tblGrid>
        <w:gridCol w:w="8526"/>
      </w:tblGrid>
      <w:tr w:rsidR="00A37982" w14:paraId="34B0BA15" w14:textId="77777777" w:rsidTr="002346F9">
        <w:tc>
          <w:tcPr>
            <w:tcW w:w="8526" w:type="dxa"/>
          </w:tcPr>
          <w:p w14:paraId="2077F2F7" w14:textId="662C820A" w:rsidR="00A37982" w:rsidRDefault="00A37982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3360" behindDoc="1" locked="0" layoutInCell="1" allowOverlap="1" wp14:anchorId="5485AFB8" wp14:editId="743D5D16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199390</wp:posOffset>
                  </wp:positionV>
                  <wp:extent cx="5274310" cy="2013585"/>
                  <wp:effectExtent l="0" t="0" r="2540" b="5715"/>
                  <wp:wrapTight wrapText="bothSides">
                    <wp:wrapPolygon edited="0">
                      <wp:start x="0" y="0"/>
                      <wp:lineTo x="0" y="21457"/>
                      <wp:lineTo x="21532" y="21457"/>
                      <wp:lineTo x="21532" y="0"/>
                      <wp:lineTo x="0" y="0"/>
                    </wp:wrapPolygon>
                  </wp:wrapTight>
                  <wp:docPr id="32182165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821653" name="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013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37982" w14:paraId="6E63942F" w14:textId="77777777" w:rsidTr="002346F9">
        <w:tc>
          <w:tcPr>
            <w:tcW w:w="8526" w:type="dxa"/>
          </w:tcPr>
          <w:p w14:paraId="7ADF94FC" w14:textId="738A4DFC" w:rsidR="00A37982" w:rsidRDefault="00A37982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5408" behindDoc="1" locked="0" layoutInCell="1" allowOverlap="1" wp14:anchorId="1BDEB5C9" wp14:editId="49F08F9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198120</wp:posOffset>
                  </wp:positionV>
                  <wp:extent cx="5274310" cy="1860550"/>
                  <wp:effectExtent l="0" t="0" r="2540" b="6350"/>
                  <wp:wrapTight wrapText="bothSides">
                    <wp:wrapPolygon edited="0">
                      <wp:start x="0" y="0"/>
                      <wp:lineTo x="0" y="21453"/>
                      <wp:lineTo x="21532" y="21453"/>
                      <wp:lineTo x="21532" y="0"/>
                      <wp:lineTo x="0" y="0"/>
                    </wp:wrapPolygon>
                  </wp:wrapTight>
                  <wp:docPr id="71721172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7211728" name="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186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37982" w14:paraId="071E6C6C" w14:textId="77777777" w:rsidTr="002346F9">
        <w:tc>
          <w:tcPr>
            <w:tcW w:w="8526" w:type="dxa"/>
          </w:tcPr>
          <w:p w14:paraId="7D38CD06" w14:textId="56AB3B33" w:rsidR="00A37982" w:rsidRDefault="00A37982">
            <w:pPr>
              <w:rPr>
                <w:rFonts w:hint="eastAsia"/>
              </w:rPr>
            </w:pPr>
          </w:p>
        </w:tc>
      </w:tr>
      <w:tr w:rsidR="00A37982" w14:paraId="6115A3AA" w14:textId="77777777" w:rsidTr="002346F9">
        <w:tc>
          <w:tcPr>
            <w:tcW w:w="8526" w:type="dxa"/>
          </w:tcPr>
          <w:p w14:paraId="35322DD9" w14:textId="11114626" w:rsidR="00A37982" w:rsidRDefault="00A37982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69504" behindDoc="1" locked="0" layoutInCell="1" allowOverlap="1" wp14:anchorId="5EBCEB8E" wp14:editId="7DDBCC66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198755</wp:posOffset>
                  </wp:positionV>
                  <wp:extent cx="2588149" cy="1353861"/>
                  <wp:effectExtent l="0" t="0" r="3175" b="0"/>
                  <wp:wrapTight wrapText="bothSides">
                    <wp:wrapPolygon edited="0">
                      <wp:start x="0" y="0"/>
                      <wp:lineTo x="0" y="21276"/>
                      <wp:lineTo x="21467" y="21276"/>
                      <wp:lineTo x="21467" y="0"/>
                      <wp:lineTo x="0" y="0"/>
                    </wp:wrapPolygon>
                  </wp:wrapTight>
                  <wp:docPr id="682921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29219" name="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8149" cy="13538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A37982" w14:paraId="7A5F4E1C" w14:textId="77777777" w:rsidTr="002346F9">
        <w:tc>
          <w:tcPr>
            <w:tcW w:w="8526" w:type="dxa"/>
          </w:tcPr>
          <w:p w14:paraId="163495B0" w14:textId="020B08DF" w:rsidR="00A37982" w:rsidRDefault="00A37982">
            <w:pPr>
              <w:rPr>
                <w:rFonts w:hint="eastAsia"/>
              </w:rPr>
            </w:pPr>
            <w:r>
              <w:rPr>
                <w:noProof/>
              </w:rPr>
              <w:drawing>
                <wp:anchor distT="0" distB="0" distL="114300" distR="114300" simplePos="0" relativeHeight="251671552" behindDoc="1" locked="0" layoutInCell="1" allowOverlap="1" wp14:anchorId="7C5FF15B" wp14:editId="278FCBAF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200660</wp:posOffset>
                  </wp:positionV>
                  <wp:extent cx="3884930" cy="1915795"/>
                  <wp:effectExtent l="0" t="0" r="1270" b="8255"/>
                  <wp:wrapTight wrapText="bothSides">
                    <wp:wrapPolygon edited="0">
                      <wp:start x="0" y="0"/>
                      <wp:lineTo x="0" y="21478"/>
                      <wp:lineTo x="21501" y="21478"/>
                      <wp:lineTo x="21501" y="0"/>
                      <wp:lineTo x="0" y="0"/>
                    </wp:wrapPolygon>
                  </wp:wrapTight>
                  <wp:docPr id="204001765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0017650" name="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84930" cy="1915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37982" w14:paraId="21B4D6AD" w14:textId="77777777" w:rsidTr="002346F9">
        <w:tc>
          <w:tcPr>
            <w:tcW w:w="8526" w:type="dxa"/>
          </w:tcPr>
          <w:p w14:paraId="35448BD2" w14:textId="5475162D" w:rsidR="00A37982" w:rsidRDefault="00A37982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AE08F12" wp14:editId="03DD6D66">
                  <wp:extent cx="5274310" cy="2359025"/>
                  <wp:effectExtent l="0" t="0" r="2540" b="3175"/>
                  <wp:docPr id="205652000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652000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359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7982" w14:paraId="70056442" w14:textId="77777777" w:rsidTr="002346F9">
        <w:tc>
          <w:tcPr>
            <w:tcW w:w="8526" w:type="dxa"/>
          </w:tcPr>
          <w:p w14:paraId="643F6B54" w14:textId="60D594EC" w:rsidR="00A37982" w:rsidRDefault="00A37982">
            <w:pPr>
              <w:rPr>
                <w:rFonts w:hint="eastAsia"/>
                <w:noProof/>
              </w:rPr>
            </w:pPr>
            <w:r>
              <w:rPr>
                <w:noProof/>
              </w:rPr>
              <w:drawing>
                <wp:inline distT="0" distB="0" distL="0" distR="0" wp14:anchorId="7CBF06E2" wp14:editId="4778148C">
                  <wp:extent cx="5274310" cy="2400935"/>
                  <wp:effectExtent l="0" t="0" r="2540" b="0"/>
                  <wp:docPr id="19374371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743718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4310" cy="2400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346F9" w14:paraId="2BC56604" w14:textId="77777777" w:rsidTr="002346F9">
        <w:tc>
          <w:tcPr>
            <w:tcW w:w="8526" w:type="dxa"/>
          </w:tcPr>
          <w:p w14:paraId="761F59D0" w14:textId="4E8114A1" w:rsidR="002346F9" w:rsidRDefault="002346F9">
            <w:pPr>
              <w:rPr>
                <w:noProof/>
              </w:rPr>
            </w:pPr>
            <w:r w:rsidRPr="002346F9">
              <w:rPr>
                <w:noProof/>
              </w:rPr>
              <w:lastRenderedPageBreak/>
              <w:drawing>
                <wp:inline distT="0" distB="0" distL="0" distR="0" wp14:anchorId="4DA27B99" wp14:editId="180473D1">
                  <wp:extent cx="5274310" cy="7031990"/>
                  <wp:effectExtent l="0" t="0" r="2540" b="0"/>
                  <wp:docPr id="98291321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4310" cy="7031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987A2C" w14:textId="6096E60D" w:rsidR="00065B82" w:rsidRDefault="002346F9">
      <w:pPr>
        <w:rPr>
          <w:rFonts w:hint="eastAsia"/>
        </w:rPr>
      </w:pPr>
      <w:r>
        <w:rPr>
          <w:rFonts w:hint="eastAsia"/>
        </w:rPr>
        <w:t>之后就可以运行了</w:t>
      </w:r>
    </w:p>
    <w:sectPr w:rsidR="00065B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D771A" w14:textId="77777777" w:rsidR="00BC0215" w:rsidRDefault="00BC0215" w:rsidP="00A37982">
      <w:pPr>
        <w:rPr>
          <w:rFonts w:hint="eastAsia"/>
        </w:rPr>
      </w:pPr>
      <w:r>
        <w:separator/>
      </w:r>
    </w:p>
  </w:endnote>
  <w:endnote w:type="continuationSeparator" w:id="0">
    <w:p w14:paraId="2E7ABB82" w14:textId="77777777" w:rsidR="00BC0215" w:rsidRDefault="00BC0215" w:rsidP="00A3798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61EC2" w14:textId="77777777" w:rsidR="00BC0215" w:rsidRDefault="00BC0215" w:rsidP="00A37982">
      <w:pPr>
        <w:rPr>
          <w:rFonts w:hint="eastAsia"/>
        </w:rPr>
      </w:pPr>
      <w:r>
        <w:separator/>
      </w:r>
    </w:p>
  </w:footnote>
  <w:footnote w:type="continuationSeparator" w:id="0">
    <w:p w14:paraId="38B6D799" w14:textId="77777777" w:rsidR="00BC0215" w:rsidRDefault="00BC0215" w:rsidP="00A37982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D4B"/>
    <w:rsid w:val="00065B82"/>
    <w:rsid w:val="002346F9"/>
    <w:rsid w:val="00A37982"/>
    <w:rsid w:val="00AC0D75"/>
    <w:rsid w:val="00B36997"/>
    <w:rsid w:val="00B40E2B"/>
    <w:rsid w:val="00B45DED"/>
    <w:rsid w:val="00B857F3"/>
    <w:rsid w:val="00BC0215"/>
    <w:rsid w:val="00C05D1D"/>
    <w:rsid w:val="00C06D4B"/>
    <w:rsid w:val="00CA370F"/>
    <w:rsid w:val="00E20B17"/>
    <w:rsid w:val="00F01808"/>
    <w:rsid w:val="00F71D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6D0A69"/>
  <w15:chartTrackingRefBased/>
  <w15:docId w15:val="{502C3E18-2F3C-4522-B058-EF672C545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06D4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06D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6D4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6D4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6D4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6D4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6D4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6D4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6D4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6D4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06D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6D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6D4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6D4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06D4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6D4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6D4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6D4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6D4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6D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6D4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6D4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6D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6D4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6D4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6D4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6D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6D4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06D4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A379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A3798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A37982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A3798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A3798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文超 高</dc:creator>
  <cp:keywords/>
  <dc:description/>
  <cp:lastModifiedBy>文超 高</cp:lastModifiedBy>
  <cp:revision>4</cp:revision>
  <dcterms:created xsi:type="dcterms:W3CDTF">2026-03-23T12:40:00Z</dcterms:created>
  <dcterms:modified xsi:type="dcterms:W3CDTF">2026-03-23T13:10:00Z</dcterms:modified>
</cp:coreProperties>
</file>