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70AC" w14:textId="36B75775" w:rsidR="00093D51" w:rsidRDefault="00932CEE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Name:GWEE</w:t>
      </w:r>
      <w:proofErr w:type="spellEnd"/>
      <w:proofErr w:type="gramEnd"/>
      <w:r>
        <w:rPr>
          <w:b/>
          <w:bCs/>
          <w:sz w:val="36"/>
          <w:szCs w:val="36"/>
        </w:rPr>
        <w:t xml:space="preserve"> ZI NI</w:t>
      </w:r>
    </w:p>
    <w:p w14:paraId="32A2EC09" w14:textId="4A06F849" w:rsidR="00932CEE" w:rsidRDefault="00932C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MATRIC </w:t>
      </w:r>
      <w:proofErr w:type="gramStart"/>
      <w:r>
        <w:rPr>
          <w:b/>
          <w:bCs/>
          <w:sz w:val="36"/>
          <w:szCs w:val="36"/>
        </w:rPr>
        <w:t>NO:A</w:t>
      </w:r>
      <w:proofErr w:type="gramEnd"/>
      <w:r>
        <w:rPr>
          <w:b/>
          <w:bCs/>
          <w:sz w:val="36"/>
          <w:szCs w:val="36"/>
        </w:rPr>
        <w:t>24CS0078</w:t>
      </w:r>
    </w:p>
    <w:p w14:paraId="68E8D17E" w14:textId="5FBDA3FC" w:rsidR="00093D51" w:rsidRDefault="00093D5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42AE" w14:paraId="5FD41E80" w14:textId="77777777" w:rsidTr="001342AE">
        <w:tc>
          <w:tcPr>
            <w:tcW w:w="4148" w:type="dxa"/>
          </w:tcPr>
          <w:p w14:paraId="5E74395A" w14:textId="03335555" w:rsidR="001342AE" w:rsidRDefault="001342A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Predefined function</w:t>
            </w:r>
          </w:p>
        </w:tc>
        <w:tc>
          <w:tcPr>
            <w:tcW w:w="4148" w:type="dxa"/>
          </w:tcPr>
          <w:p w14:paraId="2BC92D1B" w14:textId="3471A0C2" w:rsidR="001342AE" w:rsidRDefault="001342A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Programmer-defined function</w:t>
            </w:r>
          </w:p>
        </w:tc>
      </w:tr>
      <w:tr w:rsidR="001342AE" w14:paraId="6A33BDDA" w14:textId="77777777" w:rsidTr="001342AE">
        <w:tc>
          <w:tcPr>
            <w:tcW w:w="4148" w:type="dxa"/>
          </w:tcPr>
          <w:p w14:paraId="67A30F75" w14:textId="4D644C74" w:rsidR="001342AE" w:rsidRDefault="001342A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Also known as built-in function and library function which is already defined in system libraries</w:t>
            </w:r>
          </w:p>
        </w:tc>
        <w:tc>
          <w:tcPr>
            <w:tcW w:w="4148" w:type="dxa"/>
          </w:tcPr>
          <w:p w14:paraId="02457DD7" w14:textId="7CB8FA9D" w:rsidR="001342AE" w:rsidRDefault="001342AE" w:rsidP="001342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Also known as user-defined function which is created by programmer or the user.</w:t>
            </w:r>
          </w:p>
          <w:p w14:paraId="7594D81D" w14:textId="77777777" w:rsidR="001342AE" w:rsidRDefault="001342AE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1342AE" w14:paraId="7B326E15" w14:textId="77777777" w:rsidTr="001342AE">
        <w:tc>
          <w:tcPr>
            <w:tcW w:w="4148" w:type="dxa"/>
          </w:tcPr>
          <w:p w14:paraId="5E0754FF" w14:textId="64A10898" w:rsidR="001342AE" w:rsidRDefault="001342A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 xml:space="preserve">Definition of predefined function is </w:t>
            </w:r>
            <w:r w:rsidRPr="00CB0F85">
              <w:rPr>
                <w:sz w:val="36"/>
                <w:szCs w:val="36"/>
              </w:rPr>
              <w:t>unnecessary</w:t>
            </w:r>
            <w:r>
              <w:rPr>
                <w:sz w:val="36"/>
                <w:szCs w:val="36"/>
              </w:rPr>
              <w:t xml:space="preserve"> to be written by the programmer</w:t>
            </w:r>
          </w:p>
        </w:tc>
        <w:tc>
          <w:tcPr>
            <w:tcW w:w="4148" w:type="dxa"/>
          </w:tcPr>
          <w:p w14:paraId="0D3FAD68" w14:textId="2685F1A6" w:rsidR="001342AE" w:rsidRDefault="001342AE" w:rsidP="001342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Definition of programmer-defined function is needed to be written by the programmer which including the return type, name, parameter list and body.</w:t>
            </w:r>
          </w:p>
          <w:p w14:paraId="5A549DB1" w14:textId="77777777" w:rsidR="001342AE" w:rsidRDefault="001342AE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1342AE" w14:paraId="52A616AF" w14:textId="77777777" w:rsidTr="001342AE">
        <w:tc>
          <w:tcPr>
            <w:tcW w:w="4148" w:type="dxa"/>
          </w:tcPr>
          <w:p w14:paraId="58B61337" w14:textId="7D1C25ED" w:rsidR="001342AE" w:rsidRDefault="001342A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Users have to include the proper header file if they are using the predefined function</w:t>
            </w:r>
          </w:p>
        </w:tc>
        <w:tc>
          <w:tcPr>
            <w:tcW w:w="4148" w:type="dxa"/>
          </w:tcPr>
          <w:p w14:paraId="5C0BFAEC" w14:textId="4420EA3D" w:rsidR="001342AE" w:rsidRPr="001342AE" w:rsidRDefault="001342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Users have to write the header for that function before writing the function body if using the programmer-defined function</w:t>
            </w:r>
          </w:p>
        </w:tc>
      </w:tr>
    </w:tbl>
    <w:p w14:paraId="0948F270" w14:textId="77777777" w:rsidR="001342AE" w:rsidRDefault="001342AE">
      <w:pPr>
        <w:rPr>
          <w:b/>
          <w:bCs/>
          <w:sz w:val="36"/>
          <w:szCs w:val="36"/>
          <w:u w:val="single"/>
        </w:rPr>
      </w:pPr>
    </w:p>
    <w:p w14:paraId="6B0AC288" w14:textId="3DC6FEA7" w:rsidR="00CB0F85" w:rsidRDefault="00CB0F85">
      <w:pPr>
        <w:rPr>
          <w:sz w:val="36"/>
          <w:szCs w:val="36"/>
        </w:rPr>
      </w:pPr>
    </w:p>
    <w:p w14:paraId="16241401" w14:textId="01201AD9" w:rsidR="001342AE" w:rsidRDefault="001342AE">
      <w:pPr>
        <w:rPr>
          <w:sz w:val="36"/>
          <w:szCs w:val="36"/>
        </w:rPr>
      </w:pPr>
    </w:p>
    <w:p w14:paraId="47B297F3" w14:textId="297C2A0F" w:rsidR="001342AE" w:rsidRDefault="001342AE">
      <w:pPr>
        <w:rPr>
          <w:sz w:val="36"/>
          <w:szCs w:val="36"/>
        </w:rPr>
      </w:pPr>
    </w:p>
    <w:p w14:paraId="1B664C28" w14:textId="77777777" w:rsidR="001342AE" w:rsidRDefault="001342AE">
      <w:pPr>
        <w:rPr>
          <w:sz w:val="36"/>
          <w:szCs w:val="36"/>
        </w:rPr>
      </w:pPr>
    </w:p>
    <w:p w14:paraId="250EE4BB" w14:textId="18DDAE49" w:rsidR="00CB0F85" w:rsidRDefault="00CB0F85">
      <w:pPr>
        <w:rPr>
          <w:b/>
          <w:bCs/>
          <w:sz w:val="36"/>
          <w:szCs w:val="36"/>
          <w:u w:val="single"/>
        </w:rPr>
      </w:pPr>
      <w:r w:rsidRPr="00CB0F85">
        <w:rPr>
          <w:b/>
          <w:bCs/>
          <w:sz w:val="36"/>
          <w:szCs w:val="36"/>
          <w:u w:val="single"/>
        </w:rPr>
        <w:t>Question2</w:t>
      </w:r>
    </w:p>
    <w:p w14:paraId="3144DBF2" w14:textId="1A89E5D4" w:rsidR="005659E6" w:rsidRDefault="00CB0F85" w:rsidP="005659E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659E6">
        <w:rPr>
          <w:sz w:val="36"/>
          <w:szCs w:val="36"/>
        </w:rPr>
        <w:t>sqrt(y)</w:t>
      </w:r>
      <w:r w:rsidR="005659E6">
        <w:rPr>
          <w:sz w:val="36"/>
          <w:szCs w:val="36"/>
        </w:rPr>
        <w:t>;</w:t>
      </w:r>
      <w:r w:rsidR="006C76B8">
        <w:rPr>
          <w:sz w:val="36"/>
          <w:szCs w:val="36"/>
        </w:rPr>
        <w:t xml:space="preserve"> </w:t>
      </w:r>
      <w:r w:rsidR="00FE745D">
        <w:rPr>
          <w:sz w:val="36"/>
          <w:szCs w:val="36"/>
        </w:rPr>
        <w:t>//</w:t>
      </w:r>
      <w:r w:rsidR="004D6B85">
        <w:rPr>
          <w:sz w:val="36"/>
          <w:szCs w:val="36"/>
        </w:rPr>
        <w:t xml:space="preserve"> header</w:t>
      </w:r>
      <w:r w:rsidR="00B23BBA">
        <w:rPr>
          <w:sz w:val="36"/>
          <w:szCs w:val="36"/>
        </w:rPr>
        <w:t xml:space="preserve"> file</w:t>
      </w:r>
      <w:r w:rsidR="004D6B85">
        <w:rPr>
          <w:sz w:val="36"/>
          <w:szCs w:val="36"/>
        </w:rPr>
        <w:t xml:space="preserve"> used is #include&lt;cmath&gt;</w:t>
      </w:r>
    </w:p>
    <w:p w14:paraId="0C0FBA66" w14:textId="1D7ED736" w:rsidR="005659E6" w:rsidRDefault="005659E6" w:rsidP="005659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pow(</w:t>
      </w:r>
      <w:proofErr w:type="spellStart"/>
      <w:proofErr w:type="gramStart"/>
      <w:r>
        <w:rPr>
          <w:sz w:val="36"/>
          <w:szCs w:val="36"/>
        </w:rPr>
        <w:t>x,y</w:t>
      </w:r>
      <w:proofErr w:type="spellEnd"/>
      <w:proofErr w:type="gramEnd"/>
      <w:r>
        <w:rPr>
          <w:sz w:val="36"/>
          <w:szCs w:val="36"/>
        </w:rPr>
        <w:t>);</w:t>
      </w:r>
      <w:r w:rsidR="00FE745D">
        <w:rPr>
          <w:sz w:val="36"/>
          <w:szCs w:val="36"/>
        </w:rPr>
        <w:t>//</w:t>
      </w:r>
      <w:r w:rsidR="004D6B85">
        <w:rPr>
          <w:sz w:val="36"/>
          <w:szCs w:val="36"/>
        </w:rPr>
        <w:t>header</w:t>
      </w:r>
      <w:r w:rsidR="00B23BBA">
        <w:rPr>
          <w:sz w:val="36"/>
          <w:szCs w:val="36"/>
        </w:rPr>
        <w:t xml:space="preserve"> file</w:t>
      </w:r>
      <w:r w:rsidR="004D6B85">
        <w:rPr>
          <w:sz w:val="36"/>
          <w:szCs w:val="36"/>
        </w:rPr>
        <w:t xml:space="preserve"> used is #include&lt;cmath&gt;</w:t>
      </w:r>
    </w:p>
    <w:p w14:paraId="587C64C4" w14:textId="6A3AA4A8" w:rsidR="00093D51" w:rsidRDefault="005659E6" w:rsidP="005659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cos(x);</w:t>
      </w:r>
      <w:r w:rsidR="00FE745D">
        <w:rPr>
          <w:sz w:val="36"/>
          <w:szCs w:val="36"/>
        </w:rPr>
        <w:t>//</w:t>
      </w:r>
      <w:r w:rsidR="004D6B85">
        <w:rPr>
          <w:sz w:val="36"/>
          <w:szCs w:val="36"/>
        </w:rPr>
        <w:t>header</w:t>
      </w:r>
      <w:r w:rsidR="00B23BBA">
        <w:rPr>
          <w:sz w:val="36"/>
          <w:szCs w:val="36"/>
        </w:rPr>
        <w:t xml:space="preserve"> file</w:t>
      </w:r>
      <w:r w:rsidR="004D6B85">
        <w:rPr>
          <w:sz w:val="36"/>
          <w:szCs w:val="36"/>
        </w:rPr>
        <w:t xml:space="preserve"> used is #include&lt;cmath&gt;</w:t>
      </w:r>
    </w:p>
    <w:p w14:paraId="07B12FF8" w14:textId="64882FC7" w:rsidR="005659E6" w:rsidRDefault="005659E6" w:rsidP="005659E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toupper</w:t>
      </w:r>
      <w:proofErr w:type="spellEnd"/>
      <w:r>
        <w:rPr>
          <w:sz w:val="36"/>
          <w:szCs w:val="36"/>
        </w:rPr>
        <w:t>(character);</w:t>
      </w:r>
      <w:r w:rsidR="00FE745D">
        <w:rPr>
          <w:sz w:val="36"/>
          <w:szCs w:val="36"/>
        </w:rPr>
        <w:t>//</w:t>
      </w:r>
      <w:r w:rsidR="004D6B85">
        <w:rPr>
          <w:sz w:val="36"/>
          <w:szCs w:val="36"/>
        </w:rPr>
        <w:t>header</w:t>
      </w:r>
      <w:r w:rsidR="00B23BBA">
        <w:rPr>
          <w:sz w:val="36"/>
          <w:szCs w:val="36"/>
        </w:rPr>
        <w:t xml:space="preserve"> file</w:t>
      </w:r>
      <w:r w:rsidR="004D6B85">
        <w:rPr>
          <w:sz w:val="36"/>
          <w:szCs w:val="36"/>
        </w:rPr>
        <w:t xml:space="preserve"> used is #include&lt;cctype&gt;</w:t>
      </w:r>
    </w:p>
    <w:p w14:paraId="43F70317" w14:textId="1644771D" w:rsidR="005659E6" w:rsidRDefault="005659E6" w:rsidP="005659E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strcpy</w:t>
      </w:r>
      <w:proofErr w:type="spellEnd"/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y,x</w:t>
      </w:r>
      <w:proofErr w:type="spellEnd"/>
      <w:proofErr w:type="gramEnd"/>
      <w:r>
        <w:rPr>
          <w:sz w:val="36"/>
          <w:szCs w:val="36"/>
        </w:rPr>
        <w:t>);</w:t>
      </w:r>
      <w:r w:rsidR="00FE745D">
        <w:rPr>
          <w:sz w:val="36"/>
          <w:szCs w:val="36"/>
        </w:rPr>
        <w:t>//</w:t>
      </w:r>
      <w:r w:rsidR="004D6B85">
        <w:rPr>
          <w:sz w:val="36"/>
          <w:szCs w:val="36"/>
        </w:rPr>
        <w:t>header</w:t>
      </w:r>
      <w:r w:rsidR="00B23BBA">
        <w:rPr>
          <w:sz w:val="36"/>
          <w:szCs w:val="36"/>
        </w:rPr>
        <w:t xml:space="preserve"> file</w:t>
      </w:r>
      <w:r w:rsidR="004D6B85">
        <w:rPr>
          <w:sz w:val="36"/>
          <w:szCs w:val="36"/>
        </w:rPr>
        <w:t xml:space="preserve"> used is &lt;</w:t>
      </w:r>
      <w:proofErr w:type="spellStart"/>
      <w:r w:rsidR="004D6B85">
        <w:rPr>
          <w:sz w:val="36"/>
          <w:szCs w:val="36"/>
        </w:rPr>
        <w:t>cstring</w:t>
      </w:r>
      <w:proofErr w:type="spellEnd"/>
      <w:r w:rsidR="004D6B85">
        <w:rPr>
          <w:sz w:val="36"/>
          <w:szCs w:val="36"/>
        </w:rPr>
        <w:t>&gt;</w:t>
      </w:r>
    </w:p>
    <w:p w14:paraId="4E51BF21" w14:textId="4E1671AB" w:rsidR="00E8308B" w:rsidRDefault="00E8308B" w:rsidP="00E8308B">
      <w:pPr>
        <w:rPr>
          <w:sz w:val="36"/>
          <w:szCs w:val="36"/>
        </w:rPr>
      </w:pPr>
    </w:p>
    <w:p w14:paraId="4E1380E4" w14:textId="65A5508D" w:rsidR="00E8308B" w:rsidRDefault="00E8308B" w:rsidP="00E8308B">
      <w:pPr>
        <w:rPr>
          <w:sz w:val="36"/>
          <w:szCs w:val="36"/>
        </w:rPr>
      </w:pPr>
    </w:p>
    <w:p w14:paraId="121010D6" w14:textId="3E8451AE" w:rsidR="00775F6A" w:rsidRDefault="00775F6A" w:rsidP="00E8308B">
      <w:pPr>
        <w:rPr>
          <w:sz w:val="36"/>
          <w:szCs w:val="36"/>
        </w:rPr>
      </w:pPr>
    </w:p>
    <w:p w14:paraId="753E4E0F" w14:textId="72458B15" w:rsidR="001342AE" w:rsidRDefault="001342AE" w:rsidP="00E8308B">
      <w:pPr>
        <w:rPr>
          <w:sz w:val="36"/>
          <w:szCs w:val="36"/>
        </w:rPr>
      </w:pPr>
    </w:p>
    <w:p w14:paraId="70F5ABB9" w14:textId="1BC9C53B" w:rsidR="001342AE" w:rsidRDefault="001342AE" w:rsidP="00E8308B">
      <w:pPr>
        <w:rPr>
          <w:sz w:val="36"/>
          <w:szCs w:val="36"/>
        </w:rPr>
      </w:pPr>
    </w:p>
    <w:p w14:paraId="26A02700" w14:textId="6904F82D" w:rsidR="001342AE" w:rsidRDefault="001342AE" w:rsidP="00E8308B">
      <w:pPr>
        <w:rPr>
          <w:sz w:val="36"/>
          <w:szCs w:val="36"/>
        </w:rPr>
      </w:pPr>
    </w:p>
    <w:p w14:paraId="7EB1B3A1" w14:textId="02452D2A" w:rsidR="001342AE" w:rsidRDefault="001342AE" w:rsidP="00E8308B">
      <w:pPr>
        <w:rPr>
          <w:sz w:val="36"/>
          <w:szCs w:val="36"/>
        </w:rPr>
      </w:pPr>
    </w:p>
    <w:p w14:paraId="32E25988" w14:textId="309195DE" w:rsidR="001342AE" w:rsidRDefault="001342AE" w:rsidP="00E8308B">
      <w:pPr>
        <w:rPr>
          <w:sz w:val="36"/>
          <w:szCs w:val="36"/>
        </w:rPr>
      </w:pPr>
    </w:p>
    <w:p w14:paraId="5C2F3FDC" w14:textId="1BB1CF70" w:rsidR="001342AE" w:rsidRDefault="001342AE" w:rsidP="00E8308B">
      <w:pPr>
        <w:rPr>
          <w:sz w:val="36"/>
          <w:szCs w:val="36"/>
        </w:rPr>
      </w:pPr>
    </w:p>
    <w:p w14:paraId="0F6FC07A" w14:textId="4D37B20E" w:rsidR="001342AE" w:rsidRDefault="001342AE" w:rsidP="00E8308B">
      <w:pPr>
        <w:rPr>
          <w:sz w:val="36"/>
          <w:szCs w:val="36"/>
        </w:rPr>
      </w:pPr>
    </w:p>
    <w:p w14:paraId="6CB6A397" w14:textId="35AED643" w:rsidR="001342AE" w:rsidRDefault="001342AE" w:rsidP="00E8308B">
      <w:pPr>
        <w:rPr>
          <w:sz w:val="36"/>
          <w:szCs w:val="36"/>
        </w:rPr>
      </w:pPr>
    </w:p>
    <w:p w14:paraId="0F5E8C4E" w14:textId="39393626" w:rsidR="001342AE" w:rsidRDefault="001342AE" w:rsidP="00E8308B">
      <w:pPr>
        <w:rPr>
          <w:sz w:val="36"/>
          <w:szCs w:val="36"/>
        </w:rPr>
      </w:pPr>
    </w:p>
    <w:p w14:paraId="62DF10EA" w14:textId="2298DB4B" w:rsidR="001342AE" w:rsidRDefault="001342AE" w:rsidP="00E8308B">
      <w:pPr>
        <w:rPr>
          <w:sz w:val="36"/>
          <w:szCs w:val="36"/>
        </w:rPr>
      </w:pPr>
    </w:p>
    <w:p w14:paraId="5D219081" w14:textId="6BB190E8" w:rsidR="001342AE" w:rsidRDefault="001342AE" w:rsidP="00E8308B">
      <w:pPr>
        <w:rPr>
          <w:sz w:val="36"/>
          <w:szCs w:val="36"/>
        </w:rPr>
      </w:pPr>
    </w:p>
    <w:p w14:paraId="161111A4" w14:textId="27DE6FB6" w:rsidR="001342AE" w:rsidRDefault="001342AE" w:rsidP="00E8308B">
      <w:pPr>
        <w:rPr>
          <w:sz w:val="36"/>
          <w:szCs w:val="36"/>
        </w:rPr>
      </w:pPr>
    </w:p>
    <w:p w14:paraId="1B705643" w14:textId="3FAA0435" w:rsidR="001342AE" w:rsidRDefault="001342AE" w:rsidP="00E8308B">
      <w:pPr>
        <w:rPr>
          <w:sz w:val="36"/>
          <w:szCs w:val="36"/>
        </w:rPr>
      </w:pPr>
    </w:p>
    <w:p w14:paraId="7870441C" w14:textId="77777777" w:rsidR="001342AE" w:rsidRDefault="001342AE" w:rsidP="00E8308B">
      <w:pPr>
        <w:rPr>
          <w:sz w:val="36"/>
          <w:szCs w:val="36"/>
        </w:rPr>
      </w:pPr>
    </w:p>
    <w:p w14:paraId="155E104B" w14:textId="5D448783" w:rsidR="00E8308B" w:rsidRDefault="00E8308B" w:rsidP="00E8308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0AE8" w:rsidRPr="001342AE" w14:paraId="36003A46" w14:textId="77777777" w:rsidTr="00CC0AE8">
        <w:tc>
          <w:tcPr>
            <w:tcW w:w="4148" w:type="dxa"/>
          </w:tcPr>
          <w:p w14:paraId="396865C3" w14:textId="77777777" w:rsidR="00CC0AE8" w:rsidRPr="001342AE" w:rsidRDefault="00CC0AE8" w:rsidP="00E8308B">
            <w:pPr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7514B211" w14:textId="3A2EFD10" w:rsidR="00CC0AE8" w:rsidRPr="001342AE" w:rsidRDefault="00CC0AE8" w:rsidP="00E8308B">
            <w:pPr>
              <w:rPr>
                <w:sz w:val="24"/>
                <w:szCs w:val="24"/>
              </w:rPr>
            </w:pPr>
            <w:r w:rsidRPr="001342AE">
              <w:rPr>
                <w:sz w:val="24"/>
                <w:szCs w:val="24"/>
              </w:rPr>
              <w:t>Difference</w:t>
            </w:r>
          </w:p>
        </w:tc>
      </w:tr>
      <w:tr w:rsidR="00CC0AE8" w:rsidRPr="001342AE" w14:paraId="0663C7EF" w14:textId="77777777" w:rsidTr="00CC0AE8">
        <w:tc>
          <w:tcPr>
            <w:tcW w:w="4148" w:type="dxa"/>
          </w:tcPr>
          <w:p w14:paraId="41C87243" w14:textId="0358B961" w:rsidR="00CC0AE8" w:rsidRPr="001342AE" w:rsidRDefault="00CC0AE8" w:rsidP="00E8308B">
            <w:pPr>
              <w:rPr>
                <w:sz w:val="24"/>
                <w:szCs w:val="24"/>
              </w:rPr>
            </w:pPr>
            <w:r w:rsidRPr="001342AE">
              <w:rPr>
                <w:sz w:val="24"/>
                <w:szCs w:val="24"/>
              </w:rPr>
              <w:t>Local variable</w:t>
            </w:r>
          </w:p>
        </w:tc>
        <w:tc>
          <w:tcPr>
            <w:tcW w:w="4148" w:type="dxa"/>
          </w:tcPr>
          <w:p w14:paraId="794273F4" w14:textId="77777777" w:rsidR="00CC0AE8" w:rsidRPr="001342AE" w:rsidRDefault="00CC0AE8" w:rsidP="00E8308B">
            <w:pPr>
              <w:rPr>
                <w:sz w:val="24"/>
                <w:szCs w:val="24"/>
              </w:rPr>
            </w:pPr>
            <w:r w:rsidRPr="001342AE">
              <w:rPr>
                <w:sz w:val="24"/>
                <w:szCs w:val="24"/>
              </w:rPr>
              <w:t>Variable that defined inside a function.</w:t>
            </w:r>
          </w:p>
          <w:p w14:paraId="69241327" w14:textId="77777777" w:rsidR="00CC0AE8" w:rsidRPr="001342AE" w:rsidRDefault="00CC0AE8" w:rsidP="00E8308B">
            <w:pPr>
              <w:rPr>
                <w:sz w:val="24"/>
                <w:szCs w:val="24"/>
              </w:rPr>
            </w:pPr>
            <w:r w:rsidRPr="001342AE">
              <w:rPr>
                <w:sz w:val="24"/>
                <w:szCs w:val="24"/>
              </w:rPr>
              <w:t>Statement of local variable is hidden from the statements in other function and the other function cannot access them.</w:t>
            </w:r>
          </w:p>
          <w:p w14:paraId="41D43E38" w14:textId="435F5352" w:rsidR="00CC0AE8" w:rsidRPr="001342AE" w:rsidRDefault="00CC0AE8" w:rsidP="00E8308B">
            <w:pPr>
              <w:rPr>
                <w:sz w:val="24"/>
                <w:szCs w:val="24"/>
              </w:rPr>
            </w:pPr>
            <w:r w:rsidRPr="001342AE">
              <w:rPr>
                <w:sz w:val="24"/>
                <w:szCs w:val="24"/>
              </w:rPr>
              <w:t>Lifetime of local variable is it exists only while the function is executing and local variables and parameter variable area destroyed when the function ends</w:t>
            </w:r>
          </w:p>
        </w:tc>
      </w:tr>
      <w:tr w:rsidR="00CC0AE8" w:rsidRPr="001342AE" w14:paraId="730972A7" w14:textId="77777777" w:rsidTr="00CC0AE8">
        <w:tc>
          <w:tcPr>
            <w:tcW w:w="4148" w:type="dxa"/>
          </w:tcPr>
          <w:p w14:paraId="3CF9CA48" w14:textId="5177666F" w:rsidR="00CC0AE8" w:rsidRPr="001342AE" w:rsidRDefault="00CC0AE8" w:rsidP="00E8308B">
            <w:pPr>
              <w:rPr>
                <w:sz w:val="24"/>
                <w:szCs w:val="24"/>
              </w:rPr>
            </w:pPr>
            <w:r w:rsidRPr="001342AE">
              <w:rPr>
                <w:sz w:val="24"/>
                <w:szCs w:val="24"/>
              </w:rPr>
              <w:t>Global variable</w:t>
            </w:r>
          </w:p>
        </w:tc>
        <w:tc>
          <w:tcPr>
            <w:tcW w:w="4148" w:type="dxa"/>
          </w:tcPr>
          <w:p w14:paraId="05F19AE3" w14:textId="59E27248" w:rsidR="00CC0AE8" w:rsidRPr="001342AE" w:rsidRDefault="00CC0AE8" w:rsidP="00CC0AE8">
            <w:pPr>
              <w:rPr>
                <w:sz w:val="24"/>
                <w:szCs w:val="24"/>
              </w:rPr>
            </w:pPr>
            <w:r w:rsidRPr="001342AE">
              <w:rPr>
                <w:sz w:val="24"/>
                <w:szCs w:val="24"/>
              </w:rPr>
              <w:t>Variable that is defined outside of all functions in a program.</w:t>
            </w:r>
          </w:p>
          <w:p w14:paraId="758EB4A4" w14:textId="7B70B4FE" w:rsidR="00CC0AE8" w:rsidRPr="001342AE" w:rsidRDefault="00CC0AE8" w:rsidP="00CC0AE8">
            <w:pPr>
              <w:rPr>
                <w:sz w:val="24"/>
                <w:szCs w:val="24"/>
              </w:rPr>
            </w:pPr>
            <w:r w:rsidRPr="001342AE">
              <w:rPr>
                <w:sz w:val="24"/>
                <w:szCs w:val="24"/>
              </w:rPr>
              <w:t>The global variable can be accessed by all functions that are defined after the global variable is defined.</w:t>
            </w:r>
          </w:p>
          <w:p w14:paraId="291A98B9" w14:textId="77777777" w:rsidR="00CC0AE8" w:rsidRPr="001342AE" w:rsidRDefault="001342AE" w:rsidP="00E8308B">
            <w:pPr>
              <w:rPr>
                <w:sz w:val="24"/>
                <w:szCs w:val="24"/>
              </w:rPr>
            </w:pPr>
            <w:r w:rsidRPr="001342AE">
              <w:rPr>
                <w:sz w:val="24"/>
                <w:szCs w:val="24"/>
              </w:rPr>
              <w:t>The scope of global variable is the portion of the program from the variable definition to the end.</w:t>
            </w:r>
          </w:p>
          <w:p w14:paraId="55D1F74F" w14:textId="005DC9FD" w:rsidR="001342AE" w:rsidRPr="001342AE" w:rsidRDefault="001342AE" w:rsidP="00E8308B">
            <w:pPr>
              <w:rPr>
                <w:sz w:val="24"/>
                <w:szCs w:val="24"/>
              </w:rPr>
            </w:pPr>
          </w:p>
        </w:tc>
      </w:tr>
      <w:tr w:rsidR="00CC0AE8" w:rsidRPr="001342AE" w14:paraId="4572C86E" w14:textId="77777777" w:rsidTr="00CC0AE8">
        <w:tc>
          <w:tcPr>
            <w:tcW w:w="4148" w:type="dxa"/>
          </w:tcPr>
          <w:p w14:paraId="4C807285" w14:textId="55135DB7" w:rsidR="00CC0AE8" w:rsidRPr="001342AE" w:rsidRDefault="001342AE" w:rsidP="00E8308B">
            <w:pPr>
              <w:rPr>
                <w:sz w:val="24"/>
                <w:szCs w:val="24"/>
              </w:rPr>
            </w:pPr>
            <w:r w:rsidRPr="001342AE">
              <w:rPr>
                <w:sz w:val="24"/>
                <w:szCs w:val="24"/>
              </w:rPr>
              <w:t>Global constant</w:t>
            </w:r>
          </w:p>
        </w:tc>
        <w:tc>
          <w:tcPr>
            <w:tcW w:w="4148" w:type="dxa"/>
          </w:tcPr>
          <w:p w14:paraId="76B629E9" w14:textId="4B02D618" w:rsidR="00CC0AE8" w:rsidRPr="001342AE" w:rsidRDefault="001342AE" w:rsidP="00E8308B">
            <w:pPr>
              <w:rPr>
                <w:sz w:val="24"/>
                <w:szCs w:val="24"/>
              </w:rPr>
            </w:pPr>
            <w:r w:rsidRPr="001342AE">
              <w:rPr>
                <w:sz w:val="24"/>
                <w:szCs w:val="24"/>
              </w:rPr>
              <w:t>Defined for values that do not change throughout the program’s execution and this constant area then used for those values for throughout the program</w:t>
            </w:r>
          </w:p>
        </w:tc>
      </w:tr>
      <w:tr w:rsidR="00CC0AE8" w:rsidRPr="001342AE" w14:paraId="1924CEC4" w14:textId="77777777" w:rsidTr="00CC0AE8">
        <w:tc>
          <w:tcPr>
            <w:tcW w:w="4148" w:type="dxa"/>
          </w:tcPr>
          <w:p w14:paraId="5F7FF64E" w14:textId="0315BBB8" w:rsidR="00CC0AE8" w:rsidRPr="001342AE" w:rsidRDefault="001342AE" w:rsidP="00E8308B">
            <w:pPr>
              <w:rPr>
                <w:sz w:val="24"/>
                <w:szCs w:val="24"/>
              </w:rPr>
            </w:pPr>
            <w:r w:rsidRPr="001342AE">
              <w:rPr>
                <w:sz w:val="24"/>
                <w:szCs w:val="24"/>
              </w:rPr>
              <w:t>Static local variables</w:t>
            </w:r>
          </w:p>
        </w:tc>
        <w:tc>
          <w:tcPr>
            <w:tcW w:w="4148" w:type="dxa"/>
          </w:tcPr>
          <w:p w14:paraId="7A436EA7" w14:textId="7788177B" w:rsidR="001342AE" w:rsidRPr="001342AE" w:rsidRDefault="001342AE" w:rsidP="001342AE">
            <w:pPr>
              <w:rPr>
                <w:sz w:val="24"/>
                <w:szCs w:val="24"/>
              </w:rPr>
            </w:pPr>
            <w:r w:rsidRPr="001342AE">
              <w:rPr>
                <w:sz w:val="24"/>
                <w:szCs w:val="24"/>
              </w:rPr>
              <w:t xml:space="preserve">Defined and initialized only the first time the function is executed and </w:t>
            </w:r>
            <w:r w:rsidRPr="001342AE">
              <w:rPr>
                <w:rFonts w:hint="eastAsia"/>
                <w:sz w:val="24"/>
                <w:szCs w:val="24"/>
              </w:rPr>
              <w:t>the</w:t>
            </w:r>
            <w:r w:rsidRPr="001342AE">
              <w:rPr>
                <w:sz w:val="24"/>
                <w:szCs w:val="24"/>
              </w:rPr>
              <w:t xml:space="preserve"> value can be retained between subsequent calls to the function.</w:t>
            </w:r>
          </w:p>
          <w:p w14:paraId="4B190014" w14:textId="77777777" w:rsidR="00CC0AE8" w:rsidRPr="001342AE" w:rsidRDefault="00CC0AE8" w:rsidP="00E8308B">
            <w:pPr>
              <w:rPr>
                <w:sz w:val="24"/>
                <w:szCs w:val="24"/>
              </w:rPr>
            </w:pPr>
          </w:p>
        </w:tc>
      </w:tr>
    </w:tbl>
    <w:p w14:paraId="5CC7262A" w14:textId="5F10041B" w:rsidR="006E6A0A" w:rsidRDefault="006E6A0A" w:rsidP="00E8308B">
      <w:pPr>
        <w:rPr>
          <w:sz w:val="36"/>
          <w:szCs w:val="36"/>
        </w:rPr>
      </w:pPr>
    </w:p>
    <w:p w14:paraId="18B5E605" w14:textId="15461287" w:rsidR="00775F6A" w:rsidRDefault="00775F6A" w:rsidP="00E8308B">
      <w:pPr>
        <w:rPr>
          <w:sz w:val="36"/>
          <w:szCs w:val="36"/>
        </w:rPr>
      </w:pPr>
    </w:p>
    <w:p w14:paraId="3C418E2C" w14:textId="39F8129D" w:rsidR="00775F6A" w:rsidRDefault="00775F6A" w:rsidP="00E8308B">
      <w:pPr>
        <w:rPr>
          <w:sz w:val="36"/>
          <w:szCs w:val="36"/>
        </w:rPr>
      </w:pPr>
    </w:p>
    <w:p w14:paraId="7CEEE8B3" w14:textId="2A94DD99" w:rsidR="00775F6A" w:rsidRDefault="00775F6A" w:rsidP="00E8308B">
      <w:pPr>
        <w:rPr>
          <w:sz w:val="36"/>
          <w:szCs w:val="36"/>
        </w:rPr>
      </w:pPr>
    </w:p>
    <w:p w14:paraId="2C05F11A" w14:textId="7AFF46F6" w:rsidR="001342AE" w:rsidRDefault="001342AE" w:rsidP="00E8308B">
      <w:pPr>
        <w:rPr>
          <w:sz w:val="36"/>
          <w:szCs w:val="36"/>
        </w:rPr>
      </w:pPr>
    </w:p>
    <w:p w14:paraId="12C66281" w14:textId="77777777" w:rsidR="001342AE" w:rsidRDefault="001342AE" w:rsidP="00E8308B">
      <w:pPr>
        <w:rPr>
          <w:sz w:val="36"/>
          <w:szCs w:val="36"/>
        </w:rPr>
      </w:pPr>
    </w:p>
    <w:p w14:paraId="6FF857FE" w14:textId="25549C0B" w:rsidR="00775F6A" w:rsidRDefault="00775F6A" w:rsidP="00E8308B">
      <w:pPr>
        <w:rPr>
          <w:sz w:val="36"/>
          <w:szCs w:val="36"/>
        </w:rPr>
      </w:pPr>
    </w:p>
    <w:p w14:paraId="4DFC99FF" w14:textId="021258AA" w:rsidR="006E6A0A" w:rsidRDefault="006E6A0A" w:rsidP="00E8308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 4</w:t>
      </w:r>
    </w:p>
    <w:p w14:paraId="56478F47" w14:textId="77777777" w:rsidR="00DF50DD" w:rsidRDefault="00DF50DD" w:rsidP="00DF50D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#include &lt;iostream&gt; </w:t>
      </w:r>
    </w:p>
    <w:p w14:paraId="12508B4F" w14:textId="77777777" w:rsidR="00DF50DD" w:rsidRDefault="00DF50DD" w:rsidP="00DF50D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using namespace std; </w:t>
      </w:r>
    </w:p>
    <w:p w14:paraId="36FD1A7C" w14:textId="31C9E8E1" w:rsidR="00DF50DD" w:rsidRDefault="00DF50DD" w:rsidP="00DF50D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average(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int, int, int); </w:t>
      </w:r>
      <w:r w:rsidRPr="00671A4C">
        <w:rPr>
          <w:rFonts w:ascii="Courier New" w:hAnsi="Courier New" w:cs="Courier New"/>
          <w:sz w:val="24"/>
          <w:szCs w:val="24"/>
          <w:u w:val="single"/>
        </w:rPr>
        <w:t>_____</w:t>
      </w:r>
      <w:r w:rsidRPr="00671A4C">
        <w:rPr>
          <w:rFonts w:ascii="Courier New" w:hAnsi="Courier New" w:cs="Courier New"/>
          <w:color w:val="7030A0"/>
          <w:sz w:val="24"/>
          <w:szCs w:val="24"/>
          <w:u w:val="single"/>
        </w:rPr>
        <w:t>//Prototype</w:t>
      </w:r>
      <w:r w:rsidRPr="00671A4C">
        <w:rPr>
          <w:rFonts w:ascii="Courier New" w:hAnsi="Courier New" w:cs="Courier New"/>
          <w:sz w:val="24"/>
          <w:szCs w:val="24"/>
          <w:u w:val="single"/>
        </w:rPr>
        <w:t>_____</w:t>
      </w:r>
    </w:p>
    <w:p w14:paraId="26EDD726" w14:textId="77777777" w:rsidR="00DF50DD" w:rsidRDefault="00DF50DD" w:rsidP="00DF50D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) </w:t>
      </w:r>
    </w:p>
    <w:p w14:paraId="0D6386F4" w14:textId="77777777" w:rsidR="00DF50DD" w:rsidRDefault="00DF50DD" w:rsidP="00DF50D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{ </w:t>
      </w:r>
    </w:p>
    <w:p w14:paraId="3E3CF052" w14:textId="77777777" w:rsidR="00DF50DD" w:rsidRDefault="00DF50DD" w:rsidP="00DF50DD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int x, y, z, </w:t>
      </w:r>
      <w:proofErr w:type="spellStart"/>
      <w:r>
        <w:rPr>
          <w:rFonts w:ascii="Courier New" w:hAnsi="Courier New" w:cs="Courier New"/>
          <w:sz w:val="24"/>
          <w:szCs w:val="24"/>
        </w:rPr>
        <w:t>avrg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</w:t>
      </w:r>
    </w:p>
    <w:p w14:paraId="42DC3DAD" w14:textId="77777777" w:rsidR="00DF50DD" w:rsidRDefault="00DF50DD" w:rsidP="00DF50DD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"Please enter three numbers:"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</w:t>
      </w:r>
    </w:p>
    <w:p w14:paraId="1636DF0E" w14:textId="77777777" w:rsidR="00DF50DD" w:rsidRDefault="00DF50DD" w:rsidP="00DF50DD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&gt;&gt; x &gt;&gt; y &gt;&gt; z; </w:t>
      </w:r>
    </w:p>
    <w:p w14:paraId="5217E152" w14:textId="07920F74" w:rsidR="00DF50DD" w:rsidRDefault="00DF50DD" w:rsidP="00DF50DD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avrg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average (x, y, z); </w:t>
      </w:r>
      <w:r w:rsidRPr="00671A4C">
        <w:rPr>
          <w:rFonts w:ascii="Courier New" w:hAnsi="Courier New" w:cs="Courier New"/>
          <w:sz w:val="24"/>
          <w:szCs w:val="24"/>
          <w:u w:val="single"/>
        </w:rPr>
        <w:t>__</w:t>
      </w:r>
      <w:r w:rsidR="00671A4C">
        <w:rPr>
          <w:rFonts w:ascii="Courier New" w:hAnsi="Courier New" w:cs="Courier New"/>
          <w:color w:val="7030A0"/>
          <w:sz w:val="24"/>
          <w:szCs w:val="24"/>
          <w:u w:val="single"/>
        </w:rPr>
        <w:t xml:space="preserve">//function call </w:t>
      </w:r>
    </w:p>
    <w:p w14:paraId="792BDA55" w14:textId="77777777" w:rsidR="00DF50DD" w:rsidRDefault="00DF50DD" w:rsidP="00DF50DD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"The average of the given three numbers is: " &lt;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&lt;  </w:t>
      </w:r>
      <w:proofErr w:type="spellStart"/>
      <w:r>
        <w:rPr>
          <w:rFonts w:ascii="Courier New" w:hAnsi="Courier New" w:cs="Courier New"/>
          <w:sz w:val="24"/>
          <w:szCs w:val="24"/>
        </w:rPr>
        <w:t>avrg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</w:t>
      </w:r>
    </w:p>
    <w:p w14:paraId="2263DD07" w14:textId="77777777" w:rsidR="00DF50DD" w:rsidRDefault="00DF50DD" w:rsidP="00DF50DD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return 0; </w:t>
      </w:r>
    </w:p>
    <w:p w14:paraId="6C23099E" w14:textId="77777777" w:rsidR="00DF50DD" w:rsidRDefault="00DF50DD" w:rsidP="00DF50D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} </w:t>
      </w:r>
    </w:p>
    <w:p w14:paraId="1734D575" w14:textId="4365E535" w:rsidR="00DF50DD" w:rsidRPr="00671A4C" w:rsidRDefault="00DF50DD" w:rsidP="00DF50D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average(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int a, int b, int c) </w:t>
      </w:r>
      <w:r w:rsidRPr="00671A4C">
        <w:rPr>
          <w:rFonts w:ascii="Courier New" w:hAnsi="Courier New" w:cs="Courier New"/>
          <w:sz w:val="24"/>
          <w:szCs w:val="24"/>
          <w:u w:val="single"/>
        </w:rPr>
        <w:t>__</w:t>
      </w:r>
      <w:r w:rsidR="00671A4C" w:rsidRPr="00671A4C">
        <w:rPr>
          <w:rFonts w:ascii="Courier New" w:hAnsi="Courier New" w:cs="Courier New"/>
          <w:color w:val="7030A0"/>
          <w:sz w:val="24"/>
          <w:szCs w:val="24"/>
          <w:u w:val="single"/>
        </w:rPr>
        <w:t xml:space="preserve">//function </w:t>
      </w:r>
      <w:r w:rsidR="00671A4C">
        <w:rPr>
          <w:rFonts w:ascii="Courier New" w:hAnsi="Courier New" w:cs="Courier New"/>
          <w:color w:val="7030A0"/>
          <w:sz w:val="24"/>
          <w:szCs w:val="24"/>
          <w:u w:val="single"/>
        </w:rPr>
        <w:t>header</w:t>
      </w:r>
      <w:r w:rsidRPr="00671A4C">
        <w:rPr>
          <w:rFonts w:ascii="Courier New" w:hAnsi="Courier New" w:cs="Courier New"/>
          <w:sz w:val="24"/>
          <w:szCs w:val="24"/>
          <w:u w:val="single"/>
        </w:rPr>
        <w:t xml:space="preserve">_____ </w:t>
      </w:r>
    </w:p>
    <w:p w14:paraId="60EDA213" w14:textId="77777777" w:rsidR="00DF50DD" w:rsidRDefault="00DF50DD" w:rsidP="00DF50D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{ </w:t>
      </w:r>
    </w:p>
    <w:p w14:paraId="176F9210" w14:textId="77777777" w:rsidR="00DF50DD" w:rsidRDefault="00DF50DD" w:rsidP="00DF50DD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int sum, avrg2; </w:t>
      </w:r>
    </w:p>
    <w:p w14:paraId="2E433D84" w14:textId="77777777" w:rsidR="00DF50DD" w:rsidRDefault="00DF50DD" w:rsidP="00DF50DD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sum = a + b + c; </w:t>
      </w:r>
    </w:p>
    <w:p w14:paraId="649BB24A" w14:textId="77777777" w:rsidR="00DF50DD" w:rsidRDefault="00DF50DD" w:rsidP="00DF50DD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avrg2 = sum / 3; </w:t>
      </w:r>
    </w:p>
    <w:p w14:paraId="4413A9B5" w14:textId="1FB670C7" w:rsidR="00DF50DD" w:rsidRDefault="00DF50DD" w:rsidP="00DF50DD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return avrg2; </w:t>
      </w:r>
      <w:r w:rsidRPr="00464DE7">
        <w:rPr>
          <w:rFonts w:ascii="Courier New" w:hAnsi="Courier New" w:cs="Courier New"/>
          <w:sz w:val="24"/>
          <w:szCs w:val="24"/>
          <w:u w:val="single"/>
        </w:rPr>
        <w:t>___</w:t>
      </w:r>
      <w:r w:rsidR="00464DE7" w:rsidRPr="00464DE7">
        <w:rPr>
          <w:rFonts w:ascii="Courier New" w:hAnsi="Courier New" w:cs="Courier New"/>
          <w:color w:val="7030A0"/>
          <w:sz w:val="24"/>
          <w:szCs w:val="24"/>
          <w:u w:val="single"/>
        </w:rPr>
        <w:t xml:space="preserve">//return </w:t>
      </w:r>
      <w:r w:rsidR="008E7C0F">
        <w:rPr>
          <w:rFonts w:ascii="Courier New" w:hAnsi="Courier New" w:cs="Courier New"/>
          <w:color w:val="7030A0"/>
          <w:sz w:val="24"/>
          <w:szCs w:val="24"/>
          <w:u w:val="single"/>
        </w:rPr>
        <w:t>statement</w:t>
      </w:r>
    </w:p>
    <w:p w14:paraId="41626304" w14:textId="77777777" w:rsidR="00DF50DD" w:rsidRDefault="00DF50DD" w:rsidP="00DF50D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} </w:t>
      </w:r>
    </w:p>
    <w:p w14:paraId="767D5742" w14:textId="77777777" w:rsidR="00DF50DD" w:rsidRDefault="00DF50DD" w:rsidP="00DF50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971C4" w14:textId="77777777" w:rsidR="00DF50DD" w:rsidRDefault="00DF50DD" w:rsidP="00DF50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E5088" w14:textId="77777777" w:rsidR="00DF50DD" w:rsidRDefault="00DF50DD" w:rsidP="00DF50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4538F" w14:textId="63DA9129" w:rsidR="00DF50DD" w:rsidRDefault="00DF50DD" w:rsidP="00DF50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FFBCBE" w14:textId="37F89F9D" w:rsidR="006D2040" w:rsidRDefault="006D2040" w:rsidP="00DF50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9C0F7" w14:textId="77777777" w:rsidR="006D2040" w:rsidRPr="006D2040" w:rsidRDefault="006D2040" w:rsidP="006D20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69334" w14:textId="797A5862" w:rsidR="00DF50DD" w:rsidRDefault="00DF50DD" w:rsidP="00DF50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DAEB2" w14:textId="77777777" w:rsidR="00541E02" w:rsidRDefault="00541E02" w:rsidP="00DF50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97A4C" w14:textId="3FC59DFC" w:rsidR="00F20358" w:rsidRDefault="00F20358" w:rsidP="00DF50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9FA9A" w14:textId="77777777" w:rsidR="00F20358" w:rsidRDefault="00F20358" w:rsidP="00F203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5</w:t>
      </w:r>
    </w:p>
    <w:p w14:paraId="0C0FABDB" w14:textId="77777777" w:rsidR="00F20358" w:rsidRDefault="00F20358" w:rsidP="00F203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errors in the following given code. </w:t>
      </w:r>
    </w:p>
    <w:p w14:paraId="5040B617" w14:textId="77777777" w:rsidR="00F20358" w:rsidRDefault="00F20358" w:rsidP="00F203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67FC6" w14:textId="1FAA41AD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#include &lt;iostream&gt; </w:t>
      </w:r>
    </w:p>
    <w:p w14:paraId="61A63D66" w14:textId="54958527" w:rsidR="009A76B0" w:rsidRPr="009A76B0" w:rsidRDefault="009A76B0" w:rsidP="00F20358">
      <w:pPr>
        <w:spacing w:after="0" w:line="360" w:lineRule="auto"/>
        <w:jc w:val="both"/>
        <w:rPr>
          <w:rFonts w:ascii="Courier New" w:hAnsi="Courier New" w:cs="Courier New"/>
          <w:color w:val="7030A0"/>
          <w:sz w:val="24"/>
          <w:szCs w:val="24"/>
        </w:rPr>
      </w:pPr>
      <w:r w:rsidRPr="009A76B0">
        <w:rPr>
          <w:rFonts w:ascii="Courier New" w:hAnsi="Courier New" w:cs="Courier New"/>
          <w:color w:val="7030A0"/>
          <w:sz w:val="24"/>
          <w:szCs w:val="24"/>
        </w:rPr>
        <w:t>#include&lt;cmath&gt;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//because pow is used in this program</w:t>
      </w:r>
    </w:p>
    <w:p w14:paraId="71B0AC96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using namespace std; </w:t>
      </w:r>
    </w:p>
    <w:p w14:paraId="21D9F8A5" w14:textId="59EFEE89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average(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int,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r w:rsidR="009A76B0">
        <w:rPr>
          <w:rFonts w:ascii="Courier New" w:hAnsi="Courier New" w:cs="Courier New"/>
          <w:sz w:val="24"/>
          <w:szCs w:val="24"/>
        </w:rPr>
        <w:t>,</w:t>
      </w:r>
      <w:r w:rsidR="009A76B0" w:rsidRPr="009A76B0">
        <w:rPr>
          <w:rFonts w:ascii="Courier New" w:hAnsi="Courier New" w:cs="Courier New"/>
          <w:color w:val="7030A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); </w:t>
      </w:r>
      <w:r w:rsidR="009A76B0" w:rsidRPr="009A76B0">
        <w:rPr>
          <w:rFonts w:ascii="Courier New" w:hAnsi="Courier New" w:cs="Courier New"/>
          <w:color w:val="7030A0"/>
          <w:sz w:val="24"/>
          <w:szCs w:val="24"/>
        </w:rPr>
        <w:t>//error there is three numbers</w:t>
      </w:r>
    </w:p>
    <w:p w14:paraId="4224990C" w14:textId="05112EE2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power (</w:t>
      </w:r>
      <w:r w:rsidR="009A76B0">
        <w:rPr>
          <w:rFonts w:ascii="Courier New" w:hAnsi="Courier New" w:cs="Courier New"/>
          <w:sz w:val="24"/>
          <w:szCs w:val="24"/>
        </w:rPr>
        <w:t>int</w:t>
      </w:r>
      <w:r>
        <w:rPr>
          <w:rFonts w:ascii="Courier New" w:hAnsi="Courier New" w:cs="Courier New"/>
          <w:sz w:val="24"/>
          <w:szCs w:val="24"/>
        </w:rPr>
        <w:t xml:space="preserve"> p); </w:t>
      </w:r>
      <w:r w:rsidR="009A76B0" w:rsidRPr="009A76B0">
        <w:rPr>
          <w:rFonts w:ascii="Courier New" w:hAnsi="Courier New" w:cs="Courier New"/>
          <w:color w:val="7030A0"/>
          <w:sz w:val="24"/>
          <w:szCs w:val="24"/>
        </w:rPr>
        <w:t>//error because average as argument</w:t>
      </w:r>
    </w:p>
    <w:p w14:paraId="111049AA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) </w:t>
      </w:r>
    </w:p>
    <w:p w14:paraId="38E6AC3D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{ </w:t>
      </w:r>
    </w:p>
    <w:p w14:paraId="046A83D2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int x, y, z, </w:t>
      </w:r>
      <w:proofErr w:type="spellStart"/>
      <w:r>
        <w:rPr>
          <w:rFonts w:ascii="Courier New" w:hAnsi="Courier New" w:cs="Courier New"/>
          <w:sz w:val="24"/>
          <w:szCs w:val="24"/>
        </w:rPr>
        <w:t>avrg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powerOf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</w:t>
      </w:r>
    </w:p>
    <w:p w14:paraId="054FB2BC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"Please enter three numbers:"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</w:t>
      </w:r>
    </w:p>
    <w:p w14:paraId="5D88868D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&gt;&gt; x &gt;&gt; y &gt;&gt; z; </w:t>
      </w:r>
    </w:p>
    <w:p w14:paraId="599EA829" w14:textId="186F843C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avrg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average (</w:t>
      </w:r>
      <w:proofErr w:type="spellStart"/>
      <w:proofErr w:type="gramStart"/>
      <w:r w:rsidR="009A76B0" w:rsidRPr="009A76B0">
        <w:rPr>
          <w:rFonts w:ascii="Courier New" w:hAnsi="Courier New" w:cs="Courier New"/>
          <w:color w:val="7030A0"/>
          <w:sz w:val="24"/>
          <w:szCs w:val="24"/>
        </w:rPr>
        <w:t>x,y</w:t>
      </w:r>
      <w:proofErr w:type="gramEnd"/>
      <w:r w:rsidR="009A76B0" w:rsidRPr="009A76B0">
        <w:rPr>
          <w:rFonts w:ascii="Courier New" w:hAnsi="Courier New" w:cs="Courier New"/>
          <w:color w:val="7030A0"/>
          <w:sz w:val="24"/>
          <w:szCs w:val="24"/>
        </w:rPr>
        <w:t>,z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); </w:t>
      </w:r>
      <w:r w:rsidR="009A76B0" w:rsidRPr="009A76B0">
        <w:rPr>
          <w:rFonts w:ascii="Courier New" w:hAnsi="Courier New" w:cs="Courier New"/>
          <w:color w:val="7030A0"/>
          <w:sz w:val="24"/>
          <w:szCs w:val="24"/>
        </w:rPr>
        <w:t>//error</w:t>
      </w:r>
    </w:p>
    <w:p w14:paraId="36A61E0A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"The average of the given three numbers is: " &lt;&lt; </w:t>
      </w:r>
      <w:proofErr w:type="spellStart"/>
      <w:r>
        <w:rPr>
          <w:rFonts w:ascii="Courier New" w:hAnsi="Courier New" w:cs="Courier New"/>
          <w:sz w:val="24"/>
          <w:szCs w:val="24"/>
        </w:rPr>
        <w:t>avrg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&lt; 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; </w:t>
      </w:r>
    </w:p>
    <w:p w14:paraId="1DDB23C0" w14:textId="2FC16A4B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power (</w:t>
      </w:r>
      <w:proofErr w:type="spellStart"/>
      <w:r w:rsidR="009A76B0">
        <w:rPr>
          <w:rFonts w:ascii="Courier New" w:hAnsi="Courier New" w:cs="Courier New"/>
          <w:color w:val="7030A0"/>
          <w:sz w:val="24"/>
          <w:szCs w:val="24"/>
        </w:rPr>
        <w:t>avrg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); </w:t>
      </w:r>
      <w:r w:rsidR="009A76B0" w:rsidRPr="009A76B0">
        <w:rPr>
          <w:rFonts w:ascii="Courier New" w:hAnsi="Courier New" w:cs="Courier New"/>
          <w:color w:val="7030A0"/>
          <w:sz w:val="24"/>
          <w:szCs w:val="24"/>
        </w:rPr>
        <w:t>//error</w:t>
      </w:r>
    </w:p>
    <w:p w14:paraId="7AF7467A" w14:textId="0FA1DDAE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"The average number to the power of two is: " &lt;&lt; power (</w:t>
      </w:r>
      <w:proofErr w:type="spellStart"/>
      <w:r w:rsidR="009A76B0" w:rsidRPr="009A76B0">
        <w:rPr>
          <w:rFonts w:ascii="Courier New" w:hAnsi="Courier New" w:cs="Courier New"/>
          <w:color w:val="7030A0"/>
          <w:sz w:val="24"/>
          <w:szCs w:val="24"/>
        </w:rPr>
        <w:t>avrg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</w:t>
      </w:r>
      <w:r w:rsidR="009A76B0" w:rsidRPr="009A76B0">
        <w:rPr>
          <w:rFonts w:ascii="Courier New" w:hAnsi="Courier New" w:cs="Courier New"/>
          <w:color w:val="7030A0"/>
          <w:sz w:val="24"/>
          <w:szCs w:val="24"/>
        </w:rPr>
        <w:t>//error</w:t>
      </w:r>
    </w:p>
    <w:p w14:paraId="7B57AC54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return 0; </w:t>
      </w:r>
    </w:p>
    <w:p w14:paraId="6D7B1603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} </w:t>
      </w:r>
    </w:p>
    <w:p w14:paraId="260868E7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average(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int a, int b, int c) </w:t>
      </w:r>
    </w:p>
    <w:p w14:paraId="2BAD2A7B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{ </w:t>
      </w:r>
    </w:p>
    <w:p w14:paraId="2D436BE1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int sum, avrg2; </w:t>
      </w:r>
    </w:p>
    <w:p w14:paraId="0E8E5D40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sum = a + b + c; </w:t>
      </w:r>
    </w:p>
    <w:p w14:paraId="069C10CF" w14:textId="74B6F51C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avrg2 = sum / 3; </w:t>
      </w:r>
    </w:p>
    <w:p w14:paraId="402A8645" w14:textId="246351F8" w:rsidR="009A76B0" w:rsidRPr="009A76B0" w:rsidRDefault="009A76B0" w:rsidP="00F20358">
      <w:pPr>
        <w:spacing w:after="0" w:line="360" w:lineRule="auto"/>
        <w:jc w:val="both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9A76B0">
        <w:rPr>
          <w:rFonts w:ascii="Courier New" w:hAnsi="Courier New" w:cs="Courier New"/>
          <w:color w:val="7030A0"/>
          <w:sz w:val="24"/>
          <w:szCs w:val="24"/>
        </w:rPr>
        <w:t>return avrg2;</w:t>
      </w:r>
      <w:r>
        <w:rPr>
          <w:rFonts w:ascii="Courier New" w:hAnsi="Courier New" w:cs="Courier New"/>
          <w:color w:val="7030A0"/>
          <w:sz w:val="24"/>
          <w:szCs w:val="24"/>
        </w:rPr>
        <w:t>//error</w:t>
      </w:r>
    </w:p>
    <w:p w14:paraId="2C3D7D4A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} </w:t>
      </w:r>
    </w:p>
    <w:p w14:paraId="4DFC3A2D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power (int p) </w:t>
      </w:r>
    </w:p>
    <w:p w14:paraId="6050B653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{ </w:t>
      </w:r>
    </w:p>
    <w:p w14:paraId="136F7029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int </w:t>
      </w:r>
      <w:proofErr w:type="spellStart"/>
      <w:r>
        <w:rPr>
          <w:rFonts w:ascii="Courier New" w:hAnsi="Courier New" w:cs="Courier New"/>
          <w:sz w:val="24"/>
          <w:szCs w:val="24"/>
        </w:rPr>
        <w:t>pOf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</w:t>
      </w:r>
    </w:p>
    <w:p w14:paraId="352E9EDA" w14:textId="77777777" w:rsidR="00F20358" w:rsidRDefault="00F20358" w:rsidP="00F2035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pOf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pow(p,2); </w:t>
      </w:r>
    </w:p>
    <w:p w14:paraId="5890CF62" w14:textId="3A81C689" w:rsidR="00F20358" w:rsidRPr="009A76B0" w:rsidRDefault="00F20358" w:rsidP="00F20358">
      <w:pPr>
        <w:spacing w:after="0" w:line="360" w:lineRule="auto"/>
        <w:jc w:val="both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return </w:t>
      </w:r>
      <w:proofErr w:type="spellStart"/>
      <w:r w:rsidR="009A76B0">
        <w:rPr>
          <w:rFonts w:ascii="Courier New" w:hAnsi="Courier New" w:cs="Courier New"/>
          <w:sz w:val="24"/>
          <w:szCs w:val="24"/>
        </w:rPr>
        <w:t>pOf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</w:t>
      </w:r>
      <w:r w:rsidR="009A76B0">
        <w:rPr>
          <w:rFonts w:ascii="Courier New" w:hAnsi="Courier New" w:cs="Courier New"/>
          <w:color w:val="7030A0"/>
          <w:sz w:val="24"/>
          <w:szCs w:val="24"/>
        </w:rPr>
        <w:t>//error</w:t>
      </w:r>
    </w:p>
    <w:p w14:paraId="14E028C2" w14:textId="3A19B753" w:rsidR="00DF50DD" w:rsidRDefault="00F20358" w:rsidP="004D6B85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079AAB72" w14:textId="456C4D03" w:rsidR="002C527D" w:rsidRDefault="002C527D" w:rsidP="004D6B85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Question 6</w:t>
      </w:r>
    </w:p>
    <w:p w14:paraId="66D3531D" w14:textId="6539E13E" w:rsidR="002C527D" w:rsidRDefault="002C527D" w:rsidP="004D6B85">
      <w:pPr>
        <w:spacing w:after="0" w:line="360" w:lineRule="auto"/>
        <w:jc w:val="both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Execution1: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57260AF" wp14:editId="5BBFAF9F">
            <wp:extent cx="5274310" cy="902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F238" w14:textId="7F9E6AAF" w:rsidR="002C527D" w:rsidRDefault="002C527D" w:rsidP="004D6B85">
      <w:pPr>
        <w:spacing w:after="0" w:line="360" w:lineRule="auto"/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B6FC211" w14:textId="1758FAEF" w:rsidR="002C527D" w:rsidRDefault="002C527D" w:rsidP="004D6B85">
      <w:pPr>
        <w:spacing w:after="0" w:line="360" w:lineRule="auto"/>
        <w:jc w:val="both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Execution2:</w:t>
      </w:r>
    </w:p>
    <w:p w14:paraId="4B9F62E3" w14:textId="1B59A4D2" w:rsidR="002C527D" w:rsidRDefault="002C527D" w:rsidP="004D6B85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341B52B" wp14:editId="77733F8B">
            <wp:extent cx="5274310" cy="817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C05D" w14:textId="22F374AB" w:rsidR="002C527D" w:rsidRDefault="002C527D" w:rsidP="004D6B85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0CF84B5" w14:textId="6423039F" w:rsidR="002C527D" w:rsidRDefault="002C527D" w:rsidP="004D6B85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E4ECBF2" w14:textId="29650E63" w:rsidR="002C527D" w:rsidRPr="002C527D" w:rsidRDefault="002C527D" w:rsidP="004D6B85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##The </w:t>
      </w:r>
      <w:r w:rsidR="00004C3B">
        <w:rPr>
          <w:rFonts w:ascii="Courier New" w:hAnsi="Courier New" w:cs="Courier New"/>
          <w:sz w:val="24"/>
          <w:szCs w:val="24"/>
        </w:rPr>
        <w:t>.</w:t>
      </w:r>
      <w:proofErr w:type="spellStart"/>
      <w:r w:rsidR="00004C3B">
        <w:rPr>
          <w:rFonts w:ascii="Courier New" w:hAnsi="Courier New" w:cs="Courier New"/>
          <w:sz w:val="24"/>
          <w:szCs w:val="24"/>
        </w:rPr>
        <w:t>cpp</w:t>
      </w:r>
      <w:proofErr w:type="spellEnd"/>
      <w:r w:rsidR="00004C3B">
        <w:rPr>
          <w:rFonts w:ascii="Courier New" w:hAnsi="Courier New" w:cs="Courier New"/>
          <w:sz w:val="24"/>
          <w:szCs w:val="24"/>
        </w:rPr>
        <w:t xml:space="preserve"> file will be uploaded in e-learning too.</w:t>
      </w:r>
    </w:p>
    <w:sectPr w:rsidR="002C527D" w:rsidRPr="002C52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4E98"/>
    <w:multiLevelType w:val="hybridMultilevel"/>
    <w:tmpl w:val="7D76939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2A"/>
    <w:rsid w:val="00004C3B"/>
    <w:rsid w:val="00052918"/>
    <w:rsid w:val="00093D51"/>
    <w:rsid w:val="001342AE"/>
    <w:rsid w:val="001F6928"/>
    <w:rsid w:val="002C527D"/>
    <w:rsid w:val="00464DE7"/>
    <w:rsid w:val="004D6B85"/>
    <w:rsid w:val="00541E02"/>
    <w:rsid w:val="005659E6"/>
    <w:rsid w:val="00671A4C"/>
    <w:rsid w:val="00682199"/>
    <w:rsid w:val="006C5F9D"/>
    <w:rsid w:val="006C76B8"/>
    <w:rsid w:val="006D2040"/>
    <w:rsid w:val="006E6A0A"/>
    <w:rsid w:val="00720ADA"/>
    <w:rsid w:val="00744FAC"/>
    <w:rsid w:val="00775F6A"/>
    <w:rsid w:val="008E7C0F"/>
    <w:rsid w:val="00932CEE"/>
    <w:rsid w:val="009A76B0"/>
    <w:rsid w:val="009A7BB7"/>
    <w:rsid w:val="00AB25DF"/>
    <w:rsid w:val="00B23BBA"/>
    <w:rsid w:val="00BA2CD7"/>
    <w:rsid w:val="00CB0F85"/>
    <w:rsid w:val="00CC0AE8"/>
    <w:rsid w:val="00CF7A58"/>
    <w:rsid w:val="00D90101"/>
    <w:rsid w:val="00DF50DD"/>
    <w:rsid w:val="00E8308B"/>
    <w:rsid w:val="00E8762A"/>
    <w:rsid w:val="00F20358"/>
    <w:rsid w:val="00F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B6A4"/>
  <w15:chartTrackingRefBased/>
  <w15:docId w15:val="{3210A070-1FF6-489F-BA0D-BD64BF88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9E6"/>
    <w:pPr>
      <w:ind w:left="720"/>
      <w:contextualSpacing/>
    </w:pPr>
  </w:style>
  <w:style w:type="table" w:styleId="TableGrid">
    <w:name w:val="Table Grid"/>
    <w:basedOn w:val="TableNormal"/>
    <w:uiPriority w:val="39"/>
    <w:rsid w:val="00775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ziniiii216@gmail.com</dc:creator>
  <cp:keywords/>
  <dc:description/>
  <cp:lastModifiedBy>ziniiii216@gmail.com</cp:lastModifiedBy>
  <cp:revision>26</cp:revision>
  <dcterms:created xsi:type="dcterms:W3CDTF">2024-12-12T14:07:00Z</dcterms:created>
  <dcterms:modified xsi:type="dcterms:W3CDTF">2024-12-15T15:53:00Z</dcterms:modified>
</cp:coreProperties>
</file>