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E7B" w:rsidRDefault="00805E7B" w:rsidP="00805E7B">
      <w:r>
        <w:t xml:space="preserve">Download </w:t>
      </w:r>
      <w:proofErr w:type="spellStart"/>
      <w:r>
        <w:t>MySql</w:t>
      </w:r>
      <w:proofErr w:type="spellEnd"/>
      <w:r>
        <w:t xml:space="preserve"> Community Edition </w:t>
      </w:r>
    </w:p>
    <w:p w:rsidR="00805E7B" w:rsidRDefault="00805E7B" w:rsidP="00805E7B">
      <w:hyperlink r:id="rId4" w:history="1">
        <w:r w:rsidRPr="005262B2">
          <w:rPr>
            <w:rStyle w:val="Hyperlink"/>
          </w:rPr>
          <w:t>http://dev.mysql.com/downloads/mysql/</w:t>
        </w:r>
      </w:hyperlink>
    </w:p>
    <w:p w:rsidR="0034473D" w:rsidRDefault="00805E7B" w:rsidP="00805E7B">
      <w:r>
        <w:t>You'll have to sign up for an Oracle ID.</w:t>
      </w:r>
    </w:p>
    <w:p w:rsidR="00805E7B" w:rsidRDefault="00805E7B" w:rsidP="00805E7B">
      <w:r>
        <w:t xml:space="preserve">Then Download the </w:t>
      </w:r>
      <w:proofErr w:type="spellStart"/>
      <w:r>
        <w:t>WorkBench</w:t>
      </w:r>
      <w:proofErr w:type="spellEnd"/>
    </w:p>
    <w:p w:rsidR="00805E7B" w:rsidRDefault="00805E7B" w:rsidP="00805E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1497965</wp:posOffset>
                </wp:positionV>
                <wp:extent cx="556260" cy="114300"/>
                <wp:effectExtent l="0" t="0" r="152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14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BE8FE" id="Oval 2" o:spid="_x0000_s1026" style="position:absolute;margin-left:.6pt;margin-top:117.95pt;width:43.8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10E7DD9" wp14:editId="1C6CB9EE">
            <wp:extent cx="5943600" cy="250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7B" w:rsidRDefault="00805E7B" w:rsidP="00805E7B"/>
    <w:p w:rsidR="00805E7B" w:rsidRDefault="00805E7B" w:rsidP="00805E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1950720</wp:posOffset>
                </wp:positionV>
                <wp:extent cx="647700" cy="175260"/>
                <wp:effectExtent l="0" t="0" r="1905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75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A8E6F" id="Oval 4" o:spid="_x0000_s1026" style="position:absolute;margin-left:1.2pt;margin-top:153.6pt;width:51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>
        <w:t>Then Download the connectors; may as well as download all since we’re still experimenting on languages.</w:t>
      </w:r>
      <w:r>
        <w:rPr>
          <w:noProof/>
        </w:rPr>
        <w:drawing>
          <wp:inline distT="0" distB="0" distL="0" distR="0" wp14:anchorId="34C5542C" wp14:editId="113AF90C">
            <wp:extent cx="5943600" cy="250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7B" w:rsidRDefault="00805E7B" w:rsidP="00805E7B"/>
    <w:p w:rsidR="00805E7B" w:rsidRDefault="00805E7B" w:rsidP="00805E7B">
      <w:r>
        <w:t xml:space="preserve">Open </w:t>
      </w:r>
      <w:proofErr w:type="spellStart"/>
      <w:r>
        <w:t>WorkBench</w:t>
      </w:r>
      <w:proofErr w:type="spellEnd"/>
    </w:p>
    <w:p w:rsidR="00805E7B" w:rsidRDefault="00805E7B" w:rsidP="00805E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373380</wp:posOffset>
                </wp:positionV>
                <wp:extent cx="1043940" cy="556260"/>
                <wp:effectExtent l="0" t="0" r="2286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9C0F2" id="Oval 7" o:spid="_x0000_s1026" style="position:absolute;margin-left:3.6pt;margin-top:29.4pt;width:82.2pt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4AF8CAD" wp14:editId="5A8BC392">
            <wp:extent cx="5943600" cy="320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7B" w:rsidRDefault="00805E7B" w:rsidP="00805E7B">
      <w:r>
        <w:t>Click on the local server</w:t>
      </w:r>
    </w:p>
    <w:p w:rsidR="00805E7B" w:rsidRDefault="00805E7B" w:rsidP="00805E7B"/>
    <w:p w:rsidR="00805E7B" w:rsidRDefault="00805E7B" w:rsidP="00805E7B">
      <w:r>
        <w:t>Click on File-&gt;open</w:t>
      </w:r>
    </w:p>
    <w:p w:rsidR="005D12D8" w:rsidRDefault="005D12D8" w:rsidP="00805E7B">
      <w:r>
        <w:rPr>
          <w:noProof/>
        </w:rPr>
        <w:drawing>
          <wp:inline distT="0" distB="0" distL="0" distR="0" wp14:anchorId="5B5D9518" wp14:editId="063755D3">
            <wp:extent cx="5943600" cy="3207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D8" w:rsidRDefault="005D12D8" w:rsidP="00805E7B"/>
    <w:p w:rsidR="00805E7B" w:rsidRDefault="00805E7B" w:rsidP="00805E7B">
      <w:r>
        <w:t xml:space="preserve">Navigate to where you stored the </w:t>
      </w:r>
      <w:proofErr w:type="spellStart"/>
      <w:r>
        <w:t>sql</w:t>
      </w:r>
      <w:proofErr w:type="spellEnd"/>
      <w:r>
        <w:t xml:space="preserve"> file “</w:t>
      </w:r>
      <w:r w:rsidRPr="00805E7B">
        <w:t xml:space="preserve">CS604 create </w:t>
      </w:r>
      <w:proofErr w:type="spellStart"/>
      <w:r w:rsidRPr="00805E7B">
        <w:t>tables.sql</w:t>
      </w:r>
      <w:proofErr w:type="spellEnd"/>
      <w:proofErr w:type="gramStart"/>
      <w:r>
        <w:t>”  is</w:t>
      </w:r>
      <w:proofErr w:type="gramEnd"/>
      <w:r>
        <w:t xml:space="preserve"> located. Under Query select run query. The database and tables should be created.</w:t>
      </w:r>
    </w:p>
    <w:p w:rsidR="00805E7B" w:rsidRDefault="00805E7B" w:rsidP="00805E7B">
      <w:r>
        <w:lastRenderedPageBreak/>
        <w:t>If you run it again it will just recreate the tables.</w:t>
      </w:r>
    </w:p>
    <w:p w:rsidR="005D12D8" w:rsidRDefault="005D12D8" w:rsidP="00805E7B"/>
    <w:p w:rsidR="00805E7B" w:rsidRDefault="005D12D8" w:rsidP="00805E7B">
      <w:r>
        <w:t xml:space="preserve">I’m probably going to change the schema, because I don’t like the layout and relation of the </w:t>
      </w:r>
      <w:proofErr w:type="spellStart"/>
      <w:r>
        <w:t>ClassDates</w:t>
      </w:r>
      <w:proofErr w:type="spellEnd"/>
      <w:r>
        <w:t xml:space="preserve"> table; may split it into two different ones.</w:t>
      </w:r>
      <w:bookmarkStart w:id="0" w:name="_GoBack"/>
      <w:bookmarkEnd w:id="0"/>
      <w:r>
        <w:t xml:space="preserve"> </w:t>
      </w:r>
    </w:p>
    <w:p w:rsidR="00805E7B" w:rsidRDefault="00805E7B" w:rsidP="00805E7B"/>
    <w:sectPr w:rsidR="00805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B"/>
    <w:rsid w:val="0034473D"/>
    <w:rsid w:val="005D12D8"/>
    <w:rsid w:val="0080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9857D-51CE-4754-B463-76C13CE6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ev.mysql.com/downloads/mysq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Weglarz</dc:creator>
  <cp:keywords/>
  <dc:description/>
  <cp:lastModifiedBy>Geoffrey Weglarz</cp:lastModifiedBy>
  <cp:revision>1</cp:revision>
  <dcterms:created xsi:type="dcterms:W3CDTF">2015-09-29T01:00:00Z</dcterms:created>
  <dcterms:modified xsi:type="dcterms:W3CDTF">2015-09-29T01:13:00Z</dcterms:modified>
</cp:coreProperties>
</file>