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21695" w14:textId="2C8A05BA" w:rsidR="00BD1018" w:rsidRDefault="0EE685A4" w:rsidP="00FF37D9">
      <w:pPr>
        <w:pStyle w:val="Titre"/>
      </w:pPr>
      <w:r>
        <w:t>Robot chariot</w:t>
      </w:r>
    </w:p>
    <w:p w14:paraId="0228FB6B" w14:textId="77777777" w:rsidR="00FF37D9" w:rsidRDefault="00FF37D9" w:rsidP="00FF37D9">
      <w:pPr>
        <w:pStyle w:val="Sous-titre"/>
      </w:pPr>
      <w:r>
        <w:t>Mini-projet étape par étape pour apprendre à programmer en Arduino</w:t>
      </w:r>
    </w:p>
    <w:p w14:paraId="7941EE91" w14:textId="77777777" w:rsidR="00FF37D9" w:rsidRDefault="00FF37D9"/>
    <w:p w14:paraId="716A3870" w14:textId="5CDBED65" w:rsidR="00FF37D9" w:rsidRDefault="00FF37D9">
      <w:r>
        <w:rPr>
          <w:noProof/>
          <w:lang w:eastAsia="fr-FR"/>
        </w:rPr>
        <w:drawing>
          <wp:inline distT="0" distB="0" distL="0" distR="0" wp14:anchorId="5BFEB800" wp14:editId="326559F6">
            <wp:extent cx="1828800" cy="1390861"/>
            <wp:effectExtent l="0" t="0" r="0" b="0"/>
            <wp:docPr id="2499885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9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E685A4">
        <w:t xml:space="preserve"> </w:t>
      </w:r>
      <w:r>
        <w:rPr>
          <w:noProof/>
          <w:lang w:eastAsia="fr-FR"/>
        </w:rPr>
        <w:drawing>
          <wp:inline distT="0" distB="0" distL="0" distR="0" wp14:anchorId="3204E909" wp14:editId="2595138D">
            <wp:extent cx="2465609" cy="1323975"/>
            <wp:effectExtent l="0" t="0" r="0" b="0"/>
            <wp:docPr id="875793337" name="Image 2" descr="Robotique et logistique font bon mén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609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1E7F" w14:textId="77777777" w:rsidR="00FF37D9" w:rsidRDefault="00FF37D9"/>
    <w:p w14:paraId="2012A0B7" w14:textId="666EE373" w:rsidR="00FF37D9" w:rsidRDefault="00FF37D9" w:rsidP="00FF37D9">
      <w:r>
        <w:t xml:space="preserve">Le responsable d’une unité de conditionnement souhaite optimiser les temps de productions, afin de déplacer les pièces à </w:t>
      </w:r>
      <w:r w:rsidR="00B5412D">
        <w:t>assembler du</w:t>
      </w:r>
      <w:r>
        <w:t xml:space="preserve"> magasin B au poste de montage A auprès de l’opérateur, un système de convoyage automatisé est étudié. Un affichage permet à chacun de connaître la position d’un chariot suivant l’avancement dans le cycle.</w:t>
      </w:r>
    </w:p>
    <w:p w14:paraId="4718ACFC" w14:textId="6A3E4E76" w:rsidR="00F51CDC" w:rsidRDefault="00F51CDC" w:rsidP="00FF37D9">
      <w:r>
        <w:t>Vous allez développer le programme pour que notre robot</w:t>
      </w:r>
      <w:r w:rsidR="003C78AC">
        <w:t xml:space="preserve"> puisse :</w:t>
      </w:r>
    </w:p>
    <w:p w14:paraId="7354E645" w14:textId="37A24F9D" w:rsidR="003C78AC" w:rsidRDefault="003C78AC" w:rsidP="004710EE">
      <w:pPr>
        <w:pStyle w:val="Paragraphedeliste"/>
        <w:numPr>
          <w:ilvl w:val="0"/>
          <w:numId w:val="1"/>
        </w:numPr>
      </w:pPr>
      <w:r>
        <w:t xml:space="preserve">Se déplacer de manière automatique </w:t>
      </w:r>
      <w:r w:rsidR="00485F93">
        <w:t>pour récupérer des pièces au point B et revenir au point A</w:t>
      </w:r>
    </w:p>
    <w:p w14:paraId="68D51333" w14:textId="6083EB76" w:rsidR="00485F93" w:rsidRDefault="00CE21A0" w:rsidP="004710EE">
      <w:pPr>
        <w:pStyle w:val="Paragraphedeliste"/>
        <w:numPr>
          <w:ilvl w:val="0"/>
          <w:numId w:val="1"/>
        </w:numPr>
      </w:pPr>
      <w:r>
        <w:t xml:space="preserve">Afficher </w:t>
      </w:r>
      <w:r w:rsidR="008D3FE5">
        <w:t>l’état dans lequel est le robot sur un afficheur LCD</w:t>
      </w:r>
    </w:p>
    <w:p w14:paraId="3FECE5E9" w14:textId="29A673CF" w:rsidR="008D3FE5" w:rsidRDefault="008D3FE5" w:rsidP="004710EE">
      <w:pPr>
        <w:pStyle w:val="Paragraphedeliste"/>
        <w:numPr>
          <w:ilvl w:val="0"/>
          <w:numId w:val="1"/>
        </w:numPr>
      </w:pPr>
      <w:r>
        <w:t>Indiquer sa position par un signal sonore</w:t>
      </w:r>
    </w:p>
    <w:p w14:paraId="05AC5743" w14:textId="7807ECFA" w:rsidR="00FF37D9" w:rsidRDefault="00FF37D9" w:rsidP="00FF37D9">
      <w:r>
        <w:t xml:space="preserve">Le chariot doit se déplacer entre les deux points A et B. Les positions A et B peuvent être détectées par 2 capteurs TOR fin de course </w:t>
      </w:r>
      <w:proofErr w:type="spellStart"/>
      <w:r w:rsidRPr="00526AFD">
        <w:rPr>
          <w:b/>
          <w:bCs/>
        </w:rPr>
        <w:t>fcg</w:t>
      </w:r>
      <w:proofErr w:type="spellEnd"/>
      <w:r>
        <w:t xml:space="preserve"> et </w:t>
      </w:r>
      <w:proofErr w:type="spellStart"/>
      <w:r w:rsidRPr="00526AFD">
        <w:rPr>
          <w:b/>
          <w:bCs/>
        </w:rPr>
        <w:t>fcd</w:t>
      </w:r>
      <w:proofErr w:type="spellEnd"/>
      <w:r>
        <w:t xml:space="preserve">. Un bouton départ cycle </w:t>
      </w:r>
      <w:proofErr w:type="spellStart"/>
      <w:r w:rsidRPr="00526AFD">
        <w:rPr>
          <w:b/>
          <w:bCs/>
        </w:rPr>
        <w:t>dcy</w:t>
      </w:r>
      <w:proofErr w:type="spellEnd"/>
      <w:r>
        <w:t xml:space="preserve"> permet à l’opérateur de lancer un cycle de fonctionnement.</w:t>
      </w:r>
    </w:p>
    <w:p w14:paraId="3F9C6375" w14:textId="1EB5E7AC" w:rsidR="00FF37D9" w:rsidRDefault="00FF37D9" w:rsidP="00FF37D9">
      <w:r>
        <w:t>Dans la phase d’étude</w:t>
      </w:r>
      <w:r w:rsidR="003F73B2">
        <w:t xml:space="preserve"> sous </w:t>
      </w:r>
      <w:proofErr w:type="spellStart"/>
      <w:r w:rsidR="003F73B2">
        <w:t>TinkerCad</w:t>
      </w:r>
      <w:proofErr w:type="spellEnd"/>
      <w:r w:rsidR="003F73B2">
        <w:t xml:space="preserve"> et sur les cartes Arduino</w:t>
      </w:r>
      <w:r>
        <w:t xml:space="preserve">, les actions de déplacement seront simulées par 2 </w:t>
      </w:r>
      <w:proofErr w:type="spellStart"/>
      <w:r>
        <w:t>leds</w:t>
      </w:r>
      <w:proofErr w:type="spellEnd"/>
      <w:r w:rsidR="00526AFD">
        <w:t xml:space="preserve"> : </w:t>
      </w:r>
      <w:proofErr w:type="spellStart"/>
      <w:r w:rsidRPr="00526AFD">
        <w:rPr>
          <w:b/>
          <w:bCs/>
        </w:rPr>
        <w:t>ledav</w:t>
      </w:r>
      <w:proofErr w:type="spellEnd"/>
      <w:r>
        <w:t xml:space="preserve"> (avant) et </w:t>
      </w:r>
      <w:proofErr w:type="spellStart"/>
      <w:r w:rsidRPr="00526AFD">
        <w:rPr>
          <w:b/>
          <w:bCs/>
        </w:rPr>
        <w:t>ledar</w:t>
      </w:r>
      <w:proofErr w:type="spellEnd"/>
      <w:r>
        <w:t xml:space="preserve"> (arrière).</w:t>
      </w:r>
    </w:p>
    <w:p w14:paraId="43857465" w14:textId="56839359" w:rsidR="00526AFD" w:rsidRDefault="00526AFD" w:rsidP="00FF37D9">
      <w:r>
        <w:rPr>
          <w:noProof/>
          <w:lang w:eastAsia="fr-FR"/>
        </w:rPr>
        <mc:AlternateContent>
          <mc:Choice Requires="wpc">
            <w:drawing>
              <wp:inline distT="0" distB="0" distL="0" distR="0" wp14:anchorId="44D2EE40" wp14:editId="2BF012D4">
                <wp:extent cx="6629400" cy="2076450"/>
                <wp:effectExtent l="0" t="0" r="0" b="0"/>
                <wp:docPr id="5" name="Zone de dessi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7" name="Ellipse 17"/>
                        <wps:cNvSpPr/>
                        <wps:spPr>
                          <a:xfrm>
                            <a:off x="2838450" y="1247775"/>
                            <a:ext cx="323850" cy="3143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Flèche : droite 7"/>
                        <wps:cNvSpPr/>
                        <wps:spPr>
                          <a:xfrm>
                            <a:off x="4305300" y="247650"/>
                            <a:ext cx="533400" cy="28575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ylindre 8"/>
                        <wps:cNvSpPr/>
                        <wps:spPr>
                          <a:xfrm>
                            <a:off x="409575" y="361950"/>
                            <a:ext cx="600075" cy="1304925"/>
                          </a:xfrm>
                          <a:prstGeom prst="can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Cube 9"/>
                        <wps:cNvSpPr/>
                        <wps:spPr>
                          <a:xfrm>
                            <a:off x="2181225" y="761999"/>
                            <a:ext cx="1343025" cy="733425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Cylindre 10"/>
                        <wps:cNvSpPr/>
                        <wps:spPr>
                          <a:xfrm>
                            <a:off x="5781675" y="495300"/>
                            <a:ext cx="590550" cy="1181100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Zone de texte 12"/>
                        <wps:cNvSpPr txBox="1"/>
                        <wps:spPr>
                          <a:xfrm>
                            <a:off x="2276475" y="1057275"/>
                            <a:ext cx="981075" cy="361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87807CB" w14:textId="001EC6ED" w:rsidR="00732AB1" w:rsidRDefault="00732AB1">
                              <w:r>
                                <w:t>Etat avance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ylindre 13"/>
                        <wps:cNvSpPr/>
                        <wps:spPr>
                          <a:xfrm rot="5400000">
                            <a:off x="3438525" y="990601"/>
                            <a:ext cx="228600" cy="219075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Cylindre 14"/>
                        <wps:cNvSpPr/>
                        <wps:spPr>
                          <a:xfrm>
                            <a:off x="2743200" y="619127"/>
                            <a:ext cx="228600" cy="219075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Cylindre 15"/>
                        <wps:cNvSpPr/>
                        <wps:spPr>
                          <a:xfrm rot="16200000">
                            <a:off x="1990726" y="1009649"/>
                            <a:ext cx="228600" cy="219075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Ellipse 16"/>
                        <wps:cNvSpPr/>
                        <wps:spPr>
                          <a:xfrm>
                            <a:off x="2495550" y="1428750"/>
                            <a:ext cx="323850" cy="3143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Zone de texte 18"/>
                        <wps:cNvSpPr txBox="1"/>
                        <wps:spPr>
                          <a:xfrm>
                            <a:off x="2667000" y="333375"/>
                            <a:ext cx="43815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CFE7374" w14:textId="3832A22D" w:rsidR="00DE1447" w:rsidRDefault="00DE1447">
                              <w:proofErr w:type="spellStart"/>
                              <w:r>
                                <w:t>dcy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Zone de texte 19"/>
                        <wps:cNvSpPr txBox="1"/>
                        <wps:spPr>
                          <a:xfrm>
                            <a:off x="3695700" y="957264"/>
                            <a:ext cx="43815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72F7818" w14:textId="7C3DC221" w:rsidR="00DE1447" w:rsidRDefault="00DE1447">
                              <w:proofErr w:type="spellStart"/>
                              <w:r>
                                <w:t>f</w:t>
                              </w:r>
                              <w:r w:rsidR="009F5EA0">
                                <w:t>cd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Zone de texte 21"/>
                        <wps:cNvSpPr txBox="1"/>
                        <wps:spPr>
                          <a:xfrm>
                            <a:off x="4086224" y="571502"/>
                            <a:ext cx="1057276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5847630" w14:textId="243D5A09" w:rsidR="00D16AE4" w:rsidRDefault="00D16AE4">
                              <w:r>
                                <w:t>Sens avant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Zone de texte 22"/>
                        <wps:cNvSpPr txBox="1"/>
                        <wps:spPr>
                          <a:xfrm>
                            <a:off x="5724524" y="190502"/>
                            <a:ext cx="723901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1E73BA5" w14:textId="34D2145C" w:rsidR="00D16AE4" w:rsidRDefault="00D16AE4">
                              <w:r>
                                <w:t>Point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Zone de texte 23"/>
                        <wps:cNvSpPr txBox="1"/>
                        <wps:spPr>
                          <a:xfrm>
                            <a:off x="371474" y="66675"/>
                            <a:ext cx="723901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3846A25" w14:textId="0ED2BDDE" w:rsidR="00D16AE4" w:rsidRDefault="00D16AE4">
                              <w:r>
                                <w:t>Point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Zone de texte 24"/>
                        <wps:cNvSpPr txBox="1"/>
                        <wps:spPr>
                          <a:xfrm>
                            <a:off x="1533525" y="976312"/>
                            <a:ext cx="43815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95505E0" w14:textId="5882C5EE" w:rsidR="00480136" w:rsidRDefault="00480136">
                              <w:proofErr w:type="spellStart"/>
                              <w:r>
                                <w:t>fcg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4D2EE40" id="Zone de dessin 5" o:spid="_x0000_s1026" editas="canvas" style="width:522pt;height:163.5pt;mso-position-horizontal-relative:char;mso-position-vertical-relative:line" coordsize="66294,20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294;height:20764;visibility:visible;mso-wrap-style:square" filled="t">
                  <v:fill o:detectmouseclick="t"/>
                  <v:path o:connecttype="none"/>
                </v:shape>
                <v:oval id="Ellipse 17" o:spid="_x0000_s1028" style="position:absolute;left:28384;top:12477;width:3239;height:3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" fillcolor="black [3200]" strokecolor="black [1600]" strokeweight="1pt">
                  <v:stroke joinstyle="miter"/>
                </v:oval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èche : droite 7" o:spid="_x0000_s1029" type="#_x0000_t13" style="position:absolute;left:43053;top:2476;width:5334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" adj="15814" fillcolor="#4472c4 [3204]" strokecolor="#1f3763 [1604]" strokeweight="1pt"/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Cylindre 8" o:spid="_x0000_s1030" type="#_x0000_t22" style="position:absolute;left:4095;top:3619;width:6001;height:13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" adj="2483" fillcolor="#bfbfbf [2412]" strokecolor="black [3213]" strokeweight="1pt">
                  <v:stroke joinstyle="miter"/>
                </v:shape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9" o:spid="_x0000_s1031" type="#_x0000_t16" style="position:absolute;left:21812;top:7619;width:13430;height:7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" fillcolor="#4472c4 [3204]" strokecolor="#1f3763 [1604]" strokeweight="1pt"/>
                <v:shape id="Cylindre 10" o:spid="_x0000_s1032" type="#_x0000_t22" style="position:absolute;left:57816;top:4953;width:5906;height:1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" adj="2700" fillcolor="#a5a5a5 [3206]" strokecolor="#525252 [1606]" strokeweight="1pt">
                  <v:stroke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2" o:spid="_x0000_s1033" type="#_x0000_t202" style="position:absolute;left:22764;top:10572;width:9811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" fillcolor="white [3201]" strokeweight=".5pt">
                  <v:textbox>
                    <w:txbxContent>
                      <w:p w14:paraId="387807CB" w14:textId="001EC6ED" w:rsidR="00732AB1" w:rsidRDefault="00732AB1">
                        <w:r>
                          <w:t>Etat avance</w:t>
                        </w:r>
                      </w:p>
                    </w:txbxContent>
                  </v:textbox>
                </v:shape>
                <v:shape id="Cylindre 13" o:spid="_x0000_s1034" type="#_x0000_t22" style="position:absolute;left:34385;top:9905;width:2286;height:21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" fillcolor="#ffc000 [3207]" strokecolor="#7f5f00 [1607]" strokeweight="1pt">
                  <v:stroke joinstyle="miter"/>
                </v:shape>
                <v:shape id="Cylindre 14" o:spid="_x0000_s1035" type="#_x0000_t22" style="position:absolute;left:27432;top:6191;width:2286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" fillcolor="#ed7d31 [3205]" strokecolor="#823b0b [1605]" strokeweight="1pt">
                  <v:stroke joinstyle="miter"/>
                </v:shape>
                <v:shape id="Cylindre 15" o:spid="_x0000_s1036" type="#_x0000_t22" style="position:absolute;left:19907;top:10095;width:2286;height:2191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" fillcolor="#ffc000 [3207]" strokecolor="#7f5f00 [1607]" strokeweight="1pt">
                  <v:stroke joinstyle="miter"/>
                </v:shape>
                <v:oval id="Ellipse 16" o:spid="_x0000_s1037" style="position:absolute;left:24955;top:14287;width:3239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" fillcolor="black [3200]" strokecolor="black [1600]" strokeweight="1pt">
                  <v:stroke joinstyle="miter"/>
                </v:oval>
                <v:shape id="Zone de texte 18" o:spid="_x0000_s1038" type="#_x0000_t202" style="position:absolute;left:26670;top:3333;width:4381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" fillcolor="white [3201]" stroked="f" strokeweight=".5pt">
                  <v:textbox>
                    <w:txbxContent>
                      <w:p w14:paraId="7CFE7374" w14:textId="3832A22D" w:rsidR="00DE1447" w:rsidRDefault="00DE1447">
                        <w:proofErr w:type="spellStart"/>
                        <w:r>
                          <w:t>dcy</w:t>
                        </w:r>
                        <w:proofErr w:type="spellEnd"/>
                      </w:p>
                    </w:txbxContent>
                  </v:textbox>
                </v:shape>
                <v:shape id="Zone de texte 19" o:spid="_x0000_s1039" type="#_x0000_t202" style="position:absolute;left:36957;top:9572;width:4381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" fillcolor="white [3201]" stroked="f" strokeweight=".5pt">
                  <v:textbox>
                    <w:txbxContent>
                      <w:p w14:paraId="772F7818" w14:textId="7C3DC221" w:rsidR="00DE1447" w:rsidRDefault="00DE1447">
                        <w:proofErr w:type="spellStart"/>
                        <w:r>
                          <w:t>f</w:t>
                        </w:r>
                        <w:r w:rsidR="009F5EA0">
                          <w:t>cd</w:t>
                        </w:r>
                        <w:proofErr w:type="spellEnd"/>
                      </w:p>
                    </w:txbxContent>
                  </v:textbox>
                </v:shape>
                <v:shape id="Zone de texte 21" o:spid="_x0000_s1040" type="#_x0000_t202" style="position:absolute;left:40862;top:5715;width:1057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" fillcolor="white [3201]" stroked="f" strokeweight=".5pt">
                  <v:textbox>
                    <w:txbxContent>
                      <w:p w14:paraId="75847630" w14:textId="243D5A09" w:rsidR="00D16AE4" w:rsidRDefault="00D16AE4">
                        <w:r>
                          <w:t>Sens avant</w:t>
                        </w:r>
                      </w:p>
                    </w:txbxContent>
                  </v:textbox>
                </v:shape>
                <v:shape id="Zone de texte 22" o:spid="_x0000_s1041" type="#_x0000_t202" style="position:absolute;left:57245;top:1905;width:723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" fillcolor="white [3201]" stroked="f" strokeweight=".5pt">
                  <v:textbox>
                    <w:txbxContent>
                      <w:p w14:paraId="11E73BA5" w14:textId="34D2145C" w:rsidR="00D16AE4" w:rsidRDefault="00D16AE4">
                        <w:r>
                          <w:t>Point B</w:t>
                        </w:r>
                      </w:p>
                    </w:txbxContent>
                  </v:textbox>
                </v:shape>
                <v:shape id="Zone de texte 23" o:spid="_x0000_s1042" type="#_x0000_t202" style="position:absolute;left:3714;top:666;width:723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MS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" fillcolor="white [3201]" stroked="f" strokeweight=".5pt">
                  <v:textbox>
                    <w:txbxContent>
                      <w:p w14:paraId="43846A25" w14:textId="0ED2BDDE" w:rsidR="00D16AE4" w:rsidRDefault="00D16AE4">
                        <w:r>
                          <w:t>Point A</w:t>
                        </w:r>
                      </w:p>
                    </w:txbxContent>
                  </v:textbox>
                </v:shape>
                <v:shape id="Zone de texte 24" o:spid="_x0000_s1043" type="#_x0000_t202" style="position:absolute;left:15335;top:9763;width:438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" fillcolor="white [3201]" stroked="f" strokeweight=".5pt">
                  <v:textbox>
                    <w:txbxContent>
                      <w:p w14:paraId="595505E0" w14:textId="5882C5EE" w:rsidR="00480136" w:rsidRDefault="00480136">
                        <w:proofErr w:type="spellStart"/>
                        <w:r>
                          <w:t>fcg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424C951" w14:textId="77777777" w:rsidR="00864D7B" w:rsidRDefault="00864D7B" w:rsidP="00FF37D9"/>
    <w:p w14:paraId="126B482A" w14:textId="77777777" w:rsidR="00864D7B" w:rsidRDefault="00864D7B" w:rsidP="00FF37D9"/>
    <w:p w14:paraId="24CAD01C" w14:textId="77777777" w:rsidR="00864D7B" w:rsidRDefault="00864D7B" w:rsidP="00FF37D9"/>
    <w:p w14:paraId="4386D6C9" w14:textId="77777777" w:rsidR="00864D7B" w:rsidRDefault="00864D7B" w:rsidP="00FF37D9"/>
    <w:p w14:paraId="12FD840C" w14:textId="77777777" w:rsidR="00864D7B" w:rsidRDefault="00864D7B" w:rsidP="00FF37D9"/>
    <w:p w14:paraId="295DC14A" w14:textId="77777777" w:rsidR="00864D7B" w:rsidRDefault="00864D7B" w:rsidP="00FF37D9"/>
    <w:p w14:paraId="6DA0493B" w14:textId="55583C2E" w:rsidR="00FF37D9" w:rsidRPr="00F82402" w:rsidRDefault="00E811D6" w:rsidP="00F824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rPr>
          <w:b/>
          <w:bCs/>
          <w:sz w:val="28"/>
          <w:szCs w:val="28"/>
          <w:u w:val="single"/>
        </w:rPr>
      </w:pPr>
      <w:r>
        <w:rPr>
          <w:noProof/>
          <w:lang w:eastAsia="fr-FR"/>
        </w:rPr>
        <w:lastRenderedPageBreak/>
        <w:drawing>
          <wp:inline distT="0" distB="0" distL="0" distR="0" wp14:anchorId="6B060445" wp14:editId="415621BC">
            <wp:extent cx="295131" cy="259715"/>
            <wp:effectExtent l="0" t="0" r="0" b="6985"/>
            <wp:docPr id="654330715" name="Image 3" descr="Résultat de recherche d'images pour &quot;attentio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56" cy="26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E685A4" w:rsidRPr="0EE685A4">
        <w:rPr>
          <w:b/>
          <w:bCs/>
          <w:sz w:val="28"/>
          <w:szCs w:val="28"/>
          <w:u w:val="single"/>
        </w:rPr>
        <w:t>Consignes générales</w:t>
      </w:r>
    </w:p>
    <w:p w14:paraId="42E2DE7E" w14:textId="1C0295F8" w:rsidR="000C191B" w:rsidRPr="00864D7B" w:rsidRDefault="00201017" w:rsidP="00864D7B">
      <w:pPr>
        <w:pStyle w:val="Consignes"/>
      </w:pPr>
      <w:r w:rsidRPr="00864D7B">
        <w:t>Toutes</w:t>
      </w:r>
      <w:r w:rsidR="000C191B" w:rsidRPr="00864D7B">
        <w:t xml:space="preserve"> </w:t>
      </w:r>
      <w:r w:rsidR="00D35F57" w:rsidRPr="00864D7B">
        <w:t xml:space="preserve">vos travaux </w:t>
      </w:r>
      <w:r w:rsidR="000C191B" w:rsidRPr="00864D7B">
        <w:t xml:space="preserve"> </w:t>
      </w:r>
      <w:r w:rsidR="00D44DEB" w:rsidRPr="00864D7B">
        <w:t>doivent</w:t>
      </w:r>
      <w:r w:rsidR="00D35F57" w:rsidRPr="00864D7B">
        <w:t xml:space="preserve"> faire l’objet d’un compte rendu </w:t>
      </w:r>
      <w:r w:rsidR="00D44DEB" w:rsidRPr="00864D7B">
        <w:t xml:space="preserve"> </w:t>
      </w:r>
      <w:r w:rsidRPr="00864D7B">
        <w:t xml:space="preserve">rédigé et </w:t>
      </w:r>
      <w:r w:rsidR="00D44DEB" w:rsidRPr="00864D7B">
        <w:t>sauvegar</w:t>
      </w:r>
      <w:r w:rsidR="008664B3" w:rsidRPr="00864D7B">
        <w:t xml:space="preserve">dé </w:t>
      </w:r>
      <w:r w:rsidR="00A17908" w:rsidRPr="00864D7B">
        <w:t xml:space="preserve">dans un dossier par binôme. </w:t>
      </w:r>
      <w:r w:rsidR="00BD19A2" w:rsidRPr="00864D7B">
        <w:t xml:space="preserve">Les différentes </w:t>
      </w:r>
      <w:r w:rsidR="00A17908" w:rsidRPr="00864D7B">
        <w:t xml:space="preserve"> versions de </w:t>
      </w:r>
      <w:r w:rsidR="004D5DAC" w:rsidRPr="00864D7B">
        <w:t xml:space="preserve"> vos p</w:t>
      </w:r>
      <w:r w:rsidR="00BD19A2" w:rsidRPr="00864D7B">
        <w:t xml:space="preserve">rojets Proteus seront identifiées et </w:t>
      </w:r>
      <w:r w:rsidR="004D5DAC" w:rsidRPr="00864D7B">
        <w:t>sauvegardé</w:t>
      </w:r>
      <w:r w:rsidR="00BD19A2" w:rsidRPr="00864D7B">
        <w:t>e</w:t>
      </w:r>
      <w:r w:rsidR="004D5DAC" w:rsidRPr="00864D7B">
        <w:t xml:space="preserve">s </w:t>
      </w:r>
      <w:r w:rsidR="00BD19A2" w:rsidRPr="00864D7B">
        <w:t xml:space="preserve">dans un dossier </w:t>
      </w:r>
      <w:r w:rsidR="00965F9A" w:rsidRPr="00864D7B">
        <w:t>dans vos espaces personnels et remis dans le devoir sous Teams.</w:t>
      </w:r>
    </w:p>
    <w:p w14:paraId="28246156" w14:textId="77777777" w:rsidR="00864D7B" w:rsidRPr="00864D7B" w:rsidRDefault="00864D7B" w:rsidP="00864D7B">
      <w:pPr>
        <w:pStyle w:val="Consignes"/>
      </w:pPr>
      <w:r w:rsidRPr="00864D7B">
        <w:t>Merci de déposer un dossier zippé comprenant :</w:t>
      </w:r>
    </w:p>
    <w:p w14:paraId="16B6EDA5" w14:textId="3FC967E7" w:rsidR="00864D7B" w:rsidRPr="00864D7B" w:rsidRDefault="00864D7B" w:rsidP="00864D7B">
      <w:pPr>
        <w:pStyle w:val="Consignes"/>
        <w:ind w:firstLine="708"/>
      </w:pPr>
      <w:r w:rsidRPr="00864D7B">
        <w:t>Un compte rendu des activités réalisées en conservant le plan du document Word ci joint</w:t>
      </w:r>
    </w:p>
    <w:p w14:paraId="02C79EC6" w14:textId="77777777" w:rsidR="00864D7B" w:rsidRPr="00864D7B" w:rsidRDefault="00864D7B" w:rsidP="00864D7B">
      <w:pPr>
        <w:pStyle w:val="Consignes"/>
        <w:ind w:firstLine="708"/>
      </w:pPr>
      <w:r w:rsidRPr="00864D7B">
        <w:t>Chacun de vos projets Proteus renommé avec sa version </w:t>
      </w:r>
    </w:p>
    <w:p w14:paraId="3F22BE83" w14:textId="77777777" w:rsidR="00864D7B" w:rsidRPr="00864D7B" w:rsidRDefault="00864D7B" w:rsidP="00864D7B">
      <w:pPr>
        <w:pStyle w:val="Consignes"/>
      </w:pPr>
      <w:r w:rsidRPr="00864D7B">
        <w:t>V1: 1 cycle de convoyage</w:t>
      </w:r>
    </w:p>
    <w:p w14:paraId="32F3845B" w14:textId="77777777" w:rsidR="00864D7B" w:rsidRPr="00864D7B" w:rsidRDefault="00864D7B" w:rsidP="00864D7B">
      <w:pPr>
        <w:pStyle w:val="Consignes"/>
      </w:pPr>
      <w:r w:rsidRPr="00864D7B">
        <w:t>V2: 3 cycles de convoyages</w:t>
      </w:r>
    </w:p>
    <w:p w14:paraId="43295C98" w14:textId="77777777" w:rsidR="00864D7B" w:rsidRPr="00864D7B" w:rsidRDefault="00864D7B" w:rsidP="00864D7B">
      <w:pPr>
        <w:pStyle w:val="Consignes"/>
      </w:pPr>
      <w:r w:rsidRPr="00864D7B">
        <w:t>V3.1 : Intégration de sons </w:t>
      </w:r>
    </w:p>
    <w:p w14:paraId="24D1FC47" w14:textId="77777777" w:rsidR="00864D7B" w:rsidRDefault="00864D7B" w:rsidP="00864D7B">
      <w:pPr>
        <w:pStyle w:val="Consignes"/>
      </w:pPr>
      <w:r w:rsidRPr="00864D7B">
        <w:t>V3.2: création de fonctions</w:t>
      </w:r>
    </w:p>
    <w:p w14:paraId="27F3EA7E" w14:textId="77777777" w:rsidR="00864D7B" w:rsidRPr="00864D7B" w:rsidRDefault="00864D7B" w:rsidP="00864D7B">
      <w:pPr>
        <w:pStyle w:val="Consignes"/>
      </w:pPr>
    </w:p>
    <w:p w14:paraId="1151B29B" w14:textId="553049F5" w:rsidR="004710EE" w:rsidRPr="00864D7B" w:rsidRDefault="00965F9A" w:rsidP="00864D7B">
      <w:pPr>
        <w:pStyle w:val="Consignes"/>
      </w:pPr>
      <w:r w:rsidRPr="00864D7B">
        <w:t xml:space="preserve">Veiller à </w:t>
      </w:r>
      <w:r w:rsidR="004710EE" w:rsidRPr="00864D7B">
        <w:t xml:space="preserve"> réutiliser </w:t>
      </w:r>
      <w:r w:rsidR="00982C31" w:rsidRPr="00864D7B">
        <w:t xml:space="preserve">parfaitement </w:t>
      </w:r>
      <w:r w:rsidR="004710EE" w:rsidRPr="00864D7B">
        <w:t xml:space="preserve">le </w:t>
      </w:r>
      <w:r w:rsidR="00841758" w:rsidRPr="00864D7B">
        <w:t>vocabulaire technique utilisé dans l’énoncé</w:t>
      </w:r>
      <w:r w:rsidR="00982C31" w:rsidRPr="00864D7B">
        <w:t>.</w:t>
      </w:r>
    </w:p>
    <w:p w14:paraId="3D934CEA" w14:textId="77777777" w:rsidR="00864D7B" w:rsidRDefault="00864D7B" w:rsidP="00864D7B">
      <w:bookmarkStart w:id="0" w:name="_Toc152322179"/>
    </w:p>
    <w:p w14:paraId="6184A1FD" w14:textId="77777777" w:rsidR="00864D7B" w:rsidRDefault="00864D7B" w:rsidP="00864D7B"/>
    <w:p w14:paraId="595738D2" w14:textId="53C64B57" w:rsidR="005D2CFC" w:rsidRDefault="005D2CFC" w:rsidP="000C191B">
      <w:pPr>
        <w:pStyle w:val="Titre1"/>
      </w:pPr>
      <w:r>
        <w:t>Sommaire</w:t>
      </w:r>
      <w:bookmarkEnd w:id="0"/>
    </w:p>
    <w:p w14:paraId="6A2F1462" w14:textId="77777777" w:rsidR="00864D7B" w:rsidRPr="00864D7B" w:rsidRDefault="00864D7B" w:rsidP="00864D7B"/>
    <w:p w14:paraId="1400AE8F" w14:textId="23F77567" w:rsidR="00DC4B05" w:rsidRDefault="005D2CFC">
      <w:pPr>
        <w:pStyle w:val="TM1"/>
        <w:tabs>
          <w:tab w:val="left" w:pos="44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52322179" w:history="1">
        <w:r w:rsidR="00DC4B05" w:rsidRPr="00C4305D">
          <w:rPr>
            <w:rStyle w:val="Lienhypertexte"/>
            <w:noProof/>
          </w:rPr>
          <w:t>I.</w:t>
        </w:r>
        <w:r w:rsidR="00DC4B05"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="00DC4B05" w:rsidRPr="00C4305D">
          <w:rPr>
            <w:rStyle w:val="Lienhypertexte"/>
            <w:noProof/>
          </w:rPr>
          <w:t>Sommaire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_Toc152322179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2</w:t>
        </w:r>
        <w:r w:rsidR="00DC4B05">
          <w:rPr>
            <w:noProof/>
            <w:webHidden/>
          </w:rPr>
          <w:fldChar w:fldCharType="end"/>
        </w:r>
      </w:hyperlink>
    </w:p>
    <w:p w14:paraId="79355207" w14:textId="63C74B65" w:rsidR="00DC4B05" w:rsidRDefault="00F3548D">
      <w:pPr>
        <w:pStyle w:val="TM1"/>
        <w:tabs>
          <w:tab w:val="left" w:pos="44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2322180" w:history="1">
        <w:r w:rsidR="00DC4B05" w:rsidRPr="00C4305D">
          <w:rPr>
            <w:rStyle w:val="Lienhypertexte"/>
            <w:noProof/>
          </w:rPr>
          <w:t>II.</w:t>
        </w:r>
        <w:r w:rsidR="00DC4B05"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="00DC4B05" w:rsidRPr="00C4305D">
          <w:rPr>
            <w:rStyle w:val="Lienhypertexte"/>
            <w:noProof/>
          </w:rPr>
          <w:t>Etude du cahier des charges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_Toc152322180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2</w:t>
        </w:r>
        <w:r w:rsidR="00DC4B05">
          <w:rPr>
            <w:noProof/>
            <w:webHidden/>
          </w:rPr>
          <w:fldChar w:fldCharType="end"/>
        </w:r>
      </w:hyperlink>
    </w:p>
    <w:p w14:paraId="0D98CB96" w14:textId="7B416F20" w:rsidR="00DC4B05" w:rsidRDefault="00F3548D">
      <w:pPr>
        <w:pStyle w:val="TM1"/>
        <w:tabs>
          <w:tab w:val="left" w:pos="66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2322181" w:history="1">
        <w:r w:rsidR="00DC4B05" w:rsidRPr="00C4305D">
          <w:rPr>
            <w:rStyle w:val="Lienhypertexte"/>
            <w:noProof/>
          </w:rPr>
          <w:t>III.</w:t>
        </w:r>
        <w:r w:rsidR="00DC4B05"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="00DC4B05" w:rsidRPr="00C4305D">
          <w:rPr>
            <w:rStyle w:val="Lienhypertexte"/>
            <w:noProof/>
          </w:rPr>
          <w:t>Maquette avec la carte Arduino Uno sous Proteus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_Toc152322181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2</w:t>
        </w:r>
        <w:r w:rsidR="00DC4B05">
          <w:rPr>
            <w:noProof/>
            <w:webHidden/>
          </w:rPr>
          <w:fldChar w:fldCharType="end"/>
        </w:r>
      </w:hyperlink>
    </w:p>
    <w:p w14:paraId="39C6E27B" w14:textId="7B4DCE5D" w:rsidR="00DC4B05" w:rsidRDefault="00F3548D">
      <w:pPr>
        <w:pStyle w:val="TM2"/>
        <w:tabs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2322182" w:history="1">
        <w:r w:rsidR="00DC4B05" w:rsidRPr="00C4305D">
          <w:rPr>
            <w:rStyle w:val="Lienhypertexte"/>
            <w:noProof/>
          </w:rPr>
          <w:t>V1 : Cycle d’un aller-retour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_Toc152322182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2</w:t>
        </w:r>
        <w:r w:rsidR="00DC4B05">
          <w:rPr>
            <w:noProof/>
            <w:webHidden/>
          </w:rPr>
          <w:fldChar w:fldCharType="end"/>
        </w:r>
      </w:hyperlink>
    </w:p>
    <w:p w14:paraId="1DEB49E0" w14:textId="4E2FCEB6" w:rsidR="00DC4B05" w:rsidRDefault="00F3548D">
      <w:pPr>
        <w:pStyle w:val="TM2"/>
        <w:tabs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2322183" w:history="1">
        <w:r w:rsidR="00DC4B05" w:rsidRPr="00C4305D">
          <w:rPr>
            <w:rStyle w:val="Lienhypertexte"/>
            <w:noProof/>
          </w:rPr>
          <w:t>V2 : Répétition de cycles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_Toc152322183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3</w:t>
        </w:r>
        <w:r w:rsidR="00DC4B05">
          <w:rPr>
            <w:noProof/>
            <w:webHidden/>
          </w:rPr>
          <w:fldChar w:fldCharType="end"/>
        </w:r>
      </w:hyperlink>
    </w:p>
    <w:p w14:paraId="667DCAE6" w14:textId="5739A84A" w:rsidR="00DC4B05" w:rsidRDefault="00F3548D">
      <w:pPr>
        <w:pStyle w:val="TM2"/>
        <w:tabs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2322184" w:history="1">
        <w:r w:rsidR="00DC4B05" w:rsidRPr="00C4305D">
          <w:rPr>
            <w:rStyle w:val="Lienhypertexte"/>
            <w:noProof/>
          </w:rPr>
          <w:t>V3.1 : Intégration de signal sonore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_Toc152322184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3</w:t>
        </w:r>
        <w:r w:rsidR="00DC4B05">
          <w:rPr>
            <w:noProof/>
            <w:webHidden/>
          </w:rPr>
          <w:fldChar w:fldCharType="end"/>
        </w:r>
      </w:hyperlink>
    </w:p>
    <w:p w14:paraId="02DDC010" w14:textId="3C751752" w:rsidR="00DC4B05" w:rsidRDefault="00F3548D">
      <w:pPr>
        <w:pStyle w:val="TM2"/>
        <w:tabs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2322185" w:history="1">
        <w:r w:rsidR="00DC4B05" w:rsidRPr="00C4305D">
          <w:rPr>
            <w:rStyle w:val="Lienhypertexte"/>
            <w:noProof/>
          </w:rPr>
          <w:t>V3.2 : Création de 2 fonctions pour les sons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_Toc152322185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4</w:t>
        </w:r>
        <w:r w:rsidR="00DC4B05">
          <w:rPr>
            <w:noProof/>
            <w:webHidden/>
          </w:rPr>
          <w:fldChar w:fldCharType="end"/>
        </w:r>
      </w:hyperlink>
    </w:p>
    <w:p w14:paraId="101DC583" w14:textId="4E514E3F" w:rsidR="00DC4B05" w:rsidRDefault="00F3548D">
      <w:pPr>
        <w:pStyle w:val="TM1"/>
        <w:tabs>
          <w:tab w:val="left" w:pos="66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2322186" w:history="1">
        <w:r w:rsidR="00DC4B05" w:rsidRPr="00C4305D">
          <w:rPr>
            <w:rStyle w:val="Lienhypertexte"/>
            <w:noProof/>
          </w:rPr>
          <w:t>IV.</w:t>
        </w:r>
        <w:r w:rsidR="00DC4B05"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="00DC4B05" w:rsidRPr="00C4305D">
          <w:rPr>
            <w:rStyle w:val="Lienhypertexte"/>
            <w:noProof/>
          </w:rPr>
          <w:t>Maquette du prototype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_Toc152322186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4</w:t>
        </w:r>
        <w:r w:rsidR="00DC4B05">
          <w:rPr>
            <w:noProof/>
            <w:webHidden/>
          </w:rPr>
          <w:fldChar w:fldCharType="end"/>
        </w:r>
      </w:hyperlink>
    </w:p>
    <w:p w14:paraId="0C1FFF75" w14:textId="612EDFB3" w:rsidR="005D2CFC" w:rsidRDefault="005D2CFC" w:rsidP="005D2CFC">
      <w:r>
        <w:fldChar w:fldCharType="end"/>
      </w:r>
    </w:p>
    <w:p w14:paraId="31BDD836" w14:textId="77777777" w:rsidR="00864D7B" w:rsidRDefault="00864D7B" w:rsidP="005D2CFC"/>
    <w:p w14:paraId="04D72F1F" w14:textId="77777777" w:rsidR="00864D7B" w:rsidRDefault="00864D7B" w:rsidP="005D2CFC"/>
    <w:p w14:paraId="408BB38E" w14:textId="77777777" w:rsidR="00864D7B" w:rsidRDefault="00864D7B" w:rsidP="005D2CFC"/>
    <w:p w14:paraId="13DAB08D" w14:textId="77777777" w:rsidR="00864D7B" w:rsidRDefault="00864D7B" w:rsidP="005D2CFC"/>
    <w:p w14:paraId="6CC1DD5F" w14:textId="77777777" w:rsidR="00864D7B" w:rsidRDefault="00864D7B" w:rsidP="005D2CFC"/>
    <w:p w14:paraId="1BAEDB8E" w14:textId="77777777" w:rsidR="00864D7B" w:rsidRDefault="00864D7B" w:rsidP="005D2CFC"/>
    <w:p w14:paraId="21696E86" w14:textId="77777777" w:rsidR="00864D7B" w:rsidRDefault="00864D7B" w:rsidP="005D2CFC"/>
    <w:p w14:paraId="68F96E46" w14:textId="77777777" w:rsidR="00864D7B" w:rsidRPr="005D2CFC" w:rsidRDefault="00864D7B" w:rsidP="005D2CFC"/>
    <w:p w14:paraId="0E35BC8E" w14:textId="63D40F2E" w:rsidR="00FF37D9" w:rsidRDefault="00FF37D9" w:rsidP="000C191B">
      <w:pPr>
        <w:pStyle w:val="Titre1"/>
      </w:pPr>
      <w:bookmarkStart w:id="1" w:name="_Toc152322180"/>
      <w:r>
        <w:lastRenderedPageBreak/>
        <w:t>Etude du cahier des charges</w:t>
      </w:r>
      <w:bookmarkEnd w:id="1"/>
    </w:p>
    <w:p w14:paraId="3E8F3E98" w14:textId="0E41AFDB" w:rsidR="00FF37D9" w:rsidRDefault="0042276B" w:rsidP="00FF37D9">
      <w:r w:rsidRPr="00A62EBB">
        <w:rPr>
          <w:b/>
          <w:bCs/>
        </w:rPr>
        <w:t>Identifiez</w:t>
      </w:r>
      <w:r>
        <w:t xml:space="preserve"> les entrées sorties</w:t>
      </w:r>
      <w:r w:rsidR="00BD2998">
        <w:t xml:space="preserve"> de votre système</w:t>
      </w:r>
      <w:r w:rsidR="00A62EBB">
        <w:t xml:space="preserve">. </w:t>
      </w:r>
    </w:p>
    <w:p w14:paraId="09041C3C" w14:textId="6F0BC89E" w:rsidR="004519FC" w:rsidRDefault="004519FC" w:rsidP="00FF37D9">
      <w:r>
        <w:t>Entrées</w:t>
      </w:r>
      <w:r w:rsidR="005C17C1">
        <w:t xml:space="preserve"> : </w:t>
      </w:r>
      <w:r>
        <w:t>3 BP</w:t>
      </w:r>
    </w:p>
    <w:p w14:paraId="3361273C" w14:textId="5B83D850" w:rsidR="004519FC" w:rsidRDefault="004519FC" w:rsidP="00FF37D9">
      <w:r>
        <w:t>Sorties</w:t>
      </w:r>
      <w:r w:rsidR="005C17C1">
        <w:t xml:space="preserve"> : </w:t>
      </w:r>
      <w:r>
        <w:t xml:space="preserve">2 </w:t>
      </w:r>
      <w:proofErr w:type="spellStart"/>
      <w:r>
        <w:t>Leds</w:t>
      </w:r>
      <w:proofErr w:type="spellEnd"/>
    </w:p>
    <w:p w14:paraId="4C0D1B25" w14:textId="5F7D585F" w:rsidR="00864D7B" w:rsidRDefault="004519FC" w:rsidP="00FF37D9">
      <w:r>
        <w:t xml:space="preserve">Quand l’opérateur appuie sur le BP le robot va vers le point B une fois le point B atteint le robot attend </w:t>
      </w:r>
      <w:r w:rsidR="0054792C">
        <w:t>4s</w:t>
      </w:r>
      <w:r>
        <w:t xml:space="preserve"> et va vers le point A. une fois au point A, le robot s’arrête et attend une nouvelle instruction.</w:t>
      </w:r>
    </w:p>
    <w:p w14:paraId="0ECB773D" w14:textId="1B3ACE33" w:rsidR="00A62EBB" w:rsidRDefault="00A62EBB" w:rsidP="000C191B">
      <w:pPr>
        <w:pStyle w:val="Titre1"/>
      </w:pPr>
      <w:bookmarkStart w:id="2" w:name="_Toc152322181"/>
      <w:r>
        <w:t>M</w:t>
      </w:r>
      <w:r w:rsidR="008E6B69">
        <w:t xml:space="preserve">aquette </w:t>
      </w:r>
      <w:r>
        <w:t xml:space="preserve">avec la carte Arduino </w:t>
      </w:r>
      <w:proofErr w:type="spellStart"/>
      <w:r>
        <w:t>Uno</w:t>
      </w:r>
      <w:proofErr w:type="spellEnd"/>
      <w:r w:rsidR="008E6B69">
        <w:t xml:space="preserve"> sous Proteus</w:t>
      </w:r>
      <w:bookmarkEnd w:id="2"/>
    </w:p>
    <w:p w14:paraId="23E60843" w14:textId="5643E57E" w:rsidR="00A62EBB" w:rsidRDefault="00A62EBB" w:rsidP="008E6B69">
      <w:r>
        <w:t>Nous allons développer un</w:t>
      </w:r>
      <w:r w:rsidR="008E6B69">
        <w:t xml:space="preserve">e maquette numérique </w:t>
      </w:r>
      <w:r>
        <w:t>de notre robot à l’aid</w:t>
      </w:r>
      <w:r w:rsidR="008E6B69">
        <w:t xml:space="preserve">e du logiciel Proteus </w:t>
      </w:r>
    </w:p>
    <w:p w14:paraId="66C16F8A" w14:textId="1898C800" w:rsidR="00A62EBB" w:rsidRDefault="00A62EBB" w:rsidP="00F353BE">
      <w:pPr>
        <w:pStyle w:val="Paragraphedeliste"/>
        <w:numPr>
          <w:ilvl w:val="1"/>
          <w:numId w:val="15"/>
        </w:numPr>
      </w:pPr>
      <w:r>
        <w:t>Les entrées seront gérées par des boutons poussoirs.</w:t>
      </w:r>
    </w:p>
    <w:p w14:paraId="3A1EF531" w14:textId="2400F3D3" w:rsidR="00A62EBB" w:rsidRDefault="00A62EBB" w:rsidP="00F353BE">
      <w:pPr>
        <w:pStyle w:val="Paragraphedeliste"/>
        <w:numPr>
          <w:ilvl w:val="1"/>
          <w:numId w:val="15"/>
        </w:numPr>
      </w:pPr>
      <w:r>
        <w:t xml:space="preserve">Les sorties par des </w:t>
      </w:r>
      <w:proofErr w:type="spellStart"/>
      <w:r>
        <w:t>leds</w:t>
      </w:r>
      <w:proofErr w:type="spellEnd"/>
      <w:r>
        <w:t>.</w:t>
      </w:r>
    </w:p>
    <w:p w14:paraId="28641BA8" w14:textId="40325797" w:rsidR="008E6B69" w:rsidRDefault="00B011BD" w:rsidP="000929E1">
      <w:pPr>
        <w:pStyle w:val="Consignes"/>
        <w:rPr>
          <w:rStyle w:val="Titredulivre"/>
          <w:b/>
          <w:bCs w:val="0"/>
          <w:i w:val="0"/>
          <w:iCs w:val="0"/>
        </w:rPr>
      </w:pPr>
      <w:r w:rsidRPr="000929E1">
        <w:rPr>
          <w:rStyle w:val="Titredulivre"/>
          <w:b/>
          <w:bCs w:val="0"/>
          <w:i w:val="0"/>
          <w:iCs w:val="0"/>
        </w:rPr>
        <w:t>Réaliser</w:t>
      </w:r>
      <w:r w:rsidR="007E12E1" w:rsidRPr="000929E1">
        <w:rPr>
          <w:rStyle w:val="Titredulivre"/>
          <w:b/>
          <w:bCs w:val="0"/>
          <w:i w:val="0"/>
          <w:iCs w:val="0"/>
        </w:rPr>
        <w:t xml:space="preserve"> votre maquette numérique sous Proteus après avoir compléter le tableau </w:t>
      </w:r>
      <w:r w:rsidR="00270564" w:rsidRPr="000929E1">
        <w:rPr>
          <w:rStyle w:val="Titredulivre"/>
          <w:b/>
          <w:bCs w:val="0"/>
          <w:i w:val="0"/>
          <w:iCs w:val="0"/>
        </w:rPr>
        <w:t>entrées sorties de votre système</w:t>
      </w:r>
    </w:p>
    <w:p w14:paraId="5542FE78" w14:textId="77777777" w:rsidR="000929E1" w:rsidRPr="000929E1" w:rsidRDefault="000929E1" w:rsidP="000929E1">
      <w:pPr>
        <w:rPr>
          <w:rStyle w:val="Titredulivre"/>
          <w:b w:val="0"/>
          <w:bCs w:val="0"/>
          <w:i w:val="0"/>
          <w:iCs w:val="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270564" w14:paraId="194E051B" w14:textId="77777777" w:rsidTr="005F1F6F">
        <w:tc>
          <w:tcPr>
            <w:tcW w:w="3485" w:type="dxa"/>
          </w:tcPr>
          <w:p w14:paraId="7A24CC56" w14:textId="77777777" w:rsidR="00270564" w:rsidRDefault="00270564" w:rsidP="005F1F6F"/>
        </w:tc>
        <w:tc>
          <w:tcPr>
            <w:tcW w:w="3485" w:type="dxa"/>
          </w:tcPr>
          <w:p w14:paraId="70C007E9" w14:textId="77777777" w:rsidR="00270564" w:rsidRDefault="00270564" w:rsidP="005F1F6F">
            <w:pPr>
              <w:jc w:val="center"/>
            </w:pPr>
            <w:r>
              <w:t>Entrée</w:t>
            </w:r>
          </w:p>
        </w:tc>
        <w:tc>
          <w:tcPr>
            <w:tcW w:w="3486" w:type="dxa"/>
          </w:tcPr>
          <w:p w14:paraId="11FC5B7A" w14:textId="77777777" w:rsidR="00270564" w:rsidRDefault="00270564" w:rsidP="005F1F6F">
            <w:pPr>
              <w:jc w:val="center"/>
            </w:pPr>
            <w:r>
              <w:t>Sortie</w:t>
            </w:r>
          </w:p>
        </w:tc>
      </w:tr>
      <w:tr w:rsidR="00270564" w14:paraId="17234334" w14:textId="77777777" w:rsidTr="005F1F6F">
        <w:tc>
          <w:tcPr>
            <w:tcW w:w="3485" w:type="dxa"/>
          </w:tcPr>
          <w:p w14:paraId="61268F9C" w14:textId="77777777" w:rsidR="00270564" w:rsidRDefault="00270564" w:rsidP="005F1F6F">
            <w:r>
              <w:t xml:space="preserve">Fin de course au point A : </w:t>
            </w:r>
            <w:proofErr w:type="spellStart"/>
            <w:r>
              <w:t>fcg</w:t>
            </w:r>
            <w:proofErr w:type="spellEnd"/>
          </w:p>
        </w:tc>
        <w:tc>
          <w:tcPr>
            <w:tcW w:w="3485" w:type="dxa"/>
          </w:tcPr>
          <w:p w14:paraId="1F60335C" w14:textId="1A3957AE" w:rsidR="00270564" w:rsidRDefault="006A0B64" w:rsidP="005F1F6F">
            <w:r>
              <w:t>BP1</w:t>
            </w:r>
          </w:p>
        </w:tc>
        <w:tc>
          <w:tcPr>
            <w:tcW w:w="3486" w:type="dxa"/>
          </w:tcPr>
          <w:p w14:paraId="489F022D" w14:textId="0E2C646C" w:rsidR="00270564" w:rsidRDefault="006A0B64" w:rsidP="005F1F6F">
            <w:r>
              <w:t>LED1</w:t>
            </w:r>
          </w:p>
        </w:tc>
      </w:tr>
      <w:tr w:rsidR="00270564" w14:paraId="6A937615" w14:textId="77777777" w:rsidTr="005F1F6F">
        <w:tc>
          <w:tcPr>
            <w:tcW w:w="3485" w:type="dxa"/>
          </w:tcPr>
          <w:p w14:paraId="3ED5E6FA" w14:textId="77777777" w:rsidR="00270564" w:rsidRDefault="00270564" w:rsidP="005F1F6F">
            <w:r>
              <w:t xml:space="preserve">Fin de course au point B : </w:t>
            </w:r>
            <w:proofErr w:type="spellStart"/>
            <w:r>
              <w:t>fcd</w:t>
            </w:r>
            <w:proofErr w:type="spellEnd"/>
          </w:p>
        </w:tc>
        <w:tc>
          <w:tcPr>
            <w:tcW w:w="3485" w:type="dxa"/>
          </w:tcPr>
          <w:p w14:paraId="2F0ACA6E" w14:textId="24E57086" w:rsidR="00270564" w:rsidRDefault="006A0B64" w:rsidP="005F1F6F">
            <w:r>
              <w:t>BP2</w:t>
            </w:r>
          </w:p>
        </w:tc>
        <w:tc>
          <w:tcPr>
            <w:tcW w:w="3486" w:type="dxa"/>
          </w:tcPr>
          <w:p w14:paraId="4C04ADFC" w14:textId="58153104" w:rsidR="00270564" w:rsidRDefault="006A0B64" w:rsidP="005F1F6F">
            <w:r>
              <w:t>LED2</w:t>
            </w:r>
          </w:p>
        </w:tc>
      </w:tr>
      <w:tr w:rsidR="00270564" w14:paraId="22B66D0C" w14:textId="77777777" w:rsidTr="005F1F6F">
        <w:tc>
          <w:tcPr>
            <w:tcW w:w="3485" w:type="dxa"/>
          </w:tcPr>
          <w:p w14:paraId="36260628" w14:textId="77777777" w:rsidR="00270564" w:rsidRDefault="00270564" w:rsidP="005F1F6F">
            <w:r>
              <w:t xml:space="preserve">Départ cycle : </w:t>
            </w:r>
            <w:proofErr w:type="spellStart"/>
            <w:r>
              <w:t>dcy</w:t>
            </w:r>
            <w:proofErr w:type="spellEnd"/>
          </w:p>
        </w:tc>
        <w:tc>
          <w:tcPr>
            <w:tcW w:w="3485" w:type="dxa"/>
          </w:tcPr>
          <w:p w14:paraId="6BC6F00A" w14:textId="111A9502" w:rsidR="00270564" w:rsidRDefault="006A0B64" w:rsidP="005F1F6F">
            <w:r>
              <w:t>BP3</w:t>
            </w:r>
          </w:p>
        </w:tc>
        <w:tc>
          <w:tcPr>
            <w:tcW w:w="3486" w:type="dxa"/>
          </w:tcPr>
          <w:p w14:paraId="49F3A2B9" w14:textId="76F4B98A" w:rsidR="00270564" w:rsidRDefault="006A0B64" w:rsidP="005F1F6F">
            <w:r>
              <w:t>LED1/LED2</w:t>
            </w:r>
          </w:p>
        </w:tc>
      </w:tr>
      <w:tr w:rsidR="00270564" w14:paraId="24A3297F" w14:textId="77777777" w:rsidTr="005F1F6F">
        <w:tc>
          <w:tcPr>
            <w:tcW w:w="3485" w:type="dxa"/>
          </w:tcPr>
          <w:p w14:paraId="4B823708" w14:textId="77777777" w:rsidR="00270564" w:rsidRDefault="00270564" w:rsidP="005F1F6F">
            <w:r>
              <w:t xml:space="preserve">Moteur avance : </w:t>
            </w:r>
            <w:proofErr w:type="spellStart"/>
            <w:r>
              <w:t>ledav</w:t>
            </w:r>
            <w:proofErr w:type="spellEnd"/>
          </w:p>
        </w:tc>
        <w:tc>
          <w:tcPr>
            <w:tcW w:w="3485" w:type="dxa"/>
          </w:tcPr>
          <w:p w14:paraId="5D86074B" w14:textId="096B462D" w:rsidR="00270564" w:rsidRDefault="006A0B64" w:rsidP="005F1F6F">
            <w:r>
              <w:t>BP1/BP3</w:t>
            </w:r>
          </w:p>
        </w:tc>
        <w:tc>
          <w:tcPr>
            <w:tcW w:w="3486" w:type="dxa"/>
          </w:tcPr>
          <w:p w14:paraId="79D2BCD5" w14:textId="4AC37015" w:rsidR="00270564" w:rsidRDefault="006A0B64" w:rsidP="005F1F6F">
            <w:r>
              <w:t>LED1</w:t>
            </w:r>
          </w:p>
        </w:tc>
      </w:tr>
      <w:tr w:rsidR="006A0B64" w14:paraId="0F3FC941" w14:textId="77777777" w:rsidTr="005F1F6F">
        <w:tc>
          <w:tcPr>
            <w:tcW w:w="3485" w:type="dxa"/>
          </w:tcPr>
          <w:p w14:paraId="227BB931" w14:textId="77777777" w:rsidR="006A0B64" w:rsidRDefault="006A0B64" w:rsidP="006A0B64">
            <w:r>
              <w:t xml:space="preserve">Moteur arrière : </w:t>
            </w:r>
            <w:proofErr w:type="spellStart"/>
            <w:r>
              <w:t>ledar</w:t>
            </w:r>
            <w:proofErr w:type="spellEnd"/>
          </w:p>
        </w:tc>
        <w:tc>
          <w:tcPr>
            <w:tcW w:w="3485" w:type="dxa"/>
          </w:tcPr>
          <w:p w14:paraId="7F7C4E49" w14:textId="37928DF3" w:rsidR="006A0B64" w:rsidRDefault="006A0B64" w:rsidP="006A0B64">
            <w:r>
              <w:t>BP2/BP3</w:t>
            </w:r>
          </w:p>
        </w:tc>
        <w:tc>
          <w:tcPr>
            <w:tcW w:w="3486" w:type="dxa"/>
          </w:tcPr>
          <w:p w14:paraId="5ED43D48" w14:textId="6CBE3447" w:rsidR="006A0B64" w:rsidRDefault="006A0B64" w:rsidP="006A0B64">
            <w:r>
              <w:t>LED2</w:t>
            </w:r>
          </w:p>
        </w:tc>
      </w:tr>
    </w:tbl>
    <w:p w14:paraId="2A0AB56D" w14:textId="7CF7253C" w:rsidR="00270564" w:rsidRDefault="00D93992" w:rsidP="000929E1">
      <w:pPr>
        <w:pStyle w:val="Consignes"/>
      </w:pPr>
      <w:r>
        <w:t>Faites vérifier votre travail par l’enseignant</w:t>
      </w:r>
    </w:p>
    <w:p w14:paraId="1D0C57FE" w14:textId="77777777" w:rsidR="000929E1" w:rsidRDefault="000929E1" w:rsidP="000929E1"/>
    <w:p w14:paraId="0AC87A46" w14:textId="38FA6DB3" w:rsidR="000C191B" w:rsidRDefault="001D7599" w:rsidP="00C71FA7">
      <w:pPr>
        <w:pStyle w:val="Titre2"/>
      </w:pPr>
      <w:bookmarkStart w:id="3" w:name="_Toc152322182"/>
      <w:r>
        <w:t xml:space="preserve">V1 : </w:t>
      </w:r>
      <w:r w:rsidR="007749D4">
        <w:t>C</w:t>
      </w:r>
      <w:r w:rsidR="008A54CC">
        <w:t>ycle d</w:t>
      </w:r>
      <w:r w:rsidR="00233E3A">
        <w:t>’un aller-retour</w:t>
      </w:r>
      <w:bookmarkEnd w:id="3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2"/>
        <w:gridCol w:w="4202"/>
        <w:gridCol w:w="4512"/>
      </w:tblGrid>
      <w:tr w:rsidR="004704F4" w14:paraId="0D5823E8" w14:textId="513FF370" w:rsidTr="7DFBDDE5">
        <w:tc>
          <w:tcPr>
            <w:tcW w:w="1752" w:type="dxa"/>
            <w:shd w:val="clear" w:color="auto" w:fill="C5E0B3" w:themeFill="accent6" w:themeFillTint="66"/>
            <w:vAlign w:val="center"/>
          </w:tcPr>
          <w:p w14:paraId="4FBEA49B" w14:textId="7CD8A2B8" w:rsidR="004704F4" w:rsidRDefault="004704F4" w:rsidP="00165A43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66CFE4F6" wp14:editId="083D4945">
                  <wp:extent cx="720090" cy="720090"/>
                  <wp:effectExtent l="0" t="0" r="3810" b="3810"/>
                  <wp:docPr id="1365240794" name="Image 4" descr="Résultat de recherche d'images pour &quot;idée png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2" w:type="dxa"/>
            <w:shd w:val="clear" w:color="auto" w:fill="C5E0B3" w:themeFill="accent6" w:themeFillTint="66"/>
          </w:tcPr>
          <w:p w14:paraId="74066303" w14:textId="77777777" w:rsidR="004704F4" w:rsidRPr="004961B8" w:rsidRDefault="004704F4" w:rsidP="00673056">
            <w:pPr>
              <w:rPr>
                <w:b/>
                <w:bCs/>
                <w:sz w:val="28"/>
                <w:szCs w:val="28"/>
                <w:u w:val="single"/>
              </w:rPr>
            </w:pPr>
            <w:r w:rsidRPr="004961B8">
              <w:rPr>
                <w:b/>
                <w:bCs/>
                <w:sz w:val="28"/>
                <w:szCs w:val="28"/>
                <w:u w:val="single"/>
              </w:rPr>
              <w:t xml:space="preserve">Savoirs &amp; Astuces : </w:t>
            </w:r>
          </w:p>
          <w:p w14:paraId="60849E06" w14:textId="0C9D796C" w:rsidR="004704F4" w:rsidRDefault="004704F4" w:rsidP="00673056">
            <w:r>
              <w:t xml:space="preserve">Vous pouvez intégrer l’envoie de message </w:t>
            </w:r>
            <w:r w:rsidR="004716C6">
              <w:t xml:space="preserve">par la carte Arduino à l’ordinateur sur le moniteur série afin de </w:t>
            </w:r>
            <w:r w:rsidR="00085401">
              <w:t>mieux comprendre où se situe le programme.</w:t>
            </w:r>
          </w:p>
          <w:p w14:paraId="54DEDDD7" w14:textId="329B8803" w:rsidR="7DFBDDE5" w:rsidRDefault="7DFBDDE5" w:rsidP="7DFBDDE5"/>
          <w:p w14:paraId="0A21A1E8" w14:textId="17103C1F" w:rsidR="0A0C0D6B" w:rsidRDefault="0A0C0D6B" w:rsidP="7DFBDDE5">
            <w:r>
              <w:t xml:space="preserve">La fonction en Arduino d’attente est : </w:t>
            </w:r>
            <w:proofErr w:type="spellStart"/>
            <w:r>
              <w:t>delay</w:t>
            </w:r>
            <w:proofErr w:type="spellEnd"/>
            <w:r>
              <w:t>( temps en ms)</w:t>
            </w:r>
          </w:p>
          <w:p w14:paraId="5FBDBF13" w14:textId="77777777" w:rsidR="004704F4" w:rsidRDefault="004704F4" w:rsidP="000C191B"/>
        </w:tc>
        <w:tc>
          <w:tcPr>
            <w:tcW w:w="4512" w:type="dxa"/>
            <w:shd w:val="clear" w:color="auto" w:fill="C5E0B3" w:themeFill="accent6" w:themeFillTint="66"/>
          </w:tcPr>
          <w:p w14:paraId="1E366425" w14:textId="74288FDB" w:rsidR="008A4395" w:rsidRPr="005D2CFC" w:rsidRDefault="008A4395" w:rsidP="008A4395">
            <w:pPr>
              <w:rPr>
                <w:u w:val="single"/>
                <w:lang w:val="en-US"/>
              </w:rPr>
            </w:pPr>
            <w:proofErr w:type="spellStart"/>
            <w:r w:rsidRPr="005D2CFC">
              <w:rPr>
                <w:u w:val="single"/>
                <w:lang w:val="en-US"/>
              </w:rPr>
              <w:t>Exemple</w:t>
            </w:r>
            <w:proofErr w:type="spellEnd"/>
            <w:r w:rsidRPr="005D2CFC">
              <w:rPr>
                <w:u w:val="single"/>
                <w:lang w:val="en-US"/>
              </w:rPr>
              <w:t xml:space="preserve"> : </w:t>
            </w:r>
          </w:p>
          <w:p w14:paraId="7511F1B7" w14:textId="6E99D2BC" w:rsidR="008A4395" w:rsidRPr="005D2CFC" w:rsidRDefault="008A4395" w:rsidP="008A4395">
            <w:pPr>
              <w:rPr>
                <w:i/>
                <w:lang w:val="en-US"/>
              </w:rPr>
            </w:pPr>
            <w:r w:rsidRPr="005D2CFC">
              <w:rPr>
                <w:i/>
                <w:lang w:val="en-US"/>
              </w:rPr>
              <w:t>Void setup(){</w:t>
            </w:r>
          </w:p>
          <w:p w14:paraId="4C72FF14" w14:textId="77777777" w:rsidR="008A4395" w:rsidRPr="005D2CFC" w:rsidRDefault="008A4395" w:rsidP="008A4395">
            <w:pPr>
              <w:rPr>
                <w:i/>
                <w:lang w:val="en-US"/>
              </w:rPr>
            </w:pPr>
            <w:r w:rsidRPr="005D2CFC">
              <w:rPr>
                <w:i/>
                <w:lang w:val="en-US"/>
              </w:rPr>
              <w:t xml:space="preserve">    </w:t>
            </w:r>
            <w:proofErr w:type="spellStart"/>
            <w:r w:rsidRPr="005D2CFC">
              <w:rPr>
                <w:i/>
                <w:lang w:val="en-US"/>
              </w:rPr>
              <w:t>Serial.begin</w:t>
            </w:r>
            <w:proofErr w:type="spellEnd"/>
            <w:r w:rsidRPr="005D2CFC">
              <w:rPr>
                <w:i/>
                <w:lang w:val="en-US"/>
              </w:rPr>
              <w:t>(9600) ;}</w:t>
            </w:r>
          </w:p>
          <w:p w14:paraId="3883B525" w14:textId="77777777" w:rsidR="004704F4" w:rsidRDefault="008A4395" w:rsidP="00673056">
            <w:pPr>
              <w:rPr>
                <w:i/>
                <w:iCs/>
              </w:rPr>
            </w:pPr>
            <w:proofErr w:type="spellStart"/>
            <w:r w:rsidRPr="008A4395">
              <w:rPr>
                <w:i/>
                <w:iCs/>
              </w:rPr>
              <w:t>Void</w:t>
            </w:r>
            <w:proofErr w:type="spellEnd"/>
            <w:r w:rsidRPr="008A4395">
              <w:rPr>
                <w:i/>
                <w:iCs/>
              </w:rPr>
              <w:t xml:space="preserve"> </w:t>
            </w:r>
            <w:proofErr w:type="spellStart"/>
            <w:r w:rsidRPr="008A4395">
              <w:rPr>
                <w:i/>
                <w:iCs/>
              </w:rPr>
              <w:t>loop</w:t>
            </w:r>
            <w:proofErr w:type="spellEnd"/>
            <w:r w:rsidRPr="008A4395">
              <w:rPr>
                <w:i/>
                <w:iCs/>
              </w:rPr>
              <w:t>(){</w:t>
            </w:r>
          </w:p>
          <w:p w14:paraId="4A6F7B44" w14:textId="6645D802" w:rsidR="008A4395" w:rsidRPr="008A4395" w:rsidRDefault="008A4395" w:rsidP="7DFBDDE5">
            <w:pPr>
              <w:rPr>
                <w:i/>
                <w:iCs/>
              </w:rPr>
            </w:pPr>
            <w:r w:rsidRPr="7DFBDDE5">
              <w:rPr>
                <w:i/>
                <w:iCs/>
              </w:rPr>
              <w:t xml:space="preserve">     </w:t>
            </w:r>
            <w:proofErr w:type="spellStart"/>
            <w:r w:rsidRPr="7DFBDDE5">
              <w:rPr>
                <w:i/>
                <w:iCs/>
              </w:rPr>
              <w:t>Serial.println</w:t>
            </w:r>
            <w:proofErr w:type="spellEnd"/>
            <w:r w:rsidRPr="7DFBDDE5">
              <w:rPr>
                <w:i/>
                <w:iCs/>
              </w:rPr>
              <w:t>(« </w:t>
            </w:r>
            <w:r w:rsidR="004716C6" w:rsidRPr="7DFBDDE5">
              <w:rPr>
                <w:i/>
                <w:iCs/>
              </w:rPr>
              <w:t>Démarrage programme ») ;}</w:t>
            </w:r>
          </w:p>
          <w:p w14:paraId="2684FE9F" w14:textId="5606CAB1" w:rsidR="008A4395" w:rsidRPr="008A4395" w:rsidRDefault="008A4395" w:rsidP="7DFBDDE5">
            <w:pPr>
              <w:rPr>
                <w:i/>
                <w:iCs/>
              </w:rPr>
            </w:pPr>
          </w:p>
          <w:p w14:paraId="4331D09E" w14:textId="08BC3E3A" w:rsidR="008A4395" w:rsidRPr="008A4395" w:rsidRDefault="008A4395" w:rsidP="7DFBDDE5">
            <w:pPr>
              <w:rPr>
                <w:i/>
                <w:iCs/>
              </w:rPr>
            </w:pPr>
          </w:p>
          <w:p w14:paraId="1D6AE389" w14:textId="76961B2F" w:rsidR="008A4395" w:rsidRPr="008A4395" w:rsidRDefault="689BBFC2" w:rsidP="7DFBDDE5">
            <w:pPr>
              <w:rPr>
                <w:i/>
                <w:iCs/>
              </w:rPr>
            </w:pPr>
            <w:r w:rsidRPr="7DFBDDE5">
              <w:rPr>
                <w:i/>
                <w:iCs/>
              </w:rPr>
              <w:t>Delay(1000); // le programme attend 1s</w:t>
            </w:r>
          </w:p>
        </w:tc>
      </w:tr>
    </w:tbl>
    <w:p w14:paraId="1A645CE3" w14:textId="690D03D8" w:rsidR="00C71FA7" w:rsidRDefault="00C71FA7" w:rsidP="00FA15D6">
      <w:pPr>
        <w:pStyle w:val="Titre3"/>
      </w:pPr>
      <w:r>
        <w:t xml:space="preserve">Travail demandé </w:t>
      </w:r>
    </w:p>
    <w:p w14:paraId="7F7B77EA" w14:textId="0DADB471" w:rsidR="00F75A64" w:rsidRDefault="00F75A64" w:rsidP="000929E1">
      <w:pPr>
        <w:pStyle w:val="Consignes"/>
      </w:pPr>
      <w:r>
        <w:t>Réaliser l’algorithme, le programme chariot_V1 comprenant :</w:t>
      </w:r>
    </w:p>
    <w:p w14:paraId="3EB43642" w14:textId="3630E67B" w:rsidR="00F75A64" w:rsidRDefault="00864D7B" w:rsidP="00AD1652">
      <w:pPr>
        <w:pStyle w:val="Paragraphedeliste"/>
        <w:numPr>
          <w:ilvl w:val="0"/>
          <w:numId w:val="4"/>
        </w:numPr>
      </w:pPr>
      <w:r>
        <w:t>Une</w:t>
      </w:r>
      <w:r w:rsidR="00F75A64">
        <w:t xml:space="preserve"> gestion des déplacements par détection des </w:t>
      </w:r>
      <w:r w:rsidR="00EE0C78">
        <w:t>points A</w:t>
      </w:r>
      <w:r w:rsidR="00F75A64">
        <w:t xml:space="preserve"> et B avec les capteurs </w:t>
      </w:r>
      <w:proofErr w:type="spellStart"/>
      <w:r w:rsidR="00F75A64">
        <w:t>fcg</w:t>
      </w:r>
      <w:proofErr w:type="spellEnd"/>
      <w:r w:rsidR="00F75A64">
        <w:t xml:space="preserve"> et </w:t>
      </w:r>
      <w:proofErr w:type="spellStart"/>
      <w:r w:rsidR="00F75A64">
        <w:t>fcd</w:t>
      </w:r>
      <w:proofErr w:type="spellEnd"/>
      <w:r w:rsidR="00F75A64">
        <w:t xml:space="preserve"> simulés par deux boutons poussoirs</w:t>
      </w:r>
    </w:p>
    <w:p w14:paraId="22924B55" w14:textId="59FEE8BF" w:rsidR="00F75A64" w:rsidRDefault="00864D7B" w:rsidP="00AD1652">
      <w:pPr>
        <w:pStyle w:val="Paragraphedeliste"/>
        <w:numPr>
          <w:ilvl w:val="0"/>
          <w:numId w:val="4"/>
        </w:numPr>
      </w:pPr>
      <w:r>
        <w:t>Une</w:t>
      </w:r>
      <w:r w:rsidR="00F75A64">
        <w:t xml:space="preserve"> immobilisation de 4 secondes au point B pour chargement avant un retour au point A.</w:t>
      </w:r>
    </w:p>
    <w:p w14:paraId="1DEB9E51" w14:textId="644A0B70" w:rsidR="00F353BE" w:rsidRDefault="00DB03F5" w:rsidP="00AD1652">
      <w:pPr>
        <w:pStyle w:val="Paragraphedeliste"/>
        <w:numPr>
          <w:ilvl w:val="0"/>
          <w:numId w:val="4"/>
        </w:numPr>
      </w:pPr>
      <w:r>
        <w:t>L’affichage</w:t>
      </w:r>
      <w:r w:rsidR="00F75A64">
        <w:t xml:space="preserve"> permanent sur le moniteur série des différents états du chariot (chariot en position initiale, chariot en </w:t>
      </w:r>
      <w:r w:rsidR="00EE0C78">
        <w:t>marche avant</w:t>
      </w:r>
      <w:r w:rsidR="00F75A64">
        <w:t xml:space="preserve">, chariot en marche arrière </w:t>
      </w:r>
      <w:r w:rsidR="00006FA7">
        <w:t>et</w:t>
      </w:r>
      <w:r w:rsidR="00F75A64">
        <w:t xml:space="preserve"> chariot au point B)</w:t>
      </w:r>
    </w:p>
    <w:p w14:paraId="3D56CA30" w14:textId="13BD671A" w:rsidR="00AF7569" w:rsidRDefault="00AF7569" w:rsidP="00F3548D">
      <w:pPr>
        <w:rPr>
          <w:b/>
          <w:bCs/>
          <w:u w:val="single"/>
        </w:rPr>
      </w:pPr>
    </w:p>
    <w:p w14:paraId="64290AAA" w14:textId="158AFAC5" w:rsidR="00F3548D" w:rsidRDefault="00F3548D" w:rsidP="00F3548D">
      <w:pPr>
        <w:rPr>
          <w:b/>
          <w:bCs/>
          <w:u w:val="single"/>
        </w:rPr>
      </w:pPr>
    </w:p>
    <w:p w14:paraId="4E702D94" w14:textId="77777777" w:rsidR="00F3548D" w:rsidRPr="00F3548D" w:rsidRDefault="00F3548D" w:rsidP="00F3548D">
      <w:pPr>
        <w:rPr>
          <w:b/>
          <w:bCs/>
          <w:u w:val="single"/>
        </w:rPr>
      </w:pPr>
    </w:p>
    <w:p w14:paraId="07A5AC3F" w14:textId="00A4622B" w:rsidR="00B73B23" w:rsidRDefault="00B73B23" w:rsidP="00B73B23">
      <w:pPr>
        <w:pStyle w:val="Paragraphedeliste"/>
        <w:rPr>
          <w:b/>
          <w:bCs/>
          <w:u w:val="single"/>
        </w:rPr>
      </w:pPr>
      <w:r w:rsidRPr="00B73B23">
        <w:rPr>
          <w:b/>
          <w:bCs/>
          <w:u w:val="single"/>
        </w:rPr>
        <w:lastRenderedPageBreak/>
        <w:t>Algorithme :</w:t>
      </w:r>
    </w:p>
    <w:p w14:paraId="5E2AF897" w14:textId="77777777" w:rsidR="00F3548D" w:rsidRDefault="00F3548D" w:rsidP="00F3548D">
      <w:pPr>
        <w:pStyle w:val="Paragraphedeliste"/>
      </w:pPr>
      <w:r>
        <w:t>Déclaration :</w:t>
      </w:r>
    </w:p>
    <w:p w14:paraId="318FB0E4" w14:textId="77777777" w:rsidR="00F3548D" w:rsidRDefault="00F3548D" w:rsidP="00F3548D">
      <w:pPr>
        <w:pStyle w:val="Paragraphedeliste"/>
      </w:pPr>
      <w:r>
        <w:t>La broche 5 s appelle ledav1</w:t>
      </w:r>
    </w:p>
    <w:p w14:paraId="7081F437" w14:textId="77777777" w:rsidR="00F3548D" w:rsidRDefault="00F3548D" w:rsidP="00F3548D">
      <w:pPr>
        <w:pStyle w:val="Paragraphedeliste"/>
      </w:pPr>
      <w:r>
        <w:t>La broche 4 s appelle ledar2</w:t>
      </w:r>
    </w:p>
    <w:p w14:paraId="4482D692" w14:textId="77777777" w:rsidR="00F3548D" w:rsidRDefault="00F3548D" w:rsidP="00F3548D">
      <w:pPr>
        <w:pStyle w:val="Paragraphedeliste"/>
      </w:pPr>
      <w:r>
        <w:t xml:space="preserve">La broche 2 s appelle </w:t>
      </w:r>
      <w:proofErr w:type="spellStart"/>
      <w:r>
        <w:t>bpfcd</w:t>
      </w:r>
      <w:proofErr w:type="spellEnd"/>
    </w:p>
    <w:p w14:paraId="6A6E6ACA" w14:textId="77777777" w:rsidR="00F3548D" w:rsidRDefault="00F3548D" w:rsidP="00F3548D">
      <w:pPr>
        <w:pStyle w:val="Paragraphedeliste"/>
      </w:pPr>
      <w:r>
        <w:t xml:space="preserve">La broche 3 s appelle </w:t>
      </w:r>
      <w:proofErr w:type="spellStart"/>
      <w:r>
        <w:t>bpfcg</w:t>
      </w:r>
      <w:proofErr w:type="spellEnd"/>
    </w:p>
    <w:p w14:paraId="2903B9BA" w14:textId="77777777" w:rsidR="00F3548D" w:rsidRDefault="00F3548D" w:rsidP="00F3548D">
      <w:pPr>
        <w:pStyle w:val="Paragraphedeliste"/>
      </w:pPr>
      <w:r>
        <w:t xml:space="preserve">La broche 6 s appelle </w:t>
      </w:r>
      <w:proofErr w:type="spellStart"/>
      <w:r>
        <w:t>bpdcy</w:t>
      </w:r>
      <w:proofErr w:type="spellEnd"/>
    </w:p>
    <w:p w14:paraId="7A2D79DF" w14:textId="1196B84B" w:rsidR="00F3548D" w:rsidRDefault="00F3548D" w:rsidP="00F3548D">
      <w:pPr>
        <w:pStyle w:val="Paragraphedeliste"/>
      </w:pPr>
      <w:proofErr w:type="spellStart"/>
      <w:r>
        <w:t>Bp</w:t>
      </w:r>
      <w:proofErr w:type="spellEnd"/>
      <w:r>
        <w:t xml:space="preserve"> est </w:t>
      </w:r>
      <w:r>
        <w:t>une variable entière</w:t>
      </w:r>
      <w:r>
        <w:t xml:space="preserve"> </w:t>
      </w:r>
    </w:p>
    <w:p w14:paraId="253BF6F9" w14:textId="5E418C06" w:rsidR="00F3548D" w:rsidRDefault="00F3548D" w:rsidP="00F3548D">
      <w:pPr>
        <w:pStyle w:val="Paragraphedeliste"/>
      </w:pPr>
      <w:r>
        <w:t>Initialisation</w:t>
      </w:r>
    </w:p>
    <w:p w14:paraId="087E690E" w14:textId="551149F6" w:rsidR="00F3548D" w:rsidRDefault="00F3548D" w:rsidP="00F3548D">
      <w:pPr>
        <w:pStyle w:val="Paragraphedeliste"/>
      </w:pPr>
      <w:r>
        <w:t>La</w:t>
      </w:r>
      <w:r>
        <w:t xml:space="preserve"> ledav1 est une sortie</w:t>
      </w:r>
    </w:p>
    <w:p w14:paraId="7490F335" w14:textId="606F7E50" w:rsidR="00F3548D" w:rsidRDefault="00F3548D" w:rsidP="00F3548D">
      <w:pPr>
        <w:pStyle w:val="Paragraphedeliste"/>
      </w:pPr>
      <w:r>
        <w:t>La</w:t>
      </w:r>
      <w:r>
        <w:t xml:space="preserve"> ledar2 est une sortie</w:t>
      </w:r>
    </w:p>
    <w:p w14:paraId="77CF3023" w14:textId="30F88882" w:rsidR="00F3548D" w:rsidRDefault="00F3548D" w:rsidP="00F3548D">
      <w:pPr>
        <w:pStyle w:val="Paragraphedeliste"/>
      </w:pPr>
      <w:r>
        <w:t>Le</w:t>
      </w:r>
      <w:r>
        <w:t xml:space="preserve"> </w:t>
      </w:r>
      <w:proofErr w:type="spellStart"/>
      <w:r>
        <w:t>bpdcy</w:t>
      </w:r>
      <w:proofErr w:type="spellEnd"/>
      <w:r>
        <w:t xml:space="preserve"> est une entré</w:t>
      </w:r>
    </w:p>
    <w:p w14:paraId="6276A087" w14:textId="276A8435" w:rsidR="00F3548D" w:rsidRDefault="00F3548D" w:rsidP="00F3548D">
      <w:pPr>
        <w:pStyle w:val="Paragraphedeliste"/>
      </w:pPr>
      <w:r>
        <w:t>La</w:t>
      </w:r>
      <w:r>
        <w:t xml:space="preserve"> </w:t>
      </w:r>
      <w:proofErr w:type="spellStart"/>
      <w:r>
        <w:t>bpfcg</w:t>
      </w:r>
      <w:proofErr w:type="spellEnd"/>
      <w:r>
        <w:t xml:space="preserve"> est une entré</w:t>
      </w:r>
    </w:p>
    <w:p w14:paraId="27AFD740" w14:textId="163B16E8" w:rsidR="00F3548D" w:rsidRDefault="00F3548D" w:rsidP="00F3548D">
      <w:pPr>
        <w:pStyle w:val="Paragraphedeliste"/>
      </w:pPr>
      <w:r>
        <w:t>Le</w:t>
      </w:r>
      <w:r>
        <w:t xml:space="preserve"> </w:t>
      </w:r>
      <w:proofErr w:type="spellStart"/>
      <w:r>
        <w:t>bpfcd</w:t>
      </w:r>
      <w:proofErr w:type="spellEnd"/>
      <w:r>
        <w:t xml:space="preserve"> est une entré</w:t>
      </w:r>
    </w:p>
    <w:p w14:paraId="52E5F5AD" w14:textId="70F9934A" w:rsidR="00F3548D" w:rsidRDefault="00F3548D" w:rsidP="00F3548D">
      <w:pPr>
        <w:pStyle w:val="Paragraphedeliste"/>
      </w:pPr>
      <w:proofErr w:type="spellStart"/>
      <w:r>
        <w:t>Etat_BP</w:t>
      </w:r>
      <w:proofErr w:type="spellEnd"/>
      <w:r>
        <w:t xml:space="preserve"> vaut 0 </w:t>
      </w:r>
    </w:p>
    <w:p w14:paraId="6AF3503F" w14:textId="2C3D4E11" w:rsidR="00F3548D" w:rsidRDefault="00F3548D" w:rsidP="00F3548D">
      <w:pPr>
        <w:pStyle w:val="Paragraphedeliste"/>
      </w:pPr>
      <w:r>
        <w:t>Répéter :</w:t>
      </w:r>
    </w:p>
    <w:p w14:paraId="135A7F5E" w14:textId="77777777" w:rsidR="00F3548D" w:rsidRDefault="00F3548D" w:rsidP="00F3548D">
      <w:pPr>
        <w:pStyle w:val="Paragraphedeliste"/>
      </w:pPr>
      <w:r>
        <w:t>Eteindre ledar2</w:t>
      </w:r>
    </w:p>
    <w:p w14:paraId="34075F73" w14:textId="3F760846" w:rsidR="00F3548D" w:rsidRDefault="00F3548D" w:rsidP="00F3548D">
      <w:pPr>
        <w:pStyle w:val="Paragraphedeliste"/>
      </w:pPr>
      <w:r>
        <w:t>Eteindre ledav1</w:t>
      </w:r>
    </w:p>
    <w:p w14:paraId="19E58463" w14:textId="3585619B" w:rsidR="00F3548D" w:rsidRDefault="00F3548D" w:rsidP="00F3548D">
      <w:pPr>
        <w:pStyle w:val="Paragraphedeliste"/>
      </w:pPr>
      <w:r>
        <w:t xml:space="preserve">Tant que </w:t>
      </w:r>
      <w:proofErr w:type="spellStart"/>
      <w:r>
        <w:t>bpdcy</w:t>
      </w:r>
      <w:proofErr w:type="spellEnd"/>
      <w:r>
        <w:t xml:space="preserve"> est </w:t>
      </w:r>
      <w:r>
        <w:t>à</w:t>
      </w:r>
      <w:r>
        <w:t xml:space="preserve"> l</w:t>
      </w:r>
      <w:r>
        <w:t>’é</w:t>
      </w:r>
      <w:r>
        <w:t>tat bas</w:t>
      </w:r>
    </w:p>
    <w:p w14:paraId="151499FE" w14:textId="77777777" w:rsidR="00F3548D" w:rsidRDefault="00F3548D" w:rsidP="00F3548D">
      <w:pPr>
        <w:pStyle w:val="Paragraphedeliste"/>
      </w:pPr>
      <w:r>
        <w:t>Atendre0.1 seconde</w:t>
      </w:r>
    </w:p>
    <w:p w14:paraId="52645873" w14:textId="77777777" w:rsidR="00F3548D" w:rsidRDefault="00F3548D" w:rsidP="00F3548D">
      <w:pPr>
        <w:pStyle w:val="Paragraphedeliste"/>
      </w:pPr>
      <w:r>
        <w:t xml:space="preserve">Ecrire </w:t>
      </w:r>
      <w:proofErr w:type="spellStart"/>
      <w:r>
        <w:t>démarage</w:t>
      </w:r>
      <w:proofErr w:type="spellEnd"/>
      <w:r>
        <w:t xml:space="preserve"> </w:t>
      </w:r>
      <w:proofErr w:type="spellStart"/>
      <w:r>
        <w:t>programe</w:t>
      </w:r>
      <w:proofErr w:type="spellEnd"/>
    </w:p>
    <w:p w14:paraId="6EA20FF0" w14:textId="3A0934F5" w:rsidR="00F3548D" w:rsidRDefault="00F3548D" w:rsidP="00F3548D">
      <w:pPr>
        <w:pStyle w:val="Paragraphedeliste"/>
      </w:pPr>
      <w:r>
        <w:t xml:space="preserve">Tant que </w:t>
      </w:r>
      <w:proofErr w:type="spellStart"/>
      <w:r>
        <w:t>bpdcy</w:t>
      </w:r>
      <w:proofErr w:type="spellEnd"/>
      <w:r>
        <w:t xml:space="preserve"> est </w:t>
      </w:r>
      <w:r>
        <w:t>à</w:t>
      </w:r>
      <w:r>
        <w:t xml:space="preserve"> l</w:t>
      </w:r>
      <w:r>
        <w:t>’é</w:t>
      </w:r>
      <w:r>
        <w:t>tat haut allumer ledav1</w:t>
      </w:r>
    </w:p>
    <w:p w14:paraId="5A4A540F" w14:textId="77777777" w:rsidR="00F3548D" w:rsidRDefault="00F3548D" w:rsidP="00F3548D">
      <w:pPr>
        <w:pStyle w:val="Paragraphedeliste"/>
      </w:pPr>
      <w:r>
        <w:t>Ecrire avance</w:t>
      </w:r>
    </w:p>
    <w:p w14:paraId="7087B69D" w14:textId="07817921" w:rsidR="00F3548D" w:rsidRDefault="00F3548D" w:rsidP="00F3548D">
      <w:pPr>
        <w:pStyle w:val="Paragraphedeliste"/>
      </w:pPr>
      <w:r>
        <w:t xml:space="preserve">Tant que </w:t>
      </w:r>
      <w:proofErr w:type="spellStart"/>
      <w:r>
        <w:t>bpfcd</w:t>
      </w:r>
      <w:proofErr w:type="spellEnd"/>
      <w:r>
        <w:t xml:space="preserve"> est </w:t>
      </w:r>
      <w:r>
        <w:t>à</w:t>
      </w:r>
      <w:r>
        <w:t xml:space="preserve"> </w:t>
      </w:r>
      <w:r>
        <w:t>l’état</w:t>
      </w:r>
      <w:r>
        <w:t xml:space="preserve"> bas allumer ledav1</w:t>
      </w:r>
    </w:p>
    <w:p w14:paraId="217585D8" w14:textId="3CF2A6E1" w:rsidR="00F3548D" w:rsidRDefault="00F3548D" w:rsidP="00F3548D">
      <w:pPr>
        <w:pStyle w:val="Paragraphedeliste"/>
      </w:pPr>
      <w:r>
        <w:t xml:space="preserve">Tant que </w:t>
      </w:r>
      <w:proofErr w:type="spellStart"/>
      <w:r>
        <w:t>bpfcd</w:t>
      </w:r>
      <w:proofErr w:type="spellEnd"/>
      <w:r>
        <w:t xml:space="preserve"> est </w:t>
      </w:r>
      <w:r>
        <w:t>à</w:t>
      </w:r>
      <w:r>
        <w:t xml:space="preserve"> </w:t>
      </w:r>
      <w:r>
        <w:t>l’état</w:t>
      </w:r>
      <w:r>
        <w:t xml:space="preserve"> haut </w:t>
      </w:r>
      <w:r>
        <w:t>éteindre</w:t>
      </w:r>
      <w:r>
        <w:t xml:space="preserve"> ledar2 et </w:t>
      </w:r>
      <w:r>
        <w:t>éteindre</w:t>
      </w:r>
      <w:r>
        <w:t xml:space="preserve"> ledav1</w:t>
      </w:r>
    </w:p>
    <w:p w14:paraId="349C7D05" w14:textId="77777777" w:rsidR="00F3548D" w:rsidRDefault="00F3548D" w:rsidP="00F3548D">
      <w:pPr>
        <w:pStyle w:val="Paragraphedeliste"/>
      </w:pPr>
      <w:r>
        <w:t>Attendre 4 sec</w:t>
      </w:r>
    </w:p>
    <w:p w14:paraId="6BBB40F6" w14:textId="7860713B" w:rsidR="00F3548D" w:rsidRDefault="00F3548D" w:rsidP="00F3548D">
      <w:pPr>
        <w:pStyle w:val="Paragraphedeliste"/>
      </w:pPr>
      <w:r>
        <w:t>Allumer ledar2</w:t>
      </w:r>
    </w:p>
    <w:p w14:paraId="09B8188E" w14:textId="3CF6AA54" w:rsidR="00F3548D" w:rsidRDefault="00F3548D" w:rsidP="00F3548D">
      <w:pPr>
        <w:pStyle w:val="Paragraphedeliste"/>
      </w:pPr>
      <w:r>
        <w:t xml:space="preserve">Tant que </w:t>
      </w:r>
      <w:proofErr w:type="spellStart"/>
      <w:r>
        <w:t>bpfcg</w:t>
      </w:r>
      <w:proofErr w:type="spellEnd"/>
      <w:r>
        <w:t xml:space="preserve"> est </w:t>
      </w:r>
      <w:r>
        <w:t>à</w:t>
      </w:r>
      <w:r>
        <w:t xml:space="preserve"> </w:t>
      </w:r>
      <w:r>
        <w:t>l’état</w:t>
      </w:r>
      <w:r>
        <w:t xml:space="preserve"> bas </w:t>
      </w:r>
      <w:r>
        <w:t>éteindre</w:t>
      </w:r>
      <w:r>
        <w:t xml:space="preserve"> ledav1 et allumer ledav2</w:t>
      </w:r>
    </w:p>
    <w:p w14:paraId="7692A45F" w14:textId="77777777" w:rsidR="00F3548D" w:rsidRDefault="00F3548D" w:rsidP="00F3548D">
      <w:pPr>
        <w:pStyle w:val="Paragraphedeliste"/>
      </w:pPr>
      <w:r>
        <w:t>Ecrire recule</w:t>
      </w:r>
    </w:p>
    <w:p w14:paraId="423CF614" w14:textId="06821D20" w:rsidR="00AF7569" w:rsidRDefault="00F3548D" w:rsidP="00F3548D">
      <w:pPr>
        <w:pStyle w:val="Paragraphedeliste"/>
      </w:pPr>
      <w:r>
        <w:t xml:space="preserve"> Tant que </w:t>
      </w:r>
      <w:proofErr w:type="spellStart"/>
      <w:r>
        <w:t>bpfcg</w:t>
      </w:r>
      <w:proofErr w:type="spellEnd"/>
      <w:r>
        <w:t xml:space="preserve"> est </w:t>
      </w:r>
      <w:r>
        <w:t>à</w:t>
      </w:r>
      <w:r>
        <w:t xml:space="preserve"> l</w:t>
      </w:r>
      <w:r>
        <w:t>’é</w:t>
      </w:r>
      <w:r>
        <w:t xml:space="preserve">tat haut </w:t>
      </w:r>
      <w:r>
        <w:t>éteindre</w:t>
      </w:r>
      <w:r>
        <w:t xml:space="preserve"> ledav1 et ledar2</w:t>
      </w:r>
    </w:p>
    <w:p w14:paraId="237E89E1" w14:textId="0D3E519D" w:rsidR="00B73B23" w:rsidRPr="00B73B23" w:rsidRDefault="00B73B23" w:rsidP="00B73B23">
      <w:pPr>
        <w:pStyle w:val="Paragraphedeliste"/>
      </w:pPr>
      <w:r>
        <w:t xml:space="preserve"> </w:t>
      </w:r>
    </w:p>
    <w:p w14:paraId="43EA08C3" w14:textId="77777777" w:rsidR="00F353BE" w:rsidRDefault="00F353BE" w:rsidP="00AA640A">
      <w:pPr>
        <w:pStyle w:val="Consignes"/>
      </w:pPr>
      <w:r>
        <w:t>Brancher les modules sur les entrées/sorties de votre choix.</w:t>
      </w:r>
    </w:p>
    <w:p w14:paraId="0C482B3F" w14:textId="471ED792" w:rsidR="00D7719E" w:rsidRDefault="00F353BE" w:rsidP="00AA640A">
      <w:pPr>
        <w:pStyle w:val="Consignes"/>
      </w:pPr>
      <w:r>
        <w:t>Réaliser le programme Arduino et tester le</w:t>
      </w:r>
      <w:r w:rsidR="00355AAF">
        <w:t xml:space="preserve"> sous Proteus</w:t>
      </w:r>
    </w:p>
    <w:p w14:paraId="21D2E32E" w14:textId="6BC7CA9F" w:rsidR="00F353BE" w:rsidRDefault="00F353BE" w:rsidP="00AA640A">
      <w:pPr>
        <w:pStyle w:val="Consignes"/>
      </w:pPr>
      <w:r>
        <w:t xml:space="preserve">Compléter le diagramme </w:t>
      </w:r>
      <w:proofErr w:type="spellStart"/>
      <w:r>
        <w:t>SysML</w:t>
      </w:r>
      <w:proofErr w:type="spellEnd"/>
      <w:r>
        <w:t xml:space="preserve"> d’états ci-dessous</w:t>
      </w:r>
    </w:p>
    <w:p w14:paraId="5A159E36" w14:textId="21D10F83" w:rsidR="00F353BE" w:rsidRDefault="00F353BE" w:rsidP="00D7719E">
      <w:r>
        <w:rPr>
          <w:noProof/>
        </w:rPr>
        <mc:AlternateContent>
          <mc:Choice Requires="wpc">
            <w:drawing>
              <wp:inline distT="0" distB="0" distL="0" distR="0" wp14:anchorId="6C4CD64D" wp14:editId="32EF6358">
                <wp:extent cx="6515100" cy="2870420"/>
                <wp:effectExtent l="0" t="0" r="0" b="25400"/>
                <wp:docPr id="4" name="Zone de dessi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6" name="Rectangle : coins arrondis 6"/>
                        <wps:cNvSpPr/>
                        <wps:spPr>
                          <a:xfrm>
                            <a:off x="357808" y="979423"/>
                            <a:ext cx="1669773" cy="92956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4F79CB" w14:textId="0F3B34AB" w:rsidR="00F353BE" w:rsidRDefault="00F353BE" w:rsidP="00F353B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Début :Immobile</w:t>
                              </w:r>
                            </w:p>
                            <w:p w14:paraId="009E0022" w14:textId="10F24DC5" w:rsidR="00F353BE" w:rsidRDefault="00F353BE" w:rsidP="00F353B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Point A</w:t>
                              </w:r>
                            </w:p>
                            <w:p w14:paraId="12DC3EB7" w14:textId="77777777" w:rsidR="00D24201" w:rsidRDefault="00D24201" w:rsidP="00D24201">
                              <w:pPr>
                                <w:spacing w:after="0" w:line="240" w:lineRule="auto"/>
                              </w:pPr>
                              <w:proofErr w:type="spellStart"/>
                              <w:r>
                                <w:t>Ledav</w:t>
                              </w:r>
                              <w:proofErr w:type="spellEnd"/>
                              <w:r>
                                <w:t>=0</w:t>
                              </w:r>
                            </w:p>
                            <w:p w14:paraId="265EBBD6" w14:textId="77777777" w:rsidR="00D24201" w:rsidRDefault="00D24201" w:rsidP="00D24201">
                              <w:pPr>
                                <w:spacing w:after="0" w:line="240" w:lineRule="auto"/>
                              </w:pPr>
                              <w:proofErr w:type="spellStart"/>
                              <w:r>
                                <w:t>Ledar</w:t>
                              </w:r>
                              <w:proofErr w:type="spellEnd"/>
                              <w:r>
                                <w:t>=0</w:t>
                              </w:r>
                            </w:p>
                            <w:p w14:paraId="76ED90E3" w14:textId="77777777" w:rsidR="00D24201" w:rsidRDefault="00D24201" w:rsidP="00F353BE">
                              <w:pPr>
                                <w:spacing w:after="0" w:line="240" w:lineRule="auto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 : coins arrondis 20"/>
                        <wps:cNvSpPr/>
                        <wps:spPr>
                          <a:xfrm>
                            <a:off x="2727960" y="106680"/>
                            <a:ext cx="967740" cy="6553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5723E0" w14:textId="1A29696F" w:rsidR="00F353BE" w:rsidRDefault="00F353BE" w:rsidP="00F353B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Avance</w:t>
                              </w:r>
                            </w:p>
                            <w:p w14:paraId="44B0B422" w14:textId="34CA6890" w:rsidR="000803A1" w:rsidRDefault="000803A1" w:rsidP="000803A1">
                              <w:pPr>
                                <w:spacing w:after="0" w:line="240" w:lineRule="auto"/>
                                <w:jc w:val="center"/>
                              </w:pPr>
                              <w:proofErr w:type="spellStart"/>
                              <w:r>
                                <w:t>Ledav</w:t>
                              </w:r>
                              <w:proofErr w:type="spellEnd"/>
                              <w:r>
                                <w:t>=1</w:t>
                              </w:r>
                            </w:p>
                            <w:p w14:paraId="541A2B5C" w14:textId="707B62C0" w:rsidR="000803A1" w:rsidRDefault="000803A1" w:rsidP="000803A1">
                              <w:pPr>
                                <w:spacing w:after="0" w:line="240" w:lineRule="auto"/>
                                <w:jc w:val="center"/>
                              </w:pPr>
                              <w:proofErr w:type="spellStart"/>
                              <w:r>
                                <w:t>Ledar</w:t>
                              </w:r>
                              <w:proofErr w:type="spellEnd"/>
                              <w:r>
                                <w:t>=0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angle : coins arrondis 25"/>
                        <wps:cNvSpPr/>
                        <wps:spPr>
                          <a:xfrm>
                            <a:off x="4610099" y="921949"/>
                            <a:ext cx="1591421" cy="86106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A0C37C" w14:textId="420600E5" w:rsidR="00F353BE" w:rsidRDefault="00F353BE" w:rsidP="00F353BE">
                              <w:pPr>
                                <w:spacing w:after="0" w:line="240" w:lineRule="auto"/>
                              </w:pPr>
                              <w:r>
                                <w:t>Immobile</w:t>
                              </w:r>
                            </w:p>
                            <w:p w14:paraId="7B5D1F43" w14:textId="5FFAF798" w:rsidR="00F353BE" w:rsidRDefault="00F353BE" w:rsidP="00F353BE">
                              <w:pPr>
                                <w:spacing w:after="0" w:line="240" w:lineRule="auto"/>
                              </w:pPr>
                              <w:r>
                                <w:t>Point B</w:t>
                              </w:r>
                            </w:p>
                            <w:p w14:paraId="7A3E0F42" w14:textId="77777777" w:rsidR="00632FED" w:rsidRDefault="00632FED" w:rsidP="00632FED">
                              <w:pPr>
                                <w:spacing w:after="0" w:line="240" w:lineRule="auto"/>
                                <w:jc w:val="center"/>
                              </w:pPr>
                              <w:proofErr w:type="spellStart"/>
                              <w:r>
                                <w:t>Ledav</w:t>
                              </w:r>
                              <w:proofErr w:type="spellEnd"/>
                              <w:r>
                                <w:t>=0</w:t>
                              </w:r>
                            </w:p>
                            <w:p w14:paraId="39DC60C5" w14:textId="04BBC7DF" w:rsidR="00632FED" w:rsidRDefault="00632FED" w:rsidP="00632FED">
                              <w:pPr>
                                <w:spacing w:after="0" w:line="240" w:lineRule="auto"/>
                                <w:jc w:val="center"/>
                              </w:pPr>
                              <w:proofErr w:type="spellStart"/>
                              <w:r>
                                <w:t>Ledar</w:t>
                              </w:r>
                              <w:proofErr w:type="spellEnd"/>
                              <w:r>
                                <w:t>=0</w:t>
                              </w:r>
                            </w:p>
                            <w:p w14:paraId="39F9710A" w14:textId="77777777" w:rsidR="00632FED" w:rsidRDefault="00632FED" w:rsidP="00F353BE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angle : coins arrondis 26"/>
                        <wps:cNvSpPr/>
                        <wps:spPr>
                          <a:xfrm>
                            <a:off x="3010894" y="1812898"/>
                            <a:ext cx="922020" cy="105708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F4381A" w14:textId="397D7A83" w:rsidR="00F353BE" w:rsidRDefault="000803A1" w:rsidP="00F353BE">
                              <w:pPr>
                                <w:spacing w:after="0" w:line="240" w:lineRule="auto"/>
                              </w:pPr>
                              <w:r>
                                <w:t>Recule</w:t>
                              </w:r>
                            </w:p>
                            <w:p w14:paraId="149D6851" w14:textId="130B81B6" w:rsidR="00AF7569" w:rsidRDefault="00AF7569" w:rsidP="00AF7569">
                              <w:pPr>
                                <w:spacing w:after="0" w:line="240" w:lineRule="auto"/>
                                <w:jc w:val="center"/>
                              </w:pPr>
                              <w:proofErr w:type="spellStart"/>
                              <w:r>
                                <w:t>Ledav</w:t>
                              </w:r>
                              <w:proofErr w:type="spellEnd"/>
                              <w:r>
                                <w:t>=0</w:t>
                              </w:r>
                            </w:p>
                            <w:p w14:paraId="1DD1CC75" w14:textId="6D0965ED" w:rsidR="00AF7569" w:rsidRDefault="00AF7569" w:rsidP="00AF7569">
                              <w:pPr>
                                <w:spacing w:after="0" w:line="240" w:lineRule="auto"/>
                                <w:jc w:val="center"/>
                              </w:pPr>
                              <w:proofErr w:type="spellStart"/>
                              <w:r>
                                <w:t>Ledar</w:t>
                              </w:r>
                              <w:proofErr w:type="spellEnd"/>
                              <w:r>
                                <w:t>=1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Connecteur : en arc 27"/>
                        <wps:cNvCnPr>
                          <a:stCxn id="6" idx="0"/>
                          <a:endCxn id="20" idx="1"/>
                        </wps:cNvCnPr>
                        <wps:spPr>
                          <a:xfrm rot="5400000" flipH="1" flipV="1">
                            <a:off x="1687786" y="-60750"/>
                            <a:ext cx="545083" cy="1535265"/>
                          </a:xfrm>
                          <a:prstGeom prst="curved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Connecteur : en arc 28"/>
                        <wps:cNvCnPr>
                          <a:stCxn id="20" idx="3"/>
                          <a:endCxn id="25" idx="0"/>
                        </wps:cNvCnPr>
                        <wps:spPr>
                          <a:xfrm>
                            <a:off x="3695700" y="434340"/>
                            <a:ext cx="1710110" cy="487609"/>
                          </a:xfrm>
                          <a:prstGeom prst="curved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Connecteur : en arc 29"/>
                        <wps:cNvCnPr>
                          <a:stCxn id="25" idx="2"/>
                          <a:endCxn id="26" idx="3"/>
                        </wps:cNvCnPr>
                        <wps:spPr>
                          <a:xfrm rot="5400000">
                            <a:off x="4390114" y="1325743"/>
                            <a:ext cx="558496" cy="1472896"/>
                          </a:xfrm>
                          <a:prstGeom prst="curved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Zone de texte 30"/>
                        <wps:cNvSpPr txBox="1"/>
                        <wps:spPr>
                          <a:xfrm>
                            <a:off x="5255275" y="1880878"/>
                            <a:ext cx="1032510" cy="358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1463A0" w14:textId="25E97178" w:rsidR="00A903FF" w:rsidRDefault="00A903FF">
                              <w:r>
                                <w:t>Attendre 4s</w:t>
                              </w:r>
                            </w:p>
                            <w:p w14:paraId="187C5ED7" w14:textId="77777777" w:rsidR="00A903FF" w:rsidRDefault="00A903FF"/>
                            <w:p w14:paraId="6A3D4E1A" w14:textId="77777777" w:rsidR="00A903FF" w:rsidRDefault="00A903F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Zone de texte 31"/>
                        <wps:cNvSpPr txBox="1"/>
                        <wps:spPr>
                          <a:xfrm>
                            <a:off x="4768629" y="4"/>
                            <a:ext cx="1032510" cy="655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442203" w14:textId="53F5A44D" w:rsidR="000803A1" w:rsidRDefault="000803A1" w:rsidP="000803A1">
                              <w:pPr>
                                <w:spacing w:after="0"/>
                              </w:pPr>
                              <w:proofErr w:type="spellStart"/>
                              <w:r>
                                <w:t>Dcy</w:t>
                              </w:r>
                              <w:proofErr w:type="spellEnd"/>
                              <w:r>
                                <w:t>=0</w:t>
                              </w:r>
                            </w:p>
                            <w:p w14:paraId="147A4595" w14:textId="0CF44D3F" w:rsidR="000803A1" w:rsidRDefault="000803A1" w:rsidP="000803A1">
                              <w:pPr>
                                <w:spacing w:after="0"/>
                              </w:pPr>
                              <w:proofErr w:type="spellStart"/>
                              <w:r>
                                <w:t>Fcd</w:t>
                              </w:r>
                              <w:proofErr w:type="spellEnd"/>
                              <w:r>
                                <w:t>=1</w:t>
                              </w:r>
                            </w:p>
                            <w:p w14:paraId="7C06203E" w14:textId="1F6644C9" w:rsidR="000803A1" w:rsidRDefault="000803A1" w:rsidP="000803A1">
                              <w:pPr>
                                <w:spacing w:after="0"/>
                              </w:pPr>
                              <w:proofErr w:type="spellStart"/>
                              <w:r>
                                <w:t>Fcg</w:t>
                              </w:r>
                              <w:proofErr w:type="spellEnd"/>
                              <w:r>
                                <w:t>=0</w:t>
                              </w:r>
                            </w:p>
                            <w:p w14:paraId="31CC1D54" w14:textId="77777777" w:rsidR="000803A1" w:rsidRDefault="000803A1" w:rsidP="000803A1">
                              <w:pPr>
                                <w:spacing w:after="0"/>
                              </w:pPr>
                            </w:p>
                            <w:p w14:paraId="7E8DDBD4" w14:textId="77777777" w:rsidR="000803A1" w:rsidRDefault="000803A1" w:rsidP="000803A1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Zone de texte 32"/>
                        <wps:cNvSpPr txBox="1"/>
                        <wps:spPr>
                          <a:xfrm>
                            <a:off x="1237919" y="9277"/>
                            <a:ext cx="1032510" cy="670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D9BA00" w14:textId="3169860C" w:rsidR="000803A1" w:rsidRDefault="000803A1" w:rsidP="000803A1">
                              <w:pPr>
                                <w:spacing w:after="0"/>
                              </w:pPr>
                              <w:proofErr w:type="spellStart"/>
                              <w:r>
                                <w:t>Dcy</w:t>
                              </w:r>
                              <w:proofErr w:type="spellEnd"/>
                              <w:r>
                                <w:t>=1</w:t>
                              </w:r>
                            </w:p>
                            <w:p w14:paraId="38484896" w14:textId="35A19E5F" w:rsidR="000803A1" w:rsidRDefault="000803A1" w:rsidP="000803A1">
                              <w:pPr>
                                <w:spacing w:after="0"/>
                              </w:pPr>
                              <w:proofErr w:type="spellStart"/>
                              <w:r>
                                <w:t>Fcg</w:t>
                              </w:r>
                              <w:proofErr w:type="spellEnd"/>
                              <w:r>
                                <w:t>=1</w:t>
                              </w:r>
                            </w:p>
                            <w:p w14:paraId="14456FD7" w14:textId="14CC3881" w:rsidR="000803A1" w:rsidRDefault="000803A1" w:rsidP="000803A1">
                              <w:pPr>
                                <w:spacing w:after="0"/>
                              </w:pPr>
                              <w:proofErr w:type="spellStart"/>
                              <w:r>
                                <w:t>Fcd</w:t>
                              </w:r>
                              <w:proofErr w:type="spellEnd"/>
                              <w:r>
                                <w:t>=0</w:t>
                              </w:r>
                            </w:p>
                            <w:p w14:paraId="67C1562F" w14:textId="77777777" w:rsidR="000803A1" w:rsidRDefault="000803A1"/>
                            <w:p w14:paraId="7F142E26" w14:textId="77777777" w:rsidR="000803A1" w:rsidRDefault="000803A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Zone de texte 31"/>
                        <wps:cNvSpPr txBox="1"/>
                        <wps:spPr>
                          <a:xfrm>
                            <a:off x="1706875" y="1782595"/>
                            <a:ext cx="1032510" cy="9606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BF2A9D" w14:textId="77777777" w:rsidR="00AF7569" w:rsidRDefault="00AF7569" w:rsidP="00AF7569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/>
                                </w:rPr>
                                <w:t>Dcy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/>
                                </w:rPr>
                                <w:t>=0</w:t>
                              </w:r>
                            </w:p>
                            <w:p w14:paraId="158F157A" w14:textId="5D7B92E4" w:rsidR="00AF7569" w:rsidRDefault="00AF7569" w:rsidP="00AF7569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/>
                                </w:rPr>
                                <w:t>Fcd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/>
                                </w:rPr>
                                <w:t>=0</w:t>
                              </w:r>
                            </w:p>
                            <w:p w14:paraId="2D3796E1" w14:textId="6AD80095" w:rsidR="00AF7569" w:rsidRDefault="00AF7569" w:rsidP="00AF7569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/>
                                </w:rPr>
                                <w:t>Fcg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/>
                                </w:rPr>
                                <w:t>=1</w:t>
                              </w:r>
                            </w:p>
                            <w:p w14:paraId="48A3F9FF" w14:textId="77777777" w:rsidR="00AF7569" w:rsidRDefault="00AF7569" w:rsidP="00AF7569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  <w:p w14:paraId="55BA97AF" w14:textId="77777777" w:rsidR="00AF7569" w:rsidRDefault="00AF7569" w:rsidP="00AF7569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C4CD64D" id="Zone de dessin 4" o:spid="_x0000_s1044" editas="canvas" style="width:513pt;height:226pt;mso-position-horizontal-relative:char;mso-position-vertical-relative:line" coordsize="65151,28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">
                <v:shape id="_x0000_s1045" type="#_x0000_t75" style="position:absolute;width:65151;height:28702;visibility:visible;mso-wrap-style:square" filled="t">
                  <v:fill o:detectmouseclick="t"/>
                  <v:path o:connecttype="none"/>
                </v:shape>
                <v:roundrect id="Rectangle : coins arrondis 6" o:spid="_x0000_s1046" style="position:absolute;left:3578;top:9794;width:16697;height:92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" fillcolor="white [3201]" strokecolor="black [3200]" strokeweight="1pt">
                  <v:stroke joinstyle="miter"/>
                  <v:textbox>
                    <w:txbxContent>
                      <w:p w14:paraId="614F79CB" w14:textId="0F3B34AB" w:rsidR="00F353BE" w:rsidRDefault="00F353BE" w:rsidP="00F353BE">
                        <w:pPr>
                          <w:spacing w:after="0" w:line="240" w:lineRule="auto"/>
                          <w:jc w:val="center"/>
                        </w:pPr>
                        <w:r>
                          <w:t>Début :Immobile</w:t>
                        </w:r>
                      </w:p>
                      <w:p w14:paraId="009E0022" w14:textId="10F24DC5" w:rsidR="00F353BE" w:rsidRDefault="00F353BE" w:rsidP="00F353BE">
                        <w:pPr>
                          <w:spacing w:after="0" w:line="240" w:lineRule="auto"/>
                          <w:jc w:val="center"/>
                        </w:pPr>
                        <w:r>
                          <w:t>Point A</w:t>
                        </w:r>
                      </w:p>
                      <w:p w14:paraId="12DC3EB7" w14:textId="77777777" w:rsidR="00D24201" w:rsidRDefault="00D24201" w:rsidP="00D24201">
                        <w:pPr>
                          <w:spacing w:after="0" w:line="240" w:lineRule="auto"/>
                        </w:pPr>
                        <w:proofErr w:type="spellStart"/>
                        <w:r>
                          <w:t>Ledav</w:t>
                        </w:r>
                        <w:proofErr w:type="spellEnd"/>
                        <w:r>
                          <w:t>=0</w:t>
                        </w:r>
                      </w:p>
                      <w:p w14:paraId="265EBBD6" w14:textId="77777777" w:rsidR="00D24201" w:rsidRDefault="00D24201" w:rsidP="00D24201">
                        <w:pPr>
                          <w:spacing w:after="0" w:line="240" w:lineRule="auto"/>
                        </w:pPr>
                        <w:proofErr w:type="spellStart"/>
                        <w:r>
                          <w:t>Ledar</w:t>
                        </w:r>
                        <w:proofErr w:type="spellEnd"/>
                        <w:r>
                          <w:t>=0</w:t>
                        </w:r>
                      </w:p>
                      <w:p w14:paraId="76ED90E3" w14:textId="77777777" w:rsidR="00D24201" w:rsidRDefault="00D24201" w:rsidP="00F353BE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roundrect>
                <v:roundrect id="Rectangle : coins arrondis 20" o:spid="_x0000_s1047" style="position:absolute;left:27279;top:1066;width:9678;height:65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" fillcolor="white [3201]" strokecolor="black [3200]" strokeweight="1pt">
                  <v:stroke joinstyle="miter"/>
                  <v:textbox>
                    <w:txbxContent>
                      <w:p w14:paraId="645723E0" w14:textId="1A29696F" w:rsidR="00F353BE" w:rsidRDefault="00F353BE" w:rsidP="00F353BE">
                        <w:pPr>
                          <w:spacing w:after="0" w:line="240" w:lineRule="auto"/>
                          <w:jc w:val="center"/>
                        </w:pPr>
                        <w:r>
                          <w:t>Avance</w:t>
                        </w:r>
                      </w:p>
                      <w:p w14:paraId="44B0B422" w14:textId="34CA6890" w:rsidR="000803A1" w:rsidRDefault="000803A1" w:rsidP="000803A1">
                        <w:pPr>
                          <w:spacing w:after="0" w:line="240" w:lineRule="auto"/>
                          <w:jc w:val="center"/>
                        </w:pPr>
                        <w:proofErr w:type="spellStart"/>
                        <w:r>
                          <w:t>Ledav</w:t>
                        </w:r>
                        <w:proofErr w:type="spellEnd"/>
                        <w:r>
                          <w:t>=1</w:t>
                        </w:r>
                      </w:p>
                      <w:p w14:paraId="541A2B5C" w14:textId="707B62C0" w:rsidR="000803A1" w:rsidRDefault="000803A1" w:rsidP="000803A1">
                        <w:pPr>
                          <w:spacing w:after="0" w:line="240" w:lineRule="auto"/>
                          <w:jc w:val="center"/>
                        </w:pPr>
                        <w:proofErr w:type="spellStart"/>
                        <w:r>
                          <w:t>Ledar</w:t>
                        </w:r>
                        <w:proofErr w:type="spellEnd"/>
                        <w:r>
                          <w:t>=0</w:t>
                        </w:r>
                      </w:p>
                    </w:txbxContent>
                  </v:textbox>
                </v:roundrect>
                <v:roundrect id="Rectangle : coins arrondis 25" o:spid="_x0000_s1048" style="position:absolute;left:46100;top:9219;width:15915;height:86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40A0C37C" w14:textId="420600E5" w:rsidR="00F353BE" w:rsidRDefault="00F353BE" w:rsidP="00F353BE">
                        <w:pPr>
                          <w:spacing w:after="0" w:line="240" w:lineRule="auto"/>
                        </w:pPr>
                        <w:r>
                          <w:t>Immobile</w:t>
                        </w:r>
                      </w:p>
                      <w:p w14:paraId="7B5D1F43" w14:textId="5FFAF798" w:rsidR="00F353BE" w:rsidRDefault="00F353BE" w:rsidP="00F353BE">
                        <w:pPr>
                          <w:spacing w:after="0" w:line="240" w:lineRule="auto"/>
                        </w:pPr>
                        <w:r>
                          <w:t>Point B</w:t>
                        </w:r>
                      </w:p>
                      <w:p w14:paraId="7A3E0F42" w14:textId="77777777" w:rsidR="00632FED" w:rsidRDefault="00632FED" w:rsidP="00632FED">
                        <w:pPr>
                          <w:spacing w:after="0" w:line="240" w:lineRule="auto"/>
                          <w:jc w:val="center"/>
                        </w:pPr>
                        <w:proofErr w:type="spellStart"/>
                        <w:r>
                          <w:t>Ledav</w:t>
                        </w:r>
                        <w:proofErr w:type="spellEnd"/>
                        <w:r>
                          <w:t>=0</w:t>
                        </w:r>
                      </w:p>
                      <w:p w14:paraId="39DC60C5" w14:textId="04BBC7DF" w:rsidR="00632FED" w:rsidRDefault="00632FED" w:rsidP="00632FED">
                        <w:pPr>
                          <w:spacing w:after="0" w:line="240" w:lineRule="auto"/>
                          <w:jc w:val="center"/>
                        </w:pPr>
                        <w:proofErr w:type="spellStart"/>
                        <w:r>
                          <w:t>Ledar</w:t>
                        </w:r>
                        <w:proofErr w:type="spellEnd"/>
                        <w:r>
                          <w:t>=0</w:t>
                        </w:r>
                      </w:p>
                      <w:p w14:paraId="39F9710A" w14:textId="77777777" w:rsidR="00632FED" w:rsidRDefault="00632FED" w:rsidP="00F353BE">
                        <w:pPr>
                          <w:spacing w:after="0" w:line="240" w:lineRule="auto"/>
                        </w:pPr>
                      </w:p>
                    </w:txbxContent>
                  </v:textbox>
                </v:roundrect>
                <v:roundrect id="Rectangle : coins arrondis 26" o:spid="_x0000_s1049" style="position:absolute;left:30108;top:18128;width:9221;height:105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1BF4381A" w14:textId="397D7A83" w:rsidR="00F353BE" w:rsidRDefault="000803A1" w:rsidP="00F353BE">
                        <w:pPr>
                          <w:spacing w:after="0" w:line="240" w:lineRule="auto"/>
                        </w:pPr>
                        <w:r>
                          <w:t>Recule</w:t>
                        </w:r>
                      </w:p>
                      <w:p w14:paraId="149D6851" w14:textId="130B81B6" w:rsidR="00AF7569" w:rsidRDefault="00AF7569" w:rsidP="00AF7569">
                        <w:pPr>
                          <w:spacing w:after="0" w:line="240" w:lineRule="auto"/>
                          <w:jc w:val="center"/>
                        </w:pPr>
                        <w:proofErr w:type="spellStart"/>
                        <w:r>
                          <w:t>Ledav</w:t>
                        </w:r>
                        <w:proofErr w:type="spellEnd"/>
                        <w:r>
                          <w:t>=0</w:t>
                        </w:r>
                      </w:p>
                      <w:p w14:paraId="1DD1CC75" w14:textId="6D0965ED" w:rsidR="00AF7569" w:rsidRDefault="00AF7569" w:rsidP="00AF7569">
                        <w:pPr>
                          <w:spacing w:after="0" w:line="240" w:lineRule="auto"/>
                          <w:jc w:val="center"/>
                        </w:pPr>
                        <w:proofErr w:type="spellStart"/>
                        <w:r>
                          <w:t>Ledar</w:t>
                        </w:r>
                        <w:proofErr w:type="spellEnd"/>
                        <w:r>
                          <w:t>=1</w:t>
                        </w:r>
                      </w:p>
                    </w:txbxContent>
                  </v:textbox>
                </v:roundrect>
                <v:shapetype id="_x0000_t37" coordsize="21600,21600" o:spt="37" o:oned="t" path="m,c10800,,21600,10800,21600,21600e" filled="f">
                  <v:path arrowok="t" fillok="f" o:connecttype="none"/>
                  <o:lock v:ext="edit" shapetype="t"/>
                </v:shapetype>
                <v:shape id="Connecteur : en arc 27" o:spid="_x0000_s1050" type="#_x0000_t37" style="position:absolute;left:16877;top:-608;width:5451;height:15353;rotation:90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" strokecolor="black [3200]" strokeweight=".5pt">
                  <v:stroke endarrow="block" joinstyle="miter"/>
                </v:shape>
                <v:shape id="Connecteur : en arc 28" o:spid="_x0000_s1051" type="#_x0000_t37" style="position:absolute;left:36957;top:4343;width:17101;height:4876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" strokecolor="black [3200]" strokeweight=".5pt">
                  <v:stroke endarrow="block" joinstyle="miter"/>
                </v:shape>
                <v:shape id="Connecteur : en arc 29" o:spid="_x0000_s1052" type="#_x0000_t37" style="position:absolute;left:43901;top:13257;width:5585;height:14729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" strokecolor="black [3200]" strokeweight=".5pt">
                  <v:stroke endarrow="block" joinstyle="miter"/>
                </v:shape>
                <v:shape id="Zone de texte 30" o:spid="_x0000_s1053" type="#_x0000_t202" style="position:absolute;left:52552;top:18808;width:10325;height:3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2C1463A0" w14:textId="25E97178" w:rsidR="00A903FF" w:rsidRDefault="00A903FF">
                        <w:r>
                          <w:t>Attendre 4s</w:t>
                        </w:r>
                      </w:p>
                      <w:p w14:paraId="187C5ED7" w14:textId="77777777" w:rsidR="00A903FF" w:rsidRDefault="00A903FF"/>
                      <w:p w14:paraId="6A3D4E1A" w14:textId="77777777" w:rsidR="00A903FF" w:rsidRDefault="00A903FF"/>
                    </w:txbxContent>
                  </v:textbox>
                </v:shape>
                <v:shape id="Zone de texte 31" o:spid="_x0000_s1054" type="#_x0000_t202" style="position:absolute;left:47686;width:10325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13442203" w14:textId="53F5A44D" w:rsidR="000803A1" w:rsidRDefault="000803A1" w:rsidP="000803A1">
                        <w:pPr>
                          <w:spacing w:after="0"/>
                        </w:pPr>
                        <w:proofErr w:type="spellStart"/>
                        <w:r>
                          <w:t>Dcy</w:t>
                        </w:r>
                        <w:proofErr w:type="spellEnd"/>
                        <w:r>
                          <w:t>=0</w:t>
                        </w:r>
                      </w:p>
                      <w:p w14:paraId="147A4595" w14:textId="0CF44D3F" w:rsidR="000803A1" w:rsidRDefault="000803A1" w:rsidP="000803A1">
                        <w:pPr>
                          <w:spacing w:after="0"/>
                        </w:pPr>
                        <w:proofErr w:type="spellStart"/>
                        <w:r>
                          <w:t>Fcd</w:t>
                        </w:r>
                        <w:proofErr w:type="spellEnd"/>
                        <w:r>
                          <w:t>=1</w:t>
                        </w:r>
                      </w:p>
                      <w:p w14:paraId="7C06203E" w14:textId="1F6644C9" w:rsidR="000803A1" w:rsidRDefault="000803A1" w:rsidP="000803A1">
                        <w:pPr>
                          <w:spacing w:after="0"/>
                        </w:pPr>
                        <w:proofErr w:type="spellStart"/>
                        <w:r>
                          <w:t>Fcg</w:t>
                        </w:r>
                        <w:proofErr w:type="spellEnd"/>
                        <w:r>
                          <w:t>=0</w:t>
                        </w:r>
                      </w:p>
                      <w:p w14:paraId="31CC1D54" w14:textId="77777777" w:rsidR="000803A1" w:rsidRDefault="000803A1" w:rsidP="000803A1">
                        <w:pPr>
                          <w:spacing w:after="0"/>
                        </w:pPr>
                      </w:p>
                      <w:p w14:paraId="7E8DDBD4" w14:textId="77777777" w:rsidR="000803A1" w:rsidRDefault="000803A1" w:rsidP="000803A1">
                        <w:pPr>
                          <w:spacing w:after="0"/>
                        </w:pPr>
                      </w:p>
                    </w:txbxContent>
                  </v:textbox>
                </v:shape>
                <v:shape id="Zone de texte 32" o:spid="_x0000_s1055" type="#_x0000_t202" style="position:absolute;left:12379;top:92;width:10325;height:6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1CD9BA00" w14:textId="3169860C" w:rsidR="000803A1" w:rsidRDefault="000803A1" w:rsidP="000803A1">
                        <w:pPr>
                          <w:spacing w:after="0"/>
                        </w:pPr>
                        <w:proofErr w:type="spellStart"/>
                        <w:r>
                          <w:t>Dcy</w:t>
                        </w:r>
                        <w:proofErr w:type="spellEnd"/>
                        <w:r>
                          <w:t>=1</w:t>
                        </w:r>
                      </w:p>
                      <w:p w14:paraId="38484896" w14:textId="35A19E5F" w:rsidR="000803A1" w:rsidRDefault="000803A1" w:rsidP="000803A1">
                        <w:pPr>
                          <w:spacing w:after="0"/>
                        </w:pPr>
                        <w:proofErr w:type="spellStart"/>
                        <w:r>
                          <w:t>Fcg</w:t>
                        </w:r>
                        <w:proofErr w:type="spellEnd"/>
                        <w:r>
                          <w:t>=1</w:t>
                        </w:r>
                      </w:p>
                      <w:p w14:paraId="14456FD7" w14:textId="14CC3881" w:rsidR="000803A1" w:rsidRDefault="000803A1" w:rsidP="000803A1">
                        <w:pPr>
                          <w:spacing w:after="0"/>
                        </w:pPr>
                        <w:proofErr w:type="spellStart"/>
                        <w:r>
                          <w:t>Fcd</w:t>
                        </w:r>
                        <w:proofErr w:type="spellEnd"/>
                        <w:r>
                          <w:t>=0</w:t>
                        </w:r>
                      </w:p>
                      <w:p w14:paraId="67C1562F" w14:textId="77777777" w:rsidR="000803A1" w:rsidRDefault="000803A1"/>
                      <w:p w14:paraId="7F142E26" w14:textId="77777777" w:rsidR="000803A1" w:rsidRDefault="000803A1"/>
                    </w:txbxContent>
                  </v:textbox>
                </v:shape>
                <v:shape id="Zone de texte 31" o:spid="_x0000_s1056" type="#_x0000_t202" style="position:absolute;left:17068;top:17825;width:10325;height:9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<v:textbox>
                    <w:txbxContent>
                      <w:p w14:paraId="68BF2A9D" w14:textId="77777777" w:rsidR="00AF7569" w:rsidRDefault="00AF7569" w:rsidP="00AF7569">
                        <w:pPr>
                          <w:spacing w:line="256" w:lineRule="auto"/>
                          <w:rPr>
                            <w:rFonts w:ascii="Calibri" w:eastAsia="Calibri" w:hAnsi="Calibri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/>
                          </w:rPr>
                          <w:t>Dcy</w:t>
                        </w:r>
                        <w:proofErr w:type="spellEnd"/>
                        <w:r>
                          <w:rPr>
                            <w:rFonts w:ascii="Calibri" w:eastAsia="Calibri" w:hAnsi="Calibri"/>
                          </w:rPr>
                          <w:t>=0</w:t>
                        </w:r>
                      </w:p>
                      <w:p w14:paraId="158F157A" w14:textId="5D7B92E4" w:rsidR="00AF7569" w:rsidRDefault="00AF7569" w:rsidP="00AF7569">
                        <w:pPr>
                          <w:spacing w:line="256" w:lineRule="auto"/>
                          <w:rPr>
                            <w:rFonts w:ascii="Calibri" w:eastAsia="Calibri" w:hAnsi="Calibri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/>
                          </w:rPr>
                          <w:t>Fcd</w:t>
                        </w:r>
                        <w:proofErr w:type="spellEnd"/>
                        <w:r>
                          <w:rPr>
                            <w:rFonts w:ascii="Calibri" w:eastAsia="Calibri" w:hAnsi="Calibri"/>
                          </w:rPr>
                          <w:t>=0</w:t>
                        </w:r>
                      </w:p>
                      <w:p w14:paraId="2D3796E1" w14:textId="6AD80095" w:rsidR="00AF7569" w:rsidRDefault="00AF7569" w:rsidP="00AF7569">
                        <w:pPr>
                          <w:spacing w:line="256" w:lineRule="auto"/>
                          <w:rPr>
                            <w:rFonts w:ascii="Calibri" w:eastAsia="Calibri" w:hAnsi="Calibri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/>
                          </w:rPr>
                          <w:t>Fcg</w:t>
                        </w:r>
                        <w:proofErr w:type="spellEnd"/>
                        <w:r>
                          <w:rPr>
                            <w:rFonts w:ascii="Calibri" w:eastAsia="Calibri" w:hAnsi="Calibri"/>
                          </w:rPr>
                          <w:t>=1</w:t>
                        </w:r>
                      </w:p>
                      <w:p w14:paraId="48A3F9FF" w14:textId="77777777" w:rsidR="00AF7569" w:rsidRDefault="00AF7569" w:rsidP="00AF7569">
                        <w:pPr>
                          <w:spacing w:line="256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  <w:p w14:paraId="55BA97AF" w14:textId="77777777" w:rsidR="00AF7569" w:rsidRDefault="00AF7569" w:rsidP="00AF7569">
                        <w:pPr>
                          <w:spacing w:line="256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9F456AB" w14:textId="77777777" w:rsidR="00F353BE" w:rsidRPr="000C191B" w:rsidRDefault="00F353BE" w:rsidP="00D7719E"/>
    <w:p w14:paraId="63A56ACA" w14:textId="6F4784B6" w:rsidR="00FF37D9" w:rsidRDefault="00233E3A" w:rsidP="006D5F26">
      <w:pPr>
        <w:pStyle w:val="Titre2"/>
      </w:pPr>
      <w:bookmarkStart w:id="4" w:name="_Toc152322183"/>
      <w:r>
        <w:t xml:space="preserve">V2 : </w:t>
      </w:r>
      <w:r w:rsidR="00FA15D6">
        <w:t>Répétition de cycles</w:t>
      </w:r>
      <w:bookmarkEnd w:id="4"/>
    </w:p>
    <w:p w14:paraId="0D05C7E9" w14:textId="4DEC6B37" w:rsidR="00BF6F22" w:rsidRDefault="00BF6F22" w:rsidP="00675DEA">
      <w:pPr>
        <w:pStyle w:val="Titre3"/>
      </w:pPr>
      <w:r>
        <w:t>Travail demandé</w:t>
      </w:r>
    </w:p>
    <w:p w14:paraId="1759A401" w14:textId="10D4CCF2" w:rsidR="008948DB" w:rsidRDefault="009D343B" w:rsidP="00AA640A">
      <w:pPr>
        <w:pStyle w:val="Consignes"/>
      </w:pPr>
      <w:r w:rsidRPr="008A5DA6">
        <w:rPr>
          <w:bCs/>
        </w:rPr>
        <w:t>Compléter</w:t>
      </w:r>
      <w:r>
        <w:t xml:space="preserve"> votre programme </w:t>
      </w:r>
      <w:r w:rsidR="00214C26">
        <w:t xml:space="preserve">V2 </w:t>
      </w:r>
      <w:r>
        <w:t xml:space="preserve">pour que : </w:t>
      </w:r>
    </w:p>
    <w:p w14:paraId="64F58956" w14:textId="77777777" w:rsidR="008948DB" w:rsidRDefault="008948DB" w:rsidP="009D343B">
      <w:pPr>
        <w:pStyle w:val="Paragraphedeliste"/>
        <w:numPr>
          <w:ilvl w:val="0"/>
          <w:numId w:val="6"/>
        </w:numPr>
      </w:pPr>
      <w:r>
        <w:t>Le chariot étant au point A, une impulsion sur le bouton poussoir DCY permet d'effectuer 3 allers-retours, entre les points A et B.</w:t>
      </w:r>
    </w:p>
    <w:p w14:paraId="3AA29351" w14:textId="3D352E3E" w:rsidR="008948DB" w:rsidRDefault="008948DB" w:rsidP="009D343B">
      <w:pPr>
        <w:pStyle w:val="Paragraphedeliste"/>
        <w:numPr>
          <w:ilvl w:val="0"/>
          <w:numId w:val="6"/>
        </w:numPr>
      </w:pPr>
      <w:r>
        <w:t>A chaque extrémité, A ou B, le chariot reste immobilisé 4</w:t>
      </w:r>
      <w:r w:rsidR="009D343B">
        <w:t xml:space="preserve"> secondes</w:t>
      </w:r>
      <w:r>
        <w:t xml:space="preserve"> pour chargement ou déchargement.</w:t>
      </w:r>
    </w:p>
    <w:p w14:paraId="03944061" w14:textId="09FA538F" w:rsidR="00792894" w:rsidRDefault="008948DB" w:rsidP="009D343B">
      <w:pPr>
        <w:pStyle w:val="Paragraphedeliste"/>
        <w:numPr>
          <w:ilvl w:val="0"/>
          <w:numId w:val="6"/>
        </w:numPr>
      </w:pPr>
      <w:r>
        <w:t>Le moniteur série doit afficher en permanence les états du chariot ainsi que le nombre d'aller-retour effectués.</w:t>
      </w:r>
    </w:p>
    <w:p w14:paraId="6C823665" w14:textId="77777777" w:rsidR="00D35F57" w:rsidRDefault="00D35F57" w:rsidP="00D35F57"/>
    <w:p w14:paraId="06D1CE68" w14:textId="67111488" w:rsidR="006D5F26" w:rsidRDefault="006D5F26" w:rsidP="008D2C89">
      <w:pPr>
        <w:pStyle w:val="Titre2"/>
      </w:pPr>
      <w:bookmarkStart w:id="5" w:name="_Toc152322184"/>
      <w:r>
        <w:t>V3.1</w:t>
      </w:r>
      <w:r w:rsidR="00574923">
        <w:t> : Intégration de signal sonore</w:t>
      </w:r>
      <w:bookmarkEnd w:id="5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0"/>
        <w:gridCol w:w="5113"/>
        <w:gridCol w:w="3803"/>
      </w:tblGrid>
      <w:tr w:rsidR="00165A43" w14:paraId="68F336EC" w14:textId="77777777" w:rsidTr="0EE685A4">
        <w:tc>
          <w:tcPr>
            <w:tcW w:w="1550" w:type="dxa"/>
            <w:shd w:val="clear" w:color="auto" w:fill="C5E0B3" w:themeFill="accent6" w:themeFillTint="66"/>
            <w:vAlign w:val="center"/>
          </w:tcPr>
          <w:p w14:paraId="76EFF3E7" w14:textId="77777777" w:rsidR="00165A43" w:rsidRDefault="00165A43" w:rsidP="00C83D15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558EE47C" wp14:editId="0F90E4CC">
                  <wp:extent cx="720090" cy="720090"/>
                  <wp:effectExtent l="0" t="0" r="3810" b="3810"/>
                  <wp:docPr id="1433227069" name="Image 20" descr="Résultat de recherche d'images pour &quot;idée png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shd w:val="clear" w:color="auto" w:fill="C5E0B3" w:themeFill="accent6" w:themeFillTint="66"/>
          </w:tcPr>
          <w:p w14:paraId="6E6CD2FC" w14:textId="77777777" w:rsidR="00165A43" w:rsidRPr="004961B8" w:rsidRDefault="00165A43" w:rsidP="00C83D15">
            <w:pPr>
              <w:rPr>
                <w:b/>
                <w:bCs/>
                <w:sz w:val="28"/>
                <w:szCs w:val="28"/>
                <w:u w:val="single"/>
              </w:rPr>
            </w:pPr>
            <w:r w:rsidRPr="004961B8">
              <w:rPr>
                <w:b/>
                <w:bCs/>
                <w:sz w:val="28"/>
                <w:szCs w:val="28"/>
                <w:u w:val="single"/>
              </w:rPr>
              <w:t xml:space="preserve">Savoirs &amp; Astuces : </w:t>
            </w:r>
          </w:p>
          <w:p w14:paraId="5FE7074E" w14:textId="361265D3" w:rsidR="00165A43" w:rsidRPr="00D16AE4" w:rsidRDefault="00165A43" w:rsidP="00C83D15">
            <w:r>
              <w:t>En ajoutant un buzzer « </w:t>
            </w:r>
            <w:proofErr w:type="spellStart"/>
            <w:r>
              <w:t>Piezo</w:t>
            </w:r>
            <w:proofErr w:type="spellEnd"/>
            <w:r>
              <w:t xml:space="preserve"> » sous </w:t>
            </w:r>
            <w:proofErr w:type="spellStart"/>
            <w:r>
              <w:t>TinkerCad</w:t>
            </w:r>
            <w:proofErr w:type="spellEnd"/>
            <w:r>
              <w:t>, vous pouvez émettre un son avec les fonctions Tone(</w:t>
            </w:r>
            <w:proofErr w:type="spellStart"/>
            <w:r>
              <w:rPr>
                <w:i/>
                <w:iCs/>
              </w:rPr>
              <w:t>broche,fréquence</w:t>
            </w:r>
            <w:proofErr w:type="spellEnd"/>
            <w:r w:rsidR="00D16AE4">
              <w:t xml:space="preserve">) et </w:t>
            </w:r>
            <w:proofErr w:type="spellStart"/>
            <w:r w:rsidR="00D16AE4">
              <w:t>noTone</w:t>
            </w:r>
            <w:proofErr w:type="spellEnd"/>
            <w:r w:rsidR="00D16AE4">
              <w:t>(</w:t>
            </w:r>
            <w:r w:rsidR="00D16AE4">
              <w:rPr>
                <w:i/>
                <w:iCs/>
              </w:rPr>
              <w:t>broche</w:t>
            </w:r>
            <w:r w:rsidR="00D16AE4">
              <w:t>).</w:t>
            </w:r>
          </w:p>
          <w:p w14:paraId="3D101B9F" w14:textId="77777777" w:rsidR="00165A43" w:rsidRDefault="00165A43" w:rsidP="00C83D15"/>
        </w:tc>
        <w:tc>
          <w:tcPr>
            <w:tcW w:w="3803" w:type="dxa"/>
            <w:shd w:val="clear" w:color="auto" w:fill="C5E0B3" w:themeFill="accent6" w:themeFillTint="66"/>
          </w:tcPr>
          <w:p w14:paraId="2E0065E6" w14:textId="19DDCB0B" w:rsidR="00FE61D9" w:rsidRDefault="00FE61D9" w:rsidP="00FE61D9">
            <w:pPr>
              <w:rPr>
                <w:i/>
                <w:iCs/>
              </w:rPr>
            </w:pPr>
            <w:r>
              <w:rPr>
                <w:u w:val="single"/>
              </w:rPr>
              <w:t xml:space="preserve">Aide : </w:t>
            </w:r>
          </w:p>
          <w:p w14:paraId="58BD159E" w14:textId="3D13BC22" w:rsidR="00165A43" w:rsidRPr="008A4395" w:rsidRDefault="00F3548D" w:rsidP="00C83D15">
            <w:pPr>
              <w:rPr>
                <w:i/>
                <w:iCs/>
              </w:rPr>
            </w:pPr>
            <w:hyperlink r:id="rId15" w:history="1">
              <w:r w:rsidR="009A21E0" w:rsidRPr="00F325AE">
                <w:rPr>
                  <w:rStyle w:val="Lienhypertexte"/>
                  <w:i/>
                  <w:iCs/>
                </w:rPr>
                <w:t>http://www.mon-club-elec.fr/pmwiki_reference_arduino</w:t>
              </w:r>
              <w:r w:rsidR="009A21E0" w:rsidRPr="00F325AE">
                <w:rPr>
                  <w:rStyle w:val="Lienhypertexte"/>
                  <w:i/>
                  <w:iCs/>
                </w:rPr>
                <w:br/>
              </w:r>
              <w:r w:rsidR="00C2658E" w:rsidRPr="00F325AE">
                <w:rPr>
                  <w:rStyle w:val="Lienhypertexte"/>
                  <w:i/>
                  <w:iCs/>
                </w:rPr>
                <w:t>/</w:t>
              </w:r>
              <w:proofErr w:type="spellStart"/>
              <w:r w:rsidR="00C2658E" w:rsidRPr="00F325AE">
                <w:rPr>
                  <w:rStyle w:val="Lienhypertexte"/>
                  <w:i/>
                  <w:iCs/>
                </w:rPr>
                <w:t>pmwiki.php?n</w:t>
              </w:r>
              <w:proofErr w:type="spellEnd"/>
              <w:r w:rsidR="00C2658E" w:rsidRPr="00F325AE">
                <w:rPr>
                  <w:rStyle w:val="Lienhypertexte"/>
                  <w:i/>
                  <w:iCs/>
                </w:rPr>
                <w:t>=</w:t>
              </w:r>
              <w:proofErr w:type="spellStart"/>
              <w:r w:rsidR="00C2658E" w:rsidRPr="00F325AE">
                <w:rPr>
                  <w:rStyle w:val="Lienhypertexte"/>
                  <w:i/>
                  <w:iCs/>
                </w:rPr>
                <w:t>Main.Tone</w:t>
              </w:r>
              <w:proofErr w:type="spellEnd"/>
            </w:hyperlink>
          </w:p>
        </w:tc>
      </w:tr>
    </w:tbl>
    <w:p w14:paraId="4E96D4E0" w14:textId="27705247" w:rsidR="00574923" w:rsidRDefault="00574923" w:rsidP="00FF37D9"/>
    <w:p w14:paraId="525EAAE1" w14:textId="77777777" w:rsidR="00AA640A" w:rsidRDefault="00AA640A" w:rsidP="00FF37D9"/>
    <w:p w14:paraId="1B11258B" w14:textId="60ABD127" w:rsidR="00675DEA" w:rsidRDefault="00675DEA" w:rsidP="00F325AE">
      <w:pPr>
        <w:pStyle w:val="Titre3"/>
      </w:pPr>
      <w:r>
        <w:t>Travail demandé</w:t>
      </w:r>
    </w:p>
    <w:p w14:paraId="235302EF" w14:textId="482749A3" w:rsidR="00B933AD" w:rsidRDefault="00675DEA" w:rsidP="00AA640A">
      <w:pPr>
        <w:pStyle w:val="Consignes"/>
      </w:pPr>
      <w:r>
        <w:t xml:space="preserve">Compléter votre programme </w:t>
      </w:r>
      <w:r w:rsidR="00214C26">
        <w:t xml:space="preserve">V3.1 </w:t>
      </w:r>
      <w:r w:rsidR="00D44DEB">
        <w:t>pour que</w:t>
      </w:r>
      <w:r w:rsidR="00B933AD">
        <w:t> :</w:t>
      </w:r>
    </w:p>
    <w:p w14:paraId="0C00DBAE" w14:textId="2E6BB64D" w:rsidR="00EC4040" w:rsidRDefault="001F2D15" w:rsidP="00D22767">
      <w:pPr>
        <w:pStyle w:val="Paragraphedeliste"/>
        <w:numPr>
          <w:ilvl w:val="0"/>
          <w:numId w:val="7"/>
        </w:numPr>
      </w:pPr>
      <w:r>
        <w:t xml:space="preserve">SON_AB : </w:t>
      </w:r>
      <w:r w:rsidR="00B933AD">
        <w:t xml:space="preserve">Lorsque le robot arrive A ou point B, il émet 2 bips </w:t>
      </w:r>
      <w:r w:rsidR="006D5881">
        <w:t xml:space="preserve">de fréquence 440Hz </w:t>
      </w:r>
      <w:r w:rsidR="00251182">
        <w:t>à une fréquence</w:t>
      </w:r>
      <w:r w:rsidR="0049769E">
        <w:t xml:space="preserve"> de </w:t>
      </w:r>
      <w:r w:rsidR="00EC4040">
        <w:t>1 Hz</w:t>
      </w:r>
    </w:p>
    <w:p w14:paraId="3A83B8B5" w14:textId="7B18DE2A" w:rsidR="00675DEA" w:rsidRDefault="001F2D15" w:rsidP="00D22767">
      <w:pPr>
        <w:pStyle w:val="Paragraphedeliste"/>
        <w:numPr>
          <w:ilvl w:val="0"/>
          <w:numId w:val="7"/>
        </w:numPr>
      </w:pPr>
      <w:r>
        <w:t xml:space="preserve">SON_FCY : </w:t>
      </w:r>
      <w:r w:rsidR="00EC4040">
        <w:t>Lorsque le robot a fini un cycle, il</w:t>
      </w:r>
      <w:r w:rsidR="00251182">
        <w:t xml:space="preserve"> </w:t>
      </w:r>
      <w:r w:rsidR="00B236F8">
        <w:t>émet 3 bips de fréquence 880 Hz à une fréquence de 1 Hz</w:t>
      </w:r>
    </w:p>
    <w:p w14:paraId="7AB4B734" w14:textId="77777777" w:rsidR="00AA640A" w:rsidRDefault="00AA640A" w:rsidP="00AA640A">
      <w:pPr>
        <w:pStyle w:val="Paragraphedeliste"/>
      </w:pPr>
    </w:p>
    <w:p w14:paraId="17377553" w14:textId="77777777" w:rsidR="00864D7B" w:rsidRDefault="00864D7B" w:rsidP="00AA640A">
      <w:pPr>
        <w:pStyle w:val="Paragraphedeliste"/>
      </w:pPr>
    </w:p>
    <w:p w14:paraId="29BA143E" w14:textId="77777777" w:rsidR="00864D7B" w:rsidRDefault="00864D7B" w:rsidP="00AA640A">
      <w:pPr>
        <w:pStyle w:val="Paragraphedeliste"/>
      </w:pPr>
    </w:p>
    <w:p w14:paraId="26D0A797" w14:textId="77777777" w:rsidR="00864D7B" w:rsidRDefault="00864D7B" w:rsidP="00AA640A">
      <w:pPr>
        <w:pStyle w:val="Paragraphedeliste"/>
      </w:pPr>
    </w:p>
    <w:p w14:paraId="2C3B22BF" w14:textId="1A84310D" w:rsidR="006D5F26" w:rsidRDefault="28EC1E25" w:rsidP="008D2C89">
      <w:pPr>
        <w:pStyle w:val="Titre2"/>
      </w:pPr>
      <w:bookmarkStart w:id="6" w:name="_Toc152322185"/>
      <w:r>
        <w:t>V3.2 : Création de 2 fonctions pour les sons</w:t>
      </w:r>
      <w:bookmarkEnd w:id="6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0"/>
        <w:gridCol w:w="4404"/>
        <w:gridCol w:w="4512"/>
      </w:tblGrid>
      <w:tr w:rsidR="00DA1B77" w14:paraId="11513BDC" w14:textId="77777777" w:rsidTr="0EE685A4">
        <w:tc>
          <w:tcPr>
            <w:tcW w:w="1550" w:type="dxa"/>
            <w:shd w:val="clear" w:color="auto" w:fill="C5E0B3" w:themeFill="accent6" w:themeFillTint="66"/>
            <w:vAlign w:val="center"/>
          </w:tcPr>
          <w:p w14:paraId="075D8424" w14:textId="77777777" w:rsidR="00DA1B77" w:rsidRDefault="00DA1B77" w:rsidP="00C83D15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74721CCB" wp14:editId="22A3571C">
                  <wp:extent cx="720090" cy="720090"/>
                  <wp:effectExtent l="0" t="0" r="3810" b="3810"/>
                  <wp:docPr id="2056890434" name="Image 6" descr="Résultat de recherche d'images pour &quot;idée png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4" w:type="dxa"/>
            <w:shd w:val="clear" w:color="auto" w:fill="C5E0B3" w:themeFill="accent6" w:themeFillTint="66"/>
          </w:tcPr>
          <w:p w14:paraId="29A31DDD" w14:textId="77777777" w:rsidR="00DA1B77" w:rsidRPr="004961B8" w:rsidRDefault="00DA1B77" w:rsidP="00C83D15">
            <w:pPr>
              <w:rPr>
                <w:b/>
                <w:bCs/>
                <w:sz w:val="28"/>
                <w:szCs w:val="28"/>
                <w:u w:val="single"/>
              </w:rPr>
            </w:pPr>
            <w:r w:rsidRPr="004961B8">
              <w:rPr>
                <w:b/>
                <w:bCs/>
                <w:sz w:val="28"/>
                <w:szCs w:val="28"/>
                <w:u w:val="single"/>
              </w:rPr>
              <w:t xml:space="preserve">Savoirs &amp; Astuces : </w:t>
            </w:r>
          </w:p>
          <w:p w14:paraId="71BD7761" w14:textId="7D75B7D0" w:rsidR="00DA1B77" w:rsidRDefault="00B236F8" w:rsidP="00C83D15">
            <w:r>
              <w:t>Pour gagner en lisibilité</w:t>
            </w:r>
            <w:r w:rsidR="003533F8">
              <w:t xml:space="preserve"> et en efficacité</w:t>
            </w:r>
            <w:r>
              <w:t xml:space="preserve">, on peut </w:t>
            </w:r>
            <w:r w:rsidR="000659EF">
              <w:t>créer des fonctions</w:t>
            </w:r>
            <w:r w:rsidR="00224DEF">
              <w:t xml:space="preserve"> : </w:t>
            </w:r>
          </w:p>
          <w:p w14:paraId="7AB243DC" w14:textId="116DF1F8" w:rsidR="00224DEF" w:rsidRDefault="00224DEF" w:rsidP="00C83D15"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FonctionA</w:t>
            </w:r>
            <w:proofErr w:type="spellEnd"/>
            <w:r>
              <w:t>(){</w:t>
            </w:r>
          </w:p>
          <w:p w14:paraId="0C6433AE" w14:textId="25388DA5" w:rsidR="00224DEF" w:rsidRPr="00D16AE4" w:rsidRDefault="00224DEF" w:rsidP="00C83D15">
            <w:r>
              <w:t xml:space="preserve">     ….}</w:t>
            </w:r>
          </w:p>
          <w:p w14:paraId="0C99CB1D" w14:textId="77777777" w:rsidR="00DA1B77" w:rsidRDefault="00DA1B77" w:rsidP="00C83D15"/>
        </w:tc>
        <w:tc>
          <w:tcPr>
            <w:tcW w:w="4512" w:type="dxa"/>
            <w:shd w:val="clear" w:color="auto" w:fill="C5E0B3" w:themeFill="accent6" w:themeFillTint="66"/>
          </w:tcPr>
          <w:p w14:paraId="0311C937" w14:textId="77777777" w:rsidR="00DA1B77" w:rsidRDefault="00DA1B77" w:rsidP="00C83D15">
            <w:pPr>
              <w:rPr>
                <w:i/>
                <w:iCs/>
              </w:rPr>
            </w:pPr>
            <w:r>
              <w:rPr>
                <w:u w:val="single"/>
              </w:rPr>
              <w:t xml:space="preserve">Aide : </w:t>
            </w:r>
          </w:p>
          <w:p w14:paraId="0C2CC72F" w14:textId="3CD4192B" w:rsidR="00DA1B77" w:rsidRDefault="00224DEF" w:rsidP="00C83D15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void</w:t>
            </w:r>
            <w:proofErr w:type="spellEnd"/>
            <w:r>
              <w:rPr>
                <w:i/>
                <w:iCs/>
              </w:rPr>
              <w:t xml:space="preserve"> Loop(){</w:t>
            </w:r>
          </w:p>
          <w:p w14:paraId="2FD64B42" w14:textId="3488B1FB" w:rsidR="00F553AC" w:rsidRDefault="00F553AC" w:rsidP="00C83D15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   </w:t>
            </w:r>
            <w:r w:rsidR="00284FBA">
              <w:rPr>
                <w:i/>
                <w:iCs/>
              </w:rPr>
              <w:t>toto() ;}</w:t>
            </w:r>
          </w:p>
          <w:p w14:paraId="7B20C345" w14:textId="65BACE90" w:rsidR="00284FBA" w:rsidRDefault="00284FBA" w:rsidP="00C83D15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void</w:t>
            </w:r>
            <w:proofErr w:type="spellEnd"/>
            <w:r>
              <w:rPr>
                <w:i/>
                <w:iCs/>
              </w:rPr>
              <w:t xml:space="preserve"> toto()</w:t>
            </w:r>
          </w:p>
          <w:p w14:paraId="4A9355E9" w14:textId="20812160" w:rsidR="00284FBA" w:rsidRDefault="00284FBA" w:rsidP="00C83D15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  {…..}</w:t>
            </w:r>
          </w:p>
          <w:p w14:paraId="5C6106DD" w14:textId="4D929A0D" w:rsidR="00224DEF" w:rsidRPr="008A4395" w:rsidRDefault="00224DEF" w:rsidP="00C83D15">
            <w:pPr>
              <w:rPr>
                <w:i/>
                <w:iCs/>
              </w:rPr>
            </w:pPr>
          </w:p>
        </w:tc>
      </w:tr>
    </w:tbl>
    <w:p w14:paraId="50B69421" w14:textId="7A1F5F1F" w:rsidR="00DA1B77" w:rsidRDefault="0000015C" w:rsidP="00B031EB">
      <w:pPr>
        <w:pStyle w:val="Titre3"/>
      </w:pPr>
      <w:r>
        <w:t xml:space="preserve">Travail </w:t>
      </w:r>
      <w:r w:rsidR="00B031EB">
        <w:t>demandé</w:t>
      </w:r>
      <w:r>
        <w:t> :</w:t>
      </w:r>
    </w:p>
    <w:p w14:paraId="248D3A69" w14:textId="1B42B4D8" w:rsidR="008E6B69" w:rsidRDefault="008E6B69" w:rsidP="00AA640A">
      <w:pPr>
        <w:pStyle w:val="Consignes"/>
      </w:pPr>
      <w:r>
        <w:t>Ajouter un buzzer pour obtenir une sortie sonore</w:t>
      </w:r>
    </w:p>
    <w:p w14:paraId="0B3B96DB" w14:textId="6E4BC51E" w:rsidR="00D35F57" w:rsidRDefault="00864D7B" w:rsidP="00D35F57">
      <w:r>
        <w:t>Sous Proteus, rechercher le composant Buzzer</w:t>
      </w:r>
    </w:p>
    <w:p w14:paraId="2833C889" w14:textId="69BF4928" w:rsidR="00B6581E" w:rsidRDefault="00B6581E" w:rsidP="00AA640A">
      <w:pPr>
        <w:pStyle w:val="Consignes"/>
      </w:pPr>
      <w:r>
        <w:rPr>
          <w:noProof/>
        </w:rPr>
        <w:drawing>
          <wp:inline distT="0" distB="0" distL="0" distR="0" wp14:anchorId="6A667CD6" wp14:editId="6976E55E">
            <wp:extent cx="6645910" cy="2024380"/>
            <wp:effectExtent l="0" t="0" r="2540" b="0"/>
            <wp:docPr id="1465154871" name="Image 1" descr="Une image contenant texte, Police, nombr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54871" name="Image 1" descr="Une image contenant texte, Police, nombre, logiciel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B951" w14:textId="77777777" w:rsidR="00D35F57" w:rsidRDefault="00D35F57" w:rsidP="00D35F57"/>
    <w:p w14:paraId="020FCD86" w14:textId="6447222E" w:rsidR="00237CCF" w:rsidRDefault="00284FBA" w:rsidP="00AA640A">
      <w:pPr>
        <w:pStyle w:val="Consignes"/>
      </w:pPr>
      <w:r>
        <w:t xml:space="preserve">Intégrer les </w:t>
      </w:r>
      <w:r w:rsidR="00921E9F">
        <w:t>2 types de son dans 2 fonctions à placer en fin de programme</w:t>
      </w:r>
      <w:r w:rsidR="00E500FC">
        <w:t>, et les appeler dans votre programme</w:t>
      </w:r>
      <w:r w:rsidR="00214C26">
        <w:t xml:space="preserve"> V3.2</w:t>
      </w:r>
      <w:r w:rsidR="00237CCF">
        <w:t> :</w:t>
      </w:r>
    </w:p>
    <w:p w14:paraId="100EEF05" w14:textId="336B4D1E" w:rsidR="001E4127" w:rsidRDefault="0040123F" w:rsidP="00237CCF">
      <w:pPr>
        <w:pStyle w:val="Paragraphedeliste"/>
        <w:numPr>
          <w:ilvl w:val="0"/>
          <w:numId w:val="8"/>
        </w:numPr>
      </w:pPr>
      <w:r>
        <w:t xml:space="preserve">Fonction </w:t>
      </w:r>
      <w:r w:rsidR="001E4127">
        <w:t>« </w:t>
      </w:r>
      <w:proofErr w:type="spellStart"/>
      <w:r>
        <w:t>son_AB</w:t>
      </w:r>
      <w:proofErr w:type="spellEnd"/>
      <w:r>
        <w:t>()</w:t>
      </w:r>
      <w:r w:rsidR="001E4127">
        <w:t> »</w:t>
      </w:r>
      <w:r>
        <w:t xml:space="preserve"> : pour </w:t>
      </w:r>
      <w:r w:rsidR="00E500FC">
        <w:t xml:space="preserve">le son lorsque le robot arrive au point </w:t>
      </w:r>
      <w:r w:rsidR="001E4127">
        <w:t>A ou B.</w:t>
      </w:r>
    </w:p>
    <w:p w14:paraId="5FD6E966" w14:textId="77777777" w:rsidR="001E4127" w:rsidRDefault="001E4127" w:rsidP="00237CCF">
      <w:pPr>
        <w:pStyle w:val="Paragraphedeliste"/>
        <w:numPr>
          <w:ilvl w:val="0"/>
          <w:numId w:val="8"/>
        </w:numPr>
      </w:pPr>
      <w:r>
        <w:t>Fonction « </w:t>
      </w:r>
      <w:proofErr w:type="spellStart"/>
      <w:r>
        <w:t>son_FCY</w:t>
      </w:r>
      <w:proofErr w:type="spellEnd"/>
      <w:r>
        <w:t>() » : pour le son lorsque le robot à fini son cycle.</w:t>
      </w:r>
    </w:p>
    <w:p w14:paraId="510EAE3D" w14:textId="11C5446C" w:rsidR="004A7A06" w:rsidRDefault="00C51447" w:rsidP="00AA26E6">
      <w:r>
        <w:t xml:space="preserve">Mettre des commentaires dans votre programme pour séparer visuellement </w:t>
      </w:r>
      <w:r w:rsidR="00660A63">
        <w:t xml:space="preserve">toutes les fonctions, en mettant par </w:t>
      </w:r>
      <w:r w:rsidR="00F00292">
        <w:t>exemple : //======= Fonction SON_AB =======</w:t>
      </w:r>
    </w:p>
    <w:p w14:paraId="6A22D58A" w14:textId="77777777" w:rsidR="00D35F57" w:rsidRDefault="00D35F57" w:rsidP="00AA26E6"/>
    <w:p w14:paraId="4C5B09FD" w14:textId="7E4C4270" w:rsidR="00F00292" w:rsidRDefault="009A13DD" w:rsidP="00773C7B">
      <w:pPr>
        <w:pStyle w:val="Titre1"/>
      </w:pPr>
      <w:bookmarkStart w:id="7" w:name="_Toc152322186"/>
      <w:r>
        <w:t>Maquette du prototype</w:t>
      </w:r>
      <w:bookmarkEnd w:id="7"/>
    </w:p>
    <w:p w14:paraId="79450471" w14:textId="77777777" w:rsidR="009A13DD" w:rsidRDefault="009A13DD" w:rsidP="00AA26E6"/>
    <w:p w14:paraId="12287A96" w14:textId="2168343E" w:rsidR="00773C7B" w:rsidRPr="00832CDE" w:rsidRDefault="00773C7B" w:rsidP="00D35F57">
      <w:pPr>
        <w:pStyle w:val="Consignes"/>
      </w:pPr>
      <w:r>
        <w:t xml:space="preserve">Lorsque votre maquette numérique est validée, réalisez votre maquette </w:t>
      </w:r>
      <w:r w:rsidR="00D35F57">
        <w:t>à l’aide des mallettes pédagogiques</w:t>
      </w:r>
    </w:p>
    <w:sectPr w:rsidR="00773C7B" w:rsidRPr="00832CDE" w:rsidSect="008150DF">
      <w:footerReference w:type="default" r:id="rId17"/>
      <w:pgSz w:w="11906" w:h="16838"/>
      <w:pgMar w:top="720" w:right="720" w:bottom="68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C6241" w14:textId="77777777" w:rsidR="00FD72B5" w:rsidRDefault="00FD72B5" w:rsidP="00777ED9">
      <w:pPr>
        <w:spacing w:after="0" w:line="240" w:lineRule="auto"/>
      </w:pPr>
      <w:r>
        <w:separator/>
      </w:r>
    </w:p>
  </w:endnote>
  <w:endnote w:type="continuationSeparator" w:id="0">
    <w:p w14:paraId="4F4E5183" w14:textId="77777777" w:rsidR="00FD72B5" w:rsidRDefault="00FD72B5" w:rsidP="00777ED9">
      <w:pPr>
        <w:spacing w:after="0" w:line="240" w:lineRule="auto"/>
      </w:pPr>
      <w:r>
        <w:continuationSeparator/>
      </w:r>
    </w:p>
  </w:endnote>
  <w:endnote w:type="continuationNotice" w:id="1">
    <w:p w14:paraId="4D935457" w14:textId="77777777" w:rsidR="00FD72B5" w:rsidRDefault="00FD72B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Borders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777ED9" w14:paraId="1A80EF40" w14:textId="77777777" w:rsidTr="00B87214">
      <w:tc>
        <w:tcPr>
          <w:tcW w:w="3485" w:type="dxa"/>
        </w:tcPr>
        <w:p w14:paraId="1308189B" w14:textId="77777777" w:rsidR="00777ED9" w:rsidRDefault="00777ED9">
          <w:pPr>
            <w:pStyle w:val="Pieddepage"/>
          </w:pPr>
        </w:p>
      </w:tc>
      <w:tc>
        <w:tcPr>
          <w:tcW w:w="3485" w:type="dxa"/>
        </w:tcPr>
        <w:p w14:paraId="38A4B898" w14:textId="77777777" w:rsidR="00777ED9" w:rsidRDefault="00777ED9">
          <w:pPr>
            <w:pStyle w:val="Pieddepage"/>
          </w:pPr>
        </w:p>
      </w:tc>
      <w:tc>
        <w:tcPr>
          <w:tcW w:w="3486" w:type="dxa"/>
        </w:tcPr>
        <w:p w14:paraId="224A613C" w14:textId="33009EA6" w:rsidR="00777ED9" w:rsidRDefault="00B87214">
          <w:pPr>
            <w:pStyle w:val="Pieddepage"/>
          </w:pPr>
          <w:r>
            <w:t>Page :</w:t>
          </w:r>
          <w:r w:rsidR="008F365D">
            <w:t xml:space="preserve"> </w:t>
          </w:r>
          <w:r w:rsidR="008F365D">
            <w:fldChar w:fldCharType="begin"/>
          </w:r>
          <w:r w:rsidR="008F365D">
            <w:instrText xml:space="preserve"> PAGE  \* Arabic  \* MERGEFORMAT </w:instrText>
          </w:r>
          <w:r w:rsidR="008F365D">
            <w:fldChar w:fldCharType="separate"/>
          </w:r>
          <w:r w:rsidR="00022E44">
            <w:rPr>
              <w:noProof/>
            </w:rPr>
            <w:t>5</w:t>
          </w:r>
          <w:r w:rsidR="008F365D">
            <w:fldChar w:fldCharType="end"/>
          </w:r>
          <w:r w:rsidR="008F365D">
            <w:t xml:space="preserve"> sur </w:t>
          </w:r>
          <w:r w:rsidR="00F3548D">
            <w:fldChar w:fldCharType="begin"/>
          </w:r>
          <w:r w:rsidR="00F3548D">
            <w:instrText>NUMPAGES  \* Arabic  \* MERGEFORMAT</w:instrText>
          </w:r>
          <w:r w:rsidR="00F3548D">
            <w:fldChar w:fldCharType="separate"/>
          </w:r>
          <w:r w:rsidR="00022E44">
            <w:rPr>
              <w:noProof/>
            </w:rPr>
            <w:t>5</w:t>
          </w:r>
          <w:r w:rsidR="00F3548D">
            <w:rPr>
              <w:noProof/>
            </w:rPr>
            <w:fldChar w:fldCharType="end"/>
          </w:r>
          <w:r w:rsidR="008F365D">
            <w:t xml:space="preserve"> </w:t>
          </w:r>
        </w:p>
      </w:tc>
    </w:tr>
  </w:tbl>
  <w:p w14:paraId="22E0C177" w14:textId="77777777" w:rsidR="00777ED9" w:rsidRPr="008150DF" w:rsidRDefault="00777ED9" w:rsidP="008150DF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868EF" w14:textId="77777777" w:rsidR="00FD72B5" w:rsidRDefault="00FD72B5" w:rsidP="00777ED9">
      <w:pPr>
        <w:spacing w:after="0" w:line="240" w:lineRule="auto"/>
      </w:pPr>
      <w:r>
        <w:separator/>
      </w:r>
    </w:p>
  </w:footnote>
  <w:footnote w:type="continuationSeparator" w:id="0">
    <w:p w14:paraId="22375411" w14:textId="77777777" w:rsidR="00FD72B5" w:rsidRDefault="00FD72B5" w:rsidP="00777ED9">
      <w:pPr>
        <w:spacing w:after="0" w:line="240" w:lineRule="auto"/>
      </w:pPr>
      <w:r>
        <w:continuationSeparator/>
      </w:r>
    </w:p>
  </w:footnote>
  <w:footnote w:type="continuationNotice" w:id="1">
    <w:p w14:paraId="17111D3D" w14:textId="77777777" w:rsidR="00FD72B5" w:rsidRDefault="00FD72B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01FCC"/>
    <w:multiLevelType w:val="hybridMultilevel"/>
    <w:tmpl w:val="027EE9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A77A5"/>
    <w:multiLevelType w:val="hybridMultilevel"/>
    <w:tmpl w:val="6AD60A7C"/>
    <w:lvl w:ilvl="0" w:tplc="EB34E0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C45A5"/>
    <w:multiLevelType w:val="hybridMultilevel"/>
    <w:tmpl w:val="2CCAB4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667C8"/>
    <w:multiLevelType w:val="hybridMultilevel"/>
    <w:tmpl w:val="48A2E9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C3254"/>
    <w:multiLevelType w:val="multilevel"/>
    <w:tmpl w:val="DA20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15209"/>
    <w:multiLevelType w:val="hybridMultilevel"/>
    <w:tmpl w:val="F3105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525B9"/>
    <w:multiLevelType w:val="hybridMultilevel"/>
    <w:tmpl w:val="C582A8E4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DD1199"/>
    <w:multiLevelType w:val="hybridMultilevel"/>
    <w:tmpl w:val="AA1699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4B0E52"/>
    <w:multiLevelType w:val="hybridMultilevel"/>
    <w:tmpl w:val="2D627B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165CF7"/>
    <w:multiLevelType w:val="hybridMultilevel"/>
    <w:tmpl w:val="F45AD6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CD7D89"/>
    <w:multiLevelType w:val="hybridMultilevel"/>
    <w:tmpl w:val="9C9C80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912285"/>
    <w:multiLevelType w:val="hybridMultilevel"/>
    <w:tmpl w:val="B502B6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E415E6"/>
    <w:multiLevelType w:val="hybridMultilevel"/>
    <w:tmpl w:val="D682EE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4B3D19"/>
    <w:multiLevelType w:val="hybridMultilevel"/>
    <w:tmpl w:val="20E08F94"/>
    <w:lvl w:ilvl="0" w:tplc="EB34E0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3D3596"/>
    <w:multiLevelType w:val="hybridMultilevel"/>
    <w:tmpl w:val="D916DE16"/>
    <w:lvl w:ilvl="0" w:tplc="EB34E0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C77E3A"/>
    <w:multiLevelType w:val="hybridMultilevel"/>
    <w:tmpl w:val="B10213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CE08F7"/>
    <w:multiLevelType w:val="hybridMultilevel"/>
    <w:tmpl w:val="4726DE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B11B3A"/>
    <w:multiLevelType w:val="hybridMultilevel"/>
    <w:tmpl w:val="6A9660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425DDE"/>
    <w:multiLevelType w:val="hybridMultilevel"/>
    <w:tmpl w:val="CE343970"/>
    <w:lvl w:ilvl="0" w:tplc="9306E62E">
      <w:start w:val="1"/>
      <w:numFmt w:val="upperRoman"/>
      <w:pStyle w:val="Titre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8"/>
  </w:num>
  <w:num w:numId="3">
    <w:abstractNumId w:val="17"/>
  </w:num>
  <w:num w:numId="4">
    <w:abstractNumId w:val="13"/>
  </w:num>
  <w:num w:numId="5">
    <w:abstractNumId w:val="14"/>
  </w:num>
  <w:num w:numId="6">
    <w:abstractNumId w:val="1"/>
  </w:num>
  <w:num w:numId="7">
    <w:abstractNumId w:val="0"/>
  </w:num>
  <w:num w:numId="8">
    <w:abstractNumId w:val="8"/>
  </w:num>
  <w:num w:numId="9">
    <w:abstractNumId w:val="3"/>
  </w:num>
  <w:num w:numId="10">
    <w:abstractNumId w:val="6"/>
  </w:num>
  <w:num w:numId="11">
    <w:abstractNumId w:val="12"/>
  </w:num>
  <w:num w:numId="12">
    <w:abstractNumId w:val="9"/>
  </w:num>
  <w:num w:numId="13">
    <w:abstractNumId w:val="16"/>
  </w:num>
  <w:num w:numId="14">
    <w:abstractNumId w:val="5"/>
  </w:num>
  <w:num w:numId="15">
    <w:abstractNumId w:val="10"/>
  </w:num>
  <w:num w:numId="16">
    <w:abstractNumId w:val="7"/>
  </w:num>
  <w:num w:numId="17">
    <w:abstractNumId w:val="2"/>
  </w:num>
  <w:num w:numId="18">
    <w:abstractNumId w:val="4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7D9"/>
    <w:rsid w:val="0000015C"/>
    <w:rsid w:val="00006FA7"/>
    <w:rsid w:val="00014CC0"/>
    <w:rsid w:val="00022E44"/>
    <w:rsid w:val="000301F7"/>
    <w:rsid w:val="000629F6"/>
    <w:rsid w:val="000659EF"/>
    <w:rsid w:val="000706C4"/>
    <w:rsid w:val="000803A1"/>
    <w:rsid w:val="000838FE"/>
    <w:rsid w:val="00085401"/>
    <w:rsid w:val="000878FB"/>
    <w:rsid w:val="000919A1"/>
    <w:rsid w:val="000929E1"/>
    <w:rsid w:val="000A2B78"/>
    <w:rsid w:val="000B5063"/>
    <w:rsid w:val="000C191B"/>
    <w:rsid w:val="000D7EC2"/>
    <w:rsid w:val="00112F6A"/>
    <w:rsid w:val="00165A43"/>
    <w:rsid w:val="00186E1D"/>
    <w:rsid w:val="001C20AE"/>
    <w:rsid w:val="001C29D4"/>
    <w:rsid w:val="001D7599"/>
    <w:rsid w:val="001E4127"/>
    <w:rsid w:val="001E5E8F"/>
    <w:rsid w:val="001F1748"/>
    <w:rsid w:val="001F2D15"/>
    <w:rsid w:val="001F407C"/>
    <w:rsid w:val="00201017"/>
    <w:rsid w:val="00205D2F"/>
    <w:rsid w:val="00214C26"/>
    <w:rsid w:val="00224DEF"/>
    <w:rsid w:val="00233E3A"/>
    <w:rsid w:val="00237CCF"/>
    <w:rsid w:val="0025045A"/>
    <w:rsid w:val="00251182"/>
    <w:rsid w:val="00270564"/>
    <w:rsid w:val="0027654B"/>
    <w:rsid w:val="00284FBA"/>
    <w:rsid w:val="002A10F2"/>
    <w:rsid w:val="002B3EBA"/>
    <w:rsid w:val="002F311B"/>
    <w:rsid w:val="0031610F"/>
    <w:rsid w:val="00326CB2"/>
    <w:rsid w:val="003529AE"/>
    <w:rsid w:val="003533F8"/>
    <w:rsid w:val="00355AAF"/>
    <w:rsid w:val="003802A7"/>
    <w:rsid w:val="00386F63"/>
    <w:rsid w:val="00393A21"/>
    <w:rsid w:val="003C78AC"/>
    <w:rsid w:val="003F73B2"/>
    <w:rsid w:val="0040123F"/>
    <w:rsid w:val="004222F6"/>
    <w:rsid w:val="0042276B"/>
    <w:rsid w:val="004507EA"/>
    <w:rsid w:val="004519FC"/>
    <w:rsid w:val="00460F5D"/>
    <w:rsid w:val="0046174E"/>
    <w:rsid w:val="004704F4"/>
    <w:rsid w:val="004710EE"/>
    <w:rsid w:val="004716C6"/>
    <w:rsid w:val="00480136"/>
    <w:rsid w:val="00485F93"/>
    <w:rsid w:val="004961B8"/>
    <w:rsid w:val="0049769E"/>
    <w:rsid w:val="004A18BF"/>
    <w:rsid w:val="004A7A06"/>
    <w:rsid w:val="004D0EC9"/>
    <w:rsid w:val="004D5DAC"/>
    <w:rsid w:val="004E7842"/>
    <w:rsid w:val="004F1495"/>
    <w:rsid w:val="004F193F"/>
    <w:rsid w:val="004F32A9"/>
    <w:rsid w:val="00500416"/>
    <w:rsid w:val="00512610"/>
    <w:rsid w:val="00513D6E"/>
    <w:rsid w:val="0052640B"/>
    <w:rsid w:val="00526908"/>
    <w:rsid w:val="00526AFD"/>
    <w:rsid w:val="005304F4"/>
    <w:rsid w:val="005350D5"/>
    <w:rsid w:val="00542FA1"/>
    <w:rsid w:val="0054792C"/>
    <w:rsid w:val="0056026D"/>
    <w:rsid w:val="00574923"/>
    <w:rsid w:val="005C17C1"/>
    <w:rsid w:val="005C1DC9"/>
    <w:rsid w:val="005D2CFC"/>
    <w:rsid w:val="005E40CD"/>
    <w:rsid w:val="005F2A6B"/>
    <w:rsid w:val="005F3E41"/>
    <w:rsid w:val="0063217A"/>
    <w:rsid w:val="00632FED"/>
    <w:rsid w:val="0063361D"/>
    <w:rsid w:val="00660A63"/>
    <w:rsid w:val="00671643"/>
    <w:rsid w:val="00673056"/>
    <w:rsid w:val="00675DEA"/>
    <w:rsid w:val="0067622F"/>
    <w:rsid w:val="006A0B64"/>
    <w:rsid w:val="006A0E26"/>
    <w:rsid w:val="006B3C6F"/>
    <w:rsid w:val="006D5881"/>
    <w:rsid w:val="006D5F26"/>
    <w:rsid w:val="006E0464"/>
    <w:rsid w:val="006E7392"/>
    <w:rsid w:val="00732AB1"/>
    <w:rsid w:val="0074197A"/>
    <w:rsid w:val="00744E55"/>
    <w:rsid w:val="00755163"/>
    <w:rsid w:val="00767294"/>
    <w:rsid w:val="00773C7B"/>
    <w:rsid w:val="007749D4"/>
    <w:rsid w:val="00777ED9"/>
    <w:rsid w:val="00792894"/>
    <w:rsid w:val="007A25D6"/>
    <w:rsid w:val="007B28D9"/>
    <w:rsid w:val="007B7451"/>
    <w:rsid w:val="007E12E1"/>
    <w:rsid w:val="007E2951"/>
    <w:rsid w:val="007E771E"/>
    <w:rsid w:val="008150DF"/>
    <w:rsid w:val="00825C10"/>
    <w:rsid w:val="00832CDE"/>
    <w:rsid w:val="00833468"/>
    <w:rsid w:val="00841758"/>
    <w:rsid w:val="00855D14"/>
    <w:rsid w:val="00864D7B"/>
    <w:rsid w:val="008664B3"/>
    <w:rsid w:val="008719A6"/>
    <w:rsid w:val="00872B60"/>
    <w:rsid w:val="00893F08"/>
    <w:rsid w:val="008948DB"/>
    <w:rsid w:val="008A0B6F"/>
    <w:rsid w:val="008A4395"/>
    <w:rsid w:val="008A54CC"/>
    <w:rsid w:val="008A5DA6"/>
    <w:rsid w:val="008B461D"/>
    <w:rsid w:val="008B584B"/>
    <w:rsid w:val="008C43F5"/>
    <w:rsid w:val="008D2C89"/>
    <w:rsid w:val="008D3FE5"/>
    <w:rsid w:val="008D53FF"/>
    <w:rsid w:val="008E3534"/>
    <w:rsid w:val="008E6B69"/>
    <w:rsid w:val="008F365D"/>
    <w:rsid w:val="0090127A"/>
    <w:rsid w:val="0091230D"/>
    <w:rsid w:val="0091236B"/>
    <w:rsid w:val="0091534D"/>
    <w:rsid w:val="00921E9F"/>
    <w:rsid w:val="009236CF"/>
    <w:rsid w:val="00926A75"/>
    <w:rsid w:val="009444CA"/>
    <w:rsid w:val="0094551D"/>
    <w:rsid w:val="00965F9A"/>
    <w:rsid w:val="00966243"/>
    <w:rsid w:val="00982C31"/>
    <w:rsid w:val="009953DF"/>
    <w:rsid w:val="009A13DD"/>
    <w:rsid w:val="009A21E0"/>
    <w:rsid w:val="009A5300"/>
    <w:rsid w:val="009D343B"/>
    <w:rsid w:val="009D5A67"/>
    <w:rsid w:val="009E62E4"/>
    <w:rsid w:val="009F5EA0"/>
    <w:rsid w:val="00A018F8"/>
    <w:rsid w:val="00A07886"/>
    <w:rsid w:val="00A1380C"/>
    <w:rsid w:val="00A17908"/>
    <w:rsid w:val="00A43973"/>
    <w:rsid w:val="00A5208A"/>
    <w:rsid w:val="00A62EBB"/>
    <w:rsid w:val="00A77332"/>
    <w:rsid w:val="00A82118"/>
    <w:rsid w:val="00A903FF"/>
    <w:rsid w:val="00A9650D"/>
    <w:rsid w:val="00AA26E6"/>
    <w:rsid w:val="00AA640A"/>
    <w:rsid w:val="00AC4FA8"/>
    <w:rsid w:val="00AD1652"/>
    <w:rsid w:val="00AE731F"/>
    <w:rsid w:val="00AF6173"/>
    <w:rsid w:val="00AF7569"/>
    <w:rsid w:val="00B00CE0"/>
    <w:rsid w:val="00B011BD"/>
    <w:rsid w:val="00B014AD"/>
    <w:rsid w:val="00B031EB"/>
    <w:rsid w:val="00B03E07"/>
    <w:rsid w:val="00B0572D"/>
    <w:rsid w:val="00B13067"/>
    <w:rsid w:val="00B236F8"/>
    <w:rsid w:val="00B5412D"/>
    <w:rsid w:val="00B6581E"/>
    <w:rsid w:val="00B704D5"/>
    <w:rsid w:val="00B73B23"/>
    <w:rsid w:val="00B87214"/>
    <w:rsid w:val="00B933AD"/>
    <w:rsid w:val="00BB0BEE"/>
    <w:rsid w:val="00BC57FA"/>
    <w:rsid w:val="00BD1018"/>
    <w:rsid w:val="00BD19A2"/>
    <w:rsid w:val="00BD2998"/>
    <w:rsid w:val="00BD4E69"/>
    <w:rsid w:val="00BF3122"/>
    <w:rsid w:val="00BF6F22"/>
    <w:rsid w:val="00BF7DC7"/>
    <w:rsid w:val="00C2658E"/>
    <w:rsid w:val="00C3204D"/>
    <w:rsid w:val="00C37800"/>
    <w:rsid w:val="00C51447"/>
    <w:rsid w:val="00C71FA7"/>
    <w:rsid w:val="00C83D15"/>
    <w:rsid w:val="00C90058"/>
    <w:rsid w:val="00C90A3C"/>
    <w:rsid w:val="00CC6CC8"/>
    <w:rsid w:val="00CD7FF3"/>
    <w:rsid w:val="00CE21A0"/>
    <w:rsid w:val="00CE72BE"/>
    <w:rsid w:val="00D16AE4"/>
    <w:rsid w:val="00D22767"/>
    <w:rsid w:val="00D24201"/>
    <w:rsid w:val="00D321A2"/>
    <w:rsid w:val="00D35F57"/>
    <w:rsid w:val="00D44DEB"/>
    <w:rsid w:val="00D55318"/>
    <w:rsid w:val="00D5578F"/>
    <w:rsid w:val="00D65F72"/>
    <w:rsid w:val="00D7719E"/>
    <w:rsid w:val="00D8220F"/>
    <w:rsid w:val="00D9006F"/>
    <w:rsid w:val="00D93992"/>
    <w:rsid w:val="00DA1B77"/>
    <w:rsid w:val="00DA42EB"/>
    <w:rsid w:val="00DA73AA"/>
    <w:rsid w:val="00DB03F5"/>
    <w:rsid w:val="00DC4B05"/>
    <w:rsid w:val="00DC74ED"/>
    <w:rsid w:val="00DE1447"/>
    <w:rsid w:val="00DF1455"/>
    <w:rsid w:val="00DF4E5D"/>
    <w:rsid w:val="00DF6E76"/>
    <w:rsid w:val="00E062BB"/>
    <w:rsid w:val="00E14D97"/>
    <w:rsid w:val="00E500FC"/>
    <w:rsid w:val="00E501B6"/>
    <w:rsid w:val="00E62021"/>
    <w:rsid w:val="00E67BB3"/>
    <w:rsid w:val="00E73CBB"/>
    <w:rsid w:val="00E77A6E"/>
    <w:rsid w:val="00E811D6"/>
    <w:rsid w:val="00E919D0"/>
    <w:rsid w:val="00EB35BF"/>
    <w:rsid w:val="00EC2A50"/>
    <w:rsid w:val="00EC4040"/>
    <w:rsid w:val="00EC6798"/>
    <w:rsid w:val="00EC70E0"/>
    <w:rsid w:val="00ED093B"/>
    <w:rsid w:val="00EE0C78"/>
    <w:rsid w:val="00EE7302"/>
    <w:rsid w:val="00EE79DB"/>
    <w:rsid w:val="00F00292"/>
    <w:rsid w:val="00F325AE"/>
    <w:rsid w:val="00F3295F"/>
    <w:rsid w:val="00F353BE"/>
    <w:rsid w:val="00F3548D"/>
    <w:rsid w:val="00F51CDC"/>
    <w:rsid w:val="00F51FA4"/>
    <w:rsid w:val="00F553AC"/>
    <w:rsid w:val="00F55750"/>
    <w:rsid w:val="00F67738"/>
    <w:rsid w:val="00F75A64"/>
    <w:rsid w:val="00F767CD"/>
    <w:rsid w:val="00F82402"/>
    <w:rsid w:val="00FA15D6"/>
    <w:rsid w:val="00FA2D4C"/>
    <w:rsid w:val="00FA3450"/>
    <w:rsid w:val="00FB04DD"/>
    <w:rsid w:val="00FB21AE"/>
    <w:rsid w:val="00FB34BC"/>
    <w:rsid w:val="00FD18BD"/>
    <w:rsid w:val="00FD72B5"/>
    <w:rsid w:val="00FD7E35"/>
    <w:rsid w:val="00FE61D9"/>
    <w:rsid w:val="00FF37D9"/>
    <w:rsid w:val="01009AF4"/>
    <w:rsid w:val="01019F26"/>
    <w:rsid w:val="0A0C0D6B"/>
    <w:rsid w:val="0EE685A4"/>
    <w:rsid w:val="28EC1E25"/>
    <w:rsid w:val="34A3EC0F"/>
    <w:rsid w:val="4F521122"/>
    <w:rsid w:val="689BBFC2"/>
    <w:rsid w:val="7DFBD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E3815"/>
  <w15:chartTrackingRefBased/>
  <w15:docId w15:val="{B430DEDE-6204-49EA-8EB2-B14CC3ED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1643"/>
    <w:pPr>
      <w:keepNext/>
      <w:keepLines/>
      <w:numPr>
        <w:numId w:val="2"/>
      </w:numPr>
      <w:shd w:val="clear" w:color="auto" w:fill="FFE599" w:themeFill="accent4" w:themeFillTint="66"/>
      <w:spacing w:before="240" w:after="120"/>
      <w:ind w:left="714" w:hanging="357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36F8"/>
    <w:pPr>
      <w:keepNext/>
      <w:keepLines/>
      <w:shd w:val="clear" w:color="auto" w:fill="FFF2CC" w:themeFill="accent4" w:themeFillTint="33"/>
      <w:spacing w:before="120" w:after="12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A15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8"/>
      <w:szCs w:val="24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1643"/>
    <w:rPr>
      <w:rFonts w:asciiTheme="majorHAnsi" w:eastAsiaTheme="majorEastAsia" w:hAnsiTheme="majorHAnsi" w:cstheme="majorBidi"/>
      <w:b/>
      <w:color w:val="000000" w:themeColor="text1"/>
      <w:sz w:val="32"/>
      <w:szCs w:val="32"/>
      <w:u w:val="single"/>
      <w:shd w:val="clear" w:color="auto" w:fill="FFE599" w:themeFill="accent4" w:themeFillTint="66"/>
    </w:rPr>
  </w:style>
  <w:style w:type="paragraph" w:styleId="Titre">
    <w:name w:val="Title"/>
    <w:basedOn w:val="Normal"/>
    <w:next w:val="Normal"/>
    <w:link w:val="TitreCar"/>
    <w:uiPriority w:val="10"/>
    <w:qFormat/>
    <w:rsid w:val="00DF6E76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6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6E76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  <w:sz w:val="28"/>
    </w:rPr>
  </w:style>
  <w:style w:type="character" w:customStyle="1" w:styleId="Sous-titreCar">
    <w:name w:val="Sous-titre Car"/>
    <w:basedOn w:val="Policepardfaut"/>
    <w:link w:val="Sous-titre"/>
    <w:uiPriority w:val="11"/>
    <w:rsid w:val="00DF6E76"/>
    <w:rPr>
      <w:rFonts w:eastAsiaTheme="minorEastAsia"/>
      <w:color w:val="5A5A5A" w:themeColor="text1" w:themeTint="A5"/>
      <w:spacing w:val="15"/>
      <w:sz w:val="28"/>
    </w:rPr>
  </w:style>
  <w:style w:type="character" w:customStyle="1" w:styleId="Titre2Car">
    <w:name w:val="Titre 2 Car"/>
    <w:basedOn w:val="Policepardfaut"/>
    <w:link w:val="Titre2"/>
    <w:uiPriority w:val="9"/>
    <w:rsid w:val="00B236F8"/>
    <w:rPr>
      <w:rFonts w:asciiTheme="majorHAnsi" w:eastAsiaTheme="majorEastAsia" w:hAnsiTheme="majorHAnsi" w:cstheme="majorBidi"/>
      <w:b/>
      <w:sz w:val="26"/>
      <w:szCs w:val="26"/>
      <w:shd w:val="clear" w:color="auto" w:fill="FFF2CC" w:themeFill="accent4" w:themeFillTint="33"/>
    </w:rPr>
  </w:style>
  <w:style w:type="paragraph" w:styleId="Paragraphedeliste">
    <w:name w:val="List Paragraph"/>
    <w:basedOn w:val="Normal"/>
    <w:uiPriority w:val="34"/>
    <w:qFormat/>
    <w:rsid w:val="004710EE"/>
    <w:pPr>
      <w:ind w:left="720"/>
      <w:contextualSpacing/>
    </w:pPr>
  </w:style>
  <w:style w:type="table" w:styleId="Grilledutableau">
    <w:name w:val="Table Grid"/>
    <w:basedOn w:val="TableauNormal"/>
    <w:uiPriority w:val="39"/>
    <w:rsid w:val="00673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77E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7ED9"/>
  </w:style>
  <w:style w:type="paragraph" w:styleId="Pieddepage">
    <w:name w:val="footer"/>
    <w:basedOn w:val="Normal"/>
    <w:link w:val="PieddepageCar"/>
    <w:uiPriority w:val="99"/>
    <w:unhideWhenUsed/>
    <w:rsid w:val="00777E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7ED9"/>
  </w:style>
  <w:style w:type="character" w:customStyle="1" w:styleId="Titre3Car">
    <w:name w:val="Titre 3 Car"/>
    <w:basedOn w:val="Policepardfaut"/>
    <w:link w:val="Titre3"/>
    <w:uiPriority w:val="9"/>
    <w:rsid w:val="00FA15D6"/>
    <w:rPr>
      <w:rFonts w:asciiTheme="majorHAnsi" w:eastAsiaTheme="majorEastAsia" w:hAnsiTheme="majorHAnsi" w:cstheme="majorBidi"/>
      <w:b/>
      <w:sz w:val="28"/>
      <w:szCs w:val="24"/>
      <w:u w:val="single"/>
    </w:rPr>
  </w:style>
  <w:style w:type="character" w:styleId="Lienhypertexte">
    <w:name w:val="Hyperlink"/>
    <w:basedOn w:val="Policepardfaut"/>
    <w:uiPriority w:val="99"/>
    <w:unhideWhenUsed/>
    <w:rsid w:val="009A21E0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AE731F"/>
    <w:rPr>
      <w:color w:val="605E5C"/>
      <w:shd w:val="clear" w:color="auto" w:fill="E1DFDD"/>
    </w:rPr>
  </w:style>
  <w:style w:type="character" w:customStyle="1" w:styleId="Mentionnonrsolue10">
    <w:name w:val="Mention non résolue10"/>
    <w:basedOn w:val="Policepardfaut"/>
    <w:uiPriority w:val="99"/>
    <w:semiHidden/>
    <w:unhideWhenUsed/>
    <w:rsid w:val="008C43F5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unhideWhenUsed/>
    <w:rsid w:val="008C43F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C43F5"/>
    <w:pPr>
      <w:spacing w:after="100"/>
      <w:ind w:left="220"/>
    </w:pPr>
  </w:style>
  <w:style w:type="character" w:styleId="Lienhypertextesuivivisit">
    <w:name w:val="FollowedHyperlink"/>
    <w:basedOn w:val="Policepardfaut"/>
    <w:uiPriority w:val="99"/>
    <w:semiHidden/>
    <w:unhideWhenUsed/>
    <w:rsid w:val="008B584B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3295F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D93992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D9399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3992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399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3992"/>
    <w:rPr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D93992"/>
    <w:rPr>
      <w:smallCaps/>
      <w:color w:val="5A5A5A" w:themeColor="text1" w:themeTint="A5"/>
    </w:rPr>
  </w:style>
  <w:style w:type="character" w:styleId="Rfrenceintense">
    <w:name w:val="Intense Reference"/>
    <w:basedOn w:val="Policepardfaut"/>
    <w:uiPriority w:val="32"/>
    <w:qFormat/>
    <w:rsid w:val="00D93992"/>
    <w:rPr>
      <w:b/>
      <w:bCs/>
      <w:smallCaps/>
      <w:color w:val="4472C4" w:themeColor="accent1"/>
      <w:spacing w:val="5"/>
    </w:rPr>
  </w:style>
  <w:style w:type="character" w:styleId="Titredulivre">
    <w:name w:val="Book Title"/>
    <w:basedOn w:val="Policepardfaut"/>
    <w:uiPriority w:val="33"/>
    <w:qFormat/>
    <w:rsid w:val="00D93992"/>
    <w:rPr>
      <w:b/>
      <w:bCs/>
      <w:i/>
      <w:iCs/>
      <w:spacing w:val="5"/>
    </w:rPr>
  </w:style>
  <w:style w:type="paragraph" w:customStyle="1" w:styleId="Consignes">
    <w:name w:val="Consignes"/>
    <w:basedOn w:val="Normal"/>
    <w:link w:val="ConsignesCar"/>
    <w:qFormat/>
    <w:rsid w:val="00D93992"/>
    <w:pPr>
      <w:shd w:val="clear" w:color="auto" w:fill="F4B083" w:themeFill="accent2" w:themeFillTint="99"/>
    </w:pPr>
    <w:rPr>
      <w:b/>
    </w:rPr>
  </w:style>
  <w:style w:type="character" w:customStyle="1" w:styleId="ConsignesCar">
    <w:name w:val="Consignes Car"/>
    <w:basedOn w:val="Policepardfaut"/>
    <w:link w:val="Consignes"/>
    <w:rsid w:val="00D93992"/>
    <w:rPr>
      <w:b/>
      <w:shd w:val="clear" w:color="auto" w:fill="F4B083" w:themeFill="accent2" w:themeFillTint="9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7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gi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s://web.archive.org/web/20211130111624/http:/www.mon-club-elec.fr/pmwiki_reference_arduino/pmwiki.php?n=Main.Tone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92699bf-6bc5-4aee-a7f4-7a5b357bdf2d">
      <UserInfo>
        <DisplayName/>
        <AccountId xsi:nil="true"/>
        <AccountType/>
      </UserInfo>
    </SharedWithUsers>
    <TaxCatchAll xmlns="f92699bf-6bc5-4aee-a7f4-7a5b357bdf2d"/>
    <lcf76f155ced4ddcb4097134ff3c332f xmlns="00c83843-8ae9-4a0f-bae6-4e35ba1a3a0e">
      <Terms xmlns="http://schemas.microsoft.com/office/infopath/2007/PartnerControls"/>
    </lcf76f155ced4ddcb4097134ff3c332f>
    <Date xmlns="00c83843-8ae9-4a0f-bae6-4e35ba1a3a0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179056E326F42BE3F0E655DA1235C" ma:contentTypeVersion="20" ma:contentTypeDescription="Crée un document." ma:contentTypeScope="" ma:versionID="e7e4f2d960f368d6b9850aea3259cde9">
  <xsd:schema xmlns:xsd="http://www.w3.org/2001/XMLSchema" xmlns:xs="http://www.w3.org/2001/XMLSchema" xmlns:p="http://schemas.microsoft.com/office/2006/metadata/properties" xmlns:ns2="00c83843-8ae9-4a0f-bae6-4e35ba1a3a0e" xmlns:ns3="f92699bf-6bc5-4aee-a7f4-7a5b357bdf2d" targetNamespace="http://schemas.microsoft.com/office/2006/metadata/properties" ma:root="true" ma:fieldsID="3e664d9cb5c78e2bfd5e0e3d2b91bc1b" ns2:_="" ns3:_="">
    <xsd:import namespace="00c83843-8ae9-4a0f-bae6-4e35ba1a3a0e"/>
    <xsd:import namespace="f92699bf-6bc5-4aee-a7f4-7a5b357bdf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Dat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c83843-8ae9-4a0f-bae6-4e35ba1a3a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Date" ma:index="18" nillable="true" ma:displayName="Date" ma:format="DateOnly" ma:internalName="Date">
      <xsd:simpleType>
        <xsd:restriction base="dms:DateTim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alises d’images" ma:readOnly="false" ma:fieldId="{5cf76f15-5ced-4ddc-b409-7134ff3c332f}" ma:taxonomyMulti="true" ma:sspId="197a9620-b3a4-4c6a-b8c6-bd9a639714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2699bf-6bc5-4aee-a7f4-7a5b357bdf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c58be72-a60f-4988-8beb-1825277996a0}" ma:internalName="TaxCatchAll" ma:showField="CatchAllData" ma:web="f92699bf-6bc5-4aee-a7f4-7a5b357bdf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D4D7D3-8484-49D4-9EBC-901A12C56C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00F8DC-ED57-418F-B919-727350EFF53F}">
  <ds:schemaRefs>
    <ds:schemaRef ds:uri="http://schemas.openxmlformats.org/package/2006/metadata/core-properties"/>
    <ds:schemaRef ds:uri="http://purl.org/dc/dcmitype/"/>
    <ds:schemaRef ds:uri="http://www.w3.org/XML/1998/namespace"/>
    <ds:schemaRef ds:uri="http://purl.org/dc/terms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f92699bf-6bc5-4aee-a7f4-7a5b357bdf2d"/>
    <ds:schemaRef ds:uri="00c83843-8ae9-4a0f-bae6-4e35ba1a3a0e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05D9938-5E81-46DB-8518-A87F5616B8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AE4995-FE51-4AB6-B704-30CBBEC429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c83843-8ae9-4a0f-bae6-4e35ba1a3a0e"/>
    <ds:schemaRef ds:uri="f92699bf-6bc5-4aee-a7f4-7a5b357bdf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5</Pages>
  <Words>1134</Words>
  <Characters>6243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Loïs REMY</dc:creator>
  <cp:keywords/>
  <dc:description/>
  <cp:lastModifiedBy>Gweltaz, RIALLIN</cp:lastModifiedBy>
  <cp:revision>5</cp:revision>
  <dcterms:created xsi:type="dcterms:W3CDTF">2023-12-03T09:53:00Z</dcterms:created>
  <dcterms:modified xsi:type="dcterms:W3CDTF">2025-10-14T08:04:00Z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0x010100875179056E326F42BE3F0E655DA1235C</vt:lpwstr>
  </property>
  <property fmtid="{D5CDD505-2E9C-101B-9397-08002B2CF9AE}" pid="3" name="Order">
    <vt:r8>2036600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MediaServiceImageTags">
    <vt:lpwstr/>
  </property>
</Properties>
</file>