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EBED" w14:textId="59DC15E5" w:rsidR="00A965C1" w:rsidRDefault="00C4527D" w:rsidP="00C4527D">
      <w:pPr>
        <w:tabs>
          <w:tab w:val="left" w:pos="3600"/>
          <w:tab w:val="left" w:pos="7423"/>
        </w:tabs>
        <w:spacing w:before="82"/>
        <w:ind w:left="355"/>
        <w:rPr>
          <w:sz w:val="20"/>
        </w:rPr>
      </w:pPr>
      <w:r>
        <w:rPr>
          <w:sz w:val="20"/>
        </w:rPr>
        <w:t>COS30008</w:t>
      </w:r>
      <w:r>
        <w:rPr>
          <w:sz w:val="20"/>
        </w:rPr>
        <w:tab/>
        <w:t>Semester</w:t>
      </w:r>
      <w:r w:rsidR="00CC10EF">
        <w:rPr>
          <w:sz w:val="20"/>
        </w:rPr>
        <w:t xml:space="preserve"> August</w:t>
      </w:r>
      <w:r>
        <w:rPr>
          <w:spacing w:val="-1"/>
          <w:sz w:val="20"/>
        </w:rPr>
        <w:t xml:space="preserve"> </w:t>
      </w:r>
      <w:r>
        <w:rPr>
          <w:sz w:val="20"/>
        </w:rPr>
        <w:t>2024</w:t>
      </w:r>
      <w:r>
        <w:rPr>
          <w:sz w:val="20"/>
        </w:rPr>
        <w:tab/>
      </w:r>
      <w:r w:rsidR="00CC10EF">
        <w:rPr>
          <w:sz w:val="20"/>
        </w:rPr>
        <w:t>Ms. Siti Hawa</w:t>
      </w:r>
    </w:p>
    <w:p w14:paraId="711FEBEE" w14:textId="77777777" w:rsidR="00A965C1" w:rsidRDefault="00A965C1">
      <w:pPr>
        <w:pStyle w:val="BodyText"/>
        <w:rPr>
          <w:sz w:val="20"/>
        </w:rPr>
      </w:pPr>
    </w:p>
    <w:p w14:paraId="711FEBEF" w14:textId="77777777" w:rsidR="00A965C1" w:rsidRDefault="00C4527D">
      <w:pPr>
        <w:pStyle w:val="Heading1"/>
        <w:spacing w:before="244"/>
      </w:pPr>
      <w:r>
        <w:t>Swinburne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711FEBF0" w14:textId="77777777" w:rsidR="00A965C1" w:rsidRDefault="00C4527D">
      <w:pPr>
        <w:pStyle w:val="Title"/>
      </w:pP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Science,</w:t>
      </w:r>
      <w:r>
        <w:rPr>
          <w:spacing w:val="12"/>
          <w:w w:val="95"/>
        </w:rPr>
        <w:t xml:space="preserve"> </w:t>
      </w:r>
      <w:r>
        <w:rPr>
          <w:w w:val="95"/>
        </w:rPr>
        <w:t>Computing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Engineering</w:t>
      </w:r>
      <w:r>
        <w:rPr>
          <w:spacing w:val="12"/>
          <w:w w:val="95"/>
        </w:rPr>
        <w:t xml:space="preserve"> </w:t>
      </w:r>
      <w:r>
        <w:rPr>
          <w:w w:val="95"/>
        </w:rPr>
        <w:t>Technologies</w:t>
      </w:r>
    </w:p>
    <w:p w14:paraId="711FEBF1" w14:textId="77777777" w:rsidR="00A965C1" w:rsidRDefault="00A965C1">
      <w:pPr>
        <w:pStyle w:val="BodyText"/>
        <w:spacing w:before="3"/>
        <w:rPr>
          <w:sz w:val="32"/>
        </w:rPr>
      </w:pPr>
    </w:p>
    <w:p w14:paraId="711FEBF2" w14:textId="77777777" w:rsidR="00A965C1" w:rsidRDefault="00C4527D">
      <w:pPr>
        <w:pStyle w:val="Heading1"/>
      </w:pPr>
      <w:r>
        <w:t>ASSIGNMENT</w:t>
      </w:r>
      <w:r>
        <w:rPr>
          <w:spacing w:val="-6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SHEET</w:t>
      </w:r>
    </w:p>
    <w:p w14:paraId="711FEBF3" w14:textId="693CD23F" w:rsidR="00A965C1" w:rsidRDefault="001F45E1">
      <w:pPr>
        <w:pStyle w:val="BodyText"/>
        <w:spacing w:before="9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FEC28" wp14:editId="26C4DC1B">
                <wp:simplePos x="0" y="0"/>
                <wp:positionH relativeFrom="page">
                  <wp:posOffset>908050</wp:posOffset>
                </wp:positionH>
                <wp:positionV relativeFrom="paragraph">
                  <wp:posOffset>238125</wp:posOffset>
                </wp:positionV>
                <wp:extent cx="5760720" cy="1841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90979" id="Rectangle 5" o:spid="_x0000_s1026" style="position:absolute;margin-left:71.5pt;margin-top:18.75pt;width:453.6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JV3NVDfAAAACgEAAA8AAABkcnMvZG93bnJldi54bWxMjzFPwzAUhPdK&#10;/Q/WQ2JrbdIESohTUSRGJFoY6ObEjyRq/Jzabhv49bgTHU93uvuuWI2mZyd0vrMk4W4ugCHVVnfU&#10;SPj8eJ0tgfmgSKveEkr4QQ+rcjopVK7tmTZ42oaGxRLyuZLQhjDknPu6RaP83A5I0fu2zqgQpWu4&#10;duocy03PEyHuuVEdxYVWDfjSYr3fHo2E9eNyfXhP6e13U+1w91Xts8QJKW9vxucnYAHH8B+GC35E&#10;hzIyVfZI2rM+6nQRvwQJi4cM2CUgMpEAqySkIgVeFvz6QvkH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lXc1U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4" w14:textId="77777777" w:rsidR="00A965C1" w:rsidRDefault="00A965C1">
      <w:pPr>
        <w:pStyle w:val="BodyText"/>
        <w:spacing w:before="8"/>
        <w:rPr>
          <w:b/>
          <w:sz w:val="26"/>
        </w:rPr>
      </w:pPr>
    </w:p>
    <w:p w14:paraId="711FEBF5" w14:textId="77777777" w:rsidR="00A965C1" w:rsidRDefault="00C4527D">
      <w:pPr>
        <w:tabs>
          <w:tab w:val="left" w:pos="3739"/>
        </w:tabs>
        <w:spacing w:before="101"/>
        <w:ind w:left="139"/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</w:rPr>
        <w:t>Code:</w:t>
      </w:r>
      <w:r>
        <w:rPr>
          <w:b/>
        </w:rPr>
        <w:tab/>
      </w:r>
      <w:r>
        <w:t>COS30008</w:t>
      </w:r>
    </w:p>
    <w:p w14:paraId="711FEBF6" w14:textId="77777777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</w:rPr>
        <w:tab/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</w:p>
    <w:p w14:paraId="711FEBF7" w14:textId="5A635E1C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</w:rPr>
        <w:tab/>
      </w:r>
      <w:r w:rsidR="00E9666D">
        <w:t>3</w:t>
      </w:r>
      <w:r>
        <w:t>,</w:t>
      </w:r>
      <w:r>
        <w:rPr>
          <w:spacing w:val="-3"/>
        </w:rPr>
        <w:t xml:space="preserve"> </w:t>
      </w:r>
      <w:r w:rsidR="00E9666D">
        <w:t>Design Patterns and 12 Bit I/O</w:t>
      </w:r>
    </w:p>
    <w:p w14:paraId="711FEBF8" w14:textId="323B4EF4" w:rsidR="00A965C1" w:rsidRDefault="00C4527D">
      <w:pPr>
        <w:tabs>
          <w:tab w:val="left" w:pos="3739"/>
        </w:tabs>
        <w:spacing w:before="95"/>
        <w:ind w:left="139"/>
      </w:pPr>
      <w:r>
        <w:rPr>
          <w:b/>
        </w:rPr>
        <w:t>Due</w:t>
      </w:r>
      <w:r>
        <w:rPr>
          <w:b/>
          <w:spacing w:val="-2"/>
        </w:rPr>
        <w:t xml:space="preserve"> </w:t>
      </w:r>
      <w:r>
        <w:rPr>
          <w:b/>
        </w:rPr>
        <w:t>date:</w:t>
      </w:r>
      <w:r>
        <w:rPr>
          <w:b/>
        </w:rPr>
        <w:tab/>
      </w:r>
      <w:r>
        <w:t>Wednesday,</w:t>
      </w:r>
      <w:r>
        <w:rPr>
          <w:spacing w:val="-4"/>
        </w:rPr>
        <w:t xml:space="preserve"> </w:t>
      </w:r>
      <w:r w:rsidR="00A26A03">
        <w:t>30</w:t>
      </w:r>
      <w:r w:rsidRPr="00C4527D">
        <w:rPr>
          <w:vertAlign w:val="superscript"/>
        </w:rPr>
        <w:t>th</w:t>
      </w:r>
      <w:r>
        <w:t xml:space="preserve"> </w:t>
      </w:r>
      <w:r w:rsidR="00A26A03">
        <w:t>Octo</w:t>
      </w:r>
      <w:r>
        <w:t>ber 2024,</w:t>
      </w:r>
      <w:r>
        <w:rPr>
          <w:spacing w:val="-3"/>
        </w:rPr>
        <w:t xml:space="preserve"> </w:t>
      </w:r>
      <w:r>
        <w:t>23:59</w:t>
      </w:r>
    </w:p>
    <w:p w14:paraId="711FEBF9" w14:textId="35A82680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Lecturer:</w:t>
      </w:r>
      <w:r>
        <w:rPr>
          <w:b/>
        </w:rPr>
        <w:tab/>
      </w:r>
      <w:r>
        <w:t>Ms. Siti Hawa</w:t>
      </w:r>
    </w:p>
    <w:p w14:paraId="711FEBFA" w14:textId="003501D0" w:rsidR="00A965C1" w:rsidRDefault="001F45E1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1FEC29" wp14:editId="2A22481B">
                <wp:simplePos x="0" y="0"/>
                <wp:positionH relativeFrom="page">
                  <wp:posOffset>908050</wp:posOffset>
                </wp:positionH>
                <wp:positionV relativeFrom="paragraph">
                  <wp:posOffset>243205</wp:posOffset>
                </wp:positionV>
                <wp:extent cx="5760720" cy="1841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8AD35" id="Rectangle 4" o:spid="_x0000_s1026" style="position:absolute;margin-left:71.5pt;margin-top:19.15pt;width:453.6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Lo+db3fAAAACgEAAA8AAABkcnMvZG93bnJldi54bWxMjzFPwzAUhHck&#10;/oP1kNio3SRFaRqnokiMSLQw0M2JH0nU+DnYbhv49bhTGU93uvuuXE9mYCd0vrckYT4TwJAaq3tq&#10;JXy8vzzkwHxQpNVgCSX8oId1dXtTqkLbM23xtAstiyXkCyWhC2EsOPdNh0b5mR2RovdlnVEhStdy&#10;7dQ5lpuBJ0I8cqN6igudGvG5w+awOxoJm2W++X7L6PV3W+9x/1kfFokTUt7fTU8rYAGncA3DBT+i&#10;QxWZansk7dkQdZbGL0FCmqfALgGxEAmwWkI2T4BXJf9/ofoD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uj51v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B" w14:textId="77777777" w:rsidR="00A965C1" w:rsidRDefault="00A965C1">
      <w:pPr>
        <w:pStyle w:val="BodyText"/>
        <w:spacing w:before="8"/>
        <w:rPr>
          <w:sz w:val="26"/>
        </w:rPr>
      </w:pPr>
    </w:p>
    <w:p w14:paraId="711FEBFC" w14:textId="16D01D44" w:rsidR="00A965C1" w:rsidRDefault="00C4527D">
      <w:pPr>
        <w:pStyle w:val="Heading2"/>
        <w:tabs>
          <w:tab w:val="left" w:pos="4526"/>
          <w:tab w:val="left" w:pos="5247"/>
          <w:tab w:val="left" w:pos="8778"/>
        </w:tabs>
        <w:rPr>
          <w:rFonts w:ascii="Times New Roman"/>
          <w:b w:val="0"/>
        </w:rPr>
      </w:pPr>
      <w:r>
        <w:t>Your</w:t>
      </w:r>
      <w:r>
        <w:rPr>
          <w:spacing w:val="-2"/>
        </w:rPr>
        <w:t xml:space="preserve"> </w:t>
      </w:r>
      <w:r>
        <w:t>name:</w:t>
      </w:r>
      <w:r w:rsidR="003B075A">
        <w:rPr>
          <w:rFonts w:ascii="Times New Roman"/>
          <w:u w:val="single"/>
        </w:rPr>
        <w:t xml:space="preserve"> Amani Kamaruddin</w:t>
      </w:r>
      <w:r w:rsidR="0026226A">
        <w:rPr>
          <w:rFonts w:ascii="Times New Roman"/>
          <w:u w:val="single"/>
        </w:rPr>
        <w:t xml:space="preserve"> bin Mikhail Raj</w:t>
      </w:r>
      <w:r>
        <w:rPr>
          <w:rFonts w:ascii="Times New Roman"/>
        </w:rPr>
        <w:tab/>
      </w:r>
      <w:r>
        <w:t>Your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ID:</w:t>
      </w:r>
      <w:r>
        <w:rPr>
          <w:rFonts w:ascii="Times New Roman"/>
          <w:b w:val="0"/>
          <w:u w:val="single"/>
        </w:rPr>
        <w:t xml:space="preserve"> </w:t>
      </w:r>
      <w:r w:rsidR="003B075A">
        <w:rPr>
          <w:rFonts w:ascii="Times New Roman"/>
          <w:b w:val="0"/>
          <w:u w:val="single"/>
        </w:rPr>
        <w:t>J21035623</w:t>
      </w:r>
    </w:p>
    <w:p w14:paraId="711FEBFD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BFE" w14:textId="521C51B0" w:rsidR="00A965C1" w:rsidRDefault="001F45E1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1FEC2A" wp14:editId="25087FD2">
                <wp:simplePos x="0" y="0"/>
                <wp:positionH relativeFrom="page">
                  <wp:posOffset>908050</wp:posOffset>
                </wp:positionH>
                <wp:positionV relativeFrom="paragraph">
                  <wp:posOffset>172720</wp:posOffset>
                </wp:positionV>
                <wp:extent cx="5760720" cy="184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73456" id="Rectangle 3" o:spid="_x0000_s1026" style="position:absolute;margin-left:71.5pt;margin-top:13.6pt;width:453.6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AEe433fAAAACgEAAA8AAABkcnMvZG93bnJldi54bWxMj8FOwzAQRO9I&#10;/IO1SNyo3bSFEuJUFIkjEi0c6M2JlyRqvA622wa+nu0Jbjva0cybYjW6XhwxxM6ThulEgUCqve2o&#10;0fD+9nyzBBGTIWt6T6jhGyOsysuLwuTWn2iDx21qBIdQzI2GNqUhlzLWLToTJ35A4t+nD84klqGR&#10;NpgTh7teZkrdSmc64obWDPjUYr3fHpyG9f1y/fU6p5efTbXD3Ue1X2RBaX19NT4+gEg4pj8znPEZ&#10;HUpmqvyBbBQ96/mMtyQN2V0G4mxQC8VXpWGmpiDLQv6fUP4C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AR7jf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F" w14:textId="77777777" w:rsidR="00A965C1" w:rsidRDefault="00A965C1">
      <w:pPr>
        <w:pStyle w:val="BodyText"/>
        <w:rPr>
          <w:rFonts w:ascii="Times New Roman"/>
          <w:sz w:val="28"/>
        </w:rPr>
      </w:pPr>
    </w:p>
    <w:p w14:paraId="711FEC00" w14:textId="77777777" w:rsidR="00A965C1" w:rsidRDefault="00C4527D">
      <w:pPr>
        <w:pStyle w:val="BodyText"/>
        <w:spacing w:before="101"/>
        <w:ind w:left="139"/>
      </w:pPr>
      <w:r>
        <w:t>Marker's</w:t>
      </w:r>
      <w:r>
        <w:rPr>
          <w:spacing w:val="-5"/>
        </w:rPr>
        <w:t xml:space="preserve"> </w:t>
      </w:r>
      <w:r>
        <w:t>comments:</w:t>
      </w:r>
    </w:p>
    <w:p w14:paraId="711FEC01" w14:textId="77777777" w:rsidR="00A965C1" w:rsidRDefault="00A965C1">
      <w:pPr>
        <w:pStyle w:val="BodyText"/>
        <w:rPr>
          <w:sz w:val="20"/>
        </w:rPr>
      </w:pPr>
    </w:p>
    <w:p w14:paraId="711FEC02" w14:textId="77777777" w:rsidR="00A965C1" w:rsidRDefault="00A965C1">
      <w:pPr>
        <w:pStyle w:val="BodyText"/>
        <w:spacing w:before="11"/>
        <w:rPr>
          <w:sz w:val="1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A965C1" w14:paraId="711FEC06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711FEC03" w14:textId="77777777" w:rsidR="00A965C1" w:rsidRDefault="00C4527D">
            <w:pPr>
              <w:pStyle w:val="TableParagraph"/>
              <w:ind w:left="1213" w:right="1197"/>
            </w:pPr>
            <w: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711FEC04" w14:textId="77777777" w:rsidR="00A965C1" w:rsidRDefault="00C4527D">
            <w:pPr>
              <w:pStyle w:val="TableParagraph"/>
              <w:ind w:right="1225"/>
            </w:pPr>
            <w:r>
              <w:t>Marks</w:t>
            </w:r>
          </w:p>
        </w:tc>
        <w:tc>
          <w:tcPr>
            <w:tcW w:w="2736" w:type="dxa"/>
            <w:shd w:val="clear" w:color="auto" w:fill="00FFFF"/>
          </w:tcPr>
          <w:p w14:paraId="711FEC05" w14:textId="77777777" w:rsidR="00A965C1" w:rsidRDefault="00C4527D">
            <w:pPr>
              <w:pStyle w:val="TableParagraph"/>
              <w:ind w:left="908" w:right="900"/>
            </w:pPr>
            <w:r>
              <w:t>Obtained</w:t>
            </w:r>
          </w:p>
        </w:tc>
      </w:tr>
      <w:tr w:rsidR="00A965C1" w14:paraId="711FEC0A" w14:textId="77777777">
        <w:trPr>
          <w:trHeight w:val="513"/>
        </w:trPr>
        <w:tc>
          <w:tcPr>
            <w:tcW w:w="3254" w:type="dxa"/>
          </w:tcPr>
          <w:p w14:paraId="711FEC07" w14:textId="77777777" w:rsidR="00A965C1" w:rsidRDefault="00C4527D">
            <w:pPr>
              <w:pStyle w:val="TableParagraph"/>
              <w:ind w:left="16"/>
            </w:pPr>
            <w:r>
              <w:t>1</w:t>
            </w:r>
          </w:p>
        </w:tc>
        <w:tc>
          <w:tcPr>
            <w:tcW w:w="3086" w:type="dxa"/>
          </w:tcPr>
          <w:p w14:paraId="711FEC08" w14:textId="33392E01" w:rsidR="00A965C1" w:rsidRDefault="00A26A03">
            <w:pPr>
              <w:pStyle w:val="TableParagraph"/>
              <w:ind w:right="1225"/>
            </w:pPr>
            <w:r>
              <w:t>138</w:t>
            </w:r>
          </w:p>
        </w:tc>
        <w:tc>
          <w:tcPr>
            <w:tcW w:w="2736" w:type="dxa"/>
          </w:tcPr>
          <w:p w14:paraId="711FEC09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A965C1" w14:paraId="711FEC16" w14:textId="77777777" w:rsidTr="00C4527D">
        <w:trPr>
          <w:trHeight w:val="513"/>
        </w:trPr>
        <w:tc>
          <w:tcPr>
            <w:tcW w:w="3254" w:type="dxa"/>
            <w:vAlign w:val="center"/>
          </w:tcPr>
          <w:p w14:paraId="711FEC13" w14:textId="77777777" w:rsidR="00A965C1" w:rsidRDefault="00C4527D" w:rsidP="00C4527D">
            <w:pPr>
              <w:pStyle w:val="TableParagraph"/>
              <w:ind w:left="1213" w:right="1197"/>
            </w:pPr>
            <w:r>
              <w:t>Total</w:t>
            </w:r>
          </w:p>
        </w:tc>
        <w:tc>
          <w:tcPr>
            <w:tcW w:w="3086" w:type="dxa"/>
            <w:vAlign w:val="center"/>
          </w:tcPr>
          <w:p w14:paraId="711FEC14" w14:textId="37462C25" w:rsidR="00A965C1" w:rsidRDefault="00A26A03" w:rsidP="00C4527D">
            <w:pPr>
              <w:pStyle w:val="TableParagraph"/>
              <w:ind w:right="1225"/>
            </w:pPr>
            <w:r>
              <w:t>138</w:t>
            </w:r>
          </w:p>
        </w:tc>
        <w:tc>
          <w:tcPr>
            <w:tcW w:w="2736" w:type="dxa"/>
          </w:tcPr>
          <w:p w14:paraId="57006DC4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14:paraId="331F4559" w14:textId="77777777" w:rsidR="00C4527D" w:rsidRDefault="00C4527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14:paraId="711FEC15" w14:textId="467FE274" w:rsidR="00C4527D" w:rsidRDefault="00C4527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</w:tbl>
    <w:p w14:paraId="711FEC17" w14:textId="3EFA987F" w:rsidR="00A965C1" w:rsidRDefault="001F45E1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1FEC2B" wp14:editId="33B8434C">
                <wp:simplePos x="0" y="0"/>
                <wp:positionH relativeFrom="page">
                  <wp:posOffset>908050</wp:posOffset>
                </wp:positionH>
                <wp:positionV relativeFrom="paragraph">
                  <wp:posOffset>167640</wp:posOffset>
                </wp:positionV>
                <wp:extent cx="576072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2923D" id="Rectangle 2" o:spid="_x0000_s1026" style="position:absolute;margin-left:71.5pt;margin-top:13.2pt;width:453.6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Lj1e1ffAAAACgEAAA8AAABkcnMvZG93bnJldi54bWxMj8FOwzAQRO9I&#10;/IO1SNyo3TSt2hCnokgckWjhQG9OvE2ixusQu23g69me4Dizo9k3+Xp0nTjjEFpPGqYTBQKp8ral&#10;WsPH+8vDEkSIhqzpPKGGbwywLm5vcpNZf6EtnnexFlxCITMamhj7TMpQNehMmPgeiW8HPzgTWQ61&#10;tIO5cLnrZKLUQjrTEn9oTI/PDVbH3clp2KyWm6+3lF5/tuUe95/lcZ4MSuv7u/HpEUTEMf6F4YrP&#10;6FAwU+lPZIPoWKcz3hI1JIsUxDWg5ioBUbKzmoEscvl/QvEL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uPV7V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C18" w14:textId="77777777" w:rsidR="00A965C1" w:rsidRDefault="00A965C1">
      <w:pPr>
        <w:pStyle w:val="BodyText"/>
        <w:spacing w:before="8"/>
        <w:rPr>
          <w:sz w:val="26"/>
        </w:rPr>
      </w:pPr>
    </w:p>
    <w:p w14:paraId="711FEC19" w14:textId="77777777" w:rsidR="00A965C1" w:rsidRDefault="00C4527D">
      <w:pPr>
        <w:pStyle w:val="Heading2"/>
      </w:pPr>
      <w:r>
        <w:t>Extension</w:t>
      </w:r>
      <w:r>
        <w:rPr>
          <w:spacing w:val="-7"/>
        </w:rPr>
        <w:t xml:space="preserve"> </w:t>
      </w:r>
      <w:r>
        <w:t>certification:</w:t>
      </w:r>
    </w:p>
    <w:p w14:paraId="711FEC1A" w14:textId="77777777" w:rsidR="00A965C1" w:rsidRDefault="00A965C1">
      <w:pPr>
        <w:pStyle w:val="BodyText"/>
        <w:spacing w:before="7"/>
        <w:rPr>
          <w:b/>
          <w:sz w:val="37"/>
        </w:rPr>
      </w:pPr>
    </w:p>
    <w:p w14:paraId="711FEC1B" w14:textId="1C67D358" w:rsidR="00A965C1" w:rsidRDefault="00C4527D">
      <w:pPr>
        <w:pStyle w:val="BodyText"/>
        <w:tabs>
          <w:tab w:val="left" w:pos="6753"/>
          <w:tab w:val="left" w:pos="8778"/>
        </w:tabs>
        <w:ind w:left="139"/>
        <w:rPr>
          <w:rFonts w:ascii="Times New Roman"/>
        </w:rPr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on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11FEC1C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1D" w14:textId="230FE4D2" w:rsidR="00A965C1" w:rsidRDefault="002855FB">
      <w:pPr>
        <w:pStyle w:val="BodyText"/>
        <w:tabs>
          <w:tab w:val="left" w:pos="5178"/>
        </w:tabs>
        <w:spacing w:before="225"/>
        <w:ind w:left="139"/>
        <w:rPr>
          <w:rFonts w:ascii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0400" behindDoc="0" locked="0" layoutInCell="1" allowOverlap="1" wp14:anchorId="33CA18CB" wp14:editId="0E81D6D5">
                <wp:simplePos x="0" y="0"/>
                <wp:positionH relativeFrom="column">
                  <wp:posOffset>1790550</wp:posOffset>
                </wp:positionH>
                <wp:positionV relativeFrom="paragraph">
                  <wp:posOffset>51635</wp:posOffset>
                </wp:positionV>
                <wp:extent cx="580320" cy="305280"/>
                <wp:effectExtent l="38100" t="38100" r="48895" b="38100"/>
                <wp:wrapNone/>
                <wp:docPr id="14478811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032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6CB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0.65pt;margin-top:3.7pt;width:46.4pt;height:24.7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p2N2AQAACQMAAA4AAABkcnMvZTJvRG9jLnhtbJxSS27CMBDdV+od&#10;LO9LQvgIRSQsiiqxaMuiPYDr2MRq7InGDoHbdwhQQquqEhtr7JHfvM/MFztbsa1Cb8BlfDiIOVNO&#10;QmHcJuPvb08PM858EK4QFTiV8b3yfJHf383bOlUJlFAVChmBOJ+2dcbLEOo0irwslRV+ALVy1NSA&#10;VgS64iYqULSEbqsoieNp1AIWNYJU3tPr8tjkeYevtZLhVWuvAqsyPp7OiF6gYpRQgVRMkglnH1TM&#10;4phH+VykGxR1aeSJkriBkRXGEYFvqKUIgjVofkFZIxE86DCQYCPQ2kjV6SFlw/iHspX7PKgajmWD&#10;qQQXlAtrgeHsXde4ZYStyIH2GQpKRzQB+AmR7Pk/jCPpJcjGEp9jIqgqEWgdfGlqTzanpsg4rorh&#10;hb/bPl4UrPGi6+W6QYlEJ8l/fdlptAeziQnbZZxy3R/OLku1C0zS42QWd4lLao3iSUJr0EM+Ipzn&#10;9Kyl4Vch9u8HYr0Nzr8AAAD//wMAUEsDBBQABgAIAAAAIQBEwnEA/wMAAHoLAAAQAAAAZHJzL2lu&#10;ay9pbmsxLnhtbLRWTW/jNhC9F+h/INhDLqHND30a6+ypAQq0QNHdAu3Ra2tjYW05kOQ4+fd9M6Ro&#10;KVH2ULQIIFHzZt7MPA7pfPj4fDyIp6rt6lOzlmahpaia7WlXNw9r+efne1VI0fWbZrc5nJpqLV+q&#10;Tn68+/GHD3Xz7XhY4SnA0HS0Oh7Wct/3j6vl8nK5LC5ucWofllZrt/yl+fbbr/IuRO2qr3VT90jZ&#10;Dabtqemr557IVvVuLbf9s47+4P50OrfbKsJkabdXj77dbKv7U3vc9JFxv2ma6iCazRF1/yVF//KI&#10;RY08D1UrxbFGw8ouTJInxc8lDJvntRx9n1Fih0qOcjnP+ff/wHn/lpPKcjbPcilCSbvqiWpasuar&#10;93v/vT09Vm1fV1eZvSgBeBFb/836eKHaqjsdzrQ3UjxtDmdIZrTGWITcZjkjyFs+aPOf8kGXd/nG&#10;xU2lCe2NdQiixZEatravjxUG/fgYZ6zvQEzmT33Lx8FqmyhjlDafdblK7crkiyR1o60IUzxwfmnP&#10;3T7yfWmv88pIVM13dql3/T6KrhfaplH1seZzsfuqftj33w0OjXN0nJ2Zk8jjJEInf1Rf1/InPoyC&#10;I72BW9Eiy6ywSZqntzfG3ugbfSu1VEbqW62MwFPgb7JWhgFTqBxInqkkw1s5LUyCRVrkWFOoSkst&#10;nHFYFqWy5K3yVNiSvKyil7JWsN3qTFjiSUpREJAWwhAJ0lh6gR0v8OFp+amKTLgUn2WhHJmVE1RA&#10;QMtEZFR66pTPaJRjOFeGorQgXiqAPxO4cSVIA7t/+qRDwwxQ769wL9QMMAlEFGflNljBGHE1zToR&#10;7DV/C89Z5uk8Q8gZ1OQyxmuEIhnMrzm8JeyWM4oUTKwyLFmWCNrMzJshKEUrBwxvw/uHPeLpUFnB&#10;m4dtpc0gJ35nadhuzhyE85VNaopdcIGjrQg8xjLvMLtXLy9UlJwq86YZIHpxH2HcB2XGkYTHisaA&#10;X3N21jgyfheYeOHjHXqYSTr/wpJaoS8y8UwnWiSkqoPIbMAxcXS4Ao51SnjuFE4JxXH4QEhUEwEZ&#10;DWMySucLJJCo2QkPivamARmFTEi83Ufzc37biR0zNSqKO57EeSouIebmQoaquETvFVL5eMZ9Vfhd&#10;oNL9vaB5ahFFJgac5qFXEI/vIFwYCd86FpcPbi3IaC2uIOqeiCbNjOWMSvk2yHcM/9v1azYUfVUg&#10;6B66JdcA052YkF+pDI2KzZTFCSUYMXRElJk2NAYAU/Vxc4YAbyfPkAgcpEc4ckzup2Qa8SqOK+C4&#10;QdK4H4YboNpCT9QDSTcQjnJQhUQFFwT4UcqFw6+UR4Yd9srjjqPLDdeVylSW2nLyP1r81cU/H3f/&#10;AAAA//8DAFBLAwQUAAYACAAAACEAaVviU90AAAAIAQAADwAAAGRycy9kb3ducmV2LnhtbEyPQU+E&#10;MBSE7yb+h+aZeHMLu+uCyGOzMfFiPCiacH3QJxBpi7QL+O+tJz1OZjLzTX5c9SBmnlxvDUK8iUCw&#10;aazqTYvw/vZ4k4JwnoyiwRpG+GYHx+LyIqdM2cW88lz6VoQS4zJC6LwfMyld07Emt7Ejm+B92EmT&#10;D3JqpZpoCeV6kNsoOkhNvQkLHY380HHzWZ41wrKWX3PyXPVVRSW/PNlF1ekJ8fpqPd2D8Lz6vzD8&#10;4gd0KAJTbc9GOTEgbNN4F6IIyR5E8HfJPgZRI9we7kAWufx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VWnY3YBAAAJAwAADgAAAAAAAAAAAAAAAAA8&#10;AgAAZHJzL2Uyb0RvYy54bWxQSwECLQAUAAYACAAAACEARMJxAP8DAAB6CwAAEAAAAAAAAAAAAAAA&#10;AADeAwAAZHJzL2luay9pbmsxLnhtbFBLAQItABQABgAIAAAAIQBpW+JT3QAAAAgBAAAPAAAAAAAA&#10;AAAAAAAAAAsIAABkcnMvZG93bnJldi54bWxQSwECLQAUAAYACAAAACEAeRi8nb8AAAAhAQAAGQAA&#10;AAAAAAAAAAAAAAAVCQAAZHJzL19yZWxzL2Uyb0RvYy54bWwucmVsc1BLBQYAAAAABgAGAHgBAAAL&#10;CgAAAAA=&#10;">
                <v:imagedata r:id="rId7" o:title=""/>
              </v:shape>
            </w:pict>
          </mc:Fallback>
        </mc:AlternateContent>
      </w:r>
      <w:r w:rsidR="00C4527D">
        <w:t>Signature</w:t>
      </w:r>
      <w:r w:rsidR="00C4527D">
        <w:rPr>
          <w:spacing w:val="-5"/>
        </w:rPr>
        <w:t xml:space="preserve"> </w:t>
      </w:r>
      <w:r w:rsidR="00C4527D">
        <w:t>of</w:t>
      </w:r>
      <w:r w:rsidR="00C4527D">
        <w:rPr>
          <w:spacing w:val="-4"/>
        </w:rPr>
        <w:t xml:space="preserve"> </w:t>
      </w:r>
      <w:r w:rsidR="00C4527D">
        <w:t>Convener:</w:t>
      </w:r>
      <w:r w:rsidR="00C4527D">
        <w:rPr>
          <w:rFonts w:ascii="Times New Roman"/>
          <w:u w:val="single"/>
        </w:rPr>
        <w:t xml:space="preserve"> </w:t>
      </w:r>
      <w:r w:rsidR="00C4527D">
        <w:rPr>
          <w:rFonts w:ascii="Times New Roman"/>
          <w:u w:val="single"/>
        </w:rPr>
        <w:tab/>
      </w:r>
    </w:p>
    <w:p w14:paraId="711FEC1E" w14:textId="38BFECA8" w:rsidR="00382D23" w:rsidRDefault="00382D2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5E6B3A9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1F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0" w14:textId="66E6C8FF" w:rsidR="00A965C1" w:rsidRPr="000C1753" w:rsidRDefault="00382D23">
      <w:pPr>
        <w:pStyle w:val="BodyText"/>
        <w:rPr>
          <w:rFonts w:ascii="Times New Roman"/>
          <w:sz w:val="24"/>
          <w:szCs w:val="24"/>
        </w:rPr>
      </w:pPr>
      <w:r w:rsidRPr="000C1753">
        <w:rPr>
          <w:rFonts w:ascii="Times New Roman"/>
          <w:sz w:val="24"/>
          <w:szCs w:val="24"/>
        </w:rPr>
        <w:t>Problem Set 3</w:t>
      </w:r>
    </w:p>
    <w:p w14:paraId="7811B907" w14:textId="77777777" w:rsidR="00382D23" w:rsidRPr="000C1753" w:rsidRDefault="00382D23">
      <w:pPr>
        <w:pStyle w:val="BodyText"/>
        <w:rPr>
          <w:rFonts w:ascii="Times New Roman"/>
          <w:sz w:val="24"/>
          <w:szCs w:val="24"/>
        </w:rPr>
      </w:pPr>
    </w:p>
    <w:p w14:paraId="69039D44" w14:textId="77777777" w:rsidR="00382D23" w:rsidRPr="000C1753" w:rsidRDefault="00382D23">
      <w:pPr>
        <w:pStyle w:val="BodyText"/>
        <w:rPr>
          <w:rFonts w:ascii="Times New Roman"/>
          <w:sz w:val="24"/>
          <w:szCs w:val="24"/>
        </w:rPr>
      </w:pPr>
    </w:p>
    <w:p w14:paraId="21569AAD" w14:textId="24F48D80" w:rsidR="00382D23" w:rsidRPr="000C1753" w:rsidRDefault="00382D23">
      <w:pPr>
        <w:pStyle w:val="BodyText"/>
        <w:rPr>
          <w:rFonts w:ascii="Times New Roman"/>
          <w:sz w:val="24"/>
          <w:szCs w:val="24"/>
        </w:rPr>
      </w:pPr>
      <w:r w:rsidRPr="000C1753">
        <w:rPr>
          <w:rFonts w:ascii="Times New Roman"/>
          <w:sz w:val="24"/>
          <w:szCs w:val="24"/>
        </w:rPr>
        <w:t>Problem Set 3 - 12-bit I/O</w:t>
      </w:r>
    </w:p>
    <w:p w14:paraId="74DB53E5" w14:textId="77777777" w:rsidR="00382D23" w:rsidRPr="000C1753" w:rsidRDefault="00382D23">
      <w:pPr>
        <w:pStyle w:val="BodyText"/>
        <w:rPr>
          <w:rFonts w:ascii="Times New Roman"/>
          <w:sz w:val="24"/>
          <w:szCs w:val="24"/>
        </w:rPr>
      </w:pPr>
    </w:p>
    <w:p w14:paraId="17FC0CD4" w14:textId="06920BB7" w:rsidR="00382D23" w:rsidRPr="000C1753" w:rsidRDefault="000C1753">
      <w:pPr>
        <w:pStyle w:val="BodyText"/>
        <w:rPr>
          <w:rFonts w:ascii="Times New Roman"/>
          <w:sz w:val="24"/>
          <w:szCs w:val="24"/>
        </w:rPr>
      </w:pPr>
      <w:r w:rsidRPr="000C1753">
        <w:rPr>
          <w:rFonts w:ascii="Times New Roman"/>
          <w:sz w:val="24"/>
          <w:szCs w:val="24"/>
        </w:rPr>
        <w:t>ifstream12.cpp</w:t>
      </w:r>
      <w:r w:rsidRPr="000C1753">
        <w:rPr>
          <w:rFonts w:asci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0C1753" w14:paraId="77ACE6C4" w14:textId="77777777" w:rsidTr="000C1753">
        <w:tc>
          <w:tcPr>
            <w:tcW w:w="9340" w:type="dxa"/>
          </w:tcPr>
          <w:p w14:paraId="59815AE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"ifstream12.h"</w:t>
            </w:r>
          </w:p>
          <w:p w14:paraId="5289FE0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cassert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&gt;</w:t>
            </w:r>
          </w:p>
          <w:p w14:paraId="12E33AC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&lt;iostream&gt;</w:t>
            </w:r>
          </w:p>
          <w:p w14:paraId="3252647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DE42AD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using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namespace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std;</w:t>
            </w:r>
          </w:p>
          <w:p w14:paraId="554BD07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8887F8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char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*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aFileName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aBufferSize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: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fBuffer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new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byte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[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aBufferSize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]),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fBufferSize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aBufferSize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),</w:t>
            </w:r>
          </w:p>
          <w:p w14:paraId="079231C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                                                    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(-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0E8C1B7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3006C0A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aFileName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0E1AB73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31F48BC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aFileName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</w:p>
          <w:p w14:paraId="0DA4463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7226606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454E3B7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654D416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~ifstream12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</w:t>
            </w:r>
          </w:p>
          <w:p w14:paraId="5FD2736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27A1A9E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close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// Close the file if it is open</w:t>
            </w:r>
          </w:p>
          <w:p w14:paraId="7FFFF64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delete[]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fBuffer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1999040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1E3D27F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2B33D06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void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char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*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aFileName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7DCEE1C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04B93BE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open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aFileName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binary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// Open file in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binarY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!!!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dik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why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linux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this work</w:t>
            </w:r>
          </w:p>
          <w:p w14:paraId="513C033B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assert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is_open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());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                // Success on opening the file</w:t>
            </w:r>
          </w:p>
          <w:p w14:paraId="0654C10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"File opened: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aFileName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7C7D23A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67CD5A7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4C13714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void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close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</w:t>
            </w:r>
          </w:p>
          <w:p w14:paraId="20EE5F0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73C16BE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close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5E54A81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"File closed."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70C1AF9B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517AB60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6BA734E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isOpen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</w:p>
          <w:p w14:paraId="08A4E7B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39595BA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is_open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341CD94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51C9201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2BE0BFE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good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</w:p>
          <w:p w14:paraId="682F384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  //good ;-;</w:t>
            </w:r>
          </w:p>
          <w:p w14:paraId="768E74B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good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5221C0B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lastRenderedPageBreak/>
              <w:t>}</w:t>
            </w:r>
          </w:p>
          <w:p w14:paraId="73EC0E8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41F5C17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Checks if the end of the file and the buffer are both exhausted</w:t>
            </w:r>
          </w:p>
          <w:p w14:paraId="0C0B87B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</w:p>
          <w:p w14:paraId="3163162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4155D4B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hate this part of the code please help</w:t>
            </w:r>
          </w:p>
          <w:p w14:paraId="14CE8F0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isExhausted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&amp;&amp;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&amp;&amp;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7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</w:p>
          <w:p w14:paraId="5351E6D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bool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fileStreamEOF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fIStream.eof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();          // Check if the file stream has reached EOF</w:t>
            </w:r>
          </w:p>
          <w:p w14:paraId="0812BF0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bool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noBytesLeftInBuffer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== 0); // Check if there are no bytes left in the buffer</w:t>
            </w:r>
          </w:p>
          <w:p w14:paraId="5236092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bool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allBitsRead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== 7);          // Check if all bits in the current byte have been read</w:t>
            </w:r>
          </w:p>
          <w:p w14:paraId="7E096F0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"Checking EOF -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fIStream.eof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():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fIStream.eof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()</w:t>
            </w:r>
          </w:p>
          <w:p w14:paraId="4AF4A42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",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fByteCount</w:t>
            </w:r>
            <w:proofErr w:type="spellEnd"/>
          </w:p>
          <w:p w14:paraId="264937F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",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fBitIndex</w:t>
            </w:r>
            <w:proofErr w:type="spellEnd"/>
          </w:p>
          <w:p w14:paraId="61F4DE7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",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() result: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isExhausted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0A08407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isExhausted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799F0ED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bool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isExhausted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fileStreamEOF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&amp;&amp;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noBytesLeftInBuffer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&amp;&amp;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allBitsRead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660A467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333E521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78E131A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void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reset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</w:t>
            </w:r>
          </w:p>
          <w:p w14:paraId="723A849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49FDAC9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// Reset byte index to the beginning</w:t>
            </w:r>
          </w:p>
          <w:p w14:paraId="23D2C99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7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 // Reset bit index to the most significant bit</w:t>
            </w:r>
          </w:p>
          <w:p w14:paraId="688C6A3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6DD2A67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4548830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void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fetch_data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</w:t>
            </w:r>
          </w:p>
          <w:p w14:paraId="09D6E00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135D79D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0418B66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431B54B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read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reinterpret_cast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&lt;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char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*&gt;(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fBuffer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fBufferSize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</w:p>
          <w:p w14:paraId="0A8D66D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gcount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// count the byte that actual read</w:t>
            </w:r>
          </w:p>
          <w:p w14:paraId="6DAE293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4D6FA27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    // Force EOF detection if no bytes were read</w:t>
            </w:r>
          </w:p>
          <w:p w14:paraId="4EB8320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&amp;&amp;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peek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== 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EOF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0B631F7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{</w:t>
            </w:r>
          </w:p>
          <w:p w14:paraId="74BBD10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setstate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ios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eofbit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// Set EOF flag explicitly</w:t>
            </w:r>
          </w:p>
          <w:p w14:paraId="644FED5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}</w:t>
            </w:r>
          </w:p>
          <w:p w14:paraId="6950E1C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EF2212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reset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09EDAB4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"Fetched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 bytes into buffer."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7DD1B1A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7098C66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300057E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839F85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FF6A80"/>
                <w:sz w:val="21"/>
                <w:szCs w:val="21"/>
              </w:rPr>
              <w:t>optional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&lt;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&gt;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readBit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</w:t>
            </w:r>
          </w:p>
          <w:p w14:paraId="02F8E1E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20FEE23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6D3816A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1BCA76B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fetch_data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41380C6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1E4012A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{</w:t>
            </w:r>
          </w:p>
          <w:p w14:paraId="1B1743B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lastRenderedPageBreak/>
              <w:t xml:space="preserve">    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nullopt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668E8BA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}</w:t>
            </w:r>
          </w:p>
          <w:p w14:paraId="0590E91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234A627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77AFF33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currentByte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to_integer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&lt;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&gt;(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fBuffer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[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]);</w:t>
            </w:r>
          </w:p>
          <w:p w14:paraId="3411DD6B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bitValue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currentByte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&amp; (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)) ?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: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2C682F4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33EBB09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--;</w:t>
            </w:r>
          </w:p>
          <w:p w14:paraId="73E2178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&lt;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43AD4FE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6ADE99F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7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78C6A00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++;</w:t>
            </w:r>
          </w:p>
          <w:p w14:paraId="76F5349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--;</w:t>
            </w:r>
          </w:p>
          <w:p w14:paraId="37EF197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6AB09BE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&amp;&amp;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!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fIStream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eof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())</w:t>
            </w:r>
          </w:p>
          <w:p w14:paraId="1459FD8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{</w:t>
            </w:r>
          </w:p>
          <w:p w14:paraId="5B60139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fetch_data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0FDD334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}</w:t>
            </w:r>
          </w:p>
          <w:p w14:paraId="3404B19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331E9BD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384C7B3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"Read bit: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bitValue</w:t>
            </w:r>
            <w:proofErr w:type="spellEnd"/>
          </w:p>
          <w:p w14:paraId="691FC21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",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fByteIndex</w:t>
            </w:r>
            <w:proofErr w:type="spellEnd"/>
          </w:p>
          <w:p w14:paraId="0266201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",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fBitIndex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fBitIndex</w:t>
            </w:r>
            <w:proofErr w:type="spellEnd"/>
          </w:p>
          <w:p w14:paraId="22EAA2A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",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fByteCount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fByteCount</w:t>
            </w:r>
            <w:proofErr w:type="spellEnd"/>
          </w:p>
          <w:p w14:paraId="1E6E70E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//          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0DEF34E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2CCD3E9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bitValue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58E7C57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4E8EEAB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BCFB78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// Overloaded &gt;&gt; operator</w:t>
            </w:r>
          </w:p>
          <w:p w14:paraId="4AC0038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ifstream12 &amp;ifstream12::operator&gt;&gt;(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&amp;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)</w:t>
            </w:r>
          </w:p>
          <w:p w14:paraId="4354B50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{</w:t>
            </w:r>
          </w:p>
          <w:p w14:paraId="23B0A21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//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 0;</w:t>
            </w:r>
          </w:p>
          <w:p w14:paraId="4A47CF3B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3FE5FA14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//     for (int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= 0;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 12;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++)</w:t>
            </w:r>
          </w:p>
          <w:p w14:paraId="74B79D77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{</w:t>
            </w:r>
          </w:p>
          <w:p w14:paraId="4320D40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//         auto bit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readBit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();</w:t>
            </w:r>
          </w:p>
          <w:p w14:paraId="5D728BF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    if (!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bit.has_value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())</w:t>
            </w:r>
          </w:p>
          <w:p w14:paraId="0E70A63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    {</w:t>
            </w:r>
          </w:p>
          <w:p w14:paraId="12A5BF9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//         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"Reached EOF while reading 12 bits."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7BB3A00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        break;</w:t>
            </w:r>
          </w:p>
          <w:p w14:paraId="350F11C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    }</w:t>
            </w:r>
          </w:p>
          <w:p w14:paraId="1E299BB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// 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|=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bit.value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()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);</w:t>
            </w:r>
          </w:p>
          <w:p w14:paraId="3D46A91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}</w:t>
            </w:r>
          </w:p>
          <w:p w14:paraId="5AD0F43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D36230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//     //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cout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"Read 12-bit value: "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endl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;</w:t>
            </w:r>
          </w:p>
          <w:p w14:paraId="40E966E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    return *this;</w:t>
            </w:r>
          </w:p>
          <w:p w14:paraId="551CA23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// }</w:t>
            </w:r>
          </w:p>
          <w:p w14:paraId="46875DE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22A964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ifstream12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operator&gt;&gt;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46D2F09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2564947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E9F86C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6901231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6BAC94D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Loop to read 12 bits individually</w:t>
            </w:r>
          </w:p>
          <w:p w14:paraId="56D76B6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for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int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&lt; </w:t>
            </w:r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12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++)</w:t>
            </w:r>
          </w:p>
          <w:p w14:paraId="214114B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58C5257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    // Read the next bit from the stream</w:t>
            </w:r>
          </w:p>
          <w:p w14:paraId="1E3C51A1" w14:textId="7EA4277E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FF6A80"/>
                <w:sz w:val="21"/>
                <w:szCs w:val="21"/>
              </w:rPr>
              <w:t>optional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&lt;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&gt; </w:t>
            </w:r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bit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readBit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0B1454D3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2606D322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bit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has_value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())</w:t>
            </w:r>
          </w:p>
          <w:p w14:paraId="6EDE86D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{</w:t>
            </w:r>
          </w:p>
          <w:p w14:paraId="69E77E28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 xml:space="preserve">            // Shift the bit to its correct position and add it to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aValue</w:t>
            </w:r>
            <w:proofErr w:type="spellEnd"/>
          </w:p>
          <w:p w14:paraId="70DFAA35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size_t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shiftedBit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bit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EF738D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&lt;&lt;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i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4F919FC0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   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aValue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|= </w:t>
            </w:r>
            <w:proofErr w:type="spellStart"/>
            <w:r w:rsidRPr="00EF738D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shiftedBit</w:t>
            </w:r>
            <w:proofErr w:type="spellEnd"/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20AA633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}</w:t>
            </w:r>
          </w:p>
          <w:p w14:paraId="43AC0B7E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else</w:t>
            </w:r>
          </w:p>
          <w:p w14:paraId="3A41BF8F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{</w:t>
            </w:r>
          </w:p>
          <w:p w14:paraId="075EA22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48047E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break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5854360C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    }</w:t>
            </w:r>
          </w:p>
          <w:p w14:paraId="31AA5A3A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6F54442D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0EC85BC6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EF738D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*</w:t>
            </w:r>
            <w:r w:rsidRPr="00EF738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this</w:t>
            </w: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37758449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EF738D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3260B7B1" w14:textId="77777777" w:rsidR="00EF738D" w:rsidRPr="00EF738D" w:rsidRDefault="00EF738D" w:rsidP="00EF738D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048107A" w14:textId="77777777" w:rsidR="000C1753" w:rsidRDefault="000C1753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14:paraId="1DF1A5A0" w14:textId="77777777" w:rsidR="000C1753" w:rsidRDefault="000C1753">
      <w:pPr>
        <w:pStyle w:val="BodyText"/>
        <w:rPr>
          <w:rFonts w:ascii="Times New Roman"/>
          <w:sz w:val="20"/>
        </w:rPr>
      </w:pPr>
    </w:p>
    <w:p w14:paraId="596A2E12" w14:textId="57ABC57B" w:rsidR="000175BA" w:rsidRDefault="000175B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Output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0175BA" w14:paraId="5BC9313B" w14:textId="77777777" w:rsidTr="000175BA">
        <w:tc>
          <w:tcPr>
            <w:tcW w:w="9340" w:type="dxa"/>
          </w:tcPr>
          <w:p w14:paraId="1763E0F2" w14:textId="77777777" w:rsidR="000175BA" w:rsidRDefault="000175BA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 Output terminal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14"/>
            </w:tblGrid>
            <w:tr w:rsidR="000175BA" w14:paraId="0899584C" w14:textId="77777777" w:rsidTr="000175BA">
              <w:tc>
                <w:tcPr>
                  <w:tcW w:w="9114" w:type="dxa"/>
                </w:tcPr>
                <w:p w14:paraId="72F7F0B9" w14:textId="77777777" w:rsidR="000175BA" w:rsidRDefault="0008680F">
                  <w:pPr>
                    <w:pStyle w:val="BodyText"/>
                    <w:rPr>
                      <w:rFonts w:ascii="Times New Roman"/>
                      <w:sz w:val="20"/>
                    </w:rPr>
                  </w:pPr>
                  <w:r w:rsidRPr="0008680F">
                    <w:rPr>
                      <w:rFonts w:ascii="Times New Roman"/>
                      <w:sz w:val="20"/>
                    </w:rPr>
                    <w:drawing>
                      <wp:inline distT="0" distB="0" distL="0" distR="0" wp14:anchorId="7A17E8EF" wp14:editId="02501B5A">
                        <wp:extent cx="5937250" cy="445135"/>
                        <wp:effectExtent l="0" t="0" r="6350" b="0"/>
                        <wp:docPr id="110901920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901920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7250" cy="44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AD1B2F" w14:textId="77777777" w:rsidR="0008680F" w:rsidRDefault="0008680F">
                  <w:pPr>
                    <w:pStyle w:val="BodyText"/>
                    <w:rPr>
                      <w:rFonts w:ascii="Times New Roman"/>
                      <w:sz w:val="20"/>
                    </w:rPr>
                  </w:pPr>
                  <w:r w:rsidRPr="0008680F">
                    <w:rPr>
                      <w:rFonts w:ascii="Times New Roman"/>
                      <w:sz w:val="20"/>
                    </w:rPr>
                    <w:t>g++  .\main.cpp .\ifstream12.cpp .\ofstream12.cpp -o Set3.exe</w:t>
                  </w:r>
                </w:p>
                <w:p w14:paraId="321C73F5" w14:textId="5D7AD4BD" w:rsidR="0008680F" w:rsidRDefault="0008680F">
                  <w:pPr>
                    <w:pStyle w:val="BodyText"/>
                    <w:rPr>
                      <w:rFonts w:ascii="Times New Roman"/>
                      <w:sz w:val="20"/>
                    </w:rPr>
                  </w:pPr>
                  <w:r w:rsidRPr="0008680F">
                    <w:rPr>
                      <w:rFonts w:ascii="Times New Roman"/>
                      <w:sz w:val="20"/>
                    </w:rPr>
                    <w:drawing>
                      <wp:inline distT="0" distB="0" distL="0" distR="0" wp14:anchorId="4C403166" wp14:editId="55B3EE9E">
                        <wp:extent cx="5937250" cy="757555"/>
                        <wp:effectExtent l="0" t="0" r="6350" b="4445"/>
                        <wp:docPr id="190479947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79947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7250" cy="757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76D00B" w14:textId="77777777" w:rsidR="000175BA" w:rsidRDefault="000175BA">
            <w:pPr>
              <w:pStyle w:val="BodyText"/>
              <w:rPr>
                <w:rFonts w:ascii="Times New Roman"/>
                <w:sz w:val="20"/>
              </w:rPr>
            </w:pPr>
          </w:p>
          <w:p w14:paraId="5DD0D64F" w14:textId="77777777" w:rsidR="000175BA" w:rsidRDefault="000175BA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Linux Output Terminal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14"/>
            </w:tblGrid>
            <w:tr w:rsidR="000175BA" w14:paraId="736A5B45" w14:textId="77777777" w:rsidTr="000175BA">
              <w:tc>
                <w:tcPr>
                  <w:tcW w:w="9114" w:type="dxa"/>
                </w:tcPr>
                <w:p w14:paraId="53C97FA0" w14:textId="77777777" w:rsidR="0008680F" w:rsidRDefault="0008680F" w:rsidP="0008680F">
                  <w:pPr>
                    <w:pStyle w:val="BodyText"/>
                    <w:rPr>
                      <w:rFonts w:ascii="Times New Roman"/>
                      <w:sz w:val="20"/>
                    </w:rPr>
                  </w:pPr>
                  <w:r w:rsidRPr="0008680F">
                    <w:rPr>
                      <w:rFonts w:ascii="Times New Roman"/>
                      <w:sz w:val="20"/>
                    </w:rPr>
                    <w:t>g++  .\main.cpp .\ifstream12.cpp .\ofstream12.cpp -o Set3.exe</w:t>
                  </w:r>
                </w:p>
                <w:p w14:paraId="386E1D64" w14:textId="069A7BDB" w:rsidR="000175BA" w:rsidRDefault="00942CE9">
                  <w:pPr>
                    <w:pStyle w:val="BodyText"/>
                    <w:rPr>
                      <w:rFonts w:ascii="Times New Roman"/>
                      <w:sz w:val="20"/>
                    </w:rPr>
                  </w:pPr>
                  <w:r w:rsidRPr="00942CE9">
                    <w:rPr>
                      <w:rFonts w:ascii="Times New Roman"/>
                      <w:sz w:val="20"/>
                    </w:rPr>
                    <w:drawing>
                      <wp:inline distT="0" distB="0" distL="0" distR="0" wp14:anchorId="6F8E335B" wp14:editId="3D55301B">
                        <wp:extent cx="4220164" cy="1667108"/>
                        <wp:effectExtent l="0" t="0" r="0" b="9525"/>
                        <wp:docPr id="158985601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985601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0164" cy="1667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A4DA21" w14:textId="77777777" w:rsidR="000175BA" w:rsidRDefault="000175BA">
            <w:pPr>
              <w:pStyle w:val="BodyText"/>
              <w:rPr>
                <w:rFonts w:ascii="Times New Roman"/>
                <w:sz w:val="20"/>
              </w:rPr>
            </w:pPr>
          </w:p>
          <w:p w14:paraId="1A8E2FB7" w14:textId="2E0B0AEB" w:rsidR="000175BA" w:rsidRDefault="000175BA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14:paraId="3CAA8DC6" w14:textId="77777777" w:rsidR="000175BA" w:rsidRDefault="000175BA">
      <w:pPr>
        <w:pStyle w:val="BodyText"/>
        <w:rPr>
          <w:rFonts w:ascii="Times New Roman"/>
          <w:sz w:val="20"/>
        </w:rPr>
      </w:pPr>
    </w:p>
    <w:p w14:paraId="711FEC21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2" w14:textId="77777777" w:rsidR="00A965C1" w:rsidRDefault="00A965C1">
      <w:pPr>
        <w:pStyle w:val="BodyText"/>
        <w:rPr>
          <w:rFonts w:ascii="Times New Roman"/>
          <w:sz w:val="20"/>
        </w:rPr>
      </w:pPr>
    </w:p>
    <w:p w14:paraId="7F8E14C0" w14:textId="77777777" w:rsidR="00382D23" w:rsidRDefault="00382D23">
      <w:pPr>
        <w:pStyle w:val="BodyText"/>
        <w:rPr>
          <w:rFonts w:ascii="Times New Roman"/>
          <w:sz w:val="20"/>
        </w:rPr>
      </w:pPr>
    </w:p>
    <w:p w14:paraId="22DC939A" w14:textId="77777777" w:rsidR="00382D23" w:rsidRDefault="00382D23">
      <w:pPr>
        <w:pStyle w:val="BodyText"/>
        <w:rPr>
          <w:rFonts w:ascii="Times New Roman"/>
          <w:sz w:val="20"/>
        </w:rPr>
      </w:pPr>
    </w:p>
    <w:p w14:paraId="2C794A1B" w14:textId="77777777" w:rsidR="00382D23" w:rsidRDefault="00382D23">
      <w:pPr>
        <w:pStyle w:val="BodyText"/>
        <w:rPr>
          <w:rFonts w:ascii="Times New Roman"/>
          <w:sz w:val="20"/>
        </w:rPr>
      </w:pPr>
    </w:p>
    <w:p w14:paraId="1B6C9ECA" w14:textId="77777777" w:rsidR="00382D23" w:rsidRDefault="00382D23">
      <w:pPr>
        <w:pStyle w:val="BodyText"/>
        <w:rPr>
          <w:rFonts w:ascii="Times New Roman"/>
          <w:sz w:val="20"/>
        </w:rPr>
      </w:pPr>
    </w:p>
    <w:p w14:paraId="774E1B28" w14:textId="77777777" w:rsidR="00382D23" w:rsidRDefault="00382D23">
      <w:pPr>
        <w:pStyle w:val="BodyText"/>
        <w:rPr>
          <w:rFonts w:ascii="Times New Roman"/>
          <w:sz w:val="20"/>
        </w:rPr>
      </w:pPr>
    </w:p>
    <w:p w14:paraId="3E1C7602" w14:textId="77777777" w:rsidR="00382D23" w:rsidRDefault="00382D23">
      <w:pPr>
        <w:pStyle w:val="BodyText"/>
        <w:rPr>
          <w:rFonts w:ascii="Times New Roman"/>
          <w:sz w:val="20"/>
        </w:rPr>
      </w:pPr>
    </w:p>
    <w:p w14:paraId="711FEC23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4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5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6" w14:textId="77777777" w:rsidR="00A965C1" w:rsidRDefault="00A965C1">
      <w:pPr>
        <w:pStyle w:val="BodyText"/>
        <w:spacing w:before="4"/>
        <w:rPr>
          <w:rFonts w:ascii="Times New Roman"/>
          <w:sz w:val="19"/>
        </w:rPr>
      </w:pPr>
    </w:p>
    <w:p w14:paraId="711FEC27" w14:textId="6E8730EF" w:rsidR="00A965C1" w:rsidRDefault="00A965C1" w:rsidP="00382D23">
      <w:pPr>
        <w:spacing w:before="102"/>
        <w:ind w:right="424"/>
        <w:rPr>
          <w:sz w:val="20"/>
        </w:rPr>
      </w:pPr>
    </w:p>
    <w:sectPr w:rsidR="00A965C1">
      <w:footerReference w:type="default" r:id="rId11"/>
      <w:type w:val="continuous"/>
      <w:pgSz w:w="11910" w:h="16840"/>
      <w:pgMar w:top="640" w:right="12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7E121" w14:textId="77777777" w:rsidR="00C70E64" w:rsidRDefault="00C70E64" w:rsidP="00382D23">
      <w:r>
        <w:separator/>
      </w:r>
    </w:p>
  </w:endnote>
  <w:endnote w:type="continuationSeparator" w:id="0">
    <w:p w14:paraId="0C0C1DD8" w14:textId="77777777" w:rsidR="00C70E64" w:rsidRDefault="00C70E64" w:rsidP="0038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6812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A093" w14:textId="4464200D" w:rsidR="00382D23" w:rsidRDefault="00382D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094AA" w14:textId="06235713" w:rsidR="00382D23" w:rsidRPr="00A063B8" w:rsidRDefault="00A063B8">
    <w:pPr>
      <w:pStyle w:val="Footer"/>
      <w:rPr>
        <w:sz w:val="18"/>
        <w:szCs w:val="18"/>
      </w:rPr>
    </w:pPr>
    <w:r w:rsidRPr="00A063B8">
      <w:rPr>
        <w:sz w:val="18"/>
        <w:szCs w:val="18"/>
      </w:rPr>
      <w:t>Amani Kamaruddin Bin Mikhail Raj</w:t>
    </w:r>
    <w:r w:rsidRPr="00A063B8">
      <w:rPr>
        <w:sz w:val="18"/>
        <w:szCs w:val="18"/>
      </w:rPr>
      <w:tab/>
    </w:r>
    <w:r w:rsidRPr="00A063B8">
      <w:rPr>
        <w:sz w:val="18"/>
        <w:szCs w:val="18"/>
      </w:rPr>
      <w:tab/>
    </w:r>
    <w:r w:rsidRPr="00A063B8">
      <w:rPr>
        <w:sz w:val="18"/>
        <w:szCs w:val="18"/>
      </w:rPr>
      <w:t>COS30008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C2D2B" w14:textId="77777777" w:rsidR="00C70E64" w:rsidRDefault="00C70E64" w:rsidP="00382D23">
      <w:r>
        <w:separator/>
      </w:r>
    </w:p>
  </w:footnote>
  <w:footnote w:type="continuationSeparator" w:id="0">
    <w:p w14:paraId="54B5C09F" w14:textId="77777777" w:rsidR="00C70E64" w:rsidRDefault="00C70E64" w:rsidP="00382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1"/>
    <w:rsid w:val="000175BA"/>
    <w:rsid w:val="0008680F"/>
    <w:rsid w:val="000C1753"/>
    <w:rsid w:val="001F45E1"/>
    <w:rsid w:val="0026226A"/>
    <w:rsid w:val="002855FB"/>
    <w:rsid w:val="00382D23"/>
    <w:rsid w:val="003B075A"/>
    <w:rsid w:val="00500942"/>
    <w:rsid w:val="007B4D8B"/>
    <w:rsid w:val="007F1655"/>
    <w:rsid w:val="00861A69"/>
    <w:rsid w:val="00942CE9"/>
    <w:rsid w:val="00A063B8"/>
    <w:rsid w:val="00A26A03"/>
    <w:rsid w:val="00A965C1"/>
    <w:rsid w:val="00C4527D"/>
    <w:rsid w:val="00C70E64"/>
    <w:rsid w:val="00CC10EF"/>
    <w:rsid w:val="00E9666D"/>
    <w:rsid w:val="00EF738D"/>
    <w:rsid w:val="00F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FEBED"/>
  <w15:docId w15:val="{8DCF0E9C-7C5F-4A86-B8F6-1F483A9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26" w:right="9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39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33"/>
      <w:ind w:left="926" w:right="982"/>
      <w:jc w:val="center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12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82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D2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82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D23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0C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8680F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9:52:17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0 662 24575,'12'0'0,"0"-1"0,0-1 0,0 0 0,0-1 0,0 0 0,-1-1 0,18-7 0,76-46 0,-30 14 0,587-301 0,-590 313 0,89-27 0,-75 29 0,52-9 0,-22 7 0,-206 26 0,49 8 0,-58 11 0,18-2 0,10 1 0,0 3 0,2 3 0,-86 35 0,98-33 0,-3 4 0,2 3 0,-94 60 0,53-29 0,51-34 0,27-15 0,0 2 0,-22 15 0,43-27 0,-1 0 0,1 0 0,0 1 0,-1-1 0,1 0 0,-1 0 0,1 0 0,0 1 0,0-1 0,-1 0 0,1 0 0,0 1 0,-1-1 0,1 0 0,0 0 0,0 1 0,0-1 0,-1 0 0,1 1 0,0-1 0,0 0 0,0 1 0,0-1 0,-1 1 0,1-1 0,0 0 0,0 1 0,0-1 0,0 0 0,0 1 0,0-1 0,0 1 0,0-1 0,0 0 0,0 1 0,1-1 0,-1 0 0,0 1 0,0-1 0,0 1 0,0-1 0,1 0 0,-1 1 0,0-1 0,0 0 0,1 1 0,22 7 0,31-5 0,42-17 0,-64 9 0,61-5 0,2 11 0,-37 0 0,1-2 0,98-14 0,-68 3 0,18-4 0,-37 4 0,-65 11 0,1 1 0,-1-1 0,0 1 0,1 0 0,-1 1 0,1-1 0,-1 1 0,0 0 0,1 0 0,7 4 0,-12-4 0,0-1 0,0 1 0,0 0 0,0 0 0,-1 0 0,1 0 0,0 0 0,0 0 0,-1 0 0,1 0 0,-1 0 0,1 1 0,-1-1 0,1 0 0,-1 0 0,0 0 0,0 1 0,1-1 0,-1 0 0,0 0 0,0 0 0,0 1 0,0-1 0,-1 0 0,1 0 0,0 1 0,0-1 0,-1 0 0,1 0 0,-1 0 0,1 0 0,-1 1 0,1-1 0,-1 0 0,0 0 0,1 0 0,-1 0 0,0 0 0,0-1 0,-1 2 0,-40 44 0,38-42 0,-35 36 0,1 2 0,-36 54 0,73-94 0,-1-1 0,1 0 0,0 1 0,0-1 0,0 1 0,0-1 0,0 1 0,0 0 0,0-1 0,1 1 0,-1 0 0,1-1 0,-1 1 0,1 0 0,-1 0 0,1 0 0,0-1 0,0 1 0,0 0 0,0 0 0,0 0 0,1 0 0,-1-1 0,0 1 0,1 0 0,-1 0 0,2 1 0,0-1 0,0 0 0,0 0 0,1 0 0,-1 0 0,0-1 0,1 0 0,-1 1 0,1-1 0,-1 0 0,1 0 0,0 0 0,-1 0 0,1-1 0,0 1 0,4-1 0,10 2 0,0-2 0,0 0 0,1-1 0,30-5 0,-36 3 0,243-43 0,-233 49 0,-22-3 0,1 1 0,-1-1 0,0 1 0,0-1 0,0 1 0,1-1 0,-1 0 0,0 1 0,0-1 0,0 1 0,0-1 0,0 1 0,0-1 0,0 1 0,0-1 0,0 1 0,0-1 0,0 1 0,0-1 0,0 0 0,0 1 0,0-1 0,-1 1 0,1-1 0,0 1 0,0-1 0,0 0 0,-1 1 0,-34 41 0,9-12 0,26-28 3,-1 0 1,0 0-1,1 1 0,-1-1 0,1 0 1,0 0-1,0 0 0,0 1 0,0-1 1,0 0-1,0 0 0,1 0 0,-1 1 1,1-1-1,0 0 0,-1 0 0,1 0 1,0 0-1,0 0 0,0 0 0,1 0 0,-1 0 1,0-1-1,1 1 0,-1 0 0,1-1 1,-1 1-1,1-1 0,0 1 0,0-1 1,0 0-1,-1 0 0,1 0 0,0 0 1,1 0-1,2 1 0,7 3-300,0 0 0,1-1 0,0-1 0,22 5 0,-14-6-6529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ProblemSet1.docx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dc:creator>Siti Hawa Mohamed Said</dc:creator>
  <cp:lastModifiedBy>Amani Kamaruddin Bin Mikhail Raj</cp:lastModifiedBy>
  <cp:revision>26</cp:revision>
  <dcterms:created xsi:type="dcterms:W3CDTF">2024-08-05T07:34:00Z</dcterms:created>
  <dcterms:modified xsi:type="dcterms:W3CDTF">2024-11-01T10:08:00Z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Word</vt:lpwstr>
  </property>
  <property fmtid="{D5CDD505-2E9C-101B-9397-08002B2CF9AE}" pid="4" name="LastSaved">
    <vt:filetime>2024-08-05T00:00:00Z</vt:filetime>
  </property>
</Properties>
</file>