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92362" w14:textId="4CDC44DE" w:rsidR="003D0A95" w:rsidRDefault="00E02198" w:rsidP="00B055B6">
      <w:pPr>
        <w:rPr>
          <w:b/>
          <w:bCs/>
        </w:rPr>
      </w:pPr>
      <w:r>
        <w:rPr>
          <w:b/>
          <w:bCs/>
        </w:rPr>
        <w:t>CODE readme</w:t>
      </w:r>
    </w:p>
    <w:p w14:paraId="394AC9DF" w14:textId="052F45F5" w:rsidR="009D3E11" w:rsidRDefault="009D3E11">
      <w:pPr>
        <w:rPr>
          <w:b/>
          <w:bCs/>
        </w:rPr>
      </w:pPr>
    </w:p>
    <w:p w14:paraId="019B8899" w14:textId="7408E4E1" w:rsidR="009D3E11" w:rsidRDefault="003A3D7D">
      <w:proofErr w:type="spellStart"/>
      <w:r>
        <w:rPr>
          <w:b/>
          <w:bCs/>
        </w:rPr>
        <w:t>Data.R</w:t>
      </w:r>
      <w:proofErr w:type="spellEnd"/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3A3D7D">
        <w:t>Read in</w:t>
      </w:r>
      <w:r>
        <w:rPr>
          <w:b/>
          <w:bCs/>
        </w:rPr>
        <w:t xml:space="preserve"> </w:t>
      </w:r>
      <w:r w:rsidRPr="003A3D7D">
        <w:t>and pl</w:t>
      </w:r>
      <w:r>
        <w:t xml:space="preserve">ot data from paper </w:t>
      </w:r>
    </w:p>
    <w:p w14:paraId="43D81E48" w14:textId="05C62210" w:rsidR="003002F7" w:rsidRDefault="00F97EFC" w:rsidP="003002F7">
      <w:r>
        <w:tab/>
      </w:r>
      <w:r>
        <w:tab/>
      </w:r>
      <w:r>
        <w:tab/>
      </w:r>
      <w:r>
        <w:tab/>
      </w:r>
      <w:r w:rsidR="003002F7">
        <w:tab/>
      </w:r>
      <w:r w:rsidR="003002F7">
        <w:tab/>
        <w:t>Time series of # bugs: totals_bug.csv</w:t>
      </w:r>
    </w:p>
    <w:p w14:paraId="144186C7" w14:textId="0637DB17" w:rsidR="003002F7" w:rsidRDefault="003002F7" w:rsidP="00F97EFC">
      <w:pPr>
        <w:ind w:left="4320"/>
      </w:pPr>
      <w:r>
        <w:t>Time series of elements: pigg_elements.csv</w:t>
      </w:r>
    </w:p>
    <w:p w14:paraId="3672D667" w14:textId="6E980981" w:rsidR="003A3D7D" w:rsidRDefault="003A3D7D"/>
    <w:p w14:paraId="59B17CC4" w14:textId="1D1582E0" w:rsidR="003A3D7D" w:rsidRDefault="003A3D7D" w:rsidP="002A663C">
      <w:pPr>
        <w:ind w:left="2160" w:hanging="2160"/>
      </w:pPr>
      <w:proofErr w:type="spellStart"/>
      <w:r>
        <w:t>Back_calc_</w:t>
      </w:r>
      <w:proofErr w:type="gramStart"/>
      <w:r>
        <w:t>prev.R</w:t>
      </w:r>
      <w:proofErr w:type="spellEnd"/>
      <w:proofErr w:type="gramEnd"/>
      <w:r>
        <w:tab/>
      </w:r>
      <w:r w:rsidRPr="003A3D7D">
        <w:t xml:space="preserve">Use combinatorics to </w:t>
      </w:r>
      <w:r w:rsidR="002A663C">
        <w:t>determine the likelihood of data given pig (model) prevalence</w:t>
      </w:r>
    </w:p>
    <w:p w14:paraId="5D4A94A7" w14:textId="08C68FAC" w:rsidR="00F97EFC" w:rsidRDefault="00F97EFC" w:rsidP="002A663C">
      <w:pPr>
        <w:ind w:left="2160" w:hanging="2160"/>
      </w:pPr>
      <w:r>
        <w:tab/>
      </w:r>
      <w:r>
        <w:tab/>
      </w:r>
      <w:r>
        <w:tab/>
      </w:r>
      <w:r>
        <w:tab/>
        <w:t xml:space="preserve">Distributions: </w:t>
      </w:r>
      <w:r w:rsidRPr="00F97EFC">
        <w:t>seen_predicted.csv</w:t>
      </w:r>
    </w:p>
    <w:p w14:paraId="44827115" w14:textId="5B3903ED" w:rsidR="00F97EFC" w:rsidRDefault="00F97EFC" w:rsidP="002A663C">
      <w:pPr>
        <w:ind w:left="2160" w:hanging="2160"/>
      </w:pPr>
    </w:p>
    <w:p w14:paraId="29791AF2" w14:textId="159FDA00" w:rsidR="001A3893" w:rsidRDefault="001A3893" w:rsidP="002A663C">
      <w:pPr>
        <w:ind w:left="2160" w:hanging="2160"/>
      </w:pPr>
      <w:proofErr w:type="spellStart"/>
      <w:r>
        <w:t>Data_to_</w:t>
      </w:r>
      <w:proofErr w:type="gramStart"/>
      <w:r>
        <w:t>fit.R</w:t>
      </w:r>
      <w:proofErr w:type="spellEnd"/>
      <w:proofErr w:type="gramEnd"/>
      <w:r>
        <w:tab/>
        <w:t xml:space="preserve">Takes data and look at what to fit to – how account for the 4 piglets? For </w:t>
      </w:r>
      <w:proofErr w:type="gramStart"/>
      <w:r>
        <w:t>now</w:t>
      </w:r>
      <w:proofErr w:type="gramEnd"/>
      <w:r>
        <w:t xml:space="preserve"> just taking the mean over the </w:t>
      </w:r>
      <w:r w:rsidR="00671AB8">
        <w:t>4</w:t>
      </w:r>
      <w:r>
        <w:t xml:space="preserve"> of them </w:t>
      </w:r>
    </w:p>
    <w:p w14:paraId="6B13B6FB" w14:textId="6E36BE2D" w:rsidR="001A3893" w:rsidRDefault="001A3893" w:rsidP="002A663C">
      <w:pPr>
        <w:ind w:left="2160" w:hanging="2160"/>
      </w:pPr>
      <w:r>
        <w:tab/>
      </w:r>
      <w:r>
        <w:tab/>
      </w:r>
      <w:r>
        <w:tab/>
      </w:r>
      <w:r>
        <w:tab/>
        <w:t xml:space="preserve">Data points: </w:t>
      </w:r>
      <w:r w:rsidRPr="001A3893">
        <w:t>data_to_fit.csv</w:t>
      </w:r>
    </w:p>
    <w:p w14:paraId="37F3F310" w14:textId="24C089A7" w:rsidR="002A663C" w:rsidRDefault="002A663C" w:rsidP="002A663C">
      <w:pPr>
        <w:ind w:left="2160" w:hanging="2160"/>
      </w:pPr>
    </w:p>
    <w:p w14:paraId="096D812C" w14:textId="50EEF484" w:rsidR="002A663C" w:rsidRDefault="00D21802" w:rsidP="002A663C">
      <w:pPr>
        <w:ind w:left="2160" w:hanging="2160"/>
      </w:pPr>
      <w:proofErr w:type="spellStart"/>
      <w:r>
        <w:t>find_</w:t>
      </w:r>
      <w:proofErr w:type="gramStart"/>
      <w:r>
        <w:t>fit.R</w:t>
      </w:r>
      <w:proofErr w:type="spellEnd"/>
      <w:proofErr w:type="gramEnd"/>
      <w:r>
        <w:tab/>
        <w:t xml:space="preserve">Example / play code to get starting point of fit </w:t>
      </w:r>
    </w:p>
    <w:p w14:paraId="7A275453" w14:textId="51DAF554" w:rsidR="00D21802" w:rsidRDefault="00D21802" w:rsidP="002A663C">
      <w:pPr>
        <w:ind w:left="2160" w:hanging="2160"/>
      </w:pPr>
    </w:p>
    <w:p w14:paraId="5802770C" w14:textId="0AC3A59D" w:rsidR="00D21802" w:rsidRDefault="00D21802" w:rsidP="002A663C">
      <w:pPr>
        <w:ind w:left="2160" w:hanging="2160"/>
      </w:pPr>
      <w:proofErr w:type="spellStart"/>
      <w:proofErr w:type="gramStart"/>
      <w:r>
        <w:t>permutations.R</w:t>
      </w:r>
      <w:proofErr w:type="spellEnd"/>
      <w:proofErr w:type="gramEnd"/>
      <w:r>
        <w:tab/>
        <w:t>Example code to run and look at output</w:t>
      </w:r>
    </w:p>
    <w:p w14:paraId="0EB53D7F" w14:textId="5A04F339" w:rsidR="005F7C01" w:rsidRDefault="005F7C01" w:rsidP="002A663C">
      <w:pPr>
        <w:ind w:left="2160" w:hanging="2160"/>
      </w:pPr>
    </w:p>
    <w:p w14:paraId="0AF3B37E" w14:textId="42399DD3" w:rsidR="005F7C01" w:rsidRDefault="005F7C01" w:rsidP="002A663C">
      <w:pPr>
        <w:ind w:left="2160" w:hanging="2160"/>
      </w:pPr>
    </w:p>
    <w:p w14:paraId="37687235" w14:textId="3CF22AD4" w:rsidR="005F7C01" w:rsidRDefault="005F7C01" w:rsidP="002A663C">
      <w:pPr>
        <w:ind w:left="2160" w:hanging="2160"/>
      </w:pPr>
    </w:p>
    <w:p w14:paraId="3161DD1C" w14:textId="41FAE26E" w:rsidR="005F7C01" w:rsidRPr="005F7C01" w:rsidRDefault="005F7C01" w:rsidP="002A663C">
      <w:pPr>
        <w:ind w:left="2160" w:hanging="2160"/>
        <w:rPr>
          <w:b/>
          <w:bCs/>
        </w:rPr>
      </w:pPr>
      <w:r w:rsidRPr="005F7C01">
        <w:rPr>
          <w:b/>
          <w:bCs/>
        </w:rPr>
        <w:t>TO DO</w:t>
      </w:r>
    </w:p>
    <w:p w14:paraId="5C651C7D" w14:textId="77777777" w:rsidR="00056D71" w:rsidRDefault="00056D71" w:rsidP="00056D71"/>
    <w:p w14:paraId="72CB6E36" w14:textId="77777777" w:rsidR="005F7C01" w:rsidRDefault="005F7C01"/>
    <w:p w14:paraId="1F406F41" w14:textId="77777777" w:rsidR="003A3D7D" w:rsidRPr="00E02198" w:rsidRDefault="003A3D7D">
      <w:pPr>
        <w:rPr>
          <w:b/>
          <w:bCs/>
        </w:rPr>
      </w:pPr>
    </w:p>
    <w:sectPr w:rsidR="003A3D7D" w:rsidRPr="00E02198" w:rsidSect="00716EA1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B1778"/>
    <w:multiLevelType w:val="hybridMultilevel"/>
    <w:tmpl w:val="9454E222"/>
    <w:lvl w:ilvl="0" w:tplc="699AD79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198"/>
    <w:rsid w:val="0000021E"/>
    <w:rsid w:val="00006C6D"/>
    <w:rsid w:val="000121D5"/>
    <w:rsid w:val="00032658"/>
    <w:rsid w:val="0003536F"/>
    <w:rsid w:val="00056D71"/>
    <w:rsid w:val="000822F1"/>
    <w:rsid w:val="000B7FAB"/>
    <w:rsid w:val="000C1F3F"/>
    <w:rsid w:val="000D6A52"/>
    <w:rsid w:val="000D763F"/>
    <w:rsid w:val="000E36EA"/>
    <w:rsid w:val="00101240"/>
    <w:rsid w:val="00103459"/>
    <w:rsid w:val="00125AE8"/>
    <w:rsid w:val="00134CAA"/>
    <w:rsid w:val="0014153C"/>
    <w:rsid w:val="0015217F"/>
    <w:rsid w:val="00171A63"/>
    <w:rsid w:val="00195B1C"/>
    <w:rsid w:val="001A3893"/>
    <w:rsid w:val="001B3896"/>
    <w:rsid w:val="001C73C9"/>
    <w:rsid w:val="001D1DF6"/>
    <w:rsid w:val="001D2413"/>
    <w:rsid w:val="001E37DE"/>
    <w:rsid w:val="001E639E"/>
    <w:rsid w:val="0021282D"/>
    <w:rsid w:val="00232792"/>
    <w:rsid w:val="00257426"/>
    <w:rsid w:val="002867F4"/>
    <w:rsid w:val="00296A4C"/>
    <w:rsid w:val="002A663C"/>
    <w:rsid w:val="002B08E4"/>
    <w:rsid w:val="002C6B58"/>
    <w:rsid w:val="002D66F0"/>
    <w:rsid w:val="003002F7"/>
    <w:rsid w:val="00330028"/>
    <w:rsid w:val="003309B4"/>
    <w:rsid w:val="003409D8"/>
    <w:rsid w:val="003568D1"/>
    <w:rsid w:val="00364774"/>
    <w:rsid w:val="00372339"/>
    <w:rsid w:val="003A3D7D"/>
    <w:rsid w:val="003A51EF"/>
    <w:rsid w:val="003B148A"/>
    <w:rsid w:val="003B2D88"/>
    <w:rsid w:val="003D0587"/>
    <w:rsid w:val="003E57D7"/>
    <w:rsid w:val="003E6BF3"/>
    <w:rsid w:val="003F3E48"/>
    <w:rsid w:val="003F5F30"/>
    <w:rsid w:val="0040562F"/>
    <w:rsid w:val="00422258"/>
    <w:rsid w:val="004333E8"/>
    <w:rsid w:val="0044093C"/>
    <w:rsid w:val="004838B3"/>
    <w:rsid w:val="004969D2"/>
    <w:rsid w:val="004A08F7"/>
    <w:rsid w:val="004B0E25"/>
    <w:rsid w:val="004C4D19"/>
    <w:rsid w:val="004C6720"/>
    <w:rsid w:val="004E134D"/>
    <w:rsid w:val="004F3621"/>
    <w:rsid w:val="00503804"/>
    <w:rsid w:val="00510413"/>
    <w:rsid w:val="0051274D"/>
    <w:rsid w:val="005142D7"/>
    <w:rsid w:val="00517B3C"/>
    <w:rsid w:val="00517B50"/>
    <w:rsid w:val="005344B3"/>
    <w:rsid w:val="005417CF"/>
    <w:rsid w:val="00552437"/>
    <w:rsid w:val="00555F17"/>
    <w:rsid w:val="00561FE5"/>
    <w:rsid w:val="00594A8C"/>
    <w:rsid w:val="005B2E5A"/>
    <w:rsid w:val="005C77C7"/>
    <w:rsid w:val="005E6CB1"/>
    <w:rsid w:val="005F6D84"/>
    <w:rsid w:val="005F7C01"/>
    <w:rsid w:val="00601DF5"/>
    <w:rsid w:val="006337F0"/>
    <w:rsid w:val="00636043"/>
    <w:rsid w:val="00667547"/>
    <w:rsid w:val="00671AB8"/>
    <w:rsid w:val="00684B62"/>
    <w:rsid w:val="00687B40"/>
    <w:rsid w:val="006971FA"/>
    <w:rsid w:val="00697F35"/>
    <w:rsid w:val="006A7DCD"/>
    <w:rsid w:val="006C70FD"/>
    <w:rsid w:val="006E3BC0"/>
    <w:rsid w:val="0071020A"/>
    <w:rsid w:val="00716EA1"/>
    <w:rsid w:val="00724D52"/>
    <w:rsid w:val="007339A9"/>
    <w:rsid w:val="00737FC6"/>
    <w:rsid w:val="00744951"/>
    <w:rsid w:val="0076767F"/>
    <w:rsid w:val="00776C24"/>
    <w:rsid w:val="007A579A"/>
    <w:rsid w:val="007B5D11"/>
    <w:rsid w:val="007C77BE"/>
    <w:rsid w:val="007E04A5"/>
    <w:rsid w:val="007E390A"/>
    <w:rsid w:val="007F2086"/>
    <w:rsid w:val="007F6372"/>
    <w:rsid w:val="0080741F"/>
    <w:rsid w:val="00822FC1"/>
    <w:rsid w:val="008400AA"/>
    <w:rsid w:val="00846286"/>
    <w:rsid w:val="00886F33"/>
    <w:rsid w:val="008B5B91"/>
    <w:rsid w:val="008B6CFB"/>
    <w:rsid w:val="00906CD6"/>
    <w:rsid w:val="00910550"/>
    <w:rsid w:val="009467FE"/>
    <w:rsid w:val="0095100E"/>
    <w:rsid w:val="00954147"/>
    <w:rsid w:val="00954D4E"/>
    <w:rsid w:val="00957380"/>
    <w:rsid w:val="009628AB"/>
    <w:rsid w:val="00972EC6"/>
    <w:rsid w:val="00984285"/>
    <w:rsid w:val="00986A80"/>
    <w:rsid w:val="009A5A29"/>
    <w:rsid w:val="009A6FC3"/>
    <w:rsid w:val="009D3E11"/>
    <w:rsid w:val="00A25634"/>
    <w:rsid w:val="00A25EF6"/>
    <w:rsid w:val="00A858CD"/>
    <w:rsid w:val="00A86C61"/>
    <w:rsid w:val="00AA78DA"/>
    <w:rsid w:val="00AB02F2"/>
    <w:rsid w:val="00AB48CD"/>
    <w:rsid w:val="00AC442C"/>
    <w:rsid w:val="00AC558C"/>
    <w:rsid w:val="00AE3853"/>
    <w:rsid w:val="00AF27AA"/>
    <w:rsid w:val="00B047A5"/>
    <w:rsid w:val="00B055B6"/>
    <w:rsid w:val="00B20740"/>
    <w:rsid w:val="00B25DB2"/>
    <w:rsid w:val="00B4189A"/>
    <w:rsid w:val="00B62091"/>
    <w:rsid w:val="00B76A9E"/>
    <w:rsid w:val="00BB4BDF"/>
    <w:rsid w:val="00BC0C01"/>
    <w:rsid w:val="00BC5246"/>
    <w:rsid w:val="00BC6E34"/>
    <w:rsid w:val="00BF3C5C"/>
    <w:rsid w:val="00C050B1"/>
    <w:rsid w:val="00C0658A"/>
    <w:rsid w:val="00C30003"/>
    <w:rsid w:val="00C63261"/>
    <w:rsid w:val="00C67779"/>
    <w:rsid w:val="00CA2ECC"/>
    <w:rsid w:val="00CC5D53"/>
    <w:rsid w:val="00CD36F9"/>
    <w:rsid w:val="00CE6785"/>
    <w:rsid w:val="00CF2D10"/>
    <w:rsid w:val="00D16918"/>
    <w:rsid w:val="00D21802"/>
    <w:rsid w:val="00D5460D"/>
    <w:rsid w:val="00D850DE"/>
    <w:rsid w:val="00D906B5"/>
    <w:rsid w:val="00DF15A4"/>
    <w:rsid w:val="00DF40B7"/>
    <w:rsid w:val="00E02198"/>
    <w:rsid w:val="00E023D1"/>
    <w:rsid w:val="00E13B0B"/>
    <w:rsid w:val="00E30F62"/>
    <w:rsid w:val="00E50604"/>
    <w:rsid w:val="00E55DDC"/>
    <w:rsid w:val="00E60C8D"/>
    <w:rsid w:val="00E756B9"/>
    <w:rsid w:val="00ED6B5A"/>
    <w:rsid w:val="00EF385F"/>
    <w:rsid w:val="00EF3FAE"/>
    <w:rsid w:val="00EF5EB6"/>
    <w:rsid w:val="00F01FF4"/>
    <w:rsid w:val="00F02F48"/>
    <w:rsid w:val="00F11A53"/>
    <w:rsid w:val="00F31ECC"/>
    <w:rsid w:val="00F33959"/>
    <w:rsid w:val="00F61FC4"/>
    <w:rsid w:val="00F70DD3"/>
    <w:rsid w:val="00F8049E"/>
    <w:rsid w:val="00F80D8E"/>
    <w:rsid w:val="00F81DBC"/>
    <w:rsid w:val="00F85A51"/>
    <w:rsid w:val="00F97EFC"/>
    <w:rsid w:val="00FB2EC1"/>
    <w:rsid w:val="00FC5EE6"/>
    <w:rsid w:val="00FC6AEE"/>
    <w:rsid w:val="00FD00F2"/>
    <w:rsid w:val="00FE37A5"/>
    <w:rsid w:val="00FE5CFA"/>
    <w:rsid w:val="00FE743D"/>
    <w:rsid w:val="00FF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15CEE5"/>
  <w14:defaultImageDpi w14:val="32767"/>
  <w15:chartTrackingRefBased/>
  <w15:docId w15:val="{170987E5-DE06-474E-B69C-88EC04B34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2D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Gwen Knight</dc:creator>
  <cp:keywords/>
  <dc:description/>
  <cp:lastModifiedBy>Gwen Knight</cp:lastModifiedBy>
  <cp:revision>15</cp:revision>
  <dcterms:created xsi:type="dcterms:W3CDTF">2021-09-03T07:11:00Z</dcterms:created>
  <dcterms:modified xsi:type="dcterms:W3CDTF">2021-09-06T15:13:00Z</dcterms:modified>
</cp:coreProperties>
</file>