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2B" w:rsidRDefault="002F5926">
      <w:r>
        <w:t>&lt;</w:t>
      </w:r>
      <w:bookmarkStart w:id="0" w:name="_GoBack"/>
      <w:bookmarkEnd w:id="0"/>
      <w:r>
        <w:t>Test resume for download&gt;</w:t>
      </w:r>
    </w:p>
    <w:sectPr w:rsidR="0009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26"/>
    <w:rsid w:val="00092B2B"/>
    <w:rsid w:val="002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A911F-B1B5-40CF-9DAC-D13CCF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Erven</dc:creator>
  <cp:keywords/>
  <dc:description/>
  <cp:lastModifiedBy>Garrett Erven</cp:lastModifiedBy>
  <cp:revision>1</cp:revision>
  <dcterms:created xsi:type="dcterms:W3CDTF">2016-06-20T05:43:00Z</dcterms:created>
  <dcterms:modified xsi:type="dcterms:W3CDTF">2016-06-20T05:44:00Z</dcterms:modified>
</cp:coreProperties>
</file>