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AE61" w14:textId="1CE4AF9A" w:rsidR="00AF442F" w:rsidRDefault="00BA2ADF" w:rsidP="00BA2A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Лабораторная работа 2</w:t>
      </w:r>
    </w:p>
    <w:p w14:paraId="0C3161FE" w14:textId="1F00A566" w:rsidR="00285C38" w:rsidRDefault="00285C38" w:rsidP="00BA2A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Вариант 11</w:t>
      </w:r>
    </w:p>
    <w:p w14:paraId="4F4FDF0C" w14:textId="48CD7491" w:rsidR="00BA2ADF" w:rsidRDefault="00BA2ADF" w:rsidP="00BA2ADF">
      <w:pPr>
        <w:jc w:val="right"/>
        <w:rPr>
          <w:b/>
          <w:bCs/>
        </w:rPr>
      </w:pPr>
      <w:r>
        <w:rPr>
          <w:b/>
          <w:bCs/>
        </w:rPr>
        <w:t>Выполнял Зуев Н.</w:t>
      </w:r>
    </w:p>
    <w:p w14:paraId="0CFDC2C9" w14:textId="4E8026F8" w:rsidR="00BA2ADF" w:rsidRPr="006B3AC6" w:rsidRDefault="00BA2ADF" w:rsidP="00BA2ADF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Корпус</w:t>
      </w:r>
      <w:r>
        <w:rPr>
          <w:b/>
          <w:bCs/>
          <w:lang w:val="en-US"/>
        </w:rPr>
        <w:t>:</w:t>
      </w:r>
    </w:p>
    <w:p w14:paraId="2563E651" w14:textId="16CDADCF" w:rsidR="006B3AC6" w:rsidRPr="00BA2ADF" w:rsidRDefault="006B3AC6" w:rsidP="006B3AC6">
      <w:pPr>
        <w:pStyle w:val="a3"/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  <w:r>
        <w:rPr>
          <w:b/>
          <w:bCs/>
          <w:noProof/>
          <w:lang w:val="en-US"/>
        </w:rPr>
        <w:drawing>
          <wp:inline distT="0" distB="0" distL="0" distR="0" wp14:anchorId="385BE2C0" wp14:editId="44C5AD10">
            <wp:extent cx="1675145" cy="3179928"/>
            <wp:effectExtent l="0" t="0" r="127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753" cy="319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3017" w14:textId="4251A34A" w:rsidR="00BA2ADF" w:rsidRDefault="00BA2ADF" w:rsidP="00BA2ADF">
      <w:pPr>
        <w:pStyle w:val="a3"/>
        <w:jc w:val="center"/>
        <w:rPr>
          <w:b/>
          <w:bCs/>
        </w:rPr>
      </w:pPr>
    </w:p>
    <w:p w14:paraId="023992D5" w14:textId="771EBB23" w:rsidR="00952311" w:rsidRDefault="00952311" w:rsidP="00952311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Материнская плата</w:t>
      </w:r>
      <w:r>
        <w:rPr>
          <w:b/>
          <w:bCs/>
          <w:lang w:val="en-US"/>
        </w:rPr>
        <w:t>:</w:t>
      </w:r>
    </w:p>
    <w:p w14:paraId="2DB4F0E5" w14:textId="118A4D2C" w:rsidR="006959C3" w:rsidRDefault="00952311" w:rsidP="006959C3">
      <w:pPr>
        <w:pStyle w:val="a3"/>
        <w:jc w:val="center"/>
        <w:rPr>
          <w:noProof/>
        </w:rPr>
      </w:pPr>
      <w:r>
        <w:rPr>
          <w:b/>
          <w:bCs/>
          <w:noProof/>
          <w:lang w:val="en-US"/>
        </w:rPr>
        <w:drawing>
          <wp:inline distT="0" distB="0" distL="0" distR="0" wp14:anchorId="76815A82" wp14:editId="3311C52E">
            <wp:extent cx="1801505" cy="3725545"/>
            <wp:effectExtent l="0" t="0" r="825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403" cy="373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59C3">
        <w:rPr>
          <w:noProof/>
        </w:rPr>
        <w:t xml:space="preserve">           </w:t>
      </w:r>
    </w:p>
    <w:p w14:paraId="01BF4B82" w14:textId="04571130" w:rsidR="006959C3" w:rsidRDefault="006959C3" w:rsidP="006959C3">
      <w:pPr>
        <w:pStyle w:val="a3"/>
        <w:jc w:val="center"/>
        <w:rPr>
          <w:noProof/>
        </w:rPr>
      </w:pPr>
    </w:p>
    <w:p w14:paraId="1B3B046E" w14:textId="77777777" w:rsidR="006959C3" w:rsidRDefault="006959C3" w:rsidP="006959C3">
      <w:pPr>
        <w:pStyle w:val="a3"/>
        <w:jc w:val="center"/>
        <w:rPr>
          <w:noProof/>
        </w:rPr>
      </w:pPr>
    </w:p>
    <w:p w14:paraId="4A714D3F" w14:textId="13E5F254" w:rsidR="006959C3" w:rsidRDefault="006959C3" w:rsidP="006959C3">
      <w:pPr>
        <w:pStyle w:val="a3"/>
        <w:jc w:val="center"/>
        <w:rPr>
          <w:noProof/>
        </w:rPr>
      </w:pPr>
    </w:p>
    <w:p w14:paraId="5BF18602" w14:textId="6F857668" w:rsidR="007A1530" w:rsidRPr="006959C3" w:rsidRDefault="006959C3" w:rsidP="006959C3">
      <w:pPr>
        <w:pStyle w:val="a3"/>
        <w:jc w:val="center"/>
        <w:rPr>
          <w:b/>
          <w:bCs/>
          <w:lang w:val="en-US"/>
        </w:rPr>
      </w:pPr>
      <w:r>
        <w:rPr>
          <w:noProof/>
        </w:rPr>
        <w:lastRenderedPageBreak/>
        <w:t xml:space="preserve">                                           </w:t>
      </w:r>
    </w:p>
    <w:p w14:paraId="4B96DF9F" w14:textId="739187BB" w:rsidR="006B3AC6" w:rsidRPr="0045609C" w:rsidRDefault="006959C3" w:rsidP="006B3AC6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Процессо</w:t>
      </w:r>
      <w:r w:rsidR="0045609C">
        <w:rPr>
          <w:b/>
          <w:bCs/>
          <w:noProof/>
        </w:rPr>
        <w:t>р</w:t>
      </w:r>
      <w:r w:rsidR="0045609C">
        <w:rPr>
          <w:b/>
          <w:bCs/>
          <w:noProof/>
          <w:lang w:val="en-US"/>
        </w:rPr>
        <w:t>:</w:t>
      </w:r>
    </w:p>
    <w:p w14:paraId="252A21DF" w14:textId="2093D96B" w:rsidR="0045609C" w:rsidRPr="0045609C" w:rsidRDefault="0045609C" w:rsidP="0045609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noProof/>
          <w:lang w:val="en-US"/>
        </w:rPr>
        <w:drawing>
          <wp:inline distT="0" distB="0" distL="0" distR="0" wp14:anchorId="045733A8" wp14:editId="29C11A28">
            <wp:extent cx="1835030" cy="338725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316" cy="339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0F86" w14:textId="77777777" w:rsidR="006959C3" w:rsidRPr="006959C3" w:rsidRDefault="006959C3" w:rsidP="006959C3">
      <w:pPr>
        <w:pStyle w:val="a3"/>
        <w:rPr>
          <w:b/>
          <w:bCs/>
        </w:rPr>
      </w:pPr>
    </w:p>
    <w:p w14:paraId="0F3E9E78" w14:textId="6308A0DB" w:rsidR="006959C3" w:rsidRDefault="006959C3" w:rsidP="007A1530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 xml:space="preserve">SSD </w:t>
      </w:r>
      <w:r>
        <w:rPr>
          <w:b/>
          <w:bCs/>
        </w:rPr>
        <w:t>накопитель</w:t>
      </w:r>
    </w:p>
    <w:p w14:paraId="5D0FDA3B" w14:textId="01A149EC" w:rsidR="0045609C" w:rsidRPr="0045609C" w:rsidRDefault="0045609C" w:rsidP="0045609C"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421C32FB" wp14:editId="3A45FBDA">
            <wp:extent cx="1819275" cy="342718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480" cy="344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421B" w14:textId="77777777" w:rsidR="006959C3" w:rsidRPr="006959C3" w:rsidRDefault="006959C3" w:rsidP="006959C3">
      <w:pPr>
        <w:pStyle w:val="a3"/>
        <w:rPr>
          <w:b/>
          <w:bCs/>
        </w:rPr>
      </w:pPr>
    </w:p>
    <w:p w14:paraId="41550233" w14:textId="29DBC066" w:rsidR="006959C3" w:rsidRDefault="006959C3" w:rsidP="007A1530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Оперативная память</w:t>
      </w:r>
    </w:p>
    <w:p w14:paraId="6E70D99A" w14:textId="6D8F2E08" w:rsidR="0045609C" w:rsidRDefault="0045609C" w:rsidP="0045609C">
      <w:pPr>
        <w:pStyle w:val="a3"/>
        <w:rPr>
          <w:b/>
          <w:bCs/>
        </w:rPr>
      </w:pPr>
      <w:r>
        <w:rPr>
          <w:b/>
          <w:bCs/>
          <w:lang w:val="en-US"/>
        </w:rPr>
        <w:lastRenderedPageBreak/>
        <w:t xml:space="preserve">                                           </w:t>
      </w:r>
      <w:r>
        <w:rPr>
          <w:b/>
          <w:bCs/>
          <w:noProof/>
        </w:rPr>
        <w:drawing>
          <wp:inline distT="0" distB="0" distL="0" distR="0" wp14:anchorId="238F108E" wp14:editId="784672AF">
            <wp:extent cx="1820240" cy="34290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880" cy="343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BDD6" w14:textId="77777777" w:rsidR="006959C3" w:rsidRPr="006959C3" w:rsidRDefault="006959C3" w:rsidP="006959C3">
      <w:pPr>
        <w:pStyle w:val="a3"/>
        <w:rPr>
          <w:b/>
          <w:bCs/>
        </w:rPr>
      </w:pPr>
    </w:p>
    <w:p w14:paraId="7A7A18BB" w14:textId="28E5D76D" w:rsidR="006959C3" w:rsidRDefault="006959C3" w:rsidP="007A1530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БП</w:t>
      </w:r>
    </w:p>
    <w:p w14:paraId="14864771" w14:textId="199C2706" w:rsidR="0045609C" w:rsidRPr="0045609C" w:rsidRDefault="0045609C" w:rsidP="0045609C">
      <w:pPr>
        <w:ind w:left="360"/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  </w:t>
      </w:r>
      <w:r>
        <w:rPr>
          <w:b/>
          <w:bCs/>
          <w:noProof/>
        </w:rPr>
        <w:drawing>
          <wp:inline distT="0" distB="0" distL="0" distR="0" wp14:anchorId="4772DA72" wp14:editId="6FCF3039">
            <wp:extent cx="1706552" cy="318135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318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E8A4" w14:textId="77777777" w:rsidR="006959C3" w:rsidRPr="006959C3" w:rsidRDefault="006959C3" w:rsidP="006959C3">
      <w:pPr>
        <w:pStyle w:val="a3"/>
        <w:rPr>
          <w:b/>
          <w:bCs/>
        </w:rPr>
      </w:pPr>
    </w:p>
    <w:p w14:paraId="739E2230" w14:textId="79F8EFF5" w:rsidR="006959C3" w:rsidRDefault="006959C3" w:rsidP="0045609C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Система охлаждения</w:t>
      </w:r>
      <w:r w:rsidR="0045609C">
        <w:rPr>
          <w:b/>
          <w:bCs/>
        </w:rPr>
        <w:t xml:space="preserve"> </w:t>
      </w:r>
    </w:p>
    <w:p w14:paraId="6AB34F96" w14:textId="77777777" w:rsidR="00B75594" w:rsidRDefault="0045609C" w:rsidP="0045609C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t xml:space="preserve">                                                          </w:t>
      </w:r>
      <w:r w:rsidR="00B75594">
        <w:rPr>
          <w:b/>
          <w:bCs/>
          <w:noProof/>
          <w:lang w:val="en-US"/>
        </w:rPr>
        <w:t xml:space="preserve"> </w:t>
      </w:r>
      <w:r w:rsidR="00B75594">
        <w:rPr>
          <w:b/>
          <w:bCs/>
          <w:noProof/>
        </w:rPr>
        <w:drawing>
          <wp:inline distT="0" distB="0" distL="0" distR="0" wp14:anchorId="6B3625BC" wp14:editId="17528261">
            <wp:extent cx="1681887" cy="317288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51" cy="31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t xml:space="preserve">                      </w:t>
      </w:r>
      <w:r w:rsidR="00B75594">
        <w:rPr>
          <w:b/>
          <w:bCs/>
          <w:noProof/>
          <w:lang w:val="en-US"/>
        </w:rPr>
        <w:t xml:space="preserve">    </w:t>
      </w:r>
      <w:r>
        <w:rPr>
          <w:b/>
          <w:bCs/>
          <w:noProof/>
          <w:lang w:val="en-US"/>
        </w:rPr>
        <w:t xml:space="preserve">       </w:t>
      </w:r>
    </w:p>
    <w:p w14:paraId="5E1A846F" w14:textId="24793314" w:rsidR="0045609C" w:rsidRDefault="00B75594" w:rsidP="0045609C">
      <w:pPr>
        <w:rPr>
          <w:b/>
          <w:bCs/>
        </w:rPr>
      </w:pPr>
      <w:r>
        <w:rPr>
          <w:b/>
          <w:bCs/>
          <w:noProof/>
          <w:lang w:val="en-US"/>
        </w:rPr>
        <w:t xml:space="preserve">                                                          </w:t>
      </w:r>
      <w:r>
        <w:rPr>
          <w:b/>
          <w:bCs/>
          <w:noProof/>
          <w:lang w:val="en-US"/>
        </w:rPr>
        <w:drawing>
          <wp:inline distT="0" distB="0" distL="0" distR="0" wp14:anchorId="593EB2C4" wp14:editId="08735436">
            <wp:extent cx="1762039" cy="32072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667" cy="321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09C">
        <w:rPr>
          <w:b/>
          <w:bCs/>
          <w:noProof/>
          <w:lang w:val="en-US"/>
        </w:rPr>
        <w:t xml:space="preserve">   </w:t>
      </w:r>
    </w:p>
    <w:p w14:paraId="3CB672FD" w14:textId="77777777" w:rsidR="0045609C" w:rsidRPr="0045609C" w:rsidRDefault="0045609C" w:rsidP="0045609C">
      <w:pPr>
        <w:rPr>
          <w:b/>
          <w:bCs/>
        </w:rPr>
      </w:pPr>
    </w:p>
    <w:p w14:paraId="650B04E9" w14:textId="3D10497F" w:rsidR="0045609C" w:rsidRDefault="0045609C" w:rsidP="0045609C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Видеокарта </w:t>
      </w:r>
    </w:p>
    <w:p w14:paraId="727FF882" w14:textId="5EE9A838" w:rsidR="00B75594" w:rsidRPr="0045609C" w:rsidRDefault="00B75594" w:rsidP="00B75594">
      <w:pPr>
        <w:pStyle w:val="a3"/>
        <w:rPr>
          <w:b/>
          <w:bCs/>
        </w:rPr>
      </w:pPr>
    </w:p>
    <w:p w14:paraId="76AFA5D4" w14:textId="359CD26C" w:rsidR="00952311" w:rsidRPr="00B75594" w:rsidRDefault="00B75594" w:rsidP="00B7559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                                          </w:t>
      </w:r>
      <w:r>
        <w:rPr>
          <w:noProof/>
        </w:rPr>
        <w:drawing>
          <wp:inline distT="0" distB="0" distL="0" distR="0" wp14:anchorId="3AC44CCB" wp14:editId="2883CE3D">
            <wp:extent cx="2033517" cy="3803799"/>
            <wp:effectExtent l="0" t="0" r="508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561" cy="385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311" w:rsidRPr="00B75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9116D"/>
    <w:multiLevelType w:val="hybridMultilevel"/>
    <w:tmpl w:val="ACCA4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DF"/>
    <w:rsid w:val="00285C38"/>
    <w:rsid w:val="0045609C"/>
    <w:rsid w:val="004D328A"/>
    <w:rsid w:val="005A3702"/>
    <w:rsid w:val="006959C3"/>
    <w:rsid w:val="006B3AC6"/>
    <w:rsid w:val="007A1530"/>
    <w:rsid w:val="00952311"/>
    <w:rsid w:val="00AF442F"/>
    <w:rsid w:val="00B75594"/>
    <w:rsid w:val="00BA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83F8C"/>
  <w15:chartTrackingRefBased/>
  <w15:docId w15:val="{3A223990-29E6-4110-A435-BC96CEB5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 Николай Дмитриевич</dc:creator>
  <cp:keywords/>
  <dc:description/>
  <cp:lastModifiedBy>Зуев Николай Дмитриевич</cp:lastModifiedBy>
  <cp:revision>3</cp:revision>
  <dcterms:created xsi:type="dcterms:W3CDTF">2023-09-28T06:36:00Z</dcterms:created>
  <dcterms:modified xsi:type="dcterms:W3CDTF">2023-10-12T06:39:00Z</dcterms:modified>
</cp:coreProperties>
</file>