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415DB" w14:textId="4D481628" w:rsidR="00264E19" w:rsidRDefault="00264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ITSE 1450</w:t>
      </w:r>
    </w:p>
    <w:p w14:paraId="6186DA0A" w14:textId="4ECC2075" w:rsidR="00264E19" w:rsidRDefault="00264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Griffin Gowdey</w:t>
      </w:r>
    </w:p>
    <w:p w14:paraId="0806026C" w14:textId="1F9A11F5" w:rsidR="00264E19" w:rsidRDefault="00264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 Case Studies</w:t>
      </w:r>
    </w:p>
    <w:p w14:paraId="74AFB7C5" w14:textId="2A928208" w:rsidR="00264E19" w:rsidRDefault="00264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Created: 02/12/2021</w:t>
      </w:r>
    </w:p>
    <w:p w14:paraId="51933CC7" w14:textId="41E47E2D" w:rsidR="00264E19" w:rsidRDefault="00264E19" w:rsidP="00264E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2 Case Studies</w:t>
      </w:r>
    </w:p>
    <w:p w14:paraId="75D3FFCD" w14:textId="1D185430" w:rsidR="00BD3694" w:rsidRDefault="00BD3694" w:rsidP="00264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 statement #1: about.google.com</w:t>
      </w:r>
    </w:p>
    <w:p w14:paraId="46BF4CB8" w14:textId="21FB4651" w:rsidR="00BD3694" w:rsidRDefault="00BD3694" w:rsidP="00264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 statement #2: about.linkedin.com</w:t>
      </w:r>
    </w:p>
    <w:p w14:paraId="7266C7AD" w14:textId="5BAA1F67" w:rsidR="00BD3694" w:rsidRDefault="00BD3694" w:rsidP="00264E19">
      <w:pPr>
        <w:rPr>
          <w:rFonts w:ascii="Times New Roman" w:hAnsi="Times New Roman" w:cs="Times New Roman"/>
          <w:sz w:val="24"/>
          <w:szCs w:val="24"/>
        </w:rPr>
      </w:pPr>
      <w:r w:rsidRPr="00BD3694">
        <w:rPr>
          <w:rFonts w:ascii="Times New Roman" w:hAnsi="Times New Roman" w:cs="Times New Roman"/>
          <w:sz w:val="24"/>
          <w:szCs w:val="24"/>
          <w:highlight w:val="yellow"/>
        </w:rPr>
        <w:t>Case 2-b</w:t>
      </w:r>
    </w:p>
    <w:p w14:paraId="7C8271A4" w14:textId="52DB8A50" w:rsidR="00BD3694" w:rsidRDefault="00BD3694" w:rsidP="00BD3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Strength: </w:t>
      </w:r>
      <w:r w:rsidR="0049717D">
        <w:rPr>
          <w:rFonts w:ascii="Times New Roman" w:hAnsi="Times New Roman" w:cs="Times New Roman"/>
          <w:sz w:val="24"/>
          <w:szCs w:val="24"/>
        </w:rPr>
        <w:t>Being in a large city.</w:t>
      </w:r>
    </w:p>
    <w:p w14:paraId="1167FA09" w14:textId="1EDF9E8A" w:rsidR="0049717D" w:rsidRDefault="0049717D" w:rsidP="00BD3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Weakness: Outdated technology and not keeping up with </w:t>
      </w:r>
      <w:r w:rsidR="00DF007E">
        <w:rPr>
          <w:rFonts w:ascii="Times New Roman" w:hAnsi="Times New Roman" w:cs="Times New Roman"/>
          <w:sz w:val="24"/>
          <w:szCs w:val="24"/>
        </w:rPr>
        <w:t xml:space="preserve">its </w:t>
      </w:r>
      <w:r>
        <w:rPr>
          <w:rFonts w:ascii="Times New Roman" w:hAnsi="Times New Roman" w:cs="Times New Roman"/>
          <w:sz w:val="24"/>
          <w:szCs w:val="24"/>
        </w:rPr>
        <w:t>trends.</w:t>
      </w:r>
    </w:p>
    <w:p w14:paraId="6D0E6D6B" w14:textId="3FC556BC" w:rsidR="0049717D" w:rsidRDefault="0049717D" w:rsidP="00497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Opportunity: Being able to use new technology and design new systems from scratch.</w:t>
      </w:r>
    </w:p>
    <w:p w14:paraId="109D44D0" w14:textId="2C510B23" w:rsidR="0049717D" w:rsidRDefault="0049717D" w:rsidP="0049717D">
      <w:pPr>
        <w:rPr>
          <w:rFonts w:ascii="Times New Roman" w:hAnsi="Times New Roman" w:cs="Times New Roman"/>
          <w:sz w:val="24"/>
          <w:szCs w:val="24"/>
        </w:rPr>
      </w:pPr>
      <w:r w:rsidRPr="0049717D">
        <w:rPr>
          <w:rFonts w:ascii="Times New Roman" w:hAnsi="Times New Roman" w:cs="Times New Roman"/>
          <w:sz w:val="24"/>
          <w:szCs w:val="24"/>
          <w:highlight w:val="yellow"/>
        </w:rPr>
        <w:t>Case 2-c</w:t>
      </w:r>
    </w:p>
    <w:p w14:paraId="3C24FA42" w14:textId="7FCDD5BB" w:rsidR="0049717D" w:rsidRDefault="0049717D" w:rsidP="00497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 statements are necessary in my opinion. They create a guiding principle(s)</w:t>
      </w:r>
      <w:r w:rsidR="007F23CA">
        <w:rPr>
          <w:rFonts w:ascii="Times New Roman" w:hAnsi="Times New Roman" w:cs="Times New Roman"/>
          <w:sz w:val="24"/>
          <w:szCs w:val="24"/>
        </w:rPr>
        <w:t xml:space="preserve"> or identity</w:t>
      </w:r>
      <w:r>
        <w:rPr>
          <w:rFonts w:ascii="Times New Roman" w:hAnsi="Times New Roman" w:cs="Times New Roman"/>
          <w:sz w:val="24"/>
          <w:szCs w:val="24"/>
        </w:rPr>
        <w:t xml:space="preserve"> for the company and its employees. It allows the company to define their objectives and where they want to go. </w:t>
      </w:r>
    </w:p>
    <w:p w14:paraId="168D5275" w14:textId="78BABDEA" w:rsidR="007F23CA" w:rsidRDefault="007F23CA" w:rsidP="00497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examples of good mission statements include:</w:t>
      </w:r>
    </w:p>
    <w:p w14:paraId="71CC2C46" w14:textId="7B46AD9D" w:rsidR="007F23CA" w:rsidRPr="007F23CA" w:rsidRDefault="007F23CA" w:rsidP="007F2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(about.google.com): “</w:t>
      </w:r>
      <w:r w:rsidRPr="007F23CA">
        <w:rPr>
          <w:rFonts w:ascii="Times New Roman" w:hAnsi="Times New Roman" w:cs="Times New Roman"/>
          <w:sz w:val="24"/>
          <w:szCs w:val="24"/>
        </w:rPr>
        <w:t>Our mission is to organize the world’s information and make it universally accessible and useful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617F53F3" w14:textId="53EC3B75" w:rsidR="007F23CA" w:rsidRPr="007F23CA" w:rsidRDefault="007F23CA" w:rsidP="007F2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LinkedIn</w:t>
      </w:r>
      <w:r>
        <w:rPr>
          <w:rFonts w:ascii="Times New Roman" w:hAnsi="Times New Roman" w:cs="Times New Roman"/>
          <w:sz w:val="24"/>
          <w:szCs w:val="24"/>
        </w:rPr>
        <w:t xml:space="preserve"> (about.linkedin.com): “</w:t>
      </w:r>
      <w:r w:rsidRPr="007F23CA">
        <w:rPr>
          <w:rFonts w:ascii="Times New Roman" w:hAnsi="Times New Roman" w:cs="Times New Roman"/>
          <w:sz w:val="24"/>
          <w:szCs w:val="24"/>
        </w:rPr>
        <w:t>The mission of LinkedIn is simple: connect the world’s professionals to make them more productive and successful.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8B1EA12" w14:textId="64B4938C" w:rsidR="007F23CA" w:rsidRPr="007F23CA" w:rsidRDefault="007F23CA" w:rsidP="007F2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F23CA">
        <w:rPr>
          <w:rFonts w:ascii="Times New Roman" w:hAnsi="Times New Roman" w:cs="Times New Roman"/>
          <w:sz w:val="24"/>
          <w:szCs w:val="24"/>
        </w:rPr>
        <w:t>microsoft.com/</w:t>
      </w:r>
      <w:proofErr w:type="spellStart"/>
      <w:r w:rsidRPr="007F23C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F23CA">
        <w:rPr>
          <w:rFonts w:ascii="Times New Roman" w:hAnsi="Times New Roman" w:cs="Times New Roman"/>
          <w:sz w:val="24"/>
          <w:szCs w:val="24"/>
        </w:rPr>
        <w:t>-us/about</w:t>
      </w:r>
      <w:r>
        <w:rPr>
          <w:rFonts w:ascii="Times New Roman" w:hAnsi="Times New Roman" w:cs="Times New Roman"/>
          <w:sz w:val="24"/>
          <w:szCs w:val="24"/>
        </w:rPr>
        <w:t>): “</w:t>
      </w:r>
      <w:r w:rsidRPr="007F23CA">
        <w:rPr>
          <w:rFonts w:ascii="Times New Roman" w:hAnsi="Times New Roman" w:cs="Times New Roman"/>
          <w:sz w:val="24"/>
          <w:szCs w:val="24"/>
        </w:rPr>
        <w:t>Our mission is to empower every person and every organization on the planet to achieve more.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E8D58FE" w14:textId="34E1517B" w:rsidR="007F23CA" w:rsidRDefault="007F23CA" w:rsidP="007F2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examples of not-so-good mission statements include:</w:t>
      </w:r>
    </w:p>
    <w:p w14:paraId="267D6D92" w14:textId="67A52CB1" w:rsidR="007F23CA" w:rsidRDefault="007F23CA" w:rsidP="007F23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23CA">
        <w:rPr>
          <w:rFonts w:ascii="Times New Roman" w:hAnsi="Times New Roman" w:cs="Times New Roman"/>
          <w:b/>
          <w:bCs/>
          <w:sz w:val="24"/>
          <w:szCs w:val="24"/>
        </w:rPr>
        <w:t>McDonalds</w:t>
      </w:r>
      <w:r w:rsidRPr="007F23CA">
        <w:rPr>
          <w:rFonts w:ascii="Times New Roman" w:hAnsi="Times New Roman" w:cs="Times New Roman"/>
          <w:sz w:val="24"/>
          <w:szCs w:val="24"/>
        </w:rPr>
        <w:t xml:space="preserve"> (</w:t>
      </w:r>
      <w:r w:rsidRPr="007F23CA">
        <w:rPr>
          <w:rFonts w:ascii="Times New Roman" w:hAnsi="Times New Roman" w:cs="Times New Roman"/>
          <w:sz w:val="24"/>
          <w:szCs w:val="24"/>
        </w:rPr>
        <w:t>corporate.mcdonalds.com/corpmcd/our-company/who-we-are/our-values.html</w:t>
      </w:r>
      <w:r w:rsidRPr="007F23CA">
        <w:rPr>
          <w:rFonts w:ascii="Times New Roman" w:hAnsi="Times New Roman" w:cs="Times New Roman"/>
          <w:sz w:val="24"/>
          <w:szCs w:val="24"/>
        </w:rPr>
        <w:t>): “</w:t>
      </w:r>
      <w:r w:rsidRPr="007F23CA">
        <w:rPr>
          <w:rFonts w:ascii="Times New Roman" w:hAnsi="Times New Roman" w:cs="Times New Roman"/>
          <w:sz w:val="24"/>
          <w:szCs w:val="24"/>
        </w:rPr>
        <w:t>Our mission is to make delicious feel-good moments easy for everyone.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6B06415" w14:textId="7136F235" w:rsidR="007F23CA" w:rsidRPr="00DF007E" w:rsidRDefault="00DF007E" w:rsidP="007F23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007E">
        <w:rPr>
          <w:rFonts w:ascii="Times New Roman" w:hAnsi="Times New Roman" w:cs="Times New Roman"/>
          <w:b/>
          <w:bCs/>
          <w:sz w:val="24"/>
          <w:szCs w:val="24"/>
        </w:rPr>
        <w:t>Facebook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F007E">
        <w:rPr>
          <w:rFonts w:ascii="Times New Roman" w:hAnsi="Times New Roman" w:cs="Times New Roman"/>
          <w:sz w:val="24"/>
          <w:szCs w:val="24"/>
        </w:rPr>
        <w:t>about.fb.com/company-info/</w:t>
      </w:r>
      <w:r>
        <w:rPr>
          <w:rFonts w:ascii="Times New Roman" w:hAnsi="Times New Roman" w:cs="Times New Roman"/>
          <w:sz w:val="24"/>
          <w:szCs w:val="24"/>
        </w:rPr>
        <w:t>): “</w:t>
      </w:r>
      <w:r w:rsidRPr="00DF007E">
        <w:rPr>
          <w:rFonts w:ascii="Times New Roman" w:hAnsi="Times New Roman" w:cs="Times New Roman"/>
          <w:sz w:val="24"/>
          <w:szCs w:val="24"/>
        </w:rPr>
        <w:t>Give people the power to build community and bring the world closer together.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45B6085" w14:textId="18721EA5" w:rsidR="0049717D" w:rsidRPr="0049717D" w:rsidRDefault="0049717D" w:rsidP="0049717D">
      <w:pPr>
        <w:rPr>
          <w:rFonts w:ascii="Times New Roman" w:hAnsi="Times New Roman" w:cs="Times New Roman"/>
          <w:sz w:val="24"/>
          <w:szCs w:val="24"/>
        </w:rPr>
      </w:pPr>
      <w:r w:rsidRPr="004971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7C25D" w14:textId="77777777" w:rsidR="00BD3694" w:rsidRPr="00BD3694" w:rsidRDefault="00BD3694" w:rsidP="00264E19">
      <w:pPr>
        <w:rPr>
          <w:rFonts w:ascii="Times New Roman" w:hAnsi="Times New Roman" w:cs="Times New Roman"/>
          <w:sz w:val="24"/>
          <w:szCs w:val="24"/>
        </w:rPr>
      </w:pPr>
    </w:p>
    <w:p w14:paraId="410808ED" w14:textId="1C3D3717" w:rsidR="00264E19" w:rsidRPr="00264E19" w:rsidRDefault="00264E19">
      <w:pPr>
        <w:rPr>
          <w:rFonts w:ascii="Times New Roman" w:hAnsi="Times New Roman" w:cs="Times New Roman"/>
          <w:sz w:val="24"/>
          <w:szCs w:val="24"/>
        </w:rPr>
      </w:pPr>
    </w:p>
    <w:sectPr w:rsidR="00264E19" w:rsidRPr="0026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75283"/>
    <w:multiLevelType w:val="hybridMultilevel"/>
    <w:tmpl w:val="7DCA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A5681"/>
    <w:multiLevelType w:val="hybridMultilevel"/>
    <w:tmpl w:val="B54E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D2D04"/>
    <w:multiLevelType w:val="hybridMultilevel"/>
    <w:tmpl w:val="4B1C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19"/>
    <w:rsid w:val="00264E19"/>
    <w:rsid w:val="0049717D"/>
    <w:rsid w:val="007F23CA"/>
    <w:rsid w:val="00B92DDB"/>
    <w:rsid w:val="00BD3694"/>
    <w:rsid w:val="00DF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80BC"/>
  <w15:chartTrackingRefBased/>
  <w15:docId w15:val="{8AE93A5D-2549-4AC3-BFBD-608411ED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</dc:creator>
  <cp:keywords/>
  <dc:description/>
  <cp:lastModifiedBy>Griffin</cp:lastModifiedBy>
  <cp:revision>1</cp:revision>
  <dcterms:created xsi:type="dcterms:W3CDTF">2021-02-13T02:59:00Z</dcterms:created>
  <dcterms:modified xsi:type="dcterms:W3CDTF">2021-02-13T04:50:00Z</dcterms:modified>
</cp:coreProperties>
</file>