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37FF" w14:textId="2B4C3DB9" w:rsidR="00EB7EDA" w:rsidRPr="0083591B" w:rsidRDefault="00A37FDD">
      <w:pPr>
        <w:rPr>
          <w:bCs/>
        </w:rPr>
      </w:pPr>
      <w:r w:rsidRPr="0083591B">
        <w:rPr>
          <w:bCs/>
        </w:rPr>
        <w:t xml:space="preserve">Name of </w:t>
      </w:r>
      <w:r w:rsidR="0083591B" w:rsidRPr="0083591B">
        <w:rPr>
          <w:bCs/>
        </w:rPr>
        <w:t>P</w:t>
      </w:r>
      <w:r w:rsidRPr="0083591B">
        <w:rPr>
          <w:bCs/>
        </w:rPr>
        <w:t>roject</w:t>
      </w:r>
      <w:r w:rsidR="0083591B">
        <w:rPr>
          <w:b/>
        </w:rPr>
        <w:t xml:space="preserve">: </w:t>
      </w:r>
      <w:r w:rsidR="0083591B">
        <w:rPr>
          <w:bCs/>
          <w:u w:val="single"/>
        </w:rPr>
        <w:t>Registering for Summer 2021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4399"/>
        <w:gridCol w:w="1326"/>
        <w:gridCol w:w="1334"/>
        <w:gridCol w:w="1326"/>
      </w:tblGrid>
      <w:tr w:rsidR="00356ABA" w:rsidRPr="00637AA3" w14:paraId="7868242C" w14:textId="77777777" w:rsidTr="00A37FDD">
        <w:tc>
          <w:tcPr>
            <w:tcW w:w="440" w:type="dxa"/>
            <w:shd w:val="clear" w:color="auto" w:fill="D9D9D9" w:themeFill="background1" w:themeFillShade="D9"/>
          </w:tcPr>
          <w:p w14:paraId="21642447" w14:textId="77777777" w:rsidR="00A37FDD" w:rsidRPr="00637AA3" w:rsidRDefault="00A37FDD">
            <w:pPr>
              <w:rPr>
                <w:b/>
              </w:rPr>
            </w:pPr>
            <w:r>
              <w:rPr>
                <w:b/>
              </w:rPr>
              <w:t>Task Number</w:t>
            </w:r>
          </w:p>
        </w:tc>
        <w:tc>
          <w:tcPr>
            <w:tcW w:w="5165" w:type="dxa"/>
            <w:shd w:val="clear" w:color="auto" w:fill="D9D9D9" w:themeFill="background1" w:themeFillShade="D9"/>
          </w:tcPr>
          <w:p w14:paraId="19D08E30" w14:textId="77777777" w:rsidR="00A37FDD" w:rsidRPr="00637AA3" w:rsidRDefault="00A37FDD">
            <w:pPr>
              <w:rPr>
                <w:b/>
              </w:rPr>
            </w:pPr>
            <w:r w:rsidRPr="00637AA3">
              <w:rPr>
                <w:b/>
              </w:rPr>
              <w:t>Description of Task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70EB8B78" w14:textId="77777777" w:rsidR="00A37FDD" w:rsidRPr="00637AA3" w:rsidRDefault="00A37FDD">
            <w:pPr>
              <w:rPr>
                <w:b/>
              </w:rPr>
            </w:pPr>
            <w:r w:rsidRPr="00637AA3">
              <w:rPr>
                <w:b/>
              </w:rPr>
              <w:t>How long will it take?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1752781A" w14:textId="77777777" w:rsidR="00A37FDD" w:rsidRPr="00637AA3" w:rsidRDefault="00A37FDD">
            <w:pPr>
              <w:rPr>
                <w:b/>
              </w:rPr>
            </w:pPr>
            <w:r w:rsidRPr="00637AA3">
              <w:rPr>
                <w:b/>
              </w:rPr>
              <w:t>Date to Start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14:paraId="51D63A83" w14:textId="77777777" w:rsidR="00A37FDD" w:rsidRDefault="00A37FDD">
            <w:pPr>
              <w:rPr>
                <w:b/>
              </w:rPr>
            </w:pPr>
            <w:r>
              <w:rPr>
                <w:b/>
              </w:rPr>
              <w:t>Predecessor</w:t>
            </w:r>
          </w:p>
          <w:p w14:paraId="228F8EDB" w14:textId="77777777" w:rsidR="00A37FDD" w:rsidRPr="00637AA3" w:rsidRDefault="00A37FDD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A37FDD" w14:paraId="63858EF7" w14:textId="77777777" w:rsidTr="00A37FDD">
        <w:trPr>
          <w:trHeight w:val="446"/>
        </w:trPr>
        <w:tc>
          <w:tcPr>
            <w:tcW w:w="440" w:type="dxa"/>
          </w:tcPr>
          <w:p w14:paraId="4E40AA2A" w14:textId="77777777" w:rsidR="00A37FDD" w:rsidRDefault="00A37FDD">
            <w:r>
              <w:t>1</w:t>
            </w:r>
          </w:p>
        </w:tc>
        <w:tc>
          <w:tcPr>
            <w:tcW w:w="5165" w:type="dxa"/>
          </w:tcPr>
          <w:p w14:paraId="21CCE29A" w14:textId="0924FD91" w:rsidR="00A37FDD" w:rsidRPr="00BB1816" w:rsidRDefault="00356ABA">
            <w:pPr>
              <w:rPr>
                <w:color w:val="FF0000"/>
              </w:rPr>
            </w:pPr>
            <w:r w:rsidRPr="00BB1816">
              <w:rPr>
                <w:color w:val="FF0000"/>
              </w:rPr>
              <w:t xml:space="preserve">Investigate potential </w:t>
            </w:r>
            <w:r w:rsidR="0083591B" w:rsidRPr="00BB1816">
              <w:rPr>
                <w:color w:val="FF0000"/>
              </w:rPr>
              <w:t>work/intern position</w:t>
            </w:r>
            <w:r w:rsidR="00B20E29" w:rsidRPr="00BB1816">
              <w:rPr>
                <w:color w:val="FF0000"/>
              </w:rPr>
              <w:t>(s)</w:t>
            </w:r>
            <w:r w:rsidR="0083591B" w:rsidRPr="00BB1816">
              <w:rPr>
                <w:color w:val="FF0000"/>
              </w:rPr>
              <w:t xml:space="preserve"> for the summer.</w:t>
            </w:r>
          </w:p>
        </w:tc>
        <w:tc>
          <w:tcPr>
            <w:tcW w:w="1406" w:type="dxa"/>
          </w:tcPr>
          <w:p w14:paraId="4C1E0383" w14:textId="4255634C" w:rsidR="00A37FDD" w:rsidRDefault="0083591B">
            <w:r>
              <w:t xml:space="preserve">1 </w:t>
            </w:r>
            <w:r w:rsidR="00356ABA">
              <w:t xml:space="preserve">to </w:t>
            </w:r>
            <w:r>
              <w:t xml:space="preserve">3 </w:t>
            </w:r>
            <w:r w:rsidR="00356ABA">
              <w:t>hours</w:t>
            </w:r>
            <w:r>
              <w:t>.</w:t>
            </w:r>
          </w:p>
        </w:tc>
        <w:tc>
          <w:tcPr>
            <w:tcW w:w="1209" w:type="dxa"/>
          </w:tcPr>
          <w:p w14:paraId="3679A310" w14:textId="332B539B" w:rsidR="00A37FDD" w:rsidRDefault="0083591B">
            <w:r>
              <w:t>0</w:t>
            </w:r>
            <w:r w:rsidR="00356ABA">
              <w:t>3</w:t>
            </w:r>
            <w:r>
              <w:t>/01/2021.</w:t>
            </w:r>
          </w:p>
        </w:tc>
        <w:tc>
          <w:tcPr>
            <w:tcW w:w="1130" w:type="dxa"/>
          </w:tcPr>
          <w:p w14:paraId="73717AEB" w14:textId="5CA3826A" w:rsidR="00A37FDD" w:rsidRDefault="0083591B">
            <w:r>
              <w:t>None.</w:t>
            </w:r>
          </w:p>
        </w:tc>
      </w:tr>
      <w:tr w:rsidR="00A37FDD" w14:paraId="674035A0" w14:textId="77777777" w:rsidTr="00A37FDD">
        <w:trPr>
          <w:trHeight w:val="446"/>
        </w:trPr>
        <w:tc>
          <w:tcPr>
            <w:tcW w:w="440" w:type="dxa"/>
          </w:tcPr>
          <w:p w14:paraId="15CA94D7" w14:textId="77777777" w:rsidR="00A37FDD" w:rsidRDefault="00A37FDD">
            <w:r>
              <w:t>2</w:t>
            </w:r>
          </w:p>
        </w:tc>
        <w:tc>
          <w:tcPr>
            <w:tcW w:w="5165" w:type="dxa"/>
          </w:tcPr>
          <w:p w14:paraId="17BCC04B" w14:textId="0A4829C1" w:rsidR="00A37FDD" w:rsidRPr="00BB1816" w:rsidRDefault="0083591B">
            <w:pPr>
              <w:rPr>
                <w:color w:val="FF0000"/>
              </w:rPr>
            </w:pPr>
            <w:r w:rsidRPr="00BB1816">
              <w:rPr>
                <w:color w:val="FF0000"/>
              </w:rPr>
              <w:t>Determine bandwidth for schoolwork based on summer working situation.</w:t>
            </w:r>
          </w:p>
        </w:tc>
        <w:tc>
          <w:tcPr>
            <w:tcW w:w="1406" w:type="dxa"/>
          </w:tcPr>
          <w:p w14:paraId="3F29BBF6" w14:textId="4CD84BA6" w:rsidR="00A37FDD" w:rsidRDefault="0083591B">
            <w:r>
              <w:t xml:space="preserve">1 </w:t>
            </w:r>
            <w:r w:rsidR="006D1FC1">
              <w:t>to 3 hours</w:t>
            </w:r>
            <w:r>
              <w:t>.</w:t>
            </w:r>
          </w:p>
        </w:tc>
        <w:tc>
          <w:tcPr>
            <w:tcW w:w="1209" w:type="dxa"/>
          </w:tcPr>
          <w:p w14:paraId="3F1CA77B" w14:textId="31A11DE7" w:rsidR="00A37FDD" w:rsidRDefault="0083591B">
            <w:r>
              <w:t>03/01/2021</w:t>
            </w:r>
          </w:p>
        </w:tc>
        <w:tc>
          <w:tcPr>
            <w:tcW w:w="1130" w:type="dxa"/>
          </w:tcPr>
          <w:p w14:paraId="4951EEBA" w14:textId="4AAC6712" w:rsidR="00A37FDD" w:rsidRDefault="0083591B">
            <w:r>
              <w:t>Task #1</w:t>
            </w:r>
          </w:p>
        </w:tc>
      </w:tr>
      <w:tr w:rsidR="00A37FDD" w14:paraId="0B2AB037" w14:textId="77777777" w:rsidTr="00A37FDD">
        <w:trPr>
          <w:trHeight w:val="446"/>
        </w:trPr>
        <w:tc>
          <w:tcPr>
            <w:tcW w:w="440" w:type="dxa"/>
          </w:tcPr>
          <w:p w14:paraId="25563616" w14:textId="77777777" w:rsidR="00A37FDD" w:rsidRDefault="00A37FDD">
            <w:r>
              <w:t>3</w:t>
            </w:r>
          </w:p>
        </w:tc>
        <w:tc>
          <w:tcPr>
            <w:tcW w:w="5165" w:type="dxa"/>
          </w:tcPr>
          <w:p w14:paraId="7765A03D" w14:textId="786C966A" w:rsidR="00A37FDD" w:rsidRPr="00BB1816" w:rsidRDefault="006D1FC1">
            <w:pPr>
              <w:rPr>
                <w:color w:val="FF0000"/>
              </w:rPr>
            </w:pPr>
            <w:r w:rsidRPr="00BB1816">
              <w:rPr>
                <w:color w:val="FF0000"/>
              </w:rPr>
              <w:t>Check certification degree plan and determine needed classes.</w:t>
            </w:r>
          </w:p>
        </w:tc>
        <w:tc>
          <w:tcPr>
            <w:tcW w:w="1406" w:type="dxa"/>
          </w:tcPr>
          <w:p w14:paraId="10C1317C" w14:textId="367BFE8C" w:rsidR="00A37FDD" w:rsidRDefault="006D1FC1">
            <w:r>
              <w:t>30 minutes.</w:t>
            </w:r>
          </w:p>
        </w:tc>
        <w:tc>
          <w:tcPr>
            <w:tcW w:w="1209" w:type="dxa"/>
          </w:tcPr>
          <w:p w14:paraId="5E94161F" w14:textId="4165403E" w:rsidR="00A37FDD" w:rsidRDefault="006D1FC1">
            <w:r>
              <w:t>03/01/2021</w:t>
            </w:r>
          </w:p>
        </w:tc>
        <w:tc>
          <w:tcPr>
            <w:tcW w:w="1130" w:type="dxa"/>
          </w:tcPr>
          <w:p w14:paraId="72218650" w14:textId="1C653DF5" w:rsidR="00A37FDD" w:rsidRDefault="006D1FC1">
            <w:r>
              <w:t>Task</w:t>
            </w:r>
            <w:r>
              <w:t>s</w:t>
            </w:r>
            <w:r>
              <w:t xml:space="preserve"> #1</w:t>
            </w:r>
            <w:r>
              <w:t xml:space="preserve"> and #2</w:t>
            </w:r>
          </w:p>
        </w:tc>
      </w:tr>
      <w:tr w:rsidR="00A37FDD" w14:paraId="1C38CEFD" w14:textId="77777777" w:rsidTr="00A37FDD">
        <w:trPr>
          <w:trHeight w:val="446"/>
        </w:trPr>
        <w:tc>
          <w:tcPr>
            <w:tcW w:w="440" w:type="dxa"/>
          </w:tcPr>
          <w:p w14:paraId="7FB6D8E9" w14:textId="77777777" w:rsidR="00A37FDD" w:rsidRDefault="00A37FDD">
            <w:r>
              <w:t>4</w:t>
            </w:r>
          </w:p>
        </w:tc>
        <w:tc>
          <w:tcPr>
            <w:tcW w:w="5165" w:type="dxa"/>
          </w:tcPr>
          <w:p w14:paraId="24AC65EC" w14:textId="38E5A70C" w:rsidR="00A37FDD" w:rsidRPr="00BB1816" w:rsidRDefault="006D1FC1">
            <w:pPr>
              <w:rPr>
                <w:color w:val="FF0000"/>
              </w:rPr>
            </w:pPr>
            <w:r w:rsidRPr="00BB1816">
              <w:rPr>
                <w:color w:val="FF0000"/>
              </w:rPr>
              <w:t>See which of my needed classes are offered in the semester.</w:t>
            </w:r>
          </w:p>
        </w:tc>
        <w:tc>
          <w:tcPr>
            <w:tcW w:w="1406" w:type="dxa"/>
          </w:tcPr>
          <w:p w14:paraId="04CECB35" w14:textId="4C4F3499" w:rsidR="00A37FDD" w:rsidRDefault="006D1FC1">
            <w:r>
              <w:t>30 minutes.</w:t>
            </w:r>
          </w:p>
        </w:tc>
        <w:tc>
          <w:tcPr>
            <w:tcW w:w="1209" w:type="dxa"/>
          </w:tcPr>
          <w:p w14:paraId="0C5653C6" w14:textId="55488DE9" w:rsidR="00A37FDD" w:rsidRDefault="006D1FC1">
            <w:r w:rsidRPr="006D1FC1">
              <w:t>03/01/2021</w:t>
            </w:r>
          </w:p>
        </w:tc>
        <w:tc>
          <w:tcPr>
            <w:tcW w:w="1130" w:type="dxa"/>
          </w:tcPr>
          <w:p w14:paraId="66D88A26" w14:textId="643A82D4" w:rsidR="00A37FDD" w:rsidRDefault="006D1FC1">
            <w:r>
              <w:t>Task</w:t>
            </w:r>
            <w:r>
              <w:t>s</w:t>
            </w:r>
            <w:r>
              <w:t xml:space="preserve"> #1</w:t>
            </w:r>
            <w:r>
              <w:t xml:space="preserve"> to #3</w:t>
            </w:r>
          </w:p>
        </w:tc>
      </w:tr>
      <w:tr w:rsidR="00A37FDD" w14:paraId="203D122B" w14:textId="77777777" w:rsidTr="00A37FDD">
        <w:trPr>
          <w:trHeight w:val="446"/>
        </w:trPr>
        <w:tc>
          <w:tcPr>
            <w:tcW w:w="440" w:type="dxa"/>
          </w:tcPr>
          <w:p w14:paraId="4A698B10" w14:textId="77777777" w:rsidR="00A37FDD" w:rsidRDefault="00A37FDD">
            <w:r>
              <w:t>5</w:t>
            </w:r>
          </w:p>
        </w:tc>
        <w:tc>
          <w:tcPr>
            <w:tcW w:w="5165" w:type="dxa"/>
          </w:tcPr>
          <w:p w14:paraId="4E08C5C5" w14:textId="3708CA46" w:rsidR="00A37FDD" w:rsidRPr="00BB1816" w:rsidRDefault="00356ABA">
            <w:pPr>
              <w:rPr>
                <w:color w:val="FF0000"/>
              </w:rPr>
            </w:pPr>
            <w:r w:rsidRPr="00BB1816">
              <w:rPr>
                <w:color w:val="FF0000"/>
              </w:rPr>
              <w:t>Select classes.</w:t>
            </w:r>
          </w:p>
        </w:tc>
        <w:tc>
          <w:tcPr>
            <w:tcW w:w="1406" w:type="dxa"/>
          </w:tcPr>
          <w:p w14:paraId="4197F20E" w14:textId="15A1B16B" w:rsidR="00A37FDD" w:rsidRDefault="006D1FC1">
            <w:r>
              <w:t>30 minutes.</w:t>
            </w:r>
          </w:p>
        </w:tc>
        <w:tc>
          <w:tcPr>
            <w:tcW w:w="1209" w:type="dxa"/>
          </w:tcPr>
          <w:p w14:paraId="7D2DD49B" w14:textId="0F1E6583" w:rsidR="00A37FDD" w:rsidRDefault="006D1FC1">
            <w:r w:rsidRPr="006D1FC1">
              <w:t>03/01/2021</w:t>
            </w:r>
          </w:p>
        </w:tc>
        <w:tc>
          <w:tcPr>
            <w:tcW w:w="1130" w:type="dxa"/>
          </w:tcPr>
          <w:p w14:paraId="6242301F" w14:textId="08D3E11B" w:rsidR="00A37FDD" w:rsidRDefault="006D1FC1">
            <w:r>
              <w:t>Task</w:t>
            </w:r>
            <w:r>
              <w:t>s</w:t>
            </w:r>
            <w:r>
              <w:t xml:space="preserve"> #1</w:t>
            </w:r>
            <w:r>
              <w:t xml:space="preserve"> to #4</w:t>
            </w:r>
          </w:p>
        </w:tc>
      </w:tr>
      <w:tr w:rsidR="00A37FDD" w14:paraId="467CCA38" w14:textId="77777777" w:rsidTr="00A37FDD">
        <w:trPr>
          <w:trHeight w:val="446"/>
        </w:trPr>
        <w:tc>
          <w:tcPr>
            <w:tcW w:w="440" w:type="dxa"/>
          </w:tcPr>
          <w:p w14:paraId="61EECD97" w14:textId="77777777" w:rsidR="00A37FDD" w:rsidRDefault="00A37FDD">
            <w:r>
              <w:t>6</w:t>
            </w:r>
          </w:p>
        </w:tc>
        <w:tc>
          <w:tcPr>
            <w:tcW w:w="5165" w:type="dxa"/>
          </w:tcPr>
          <w:p w14:paraId="21520F1F" w14:textId="62FE0378" w:rsidR="006D1FC1" w:rsidRPr="00BB1816" w:rsidRDefault="00356ABA">
            <w:pPr>
              <w:rPr>
                <w:color w:val="FF0000"/>
              </w:rPr>
            </w:pPr>
            <w:r w:rsidRPr="00BB1816">
              <w:rPr>
                <w:color w:val="FF0000"/>
              </w:rPr>
              <w:t>Double check that classes do not overlap with tutoring and work/intern schedule.</w:t>
            </w:r>
          </w:p>
        </w:tc>
        <w:tc>
          <w:tcPr>
            <w:tcW w:w="1406" w:type="dxa"/>
          </w:tcPr>
          <w:p w14:paraId="641AD600" w14:textId="0EABAED6" w:rsidR="00A37FDD" w:rsidRDefault="00356ABA">
            <w:r>
              <w:t>1</w:t>
            </w:r>
            <w:r w:rsidR="006D1FC1">
              <w:t xml:space="preserve"> </w:t>
            </w:r>
            <w:r>
              <w:t>hour</w:t>
            </w:r>
            <w:r w:rsidR="006D1FC1">
              <w:t>.</w:t>
            </w:r>
          </w:p>
        </w:tc>
        <w:tc>
          <w:tcPr>
            <w:tcW w:w="1209" w:type="dxa"/>
          </w:tcPr>
          <w:p w14:paraId="7490B19D" w14:textId="164328A0" w:rsidR="00A37FDD" w:rsidRDefault="006D1FC1">
            <w:r w:rsidRPr="006D1FC1">
              <w:t>03/</w:t>
            </w:r>
            <w:r w:rsidR="00356ABA">
              <w:t>22</w:t>
            </w:r>
            <w:r w:rsidRPr="006D1FC1">
              <w:t>/2021</w:t>
            </w:r>
          </w:p>
        </w:tc>
        <w:tc>
          <w:tcPr>
            <w:tcW w:w="1130" w:type="dxa"/>
          </w:tcPr>
          <w:p w14:paraId="6DFAB849" w14:textId="24D292DE" w:rsidR="00A37FDD" w:rsidRDefault="006D1FC1">
            <w:r>
              <w:t>Task</w:t>
            </w:r>
            <w:r w:rsidR="000D345A">
              <w:t>s</w:t>
            </w:r>
            <w:r>
              <w:t xml:space="preserve"> #1</w:t>
            </w:r>
            <w:r>
              <w:t xml:space="preserve"> to #5</w:t>
            </w:r>
          </w:p>
        </w:tc>
      </w:tr>
      <w:tr w:rsidR="00A37FDD" w14:paraId="0B3B46B3" w14:textId="77777777" w:rsidTr="00A37FDD">
        <w:trPr>
          <w:trHeight w:val="446"/>
        </w:trPr>
        <w:tc>
          <w:tcPr>
            <w:tcW w:w="440" w:type="dxa"/>
          </w:tcPr>
          <w:p w14:paraId="3C66B05E" w14:textId="77777777" w:rsidR="00A37FDD" w:rsidRDefault="00A37FDD">
            <w:r>
              <w:t>7</w:t>
            </w:r>
          </w:p>
        </w:tc>
        <w:tc>
          <w:tcPr>
            <w:tcW w:w="5165" w:type="dxa"/>
          </w:tcPr>
          <w:p w14:paraId="4A88E0D0" w14:textId="54B9F305" w:rsidR="00A37FDD" w:rsidRPr="00BB1816" w:rsidRDefault="006D1FC1">
            <w:pPr>
              <w:rPr>
                <w:color w:val="FF0000"/>
              </w:rPr>
            </w:pPr>
            <w:r w:rsidRPr="00BB1816">
              <w:rPr>
                <w:color w:val="FF0000"/>
              </w:rPr>
              <w:t>Register for classes.</w:t>
            </w:r>
          </w:p>
        </w:tc>
        <w:tc>
          <w:tcPr>
            <w:tcW w:w="1406" w:type="dxa"/>
          </w:tcPr>
          <w:p w14:paraId="00255D2A" w14:textId="77FD976D" w:rsidR="00A37FDD" w:rsidRDefault="000D345A">
            <w:r>
              <w:t>5</w:t>
            </w:r>
            <w:r w:rsidR="006D1FC1">
              <w:t xml:space="preserve"> minutes.</w:t>
            </w:r>
          </w:p>
        </w:tc>
        <w:tc>
          <w:tcPr>
            <w:tcW w:w="1209" w:type="dxa"/>
          </w:tcPr>
          <w:p w14:paraId="3473C051" w14:textId="05FECF85" w:rsidR="00A37FDD" w:rsidRDefault="006D1FC1">
            <w:r w:rsidRPr="006D1FC1">
              <w:t>03/</w:t>
            </w:r>
            <w:r w:rsidR="00356ABA">
              <w:t>22</w:t>
            </w:r>
            <w:r w:rsidRPr="006D1FC1">
              <w:t>/2021</w:t>
            </w:r>
          </w:p>
        </w:tc>
        <w:tc>
          <w:tcPr>
            <w:tcW w:w="1130" w:type="dxa"/>
          </w:tcPr>
          <w:p w14:paraId="57A5B5C6" w14:textId="51705924" w:rsidR="00A37FDD" w:rsidRDefault="006D1FC1">
            <w:r>
              <w:t>Task</w:t>
            </w:r>
            <w:r w:rsidR="000D345A">
              <w:t>s</w:t>
            </w:r>
            <w:r>
              <w:t xml:space="preserve"> #1</w:t>
            </w:r>
            <w:r>
              <w:t xml:space="preserve"> to #</w:t>
            </w:r>
            <w:r w:rsidR="000D345A">
              <w:t>6</w:t>
            </w:r>
          </w:p>
        </w:tc>
      </w:tr>
      <w:tr w:rsidR="00A37FDD" w14:paraId="33614155" w14:textId="77777777" w:rsidTr="00A37FDD">
        <w:trPr>
          <w:trHeight w:val="446"/>
        </w:trPr>
        <w:tc>
          <w:tcPr>
            <w:tcW w:w="440" w:type="dxa"/>
          </w:tcPr>
          <w:p w14:paraId="7C13E55D" w14:textId="77777777" w:rsidR="00A37FDD" w:rsidRDefault="00A37FDD">
            <w:r>
              <w:t>8</w:t>
            </w:r>
          </w:p>
        </w:tc>
        <w:tc>
          <w:tcPr>
            <w:tcW w:w="5165" w:type="dxa"/>
          </w:tcPr>
          <w:p w14:paraId="225324A9" w14:textId="54E14C23" w:rsidR="00A37FDD" w:rsidRPr="00BB1816" w:rsidRDefault="006D1FC1">
            <w:pPr>
              <w:rPr>
                <w:color w:val="FF0000"/>
              </w:rPr>
            </w:pPr>
            <w:r w:rsidRPr="00BB1816">
              <w:rPr>
                <w:color w:val="FF0000"/>
              </w:rPr>
              <w:t xml:space="preserve">Determine </w:t>
            </w:r>
            <w:r w:rsidR="000D345A" w:rsidRPr="00BB1816">
              <w:rPr>
                <w:color w:val="FF0000"/>
              </w:rPr>
              <w:t>paycheck schedule and amount from summer job</w:t>
            </w:r>
            <w:r w:rsidR="00B20E29" w:rsidRPr="00BB1816">
              <w:rPr>
                <w:color w:val="FF0000"/>
              </w:rPr>
              <w:t>(</w:t>
            </w:r>
            <w:r w:rsidR="000D345A" w:rsidRPr="00BB1816">
              <w:rPr>
                <w:color w:val="FF0000"/>
              </w:rPr>
              <w:t>s</w:t>
            </w:r>
            <w:r w:rsidR="00B20E29" w:rsidRPr="00BB1816">
              <w:rPr>
                <w:color w:val="FF0000"/>
              </w:rPr>
              <w:t>)</w:t>
            </w:r>
            <w:r w:rsidR="000D345A" w:rsidRPr="00BB1816">
              <w:rPr>
                <w:color w:val="FF0000"/>
              </w:rPr>
              <w:t>.</w:t>
            </w:r>
          </w:p>
        </w:tc>
        <w:tc>
          <w:tcPr>
            <w:tcW w:w="1406" w:type="dxa"/>
          </w:tcPr>
          <w:p w14:paraId="6AB2353E" w14:textId="721F0501" w:rsidR="00A37FDD" w:rsidRDefault="006D1FC1">
            <w:r>
              <w:t>30 minutes.</w:t>
            </w:r>
          </w:p>
        </w:tc>
        <w:tc>
          <w:tcPr>
            <w:tcW w:w="1209" w:type="dxa"/>
          </w:tcPr>
          <w:p w14:paraId="51B18129" w14:textId="6130C13E" w:rsidR="00A37FDD" w:rsidRDefault="006D1FC1">
            <w:r w:rsidRPr="006D1FC1">
              <w:t>03/</w:t>
            </w:r>
            <w:r w:rsidR="00356ABA">
              <w:t>22</w:t>
            </w:r>
            <w:r w:rsidRPr="006D1FC1">
              <w:t>/2021</w:t>
            </w:r>
          </w:p>
        </w:tc>
        <w:tc>
          <w:tcPr>
            <w:tcW w:w="1130" w:type="dxa"/>
          </w:tcPr>
          <w:p w14:paraId="21B4E27B" w14:textId="28C89D33" w:rsidR="00A37FDD" w:rsidRDefault="006D1FC1">
            <w:r>
              <w:t>Task</w:t>
            </w:r>
            <w:r w:rsidR="000D345A">
              <w:t>s</w:t>
            </w:r>
            <w:r>
              <w:t xml:space="preserve"> #1</w:t>
            </w:r>
            <w:r w:rsidR="000D345A">
              <w:t xml:space="preserve"> to #7</w:t>
            </w:r>
          </w:p>
        </w:tc>
      </w:tr>
      <w:tr w:rsidR="00A37FDD" w14:paraId="4B1802FB" w14:textId="77777777" w:rsidTr="00A37FDD">
        <w:trPr>
          <w:trHeight w:val="446"/>
        </w:trPr>
        <w:tc>
          <w:tcPr>
            <w:tcW w:w="440" w:type="dxa"/>
          </w:tcPr>
          <w:p w14:paraId="351419A5" w14:textId="77777777" w:rsidR="00A37FDD" w:rsidRDefault="00A37FDD">
            <w:r>
              <w:t>9</w:t>
            </w:r>
          </w:p>
        </w:tc>
        <w:tc>
          <w:tcPr>
            <w:tcW w:w="5165" w:type="dxa"/>
          </w:tcPr>
          <w:p w14:paraId="5F289885" w14:textId="3451EADB" w:rsidR="00A37FDD" w:rsidRPr="00BB1816" w:rsidRDefault="000D345A">
            <w:pPr>
              <w:rPr>
                <w:color w:val="FF0000"/>
              </w:rPr>
            </w:pPr>
            <w:r w:rsidRPr="00BB1816">
              <w:rPr>
                <w:color w:val="FF0000"/>
              </w:rPr>
              <w:t>Determine and select payment plan schedule for tuition based on paycheck schedule and amounts.</w:t>
            </w:r>
          </w:p>
        </w:tc>
        <w:tc>
          <w:tcPr>
            <w:tcW w:w="1406" w:type="dxa"/>
          </w:tcPr>
          <w:p w14:paraId="33700E65" w14:textId="2B0FE343" w:rsidR="00A37FDD" w:rsidRDefault="006D1FC1">
            <w:r>
              <w:t>30 minutes.</w:t>
            </w:r>
          </w:p>
        </w:tc>
        <w:tc>
          <w:tcPr>
            <w:tcW w:w="1209" w:type="dxa"/>
          </w:tcPr>
          <w:p w14:paraId="6CE4F7A1" w14:textId="7EAA30E7" w:rsidR="00A37FDD" w:rsidRDefault="006D1FC1">
            <w:r w:rsidRPr="006D1FC1">
              <w:t>03/</w:t>
            </w:r>
            <w:r w:rsidR="00356ABA">
              <w:t>22</w:t>
            </w:r>
            <w:r w:rsidRPr="006D1FC1">
              <w:t>/2021</w:t>
            </w:r>
          </w:p>
        </w:tc>
        <w:tc>
          <w:tcPr>
            <w:tcW w:w="1130" w:type="dxa"/>
          </w:tcPr>
          <w:p w14:paraId="26FCCB82" w14:textId="77AD82C4" w:rsidR="00A37FDD" w:rsidRDefault="006D1FC1">
            <w:r>
              <w:t>Task</w:t>
            </w:r>
            <w:r w:rsidR="000D345A">
              <w:t>s</w:t>
            </w:r>
            <w:r>
              <w:t xml:space="preserve"> #1</w:t>
            </w:r>
            <w:r w:rsidR="000D345A">
              <w:t xml:space="preserve"> to #8</w:t>
            </w:r>
          </w:p>
        </w:tc>
      </w:tr>
      <w:tr w:rsidR="00A37FDD" w14:paraId="6F20FAE4" w14:textId="77777777" w:rsidTr="00A37FDD">
        <w:trPr>
          <w:trHeight w:val="446"/>
        </w:trPr>
        <w:tc>
          <w:tcPr>
            <w:tcW w:w="440" w:type="dxa"/>
          </w:tcPr>
          <w:p w14:paraId="73373F55" w14:textId="77777777" w:rsidR="00A37FDD" w:rsidRDefault="00A37FDD">
            <w:r>
              <w:t>10</w:t>
            </w:r>
          </w:p>
        </w:tc>
        <w:tc>
          <w:tcPr>
            <w:tcW w:w="5165" w:type="dxa"/>
          </w:tcPr>
          <w:p w14:paraId="29858C27" w14:textId="6E7D3322" w:rsidR="00A37FDD" w:rsidRPr="00BB1816" w:rsidRDefault="000D345A">
            <w:pPr>
              <w:rPr>
                <w:color w:val="FF0000"/>
              </w:rPr>
            </w:pPr>
            <w:r w:rsidRPr="00BB1816">
              <w:rPr>
                <w:color w:val="FF0000"/>
              </w:rPr>
              <w:t>Pay security deposit (if needed) for tuition payment plan.</w:t>
            </w:r>
          </w:p>
        </w:tc>
        <w:tc>
          <w:tcPr>
            <w:tcW w:w="1406" w:type="dxa"/>
          </w:tcPr>
          <w:p w14:paraId="035E79C8" w14:textId="3EF04AB5" w:rsidR="00A37FDD" w:rsidRDefault="00356ABA">
            <w:r>
              <w:t>5 minutes.</w:t>
            </w:r>
          </w:p>
        </w:tc>
        <w:tc>
          <w:tcPr>
            <w:tcW w:w="1209" w:type="dxa"/>
          </w:tcPr>
          <w:p w14:paraId="5A729751" w14:textId="2737449E" w:rsidR="00A37FDD" w:rsidRDefault="00356ABA">
            <w:r>
              <w:t>03/22/2021</w:t>
            </w:r>
          </w:p>
        </w:tc>
        <w:tc>
          <w:tcPr>
            <w:tcW w:w="1130" w:type="dxa"/>
          </w:tcPr>
          <w:p w14:paraId="7923D7F6" w14:textId="35D29BDE" w:rsidR="00A37FDD" w:rsidRDefault="00356ABA">
            <w:r w:rsidRPr="00356ABA">
              <w:t>Tasks #1 to #</w:t>
            </w:r>
            <w:r>
              <w:t>9</w:t>
            </w:r>
          </w:p>
        </w:tc>
      </w:tr>
      <w:tr w:rsidR="00A37FDD" w14:paraId="4ACC9079" w14:textId="77777777" w:rsidTr="00A37FDD">
        <w:trPr>
          <w:trHeight w:val="446"/>
        </w:trPr>
        <w:tc>
          <w:tcPr>
            <w:tcW w:w="440" w:type="dxa"/>
          </w:tcPr>
          <w:p w14:paraId="5F45E6DA" w14:textId="77777777" w:rsidR="00A37FDD" w:rsidRDefault="00A37FDD">
            <w:r>
              <w:t>11</w:t>
            </w:r>
          </w:p>
        </w:tc>
        <w:tc>
          <w:tcPr>
            <w:tcW w:w="5165" w:type="dxa"/>
          </w:tcPr>
          <w:p w14:paraId="17B613F0" w14:textId="3B7BCFE0" w:rsidR="00A37FDD" w:rsidRPr="00BB1816" w:rsidRDefault="000D345A">
            <w:pPr>
              <w:rPr>
                <w:color w:val="FF0000"/>
              </w:rPr>
            </w:pPr>
            <w:r w:rsidRPr="00BB1816">
              <w:rPr>
                <w:color w:val="FF0000"/>
              </w:rPr>
              <w:t>Confirm in Blackboard that classes are present on my student profile.</w:t>
            </w:r>
          </w:p>
        </w:tc>
        <w:tc>
          <w:tcPr>
            <w:tcW w:w="1406" w:type="dxa"/>
          </w:tcPr>
          <w:p w14:paraId="3F279064" w14:textId="2A912C48" w:rsidR="00A37FDD" w:rsidRDefault="00356ABA">
            <w:r>
              <w:t>5 minutes.</w:t>
            </w:r>
          </w:p>
        </w:tc>
        <w:tc>
          <w:tcPr>
            <w:tcW w:w="1209" w:type="dxa"/>
          </w:tcPr>
          <w:p w14:paraId="6BDB1AA0" w14:textId="099FE973" w:rsidR="00A37FDD" w:rsidRDefault="00356ABA">
            <w:r>
              <w:t>06/01/2021</w:t>
            </w:r>
          </w:p>
        </w:tc>
        <w:tc>
          <w:tcPr>
            <w:tcW w:w="1130" w:type="dxa"/>
          </w:tcPr>
          <w:p w14:paraId="4F996535" w14:textId="25DDB3D6" w:rsidR="00A37FDD" w:rsidRDefault="00356ABA">
            <w:r w:rsidRPr="00356ABA">
              <w:t>Tasks #1 to #</w:t>
            </w:r>
            <w:r>
              <w:t>10</w:t>
            </w:r>
          </w:p>
        </w:tc>
      </w:tr>
    </w:tbl>
    <w:p w14:paraId="4D8F5CE6" w14:textId="77777777" w:rsidR="000D05D7" w:rsidRDefault="000D05D7"/>
    <w:sectPr w:rsidR="000D05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134E2" w14:textId="77777777" w:rsidR="00220DCA" w:rsidRDefault="00220DCA" w:rsidP="00C23D2C">
      <w:pPr>
        <w:spacing w:after="0" w:line="240" w:lineRule="auto"/>
      </w:pPr>
      <w:r>
        <w:separator/>
      </w:r>
    </w:p>
  </w:endnote>
  <w:endnote w:type="continuationSeparator" w:id="0">
    <w:p w14:paraId="5220C3F8" w14:textId="77777777" w:rsidR="00220DCA" w:rsidRDefault="00220DCA" w:rsidP="00C2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F37F" w14:textId="77777777" w:rsidR="00BB1816" w:rsidRDefault="00BB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A85FB" w14:textId="77777777" w:rsidR="00192CA9" w:rsidRDefault="00192CA9">
    <w:pPr>
      <w:pStyle w:val="Footer"/>
    </w:pPr>
    <w:r>
      <w:t>1450 &gt; Case Studies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F57F" w14:textId="77777777" w:rsidR="00BB1816" w:rsidRDefault="00BB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22FC2" w14:textId="77777777" w:rsidR="00220DCA" w:rsidRDefault="00220DCA" w:rsidP="00C23D2C">
      <w:pPr>
        <w:spacing w:after="0" w:line="240" w:lineRule="auto"/>
      </w:pPr>
      <w:r>
        <w:separator/>
      </w:r>
    </w:p>
  </w:footnote>
  <w:footnote w:type="continuationSeparator" w:id="0">
    <w:p w14:paraId="6B45326C" w14:textId="77777777" w:rsidR="00220DCA" w:rsidRDefault="00220DCA" w:rsidP="00C2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8C360" w14:textId="77777777" w:rsidR="00BB1816" w:rsidRDefault="00BB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B6B98" w14:textId="77777777" w:rsidR="0083591B" w:rsidRDefault="00C23D2C">
    <w:pPr>
      <w:pStyle w:val="Header"/>
    </w:pPr>
    <w:r>
      <w:t>Student Nam</w:t>
    </w:r>
    <w:r w:rsidR="0083591B">
      <w:t xml:space="preserve">e: </w:t>
    </w:r>
    <w:r w:rsidR="0083591B" w:rsidRPr="0083591B">
      <w:rPr>
        <w:u w:val="single"/>
      </w:rPr>
      <w:t>Griffin Gowdey</w:t>
    </w:r>
    <w:r w:rsidR="0083591B">
      <w:t xml:space="preserve"> </w:t>
    </w:r>
  </w:p>
  <w:p w14:paraId="0EAC1F4B" w14:textId="01C4AF08" w:rsidR="00C23D2C" w:rsidRDefault="00C23D2C">
    <w:pPr>
      <w:pStyle w:val="Header"/>
    </w:pPr>
    <w:r w:rsidRPr="0083591B">
      <w:t>Date</w:t>
    </w:r>
    <w:r>
      <w:t xml:space="preserve">: </w:t>
    </w:r>
    <w:r w:rsidR="0083591B" w:rsidRPr="0083591B">
      <w:rPr>
        <w:u w:val="single"/>
      </w:rPr>
      <w:t>03/05/2021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DE409" w14:textId="77777777" w:rsidR="00BB1816" w:rsidRDefault="00BB18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5D7"/>
    <w:rsid w:val="000D05D7"/>
    <w:rsid w:val="000D345A"/>
    <w:rsid w:val="00192CA9"/>
    <w:rsid w:val="00220DCA"/>
    <w:rsid w:val="00356ABA"/>
    <w:rsid w:val="00637AA3"/>
    <w:rsid w:val="006D1FC1"/>
    <w:rsid w:val="0083591B"/>
    <w:rsid w:val="008F1832"/>
    <w:rsid w:val="00A37FDD"/>
    <w:rsid w:val="00B20E29"/>
    <w:rsid w:val="00BB1816"/>
    <w:rsid w:val="00C23D2C"/>
    <w:rsid w:val="00EB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1EE4"/>
  <w15:chartTrackingRefBased/>
  <w15:docId w15:val="{A8923A25-1A5A-44E7-A39C-1DE2875B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D2C"/>
  </w:style>
  <w:style w:type="paragraph" w:styleId="Footer">
    <w:name w:val="footer"/>
    <w:basedOn w:val="Normal"/>
    <w:link w:val="FooterChar"/>
    <w:uiPriority w:val="99"/>
    <w:unhideWhenUsed/>
    <w:rsid w:val="00C2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TCCD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DOROTHY</dc:creator>
  <cp:keywords/>
  <dc:description/>
  <cp:lastModifiedBy>Griffin</cp:lastModifiedBy>
  <cp:revision>2</cp:revision>
  <dcterms:created xsi:type="dcterms:W3CDTF">2021-03-06T02:21:00Z</dcterms:created>
  <dcterms:modified xsi:type="dcterms:W3CDTF">2021-03-06T02:21:00Z</dcterms:modified>
</cp:coreProperties>
</file>