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E8" w:rsidRPr="002E40E8" w:rsidRDefault="00854B57" w:rsidP="002E40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 goes here</w:t>
      </w:r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t>Sometown</w:t>
      </w:r>
      <w:proofErr w:type="spellEnd"/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t>, OH 43085</w:t>
      </w:r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br/>
        <w:t xml:space="preserve">Home: 555-555-5555 | dj@somedomain.com | </w:t>
      </w:r>
      <w:proofErr w:type="spellStart"/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t>BeFound</w:t>
      </w:r>
      <w:proofErr w:type="spellEnd"/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t xml:space="preserve"> Profile</w:t>
      </w:r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br/>
        <w:t>@</w:t>
      </w:r>
      <w:proofErr w:type="spellStart"/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t>twitterhandle</w:t>
      </w:r>
      <w:proofErr w:type="spellEnd"/>
      <w:r w:rsidR="002E40E8" w:rsidRPr="002E40E8">
        <w:rPr>
          <w:rFonts w:ascii="Times New Roman" w:eastAsia="Times New Roman" w:hAnsi="Times New Roman" w:cs="Times New Roman"/>
          <w:sz w:val="24"/>
          <w:szCs w:val="24"/>
        </w:rPr>
        <w:t xml:space="preserve"> | LinkedIn | Portfolio Link</w:t>
      </w:r>
    </w:p>
    <w:p w:rsidR="002E40E8" w:rsidRPr="002E40E8" w:rsidRDefault="002E40E8" w:rsidP="002E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</w:t>
      </w:r>
    </w:p>
    <w:p w:rsidR="002E40E8" w:rsidRPr="002E40E8" w:rsidRDefault="002E40E8" w:rsidP="002E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Junior Web developer able to build a Web presence from the ground up -- from concept, navigation, layout and programming to UX and SEO.</w:t>
      </w:r>
      <w:bookmarkStart w:id="0" w:name="_GoBack"/>
      <w:bookmarkEnd w:id="0"/>
    </w:p>
    <w:p w:rsidR="002E40E8" w:rsidRPr="002E40E8" w:rsidRDefault="002E40E8" w:rsidP="002E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Skilled at writing well-designed, testable and efficient code using current best practices in Web development.</w:t>
      </w:r>
    </w:p>
    <w:p w:rsidR="002E40E8" w:rsidRPr="002E40E8" w:rsidRDefault="002E40E8" w:rsidP="002E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Fast learner, hard worker and team player who is proficient in an array of scripting languages and multimedia Web tools.</w:t>
      </w:r>
    </w:p>
    <w:p w:rsidR="002E40E8" w:rsidRPr="002E40E8" w:rsidRDefault="002E40E8" w:rsidP="002E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Toolbox</w:t>
      </w:r>
    </w:p>
    <w:p w:rsidR="002E40E8" w:rsidRPr="002E40E8" w:rsidRDefault="002E40E8" w:rsidP="002E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Web Tools: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 JavaScript, jQuery, CSS, PHP, HTML, XHTML, XML, AngularJS, Bootstrap, Java, .Net, ASP.NET, Python, MySQL, GitHub, Apache Flex, JavaFX, REST, SOAP, </w:t>
      </w:r>
      <w:proofErr w:type="spellStart"/>
      <w:r w:rsidRPr="002E40E8">
        <w:rPr>
          <w:rFonts w:ascii="Times New Roman" w:eastAsia="Times New Roman" w:hAnsi="Times New Roman" w:cs="Times New Roman"/>
          <w:sz w:val="24"/>
          <w:szCs w:val="24"/>
        </w:rPr>
        <w:t>cPanel</w:t>
      </w:r>
      <w:proofErr w:type="spellEnd"/>
      <w:r w:rsidRPr="002E40E8">
        <w:rPr>
          <w:rFonts w:ascii="Times New Roman" w:eastAsia="Times New Roman" w:hAnsi="Times New Roman" w:cs="Times New Roman"/>
          <w:sz w:val="24"/>
          <w:szCs w:val="24"/>
        </w:rPr>
        <w:t>, Google Analytics, WordPress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br/>
      </w: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Adobe Creative Cloud: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 Photoshop, </w:t>
      </w:r>
      <w:proofErr w:type="spellStart"/>
      <w:r w:rsidRPr="002E40E8">
        <w:rPr>
          <w:rFonts w:ascii="Times New Roman" w:eastAsia="Times New Roman" w:hAnsi="Times New Roman" w:cs="Times New Roman"/>
          <w:sz w:val="24"/>
          <w:szCs w:val="24"/>
        </w:rPr>
        <w:t>Lightroom</w:t>
      </w:r>
      <w:proofErr w:type="spellEnd"/>
      <w:r w:rsidRPr="002E40E8">
        <w:rPr>
          <w:rFonts w:ascii="Times New Roman" w:eastAsia="Times New Roman" w:hAnsi="Times New Roman" w:cs="Times New Roman"/>
          <w:sz w:val="24"/>
          <w:szCs w:val="24"/>
        </w:rPr>
        <w:t>, Illustrator, InDesign, Experience Design, Premiere Pro, After Effects, Animate, Dreamweaver, Fuse, Adobe Muse, Acrobat Pro DC</w:t>
      </w:r>
    </w:p>
    <w:p w:rsidR="002E40E8" w:rsidRPr="002E40E8" w:rsidRDefault="002E40E8" w:rsidP="002E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2E40E8" w:rsidRPr="002E40E8" w:rsidRDefault="002E40E8" w:rsidP="002E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ABC UNIVERSITY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proofErr w:type="spellStart"/>
      <w:r w:rsidRPr="002E40E8">
        <w:rPr>
          <w:rFonts w:ascii="Times New Roman" w:eastAsia="Times New Roman" w:hAnsi="Times New Roman" w:cs="Times New Roman"/>
          <w:sz w:val="24"/>
          <w:szCs w:val="24"/>
        </w:rPr>
        <w:t>Sometown</w:t>
      </w:r>
      <w:proofErr w:type="spellEnd"/>
      <w:r w:rsidRPr="002E40E8">
        <w:rPr>
          <w:rFonts w:ascii="Times New Roman" w:eastAsia="Times New Roman" w:hAnsi="Times New Roman" w:cs="Times New Roman"/>
          <w:sz w:val="24"/>
          <w:szCs w:val="24"/>
        </w:rPr>
        <w:t>, OH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br/>
      </w: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BS, Information Technology, Concentration in Web Site Development,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 degree in progress</w:t>
      </w:r>
    </w:p>
    <w:p w:rsidR="002E40E8" w:rsidRPr="002E40E8" w:rsidRDefault="002E40E8" w:rsidP="002E4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Courses: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40E8" w:rsidRPr="002E40E8" w:rsidRDefault="002E40E8" w:rsidP="002E4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Web &amp; Multimedia Development</w:t>
      </w:r>
    </w:p>
    <w:p w:rsidR="002E40E8" w:rsidRPr="002E40E8" w:rsidRDefault="002E40E8" w:rsidP="002E4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Digital &amp; Interactive Design</w:t>
      </w:r>
    </w:p>
    <w:p w:rsidR="002E40E8" w:rsidRPr="002E40E8" w:rsidRDefault="002E40E8" w:rsidP="002E4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Graphic &amp; GUI Design</w:t>
      </w:r>
    </w:p>
    <w:p w:rsidR="002E40E8" w:rsidRPr="002E40E8" w:rsidRDefault="002E40E8" w:rsidP="002E4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Search Engine Optimization (SEO)</w:t>
      </w:r>
    </w:p>
    <w:p w:rsidR="002E40E8" w:rsidRPr="002E40E8" w:rsidRDefault="002E40E8" w:rsidP="002E4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3D Animation &amp; Agile Methodologies</w:t>
      </w:r>
    </w:p>
    <w:p w:rsidR="002E40E8" w:rsidRPr="002E40E8" w:rsidRDefault="002E40E8" w:rsidP="002E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Web Content Management</w:t>
      </w:r>
    </w:p>
    <w:p w:rsidR="002E40E8" w:rsidRPr="002E40E8" w:rsidRDefault="002E40E8" w:rsidP="002E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Internet Technologies</w:t>
      </w:r>
    </w:p>
    <w:p w:rsidR="002E40E8" w:rsidRPr="002E40E8" w:rsidRDefault="002E40E8" w:rsidP="002E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Compression Formats</w:t>
      </w:r>
    </w:p>
    <w:p w:rsidR="002E40E8" w:rsidRPr="002E40E8" w:rsidRDefault="002E40E8" w:rsidP="002E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Audio/Video Editing</w:t>
      </w:r>
    </w:p>
    <w:p w:rsidR="002E40E8" w:rsidRPr="002E40E8" w:rsidRDefault="002E40E8" w:rsidP="002E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System Security</w:t>
      </w:r>
    </w:p>
    <w:p w:rsidR="002E40E8" w:rsidRPr="002E40E8" w:rsidRDefault="002E40E8" w:rsidP="002E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Experience</w:t>
      </w:r>
    </w:p>
    <w:p w:rsidR="002E40E8" w:rsidRPr="002E40E8" w:rsidRDefault="002E40E8" w:rsidP="002E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ABC CHARITY, </w:t>
      </w:r>
      <w:proofErr w:type="spellStart"/>
      <w:r w:rsidRPr="002E40E8">
        <w:rPr>
          <w:rFonts w:ascii="Times New Roman" w:eastAsia="Times New Roman" w:hAnsi="Times New Roman" w:cs="Times New Roman"/>
          <w:sz w:val="24"/>
          <w:szCs w:val="24"/>
        </w:rPr>
        <w:t>Sometown</w:t>
      </w:r>
      <w:proofErr w:type="spellEnd"/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 Chapter -- </w:t>
      </w:r>
      <w:proofErr w:type="spellStart"/>
      <w:r w:rsidRPr="002E40E8">
        <w:rPr>
          <w:rFonts w:ascii="Times New Roman" w:eastAsia="Times New Roman" w:hAnsi="Times New Roman" w:cs="Times New Roman"/>
          <w:sz w:val="24"/>
          <w:szCs w:val="24"/>
        </w:rPr>
        <w:t>Sometown</w:t>
      </w:r>
      <w:proofErr w:type="spellEnd"/>
      <w:r w:rsidRPr="002E40E8">
        <w:rPr>
          <w:rFonts w:ascii="Times New Roman" w:eastAsia="Times New Roman" w:hAnsi="Times New Roman" w:cs="Times New Roman"/>
          <w:sz w:val="24"/>
          <w:szCs w:val="24"/>
        </w:rPr>
        <w:t>, OH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br/>
      </w:r>
      <w:r w:rsidRPr="002E40E8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Developer,</w:t>
      </w:r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 2015 to Present (summers</w:t>
      </w:r>
      <w:proofErr w:type="gramStart"/>
      <w:r w:rsidRPr="002E40E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E40E8">
        <w:rPr>
          <w:rFonts w:ascii="Times New Roman" w:eastAsia="Times New Roman" w:hAnsi="Times New Roman" w:cs="Times New Roman"/>
          <w:sz w:val="24"/>
          <w:szCs w:val="24"/>
        </w:rPr>
        <w:br/>
      </w:r>
      <w:r w:rsidRPr="002E40E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Volunteered as a Web developer for newly opened animal shelter.</w:t>
      </w:r>
    </w:p>
    <w:p w:rsidR="002E40E8" w:rsidRPr="002E40E8" w:rsidRDefault="002E40E8" w:rsidP="002E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Co-developed a dynamic, secure Web site from scratch. Launched visually appealing, user-friendly </w:t>
      </w:r>
      <w:proofErr w:type="spellStart"/>
      <w:r w:rsidRPr="002E40E8">
        <w:rPr>
          <w:rFonts w:ascii="Times New Roman" w:eastAsia="Times New Roman" w:hAnsi="Times New Roman" w:cs="Times New Roman"/>
          <w:sz w:val="24"/>
          <w:szCs w:val="24"/>
        </w:rPr>
        <w:t>Webscape</w:t>
      </w:r>
      <w:proofErr w:type="spellEnd"/>
      <w:r w:rsidRPr="002E40E8">
        <w:rPr>
          <w:rFonts w:ascii="Times New Roman" w:eastAsia="Times New Roman" w:hAnsi="Times New Roman" w:cs="Times New Roman"/>
          <w:sz w:val="24"/>
          <w:szCs w:val="24"/>
        </w:rPr>
        <w:t xml:space="preserve"> with interactive features to optimize traffic, page views, site "stickiness" and user experience (UX).</w:t>
      </w:r>
    </w:p>
    <w:p w:rsidR="002E40E8" w:rsidRPr="002E40E8" w:rsidRDefault="002E40E8" w:rsidP="002E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Used SEO best practices to elevate organization’s Web presence; achieved top 10 Google rankings on several highly competitive keywords.</w:t>
      </w:r>
    </w:p>
    <w:p w:rsidR="002E40E8" w:rsidRPr="002E40E8" w:rsidRDefault="002E40E8" w:rsidP="002E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Created online surveys, contests and donation forms that boosted funding and organizational visibility. Helped drive $38K in ecommerce revenues.</w:t>
      </w:r>
    </w:p>
    <w:p w:rsidR="002E40E8" w:rsidRPr="002E40E8" w:rsidRDefault="002E40E8" w:rsidP="002E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0E8">
        <w:rPr>
          <w:rFonts w:ascii="Times New Roman" w:eastAsia="Times New Roman" w:hAnsi="Times New Roman" w:cs="Times New Roman"/>
          <w:sz w:val="24"/>
          <w:szCs w:val="24"/>
        </w:rPr>
        <w:t>Engineered innovative "Adopt-a-Pet" Web application customized for mobile devices. Honored with "Volunteer of the Year" award as a result.</w:t>
      </w:r>
    </w:p>
    <w:p w:rsidR="002A5C61" w:rsidRDefault="002A5C61"/>
    <w:sectPr w:rsidR="002A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A5F83"/>
    <w:multiLevelType w:val="multilevel"/>
    <w:tmpl w:val="C2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71CB2"/>
    <w:multiLevelType w:val="multilevel"/>
    <w:tmpl w:val="224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757BC"/>
    <w:multiLevelType w:val="multilevel"/>
    <w:tmpl w:val="FB5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D5DF2"/>
    <w:multiLevelType w:val="multilevel"/>
    <w:tmpl w:val="8DE4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8"/>
    <w:rsid w:val="002A5C61"/>
    <w:rsid w:val="002E40E8"/>
    <w:rsid w:val="008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43B"/>
  <w15:chartTrackingRefBased/>
  <w15:docId w15:val="{A5BDFBF4-3146-4003-BF0B-9E3D4FEA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0E8"/>
    <w:rPr>
      <w:b/>
      <w:bCs/>
    </w:rPr>
  </w:style>
  <w:style w:type="paragraph" w:customStyle="1" w:styleId="header">
    <w:name w:val="header"/>
    <w:basedOn w:val="Normal"/>
    <w:rsid w:val="002E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HARMAN, DOROTHY</cp:lastModifiedBy>
  <cp:revision>2</cp:revision>
  <dcterms:created xsi:type="dcterms:W3CDTF">2018-04-23T21:57:00Z</dcterms:created>
  <dcterms:modified xsi:type="dcterms:W3CDTF">2018-04-24T00:41:00Z</dcterms:modified>
</cp:coreProperties>
</file>