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3417B6" w14:textId="1E4EC604" w:rsidR="0035173A" w:rsidRDefault="00A84350">
      <w:r>
        <w:t>WEBSITE INFO</w:t>
      </w:r>
    </w:p>
    <w:p w14:paraId="4F0F480A" w14:textId="184B9781" w:rsidR="00A84350" w:rsidRDefault="00A84350"/>
    <w:p w14:paraId="31223A8D" w14:textId="67D49097" w:rsidR="00A84350" w:rsidRDefault="00A84350">
      <w:r>
        <w:t xml:space="preserve">Website html is in </w:t>
      </w:r>
      <w:proofErr w:type="spellStart"/>
      <w:r>
        <w:t>Misc</w:t>
      </w:r>
      <w:proofErr w:type="spellEnd"/>
      <w:r>
        <w:t>/Website folder, the template is also there</w:t>
      </w:r>
    </w:p>
    <w:p w14:paraId="2124276F" w14:textId="278DAA2F" w:rsidR="00A84350" w:rsidRDefault="00A84350">
      <w:r>
        <w:t>Use an html online program to see how changes will look</w:t>
      </w:r>
    </w:p>
    <w:p w14:paraId="00C6A1F9" w14:textId="5F407937" w:rsidR="00A84350" w:rsidRDefault="00A84350"/>
    <w:p w14:paraId="47770FD1" w14:textId="3DA6AC41" w:rsidR="00A84350" w:rsidRDefault="00A84350"/>
    <w:p w14:paraId="3E2AFF99" w14:textId="5FBCC580" w:rsidR="00A84350" w:rsidRDefault="00A84350">
      <w:r>
        <w:t>TO UPDATE WEBSITE:</w:t>
      </w:r>
    </w:p>
    <w:p w14:paraId="67F1B8CF" w14:textId="3F4BB9F6" w:rsidR="00A84350" w:rsidRDefault="00A84350"/>
    <w:p w14:paraId="5729E743" w14:textId="0A6D6648" w:rsidR="00A84350" w:rsidRDefault="00A84350">
      <w:r>
        <w:t>Open FileZilla application</w:t>
      </w:r>
    </w:p>
    <w:p w14:paraId="21F98591" w14:textId="1758864F" w:rsidR="00A84350" w:rsidRDefault="00A84350">
      <w:r>
        <w:t>Go to file -&gt; Site manager, connect to domain</w:t>
      </w:r>
    </w:p>
    <w:p w14:paraId="3A253182" w14:textId="2B6FA22F" w:rsidR="00A84350" w:rsidRDefault="00A84350">
      <w:r>
        <w:t>Remove old index.html</w:t>
      </w:r>
    </w:p>
    <w:p w14:paraId="7E4C22E5" w14:textId="6470E868" w:rsidR="00A84350" w:rsidRDefault="00A84350">
      <w:r>
        <w:t>Move new website html to right side folder, rename to index.html</w:t>
      </w:r>
    </w:p>
    <w:p w14:paraId="5A90C5C8" w14:textId="312C9B8F" w:rsidR="00A84350" w:rsidRDefault="00A84350"/>
    <w:p w14:paraId="2386505C" w14:textId="72C59211" w:rsidR="00A84350" w:rsidRDefault="00A84350"/>
    <w:p w14:paraId="20817C4E" w14:textId="228A85FE" w:rsidR="00A84350" w:rsidRDefault="00A84350"/>
    <w:p w14:paraId="374329F4" w14:textId="566C80F7" w:rsidR="00A84350" w:rsidRDefault="00A84350">
      <w:r>
        <w:t>DOMAIN</w:t>
      </w:r>
    </w:p>
    <w:p w14:paraId="1B9C7254" w14:textId="5BDAB7E3" w:rsidR="00A84350" w:rsidRDefault="00A84350"/>
    <w:p w14:paraId="7AA88655" w14:textId="167EFAB0" w:rsidR="00A84350" w:rsidRDefault="00A84350">
      <w:r>
        <w:t xml:space="preserve">Domain purchased in </w:t>
      </w:r>
      <w:proofErr w:type="spellStart"/>
      <w:r>
        <w:t>NameSilo</w:t>
      </w:r>
      <w:proofErr w:type="spellEnd"/>
    </w:p>
    <w:p w14:paraId="2063E33E" w14:textId="11F95EAE" w:rsidR="00A84350" w:rsidRDefault="00A84350">
      <w:r>
        <w:t xml:space="preserve">Domain host is </w:t>
      </w:r>
      <w:proofErr w:type="spellStart"/>
      <w:r>
        <w:t>InfinityFree</w:t>
      </w:r>
      <w:proofErr w:type="spellEnd"/>
    </w:p>
    <w:p w14:paraId="26B20710" w14:textId="74FF532E" w:rsidR="00A84350" w:rsidRDefault="00A84350">
      <w:r>
        <w:t>Server -&gt; host is done by FileZilla</w:t>
      </w:r>
    </w:p>
    <w:p w14:paraId="022705B3" w14:textId="2E124C6A" w:rsidR="00E01F67" w:rsidRDefault="00E01F67"/>
    <w:p w14:paraId="0F0A54AE" w14:textId="1A5F5D59" w:rsidR="00E01F67" w:rsidRDefault="00E01F67"/>
    <w:p w14:paraId="578CD368" w14:textId="50971FD6" w:rsidR="00E01F67" w:rsidRDefault="00E01F67"/>
    <w:p w14:paraId="50AD3387" w14:textId="1F9E9344" w:rsidR="00E01F67" w:rsidRDefault="00E01F67"/>
    <w:p w14:paraId="1193BE27" w14:textId="77777777" w:rsidR="00E01F67" w:rsidRDefault="00E01F67" w:rsidP="00E01F67">
      <w:proofErr w:type="gramStart"/>
      <w:r>
        <w:t>&lt;!--</w:t>
      </w:r>
      <w:proofErr w:type="gramEnd"/>
      <w:r>
        <w:t xml:space="preserve"> HTML Tips and Tricks Note:</w:t>
      </w:r>
    </w:p>
    <w:p w14:paraId="6BF28FB1" w14:textId="77777777" w:rsidR="00E01F67" w:rsidRDefault="00E01F67" w:rsidP="00E01F67"/>
    <w:p w14:paraId="537F7BFA" w14:textId="77777777" w:rsidR="00E01F67" w:rsidRDefault="00E01F67" w:rsidP="00E01F67">
      <w:r>
        <w:t>"</w:t>
      </w:r>
      <w:proofErr w:type="spellStart"/>
      <w:r>
        <w:t>Contenteditable</w:t>
      </w:r>
      <w:proofErr w:type="spellEnd"/>
      <w:r>
        <w:t>" allows for user entry into a webpage, local memory</w:t>
      </w:r>
    </w:p>
    <w:p w14:paraId="5CC3F744" w14:textId="77777777" w:rsidR="00E01F67" w:rsidRDefault="00E01F67" w:rsidP="00E01F67">
      <w:r>
        <w:t xml:space="preserve">Ex: &lt;ul </w:t>
      </w:r>
      <w:proofErr w:type="spellStart"/>
      <w:r>
        <w:t>contenteditable</w:t>
      </w:r>
      <w:proofErr w:type="spellEnd"/>
      <w:r>
        <w:t>="true"&gt;</w:t>
      </w:r>
    </w:p>
    <w:p w14:paraId="64F1D68D" w14:textId="77777777" w:rsidR="00E01F67" w:rsidRDefault="00E01F67" w:rsidP="00E01F67">
      <w:r>
        <w:t xml:space="preserve">        &lt;li&gt; Random text here. &lt;/li&gt;</w:t>
      </w:r>
    </w:p>
    <w:p w14:paraId="2CC0B9D0" w14:textId="77777777" w:rsidR="00E01F67" w:rsidRDefault="00E01F67" w:rsidP="00E01F67">
      <w:r>
        <w:t xml:space="preserve">     &lt;/ul&gt;</w:t>
      </w:r>
    </w:p>
    <w:p w14:paraId="78A52B30" w14:textId="77777777" w:rsidR="00E01F67" w:rsidRDefault="00E01F67" w:rsidP="00E01F67"/>
    <w:p w14:paraId="7376CD57" w14:textId="77777777" w:rsidR="00E01F67" w:rsidRDefault="00E01F67" w:rsidP="00E01F67">
      <w:r>
        <w:t>Opacity has a hover property</w:t>
      </w:r>
    </w:p>
    <w:p w14:paraId="2FB07B04" w14:textId="77777777" w:rsidR="00E01F67" w:rsidRDefault="00E01F67" w:rsidP="00E01F67">
      <w:proofErr w:type="gramStart"/>
      <w:r>
        <w:t>Ex .header</w:t>
      </w:r>
      <w:proofErr w:type="gramEnd"/>
      <w:r>
        <w:t xml:space="preserve"> {</w:t>
      </w:r>
    </w:p>
    <w:p w14:paraId="206C1E66" w14:textId="77777777" w:rsidR="00E01F67" w:rsidRDefault="00E01F67" w:rsidP="00E01F67">
      <w:r>
        <w:t xml:space="preserve">  opacity: 0.9;</w:t>
      </w:r>
    </w:p>
    <w:p w14:paraId="6ED6EFA4" w14:textId="77777777" w:rsidR="00E01F67" w:rsidRDefault="00E01F67" w:rsidP="00E01F67">
      <w:r>
        <w:t xml:space="preserve">  }</w:t>
      </w:r>
    </w:p>
    <w:p w14:paraId="46B45672" w14:textId="77777777" w:rsidR="00E01F67" w:rsidRDefault="00E01F67" w:rsidP="00E01F67">
      <w:r>
        <w:t xml:space="preserve">  </w:t>
      </w:r>
      <w:proofErr w:type="gramStart"/>
      <w:r>
        <w:t>.</w:t>
      </w:r>
      <w:proofErr w:type="spellStart"/>
      <w:r>
        <w:t>header</w:t>
      </w:r>
      <w:proofErr w:type="gramEnd"/>
      <w:r>
        <w:t>:hover</w:t>
      </w:r>
      <w:proofErr w:type="spellEnd"/>
      <w:r>
        <w:t xml:space="preserve"> {</w:t>
      </w:r>
    </w:p>
    <w:p w14:paraId="0F653499" w14:textId="77777777" w:rsidR="00E01F67" w:rsidRDefault="00E01F67" w:rsidP="00E01F67">
      <w:r>
        <w:t xml:space="preserve">  opacity: 0.5;</w:t>
      </w:r>
    </w:p>
    <w:p w14:paraId="389F9B9D" w14:textId="77777777" w:rsidR="00E01F67" w:rsidRDefault="00E01F67" w:rsidP="00E01F67">
      <w:r>
        <w:t xml:space="preserve">  }</w:t>
      </w:r>
    </w:p>
    <w:p w14:paraId="5E219B31" w14:textId="77777777" w:rsidR="00E01F67" w:rsidRDefault="00E01F67" w:rsidP="00E01F67"/>
    <w:p w14:paraId="4A4B99BE" w14:textId="77777777" w:rsidR="00E01F67" w:rsidRDefault="00E01F67" w:rsidP="00E01F67">
      <w:r>
        <w:t>Create a dropdown menu:</w:t>
      </w:r>
    </w:p>
    <w:p w14:paraId="5155D9ED" w14:textId="77777777" w:rsidR="00E01F67" w:rsidRDefault="00E01F67" w:rsidP="00E01F67">
      <w:r>
        <w:t>https://www.w3schools.com/css/css_dropdowns.asp</w:t>
      </w:r>
    </w:p>
    <w:p w14:paraId="65963302" w14:textId="77777777" w:rsidR="00E01F67" w:rsidRDefault="00E01F67" w:rsidP="00E01F67"/>
    <w:p w14:paraId="4E2FD2BB" w14:textId="77777777" w:rsidR="00E01F67" w:rsidRDefault="00E01F67" w:rsidP="00E01F67">
      <w:proofErr w:type="gramStart"/>
      <w:r>
        <w:t>Use  target</w:t>
      </w:r>
      <w:proofErr w:type="gramEnd"/>
      <w:r>
        <w:t>="_blank"  when using hyperlinks so it opens a new tab</w:t>
      </w:r>
    </w:p>
    <w:p w14:paraId="1BB42534" w14:textId="77777777" w:rsidR="00E01F67" w:rsidRDefault="00E01F67" w:rsidP="00E01F67"/>
    <w:p w14:paraId="21846DA6" w14:textId="69040A7D" w:rsidR="00E01F67" w:rsidRDefault="00E01F67" w:rsidP="00E01F67">
      <w:r>
        <w:lastRenderedPageBreak/>
        <w:t>--&gt;</w:t>
      </w:r>
    </w:p>
    <w:sectPr w:rsidR="00E01F67" w:rsidSect="00FC02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350"/>
    <w:rsid w:val="0035173A"/>
    <w:rsid w:val="00A84350"/>
    <w:rsid w:val="00E01F67"/>
    <w:rsid w:val="00FC0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4EE811"/>
  <w15:chartTrackingRefBased/>
  <w15:docId w15:val="{31DD1B23-BF03-554F-A830-A98376EC9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Graham Harris</dc:creator>
  <cp:keywords/>
  <dc:description/>
  <cp:lastModifiedBy>Graham Harris</cp:lastModifiedBy>
  <cp:revision>2</cp:revision>
  <dcterms:created xsi:type="dcterms:W3CDTF">2020-05-28T18:59:00Z</dcterms:created>
  <dcterms:modified xsi:type="dcterms:W3CDTF">2020-06-06T02:15:00Z</dcterms:modified>
</cp:coreProperties>
</file>